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070" w:rsidRPr="00795D62" w:rsidRDefault="00CE2F45" w:rsidP="00F70070">
      <w:pPr>
        <w:rPr>
          <w:sz w:val="72"/>
          <w:szCs w:val="72"/>
        </w:rPr>
      </w:pPr>
      <w:r>
        <w:rPr>
          <w:sz w:val="72"/>
          <w:szCs w:val="72"/>
        </w:rPr>
        <w:t xml:space="preserve">Tutorialbana </w:t>
      </w:r>
      <w:r w:rsidR="00DC5AB3">
        <w:rPr>
          <w:sz w:val="72"/>
          <w:szCs w:val="72"/>
        </w:rPr>
        <w:t>6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336"/>
        <w:gridCol w:w="3336"/>
      </w:tblGrid>
      <w:tr w:rsidR="00F70070" w:rsidTr="003E4A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sz w:val="36"/>
                <w:szCs w:val="36"/>
              </w:rPr>
            </w:pPr>
            <w:r w:rsidRPr="00F43812">
              <w:rPr>
                <w:sz w:val="36"/>
                <w:szCs w:val="36"/>
              </w:rPr>
              <w:t>Objekt</w:t>
            </w:r>
          </w:p>
        </w:tc>
        <w:tc>
          <w:tcPr>
            <w:tcW w:w="3336" w:type="dxa"/>
          </w:tcPr>
          <w:p w:rsidR="00F70070" w:rsidRPr="00F43812" w:rsidRDefault="00F70070" w:rsidP="003E4A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F43812">
              <w:rPr>
                <w:sz w:val="36"/>
                <w:szCs w:val="36"/>
              </w:rPr>
              <w:t>Placering (x, y)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sz w:val="24"/>
                <w:szCs w:val="24"/>
              </w:rPr>
            </w:pPr>
            <w:r w:rsidRPr="00F43812">
              <w:rPr>
                <w:sz w:val="24"/>
                <w:szCs w:val="24"/>
              </w:rPr>
              <w:t>Högprioriterat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3336" w:type="dxa"/>
          </w:tcPr>
          <w:p w:rsidR="00F70070" w:rsidRDefault="00F70070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 w:rsidRPr="00F43812">
              <w:rPr>
                <w:b w:val="0"/>
              </w:rPr>
              <w:t>Ram</w:t>
            </w:r>
          </w:p>
        </w:tc>
        <w:tc>
          <w:tcPr>
            <w:tcW w:w="3336" w:type="dxa"/>
          </w:tcPr>
          <w:p w:rsidR="00F70070" w:rsidRDefault="00F70070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0,0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 w:rsidRPr="00F43812">
              <w:rPr>
                <w:b w:val="0"/>
              </w:rPr>
              <w:t>Stix (helform, 64x96)</w:t>
            </w:r>
          </w:p>
        </w:tc>
        <w:tc>
          <w:tcPr>
            <w:tcW w:w="3336" w:type="dxa"/>
          </w:tcPr>
          <w:p w:rsidR="00F70070" w:rsidRDefault="00CE2F45" w:rsidP="00CE2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64, 384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 w:rsidRPr="00F43812">
              <w:rPr>
                <w:b w:val="0"/>
              </w:rPr>
              <w:t>Plattform (</w:t>
            </w:r>
            <w:r w:rsidR="00777B14">
              <w:rPr>
                <w:b w:val="0"/>
              </w:rPr>
              <w:t xml:space="preserve">stor, </w:t>
            </w:r>
            <w:r w:rsidRPr="00F43812">
              <w:rPr>
                <w:b w:val="0"/>
              </w:rPr>
              <w:t>64x64)</w:t>
            </w:r>
          </w:p>
        </w:tc>
        <w:tc>
          <w:tcPr>
            <w:tcW w:w="3336" w:type="dxa"/>
          </w:tcPr>
          <w:p w:rsidR="0034772E" w:rsidRDefault="00CE2F45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64, 480</w:t>
            </w:r>
          </w:p>
          <w:p w:rsidR="00CE2F45" w:rsidRDefault="00CE2F45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128, 480</w:t>
            </w:r>
          </w:p>
          <w:p w:rsidR="00DC5AB3" w:rsidRDefault="00DC5AB3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CE2F45" w:rsidRDefault="00DC5AB3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256, 576</w:t>
            </w:r>
          </w:p>
          <w:p w:rsidR="00DC5AB3" w:rsidRDefault="00DC5AB3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C5AB3" w:rsidRDefault="00DC5AB3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384, 480</w:t>
            </w:r>
          </w:p>
          <w:p w:rsidR="00DC5AB3" w:rsidRDefault="00DC5AB3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448, 480</w:t>
            </w:r>
          </w:p>
          <w:p w:rsidR="00DC5AB3" w:rsidRDefault="00DC5AB3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512, 480</w:t>
            </w:r>
          </w:p>
          <w:p w:rsidR="002B22B6" w:rsidRDefault="00E81E37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576, 480</w:t>
            </w:r>
          </w:p>
          <w:p w:rsidR="00E81E37" w:rsidRDefault="00E81E37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640, 480</w:t>
            </w:r>
          </w:p>
          <w:p w:rsidR="00E81E37" w:rsidRDefault="00E81E37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704, 480</w:t>
            </w:r>
          </w:p>
          <w:p w:rsidR="00CE2F45" w:rsidRDefault="00CE2F45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768, 480</w:t>
            </w:r>
          </w:p>
          <w:p w:rsidR="00CE2F45" w:rsidRDefault="00CE2F45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832, 480</w:t>
            </w:r>
          </w:p>
          <w:p w:rsidR="00CE2F45" w:rsidRDefault="00CE2F45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896, 480</w:t>
            </w:r>
          </w:p>
          <w:p w:rsidR="002B22B6" w:rsidRDefault="002B22B6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960, 480</w:t>
            </w:r>
          </w:p>
          <w:p w:rsidR="00DC5AB3" w:rsidRDefault="00DC5AB3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1024, 480</w:t>
            </w:r>
          </w:p>
          <w:p w:rsidR="00CE2F45" w:rsidRDefault="00CE2F45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1088, 480</w:t>
            </w:r>
          </w:p>
          <w:p w:rsidR="00254958" w:rsidRDefault="00CE2F45" w:rsidP="00254958">
            <w:pPr>
              <w:tabs>
                <w:tab w:val="center" w:pos="15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1152, 480</w:t>
            </w:r>
          </w:p>
          <w:p w:rsidR="00B842A2" w:rsidRDefault="00B842A2" w:rsidP="00254958">
            <w:pPr>
              <w:tabs>
                <w:tab w:val="center" w:pos="15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842A2" w:rsidRDefault="00B842A2" w:rsidP="00254958">
            <w:pPr>
              <w:tabs>
                <w:tab w:val="center" w:pos="15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64, 160</w:t>
            </w:r>
          </w:p>
          <w:p w:rsidR="00B842A2" w:rsidRDefault="00B842A2" w:rsidP="00254958">
            <w:pPr>
              <w:tabs>
                <w:tab w:val="center" w:pos="15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128, 160</w:t>
            </w:r>
          </w:p>
          <w:p w:rsidR="00B842A2" w:rsidRDefault="00B842A2" w:rsidP="00254958">
            <w:pPr>
              <w:tabs>
                <w:tab w:val="center" w:pos="15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192, 160</w:t>
            </w:r>
          </w:p>
          <w:p w:rsidR="00B842A2" w:rsidRDefault="00B842A2" w:rsidP="00254958">
            <w:pPr>
              <w:tabs>
                <w:tab w:val="center" w:pos="15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256, 160</w:t>
            </w:r>
          </w:p>
          <w:p w:rsidR="00B842A2" w:rsidRDefault="00B842A2" w:rsidP="00254958">
            <w:pPr>
              <w:tabs>
                <w:tab w:val="center" w:pos="15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320, 160</w:t>
            </w:r>
          </w:p>
          <w:p w:rsidR="00B842A2" w:rsidRDefault="00B842A2" w:rsidP="00254958">
            <w:pPr>
              <w:tabs>
                <w:tab w:val="center" w:pos="15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384, 160</w:t>
            </w:r>
          </w:p>
          <w:p w:rsidR="00B842A2" w:rsidRDefault="00B842A2" w:rsidP="00254958">
            <w:pPr>
              <w:tabs>
                <w:tab w:val="center" w:pos="15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448, 160</w:t>
            </w:r>
          </w:p>
          <w:p w:rsidR="00B842A2" w:rsidRDefault="00B842A2" w:rsidP="00254958">
            <w:pPr>
              <w:tabs>
                <w:tab w:val="center" w:pos="15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512, 160</w:t>
            </w:r>
          </w:p>
          <w:p w:rsidR="00B842A2" w:rsidRDefault="00B842A2" w:rsidP="00254958">
            <w:pPr>
              <w:tabs>
                <w:tab w:val="center" w:pos="15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576, 160</w:t>
            </w:r>
          </w:p>
          <w:p w:rsidR="00B842A2" w:rsidRDefault="00B842A2" w:rsidP="00254958">
            <w:pPr>
              <w:tabs>
                <w:tab w:val="center" w:pos="15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640, 160</w:t>
            </w:r>
          </w:p>
          <w:p w:rsidR="00B842A2" w:rsidRDefault="00B842A2" w:rsidP="00254958">
            <w:pPr>
              <w:tabs>
                <w:tab w:val="center" w:pos="15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704, 160</w:t>
            </w:r>
          </w:p>
          <w:p w:rsidR="00B842A2" w:rsidRDefault="00B842A2" w:rsidP="00254958">
            <w:pPr>
              <w:tabs>
                <w:tab w:val="center" w:pos="15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768, 160</w:t>
            </w:r>
          </w:p>
          <w:p w:rsidR="00B842A2" w:rsidRDefault="00B842A2" w:rsidP="00254958">
            <w:pPr>
              <w:tabs>
                <w:tab w:val="center" w:pos="15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832, 160</w:t>
            </w:r>
          </w:p>
          <w:p w:rsidR="00B842A2" w:rsidRDefault="00B842A2" w:rsidP="00254958">
            <w:pPr>
              <w:tabs>
                <w:tab w:val="center" w:pos="15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896, 160</w:t>
            </w:r>
          </w:p>
          <w:p w:rsidR="00B842A2" w:rsidRDefault="00B842A2" w:rsidP="00254958">
            <w:pPr>
              <w:tabs>
                <w:tab w:val="center" w:pos="15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960, 160</w:t>
            </w:r>
          </w:p>
        </w:tc>
      </w:tr>
      <w:tr w:rsidR="00777B14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777B14" w:rsidRPr="00777B14" w:rsidRDefault="00777B14" w:rsidP="003E4AFB">
            <w:pPr>
              <w:rPr>
                <w:b w:val="0"/>
              </w:rPr>
            </w:pPr>
            <w:r w:rsidRPr="00777B14">
              <w:rPr>
                <w:b w:val="0"/>
              </w:rPr>
              <w:t>Plattform (liten, 32x32)</w:t>
            </w:r>
          </w:p>
        </w:tc>
        <w:tc>
          <w:tcPr>
            <w:tcW w:w="3336" w:type="dxa"/>
          </w:tcPr>
          <w:p w:rsidR="002B22B6" w:rsidRPr="00777B14" w:rsidRDefault="00E81E37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777B14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777B14" w:rsidRPr="00777B14" w:rsidRDefault="00777B14" w:rsidP="00E52C3F">
            <w:pPr>
              <w:rPr>
                <w:b w:val="0"/>
              </w:rPr>
            </w:pPr>
            <w:r w:rsidRPr="00777B14">
              <w:rPr>
                <w:b w:val="0"/>
              </w:rPr>
              <w:t xml:space="preserve">Plattform </w:t>
            </w:r>
            <w:r w:rsidR="00E52C3F">
              <w:rPr>
                <w:b w:val="0"/>
              </w:rPr>
              <w:t>(mellan1, 64x</w:t>
            </w:r>
            <w:r w:rsidRPr="00777B14">
              <w:rPr>
                <w:b w:val="0"/>
              </w:rPr>
              <w:t>32)</w:t>
            </w:r>
          </w:p>
        </w:tc>
        <w:tc>
          <w:tcPr>
            <w:tcW w:w="3336" w:type="dxa"/>
          </w:tcPr>
          <w:p w:rsidR="004E43A3" w:rsidRPr="00777B14" w:rsidRDefault="00ED701E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777B14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777B14" w:rsidRPr="00777B14" w:rsidRDefault="00777B14" w:rsidP="00E52C3F">
            <w:pPr>
              <w:rPr>
                <w:b w:val="0"/>
              </w:rPr>
            </w:pPr>
            <w:r w:rsidRPr="00777B14">
              <w:rPr>
                <w:b w:val="0"/>
              </w:rPr>
              <w:t xml:space="preserve">Plattform </w:t>
            </w:r>
            <w:r>
              <w:rPr>
                <w:b w:val="0"/>
              </w:rPr>
              <w:t>(mellan2</w:t>
            </w:r>
            <w:r w:rsidRPr="00777B14">
              <w:rPr>
                <w:b w:val="0"/>
              </w:rPr>
              <w:t xml:space="preserve">, </w:t>
            </w:r>
            <w:r>
              <w:rPr>
                <w:b w:val="0"/>
              </w:rPr>
              <w:t>32</w:t>
            </w:r>
            <w:r w:rsidR="00E52C3F">
              <w:rPr>
                <w:b w:val="0"/>
              </w:rPr>
              <w:t>x</w:t>
            </w:r>
            <w:r>
              <w:rPr>
                <w:b w:val="0"/>
              </w:rPr>
              <w:t>64</w:t>
            </w:r>
            <w:r w:rsidRPr="00777B14">
              <w:rPr>
                <w:b w:val="0"/>
              </w:rPr>
              <w:t>)</w:t>
            </w:r>
          </w:p>
        </w:tc>
        <w:tc>
          <w:tcPr>
            <w:tcW w:w="3336" w:type="dxa"/>
          </w:tcPr>
          <w:p w:rsidR="004E43A3" w:rsidRPr="00777B14" w:rsidRDefault="00ED701E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DC5AB3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DC5AB3" w:rsidRPr="00DC5AB3" w:rsidRDefault="00DC5AB3" w:rsidP="00E52C3F">
            <w:pPr>
              <w:rPr>
                <w:b w:val="0"/>
              </w:rPr>
            </w:pPr>
            <w:r w:rsidRPr="00DC5AB3">
              <w:rPr>
                <w:b w:val="0"/>
              </w:rPr>
              <w:t>Anti-magneter</w:t>
            </w:r>
            <w:r>
              <w:rPr>
                <w:b w:val="0"/>
              </w:rPr>
              <w:t xml:space="preserve"> (top, 64x5)</w:t>
            </w:r>
          </w:p>
        </w:tc>
        <w:tc>
          <w:tcPr>
            <w:tcW w:w="3336" w:type="dxa"/>
          </w:tcPr>
          <w:p w:rsidR="00DC5AB3" w:rsidRDefault="00DC5AB3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64, 224</w:t>
            </w:r>
          </w:p>
          <w:p w:rsidR="00DC5AB3" w:rsidRDefault="00DC5AB3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128, 224</w:t>
            </w:r>
          </w:p>
          <w:p w:rsidR="00DC5AB3" w:rsidRDefault="00DC5AB3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192</w:t>
            </w:r>
            <w:r>
              <w:t>, 224</w:t>
            </w:r>
          </w:p>
          <w:p w:rsidR="00DC5AB3" w:rsidRDefault="00DC5AB3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256</w:t>
            </w:r>
            <w:r>
              <w:t>, 224</w:t>
            </w:r>
          </w:p>
          <w:p w:rsidR="00DC5AB3" w:rsidRDefault="00DC5AB3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320</w:t>
            </w:r>
            <w:r>
              <w:t>, 224</w:t>
            </w:r>
          </w:p>
          <w:p w:rsidR="00DC5AB3" w:rsidRDefault="00DC5AB3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384</w:t>
            </w:r>
            <w:r>
              <w:t>, 224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lastRenderedPageBreak/>
              <w:t>Balkongr</w:t>
            </w:r>
            <w:r w:rsidRPr="00F43812">
              <w:rPr>
                <w:b w:val="0"/>
              </w:rPr>
              <w:t>äcke (vänster, 64x32)</w:t>
            </w:r>
          </w:p>
        </w:tc>
        <w:tc>
          <w:tcPr>
            <w:tcW w:w="3336" w:type="dxa"/>
          </w:tcPr>
          <w:p w:rsidR="00F70070" w:rsidRDefault="00ED701E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Balkongr</w:t>
            </w:r>
            <w:r w:rsidRPr="00F43812">
              <w:rPr>
                <w:b w:val="0"/>
              </w:rPr>
              <w:t>äcke (mitten, 64x32)</w:t>
            </w:r>
          </w:p>
        </w:tc>
        <w:tc>
          <w:tcPr>
            <w:tcW w:w="3336" w:type="dxa"/>
          </w:tcPr>
          <w:p w:rsidR="003B4D30" w:rsidRDefault="00ED701E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Balkongr</w:t>
            </w:r>
            <w:r w:rsidRPr="00F43812">
              <w:rPr>
                <w:b w:val="0"/>
              </w:rPr>
              <w:t>äcke (höger, 64x32)</w:t>
            </w:r>
          </w:p>
        </w:tc>
        <w:tc>
          <w:tcPr>
            <w:tcW w:w="3336" w:type="dxa"/>
          </w:tcPr>
          <w:p w:rsidR="00F70070" w:rsidRDefault="00ED701E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 w:rsidRPr="00F43812">
              <w:rPr>
                <w:b w:val="0"/>
              </w:rPr>
              <w:t>Balkong (64x32)</w:t>
            </w:r>
          </w:p>
        </w:tc>
        <w:tc>
          <w:tcPr>
            <w:tcW w:w="3336" w:type="dxa"/>
          </w:tcPr>
          <w:p w:rsidR="003B4D30" w:rsidRPr="000037B3" w:rsidRDefault="00ED701E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 w:rsidRPr="00F43812">
              <w:rPr>
                <w:b w:val="0"/>
              </w:rPr>
              <w:t>Meanix (64x96)</w:t>
            </w:r>
          </w:p>
        </w:tc>
        <w:tc>
          <w:tcPr>
            <w:tcW w:w="3336" w:type="dxa"/>
          </w:tcPr>
          <w:p w:rsidR="00F70070" w:rsidRDefault="00ED701E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 w:rsidRPr="00F43812">
              <w:rPr>
                <w:b w:val="0"/>
              </w:rPr>
              <w:t>Utgång (64x96)</w:t>
            </w:r>
          </w:p>
        </w:tc>
        <w:tc>
          <w:tcPr>
            <w:tcW w:w="3336" w:type="dxa"/>
          </w:tcPr>
          <w:p w:rsidR="00F70070" w:rsidRDefault="00ED701E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1152, 352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Lava (64x64)</w:t>
            </w:r>
          </w:p>
        </w:tc>
        <w:tc>
          <w:tcPr>
            <w:tcW w:w="3336" w:type="dxa"/>
          </w:tcPr>
          <w:p w:rsidR="00F70070" w:rsidRDefault="00ED701E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64, 704</w:t>
            </w:r>
          </w:p>
          <w:p w:rsidR="00ED701E" w:rsidRDefault="00ED701E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128, 704</w:t>
            </w:r>
          </w:p>
          <w:p w:rsidR="00ED701E" w:rsidRDefault="00ED701E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192, 704</w:t>
            </w:r>
          </w:p>
          <w:p w:rsidR="00ED701E" w:rsidRDefault="00ED701E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256, 704</w:t>
            </w:r>
          </w:p>
          <w:p w:rsidR="00ED701E" w:rsidRDefault="00ED701E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320, 704</w:t>
            </w:r>
          </w:p>
          <w:p w:rsidR="00ED701E" w:rsidRDefault="00ED701E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384, 704</w:t>
            </w:r>
          </w:p>
          <w:p w:rsidR="00ED701E" w:rsidRDefault="00ED701E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448, 704</w:t>
            </w:r>
          </w:p>
          <w:p w:rsidR="00ED701E" w:rsidRDefault="00ED701E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512, 704</w:t>
            </w:r>
          </w:p>
          <w:p w:rsidR="00ED701E" w:rsidRDefault="00ED701E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576, 704</w:t>
            </w:r>
          </w:p>
          <w:p w:rsidR="00ED701E" w:rsidRDefault="00ED701E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640, 704</w:t>
            </w:r>
          </w:p>
          <w:p w:rsidR="00ED701E" w:rsidRDefault="00ED701E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704, 704</w:t>
            </w:r>
          </w:p>
          <w:p w:rsidR="00ED701E" w:rsidRDefault="00ED701E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768, 704</w:t>
            </w:r>
          </w:p>
          <w:p w:rsidR="00ED701E" w:rsidRDefault="00ED701E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832, 704</w:t>
            </w:r>
          </w:p>
          <w:p w:rsidR="00ED701E" w:rsidRDefault="00ED701E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896, 704</w:t>
            </w:r>
          </w:p>
          <w:p w:rsidR="00ED701E" w:rsidRDefault="00ED701E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960, 704</w:t>
            </w:r>
          </w:p>
          <w:p w:rsidR="00ED701E" w:rsidRDefault="00ED701E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1024, 704</w:t>
            </w:r>
          </w:p>
          <w:p w:rsidR="00ED701E" w:rsidRDefault="00ED701E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1088, 704</w:t>
            </w:r>
          </w:p>
          <w:p w:rsidR="00ED701E" w:rsidRDefault="00ED701E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1152, 704</w:t>
            </w:r>
          </w:p>
        </w:tc>
      </w:tr>
      <w:tr w:rsidR="00252E94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252E94" w:rsidRPr="00252E94" w:rsidRDefault="00252E94" w:rsidP="00252E94">
            <w:pPr>
              <w:rPr>
                <w:b w:val="0"/>
              </w:rPr>
            </w:pPr>
            <w:r w:rsidRPr="00252E94">
              <w:rPr>
                <w:b w:val="0"/>
              </w:rPr>
              <w:t>Trasig plattform 1</w:t>
            </w:r>
            <w:r>
              <w:rPr>
                <w:b w:val="0"/>
              </w:rPr>
              <w:t xml:space="preserve"> (tål 2 hopp)</w:t>
            </w:r>
          </w:p>
        </w:tc>
        <w:tc>
          <w:tcPr>
            <w:tcW w:w="3336" w:type="dxa"/>
          </w:tcPr>
          <w:p w:rsidR="006D1CFD" w:rsidRDefault="00A81B5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252E94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252E94" w:rsidRDefault="00252E94" w:rsidP="00252E94">
            <w:r w:rsidRPr="00252E94">
              <w:rPr>
                <w:b w:val="0"/>
              </w:rPr>
              <w:t xml:space="preserve">Trasig plattform </w:t>
            </w:r>
            <w:r>
              <w:rPr>
                <w:b w:val="0"/>
              </w:rPr>
              <w:t>2 (tål 1 hopp)</w:t>
            </w:r>
          </w:p>
        </w:tc>
        <w:tc>
          <w:tcPr>
            <w:tcW w:w="3336" w:type="dxa"/>
          </w:tcPr>
          <w:p w:rsidR="00252E94" w:rsidRDefault="00A81B5E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52E94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252E94" w:rsidRDefault="00252E94" w:rsidP="00252E94">
            <w:r w:rsidRPr="00252E94">
              <w:rPr>
                <w:b w:val="0"/>
              </w:rPr>
              <w:t xml:space="preserve">Trasig plattform </w:t>
            </w:r>
            <w:r>
              <w:rPr>
                <w:b w:val="0"/>
              </w:rPr>
              <w:t>3 (tål 0 hopp)</w:t>
            </w:r>
          </w:p>
        </w:tc>
        <w:tc>
          <w:tcPr>
            <w:tcW w:w="3336" w:type="dxa"/>
          </w:tcPr>
          <w:p w:rsidR="006D1CFD" w:rsidRDefault="00A81B5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931304" w:rsidRPr="00931304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931304" w:rsidRPr="00931304" w:rsidRDefault="00931304" w:rsidP="00252E94">
            <w:pPr>
              <w:rPr>
                <w:b w:val="0"/>
                <w:lang w:val="en-US"/>
              </w:rPr>
            </w:pPr>
            <w:r w:rsidRPr="00931304">
              <w:rPr>
                <w:b w:val="0"/>
                <w:lang w:val="en-US"/>
              </w:rPr>
              <w:t>Help Box1 (32x32)</w:t>
            </w:r>
          </w:p>
          <w:p w:rsidR="00931304" w:rsidRDefault="00931304" w:rsidP="00931304">
            <w:pPr>
              <w:rPr>
                <w:b w:val="0"/>
                <w:lang w:val="en-US"/>
              </w:rPr>
            </w:pPr>
            <w:r w:rsidRPr="00931304">
              <w:rPr>
                <w:b w:val="0"/>
                <w:lang w:val="en-US"/>
              </w:rPr>
              <w:t>Help Box2 (32x32)</w:t>
            </w:r>
          </w:p>
          <w:p w:rsidR="00AA517A" w:rsidRDefault="00AA517A" w:rsidP="0093130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Help Box3 (32x32)</w:t>
            </w:r>
          </w:p>
          <w:p w:rsidR="00E81E37" w:rsidRPr="00931304" w:rsidRDefault="00E81E37" w:rsidP="00E81E37">
            <w:pPr>
              <w:rPr>
                <w:b w:val="0"/>
                <w:lang w:val="en-US"/>
              </w:rPr>
            </w:pPr>
            <w:r w:rsidRPr="00931304">
              <w:rPr>
                <w:b w:val="0"/>
                <w:lang w:val="en-US"/>
              </w:rPr>
              <w:t>Help Box</w:t>
            </w:r>
            <w:r>
              <w:rPr>
                <w:b w:val="0"/>
                <w:lang w:val="en-US"/>
              </w:rPr>
              <w:t>4</w:t>
            </w:r>
            <w:r w:rsidRPr="00931304">
              <w:rPr>
                <w:b w:val="0"/>
                <w:lang w:val="en-US"/>
              </w:rPr>
              <w:t xml:space="preserve"> (32x32)</w:t>
            </w:r>
          </w:p>
          <w:p w:rsidR="00E81E37" w:rsidRDefault="00E81E37" w:rsidP="00E81E37">
            <w:pPr>
              <w:rPr>
                <w:b w:val="0"/>
                <w:lang w:val="en-US"/>
              </w:rPr>
            </w:pPr>
            <w:r w:rsidRPr="00931304">
              <w:rPr>
                <w:b w:val="0"/>
                <w:lang w:val="en-US"/>
              </w:rPr>
              <w:t>Help Box</w:t>
            </w:r>
            <w:r>
              <w:rPr>
                <w:b w:val="0"/>
                <w:lang w:val="en-US"/>
              </w:rPr>
              <w:t>5</w:t>
            </w:r>
            <w:r w:rsidRPr="00931304">
              <w:rPr>
                <w:b w:val="0"/>
                <w:lang w:val="en-US"/>
              </w:rPr>
              <w:t xml:space="preserve"> (32x32)</w:t>
            </w:r>
          </w:p>
          <w:p w:rsidR="00E81E37" w:rsidRDefault="00E81E37" w:rsidP="00E81E37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Help Box6 (32x32)</w:t>
            </w:r>
          </w:p>
          <w:p w:rsidR="00E81E37" w:rsidRDefault="00E81E37" w:rsidP="00E81E37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Help Box7 (32x32)</w:t>
            </w:r>
          </w:p>
          <w:p w:rsidR="00AF76CA" w:rsidRPr="00931304" w:rsidRDefault="00AF76CA" w:rsidP="00AF76CA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Help Box</w:t>
            </w:r>
            <w:r>
              <w:rPr>
                <w:b w:val="0"/>
                <w:lang w:val="en-US"/>
              </w:rPr>
              <w:t>8</w:t>
            </w:r>
            <w:r>
              <w:rPr>
                <w:b w:val="0"/>
                <w:lang w:val="en-US"/>
              </w:rPr>
              <w:t xml:space="preserve"> (32x32)</w:t>
            </w:r>
          </w:p>
        </w:tc>
        <w:tc>
          <w:tcPr>
            <w:tcW w:w="3336" w:type="dxa"/>
          </w:tcPr>
          <w:p w:rsidR="00764C5D" w:rsidRDefault="00053B1B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144, 464</w:t>
            </w:r>
          </w:p>
          <w:p w:rsidR="00053B1B" w:rsidRDefault="00010576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272, 560</w:t>
            </w:r>
          </w:p>
          <w:p w:rsidR="00010576" w:rsidRDefault="00010576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48, 272</w:t>
            </w:r>
          </w:p>
          <w:p w:rsidR="00010576" w:rsidRDefault="00010576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400, 464</w:t>
            </w:r>
          </w:p>
          <w:p w:rsidR="006548C5" w:rsidRDefault="006548C5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528, 464</w:t>
            </w:r>
          </w:p>
          <w:p w:rsidR="006548C5" w:rsidRDefault="006548C5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688, 464</w:t>
            </w:r>
          </w:p>
          <w:p w:rsidR="006548C5" w:rsidRDefault="006548C5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880, 464</w:t>
            </w:r>
          </w:p>
          <w:p w:rsidR="006548C5" w:rsidRPr="00931304" w:rsidRDefault="006548C5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1072, 464</w:t>
            </w:r>
          </w:p>
        </w:tc>
      </w:tr>
      <w:tr w:rsidR="00931304" w:rsidRPr="000907C7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931304" w:rsidRPr="003B56BE" w:rsidRDefault="00E81E37" w:rsidP="00252E9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Help Window1</w:t>
            </w:r>
            <w:r w:rsidR="00AF76CA">
              <w:rPr>
                <w:b w:val="0"/>
                <w:lang w:val="en-US"/>
              </w:rPr>
              <w:t>9</w:t>
            </w:r>
            <w:r w:rsidR="003B56BE" w:rsidRPr="003B56BE">
              <w:rPr>
                <w:b w:val="0"/>
                <w:lang w:val="en-US"/>
              </w:rPr>
              <w:t xml:space="preserve"> (</w:t>
            </w:r>
            <w:r w:rsidR="00FC358B">
              <w:rPr>
                <w:b w:val="0"/>
                <w:lang w:val="en-US"/>
              </w:rPr>
              <w:t>450</w:t>
            </w:r>
            <w:r w:rsidR="003B56BE" w:rsidRPr="003B56BE">
              <w:rPr>
                <w:b w:val="0"/>
                <w:lang w:val="en-US"/>
              </w:rPr>
              <w:t>x</w:t>
            </w:r>
            <w:r w:rsidR="00FC358B">
              <w:rPr>
                <w:b w:val="0"/>
                <w:lang w:val="en-US"/>
              </w:rPr>
              <w:t>5</w:t>
            </w:r>
            <w:r w:rsidR="007C3B19">
              <w:rPr>
                <w:b w:val="0"/>
                <w:lang w:val="en-US"/>
              </w:rPr>
              <w:t>0</w:t>
            </w:r>
            <w:r w:rsidR="003B56BE" w:rsidRPr="003B56BE">
              <w:rPr>
                <w:b w:val="0"/>
                <w:lang w:val="en-US"/>
              </w:rPr>
              <w:t>)</w:t>
            </w:r>
          </w:p>
          <w:p w:rsidR="00931304" w:rsidRPr="003B56BE" w:rsidRDefault="00232152" w:rsidP="00252E94">
            <w:pPr>
              <w:rPr>
                <w:b w:val="0"/>
                <w:lang w:val="en-US"/>
              </w:rPr>
            </w:pPr>
            <w:r w:rsidRPr="003B56BE">
              <w:rPr>
                <w:b w:val="0"/>
                <w:lang w:val="en-US"/>
              </w:rPr>
              <w:t>Help Window</w:t>
            </w:r>
            <w:r w:rsidR="00AF76CA">
              <w:rPr>
                <w:b w:val="0"/>
                <w:lang w:val="en-US"/>
              </w:rPr>
              <w:t>20</w:t>
            </w:r>
            <w:r w:rsidR="003B56BE" w:rsidRPr="003B56BE">
              <w:rPr>
                <w:b w:val="0"/>
                <w:lang w:val="en-US"/>
              </w:rPr>
              <w:t xml:space="preserve"> (</w:t>
            </w:r>
            <w:r w:rsidR="007C3B19">
              <w:rPr>
                <w:b w:val="0"/>
                <w:lang w:val="en-US"/>
              </w:rPr>
              <w:t>3</w:t>
            </w:r>
            <w:r w:rsidR="00FC358B">
              <w:rPr>
                <w:b w:val="0"/>
                <w:lang w:val="en-US"/>
              </w:rPr>
              <w:t>5</w:t>
            </w:r>
            <w:r w:rsidR="003B56BE" w:rsidRPr="003B56BE">
              <w:rPr>
                <w:b w:val="0"/>
                <w:lang w:val="en-US"/>
              </w:rPr>
              <w:t>0x</w:t>
            </w:r>
            <w:r w:rsidR="00FC358B">
              <w:rPr>
                <w:b w:val="0"/>
                <w:lang w:val="en-US"/>
              </w:rPr>
              <w:t>5</w:t>
            </w:r>
            <w:r w:rsidR="003B56BE" w:rsidRPr="003B56BE">
              <w:rPr>
                <w:b w:val="0"/>
                <w:lang w:val="en-US"/>
              </w:rPr>
              <w:t>0)</w:t>
            </w:r>
          </w:p>
          <w:p w:rsidR="00232152" w:rsidRPr="007C3B19" w:rsidRDefault="00232152" w:rsidP="009B7327">
            <w:pPr>
              <w:rPr>
                <w:b w:val="0"/>
                <w:lang w:val="en-US"/>
              </w:rPr>
            </w:pPr>
            <w:r w:rsidRPr="007C3B19">
              <w:rPr>
                <w:b w:val="0"/>
                <w:lang w:val="en-US"/>
              </w:rPr>
              <w:t>Help Window</w:t>
            </w:r>
            <w:r w:rsidR="00AF76CA">
              <w:rPr>
                <w:b w:val="0"/>
                <w:lang w:val="en-US"/>
              </w:rPr>
              <w:t>21</w:t>
            </w:r>
            <w:r w:rsidR="003B56BE" w:rsidRPr="007C3B19">
              <w:rPr>
                <w:b w:val="0"/>
                <w:lang w:val="en-US"/>
              </w:rPr>
              <w:t xml:space="preserve"> (</w:t>
            </w:r>
            <w:r w:rsidR="000907C7">
              <w:rPr>
                <w:b w:val="0"/>
                <w:lang w:val="en-US"/>
              </w:rPr>
              <w:t>4</w:t>
            </w:r>
            <w:r w:rsidR="003B56BE" w:rsidRPr="007C3B19">
              <w:rPr>
                <w:b w:val="0"/>
                <w:lang w:val="en-US"/>
              </w:rPr>
              <w:t>00x</w:t>
            </w:r>
            <w:r w:rsidR="000907C7">
              <w:rPr>
                <w:b w:val="0"/>
                <w:lang w:val="en-US"/>
              </w:rPr>
              <w:t>20</w:t>
            </w:r>
            <w:r w:rsidR="009B7327" w:rsidRPr="007C3B19">
              <w:rPr>
                <w:b w:val="0"/>
                <w:lang w:val="en-US"/>
              </w:rPr>
              <w:t>0</w:t>
            </w:r>
            <w:r w:rsidR="003B56BE" w:rsidRPr="007C3B19">
              <w:rPr>
                <w:b w:val="0"/>
                <w:lang w:val="en-US"/>
              </w:rPr>
              <w:t>)</w:t>
            </w:r>
          </w:p>
          <w:p w:rsidR="00E81E37" w:rsidRPr="003B56BE" w:rsidRDefault="00E81E37" w:rsidP="00E81E37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Help Window</w:t>
            </w:r>
            <w:r w:rsidR="00AF76CA">
              <w:rPr>
                <w:b w:val="0"/>
                <w:lang w:val="en-US"/>
              </w:rPr>
              <w:t>22</w:t>
            </w:r>
            <w:r w:rsidRPr="003B56BE">
              <w:rPr>
                <w:b w:val="0"/>
                <w:lang w:val="en-US"/>
              </w:rPr>
              <w:t xml:space="preserve"> (</w:t>
            </w:r>
            <w:r w:rsidR="007C3B19">
              <w:rPr>
                <w:b w:val="0"/>
                <w:lang w:val="en-US"/>
              </w:rPr>
              <w:t>30</w:t>
            </w:r>
            <w:r>
              <w:rPr>
                <w:b w:val="0"/>
                <w:lang w:val="en-US"/>
              </w:rPr>
              <w:t>0</w:t>
            </w:r>
            <w:r w:rsidRPr="003B56BE">
              <w:rPr>
                <w:b w:val="0"/>
                <w:lang w:val="en-US"/>
              </w:rPr>
              <w:t>x</w:t>
            </w:r>
            <w:r>
              <w:rPr>
                <w:b w:val="0"/>
                <w:lang w:val="en-US"/>
              </w:rPr>
              <w:t>2</w:t>
            </w:r>
            <w:r w:rsidR="007C3B19">
              <w:rPr>
                <w:b w:val="0"/>
                <w:lang w:val="en-US"/>
              </w:rPr>
              <w:t>0</w:t>
            </w:r>
            <w:r w:rsidRPr="003B56BE">
              <w:rPr>
                <w:b w:val="0"/>
                <w:lang w:val="en-US"/>
              </w:rPr>
              <w:t>0)</w:t>
            </w:r>
          </w:p>
          <w:p w:rsidR="00E81E37" w:rsidRPr="003B56BE" w:rsidRDefault="00E81E37" w:rsidP="00E81E37">
            <w:pPr>
              <w:rPr>
                <w:b w:val="0"/>
                <w:lang w:val="en-US"/>
              </w:rPr>
            </w:pPr>
            <w:r w:rsidRPr="003B56BE">
              <w:rPr>
                <w:b w:val="0"/>
                <w:lang w:val="en-US"/>
              </w:rPr>
              <w:t>Help Window</w:t>
            </w:r>
            <w:r w:rsidR="00AF76CA">
              <w:rPr>
                <w:b w:val="0"/>
                <w:lang w:val="en-US"/>
              </w:rPr>
              <w:t>23</w:t>
            </w:r>
            <w:r w:rsidRPr="003B56BE">
              <w:rPr>
                <w:b w:val="0"/>
                <w:lang w:val="en-US"/>
              </w:rPr>
              <w:t xml:space="preserve"> (</w:t>
            </w:r>
            <w:r w:rsidR="000907C7">
              <w:rPr>
                <w:b w:val="0"/>
                <w:lang w:val="en-US"/>
              </w:rPr>
              <w:t>3</w:t>
            </w:r>
            <w:r w:rsidRPr="003B56BE">
              <w:rPr>
                <w:b w:val="0"/>
                <w:lang w:val="en-US"/>
              </w:rPr>
              <w:t>00x</w:t>
            </w:r>
            <w:r w:rsidR="000907C7">
              <w:rPr>
                <w:b w:val="0"/>
                <w:lang w:val="en-US"/>
              </w:rPr>
              <w:t>1</w:t>
            </w:r>
            <w:r w:rsidRPr="003B56BE">
              <w:rPr>
                <w:b w:val="0"/>
                <w:lang w:val="en-US"/>
              </w:rPr>
              <w:t>00)</w:t>
            </w:r>
          </w:p>
          <w:p w:rsidR="00E81E37" w:rsidRPr="00E81E37" w:rsidRDefault="00E81E37" w:rsidP="00E81E37">
            <w:pPr>
              <w:rPr>
                <w:b w:val="0"/>
                <w:lang w:val="en-US"/>
              </w:rPr>
            </w:pPr>
            <w:r w:rsidRPr="00E81E37">
              <w:rPr>
                <w:b w:val="0"/>
                <w:lang w:val="en-US"/>
              </w:rPr>
              <w:lastRenderedPageBreak/>
              <w:t>Help Window</w:t>
            </w:r>
            <w:r w:rsidR="00AF76CA">
              <w:rPr>
                <w:b w:val="0"/>
                <w:lang w:val="en-US"/>
              </w:rPr>
              <w:t>24</w:t>
            </w:r>
            <w:r w:rsidRPr="00E81E37">
              <w:rPr>
                <w:b w:val="0"/>
                <w:lang w:val="en-US"/>
              </w:rPr>
              <w:t xml:space="preserve"> (</w:t>
            </w:r>
            <w:r w:rsidR="007C3B19">
              <w:rPr>
                <w:b w:val="0"/>
                <w:lang w:val="en-US"/>
              </w:rPr>
              <w:t>3</w:t>
            </w:r>
            <w:r w:rsidRPr="00E81E37">
              <w:rPr>
                <w:b w:val="0"/>
                <w:lang w:val="en-US"/>
              </w:rPr>
              <w:t>00x</w:t>
            </w:r>
            <w:r w:rsidR="000907C7">
              <w:rPr>
                <w:b w:val="0"/>
                <w:lang w:val="en-US"/>
              </w:rPr>
              <w:t>75</w:t>
            </w:r>
            <w:r w:rsidRPr="00E81E37">
              <w:rPr>
                <w:b w:val="0"/>
                <w:lang w:val="en-US"/>
              </w:rPr>
              <w:t>)</w:t>
            </w:r>
          </w:p>
          <w:p w:rsidR="00E81E37" w:rsidRDefault="00E81E37" w:rsidP="00AF76CA">
            <w:pPr>
              <w:rPr>
                <w:b w:val="0"/>
                <w:lang w:val="en-US"/>
              </w:rPr>
            </w:pPr>
            <w:r w:rsidRPr="00E81E37">
              <w:rPr>
                <w:b w:val="0"/>
                <w:lang w:val="en-US"/>
              </w:rPr>
              <w:t>Help Window</w:t>
            </w:r>
            <w:r w:rsidR="00AF76CA">
              <w:rPr>
                <w:b w:val="0"/>
                <w:lang w:val="en-US"/>
              </w:rPr>
              <w:t>25</w:t>
            </w:r>
            <w:r w:rsidRPr="00E81E37">
              <w:rPr>
                <w:b w:val="0"/>
                <w:lang w:val="en-US"/>
              </w:rPr>
              <w:t xml:space="preserve"> (</w:t>
            </w:r>
            <w:r w:rsidR="000907C7">
              <w:rPr>
                <w:b w:val="0"/>
                <w:lang w:val="en-US"/>
              </w:rPr>
              <w:t>25</w:t>
            </w:r>
            <w:r w:rsidRPr="00E81E37">
              <w:rPr>
                <w:b w:val="0"/>
                <w:lang w:val="en-US"/>
              </w:rPr>
              <w:t>0x</w:t>
            </w:r>
            <w:r w:rsidR="000907C7">
              <w:rPr>
                <w:b w:val="0"/>
                <w:lang w:val="en-US"/>
              </w:rPr>
              <w:t>75</w:t>
            </w:r>
            <w:r w:rsidRPr="00E81E37">
              <w:rPr>
                <w:b w:val="0"/>
                <w:lang w:val="en-US"/>
              </w:rPr>
              <w:t>)</w:t>
            </w:r>
          </w:p>
          <w:p w:rsidR="00AF76CA" w:rsidRPr="00E81E37" w:rsidRDefault="00AF76CA" w:rsidP="000907C7">
            <w:pPr>
              <w:rPr>
                <w:b w:val="0"/>
                <w:lang w:val="en-US"/>
              </w:rPr>
            </w:pPr>
            <w:r w:rsidRPr="00E81E37">
              <w:rPr>
                <w:b w:val="0"/>
                <w:lang w:val="en-US"/>
              </w:rPr>
              <w:t>Help Window</w:t>
            </w:r>
            <w:r>
              <w:rPr>
                <w:b w:val="0"/>
                <w:lang w:val="en-US"/>
              </w:rPr>
              <w:t>2</w:t>
            </w:r>
            <w:r>
              <w:rPr>
                <w:b w:val="0"/>
                <w:lang w:val="en-US"/>
              </w:rPr>
              <w:t>6</w:t>
            </w:r>
            <w:r w:rsidRPr="00E81E37">
              <w:rPr>
                <w:b w:val="0"/>
                <w:lang w:val="en-US"/>
              </w:rPr>
              <w:t xml:space="preserve"> (</w:t>
            </w:r>
            <w:r w:rsidR="000907C7">
              <w:rPr>
                <w:b w:val="0"/>
                <w:lang w:val="en-US"/>
              </w:rPr>
              <w:t>3</w:t>
            </w:r>
            <w:r w:rsidRPr="00E81E37">
              <w:rPr>
                <w:b w:val="0"/>
                <w:lang w:val="en-US"/>
              </w:rPr>
              <w:t>00x</w:t>
            </w:r>
            <w:r w:rsidR="000907C7">
              <w:rPr>
                <w:b w:val="0"/>
                <w:lang w:val="en-US"/>
              </w:rPr>
              <w:t>10</w:t>
            </w:r>
            <w:r w:rsidRPr="00E81E37">
              <w:rPr>
                <w:b w:val="0"/>
                <w:lang w:val="en-US"/>
              </w:rPr>
              <w:t>0)</w:t>
            </w:r>
          </w:p>
        </w:tc>
        <w:tc>
          <w:tcPr>
            <w:tcW w:w="3336" w:type="dxa"/>
          </w:tcPr>
          <w:p w:rsidR="00FC358B" w:rsidRDefault="00CF0C31" w:rsidP="00FC35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>160, 352</w:t>
            </w:r>
          </w:p>
          <w:p w:rsidR="00CF0C31" w:rsidRDefault="00CF0C31" w:rsidP="00FC35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128, 256</w:t>
            </w:r>
          </w:p>
          <w:p w:rsidR="00CF0C31" w:rsidRDefault="00CF0C31" w:rsidP="00FC35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384, 512</w:t>
            </w:r>
          </w:p>
          <w:p w:rsidR="009023F5" w:rsidRDefault="009023F5" w:rsidP="00FC35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384, 128</w:t>
            </w:r>
          </w:p>
          <w:p w:rsidR="003E4B9F" w:rsidRDefault="003E4B9F" w:rsidP="00FC35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416, 512</w:t>
            </w:r>
          </w:p>
          <w:p w:rsidR="003E4B9F" w:rsidRDefault="003E4B9F" w:rsidP="00FC35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>672, 352</w:t>
            </w:r>
          </w:p>
          <w:p w:rsidR="003E4B9F" w:rsidRDefault="003E4B9F" w:rsidP="00FC35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896, 512</w:t>
            </w:r>
          </w:p>
          <w:p w:rsidR="003E4B9F" w:rsidRPr="000907C7" w:rsidRDefault="003E4B9F" w:rsidP="00FC35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960, 224</w:t>
            </w:r>
          </w:p>
        </w:tc>
      </w:tr>
      <w:tr w:rsidR="00AE33A6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AE33A6" w:rsidRDefault="00AE33A6" w:rsidP="00252E94">
            <w:pPr>
              <w:rPr>
                <w:b w:val="0"/>
              </w:rPr>
            </w:pPr>
            <w:r>
              <w:rPr>
                <w:b w:val="0"/>
              </w:rPr>
              <w:lastRenderedPageBreak/>
              <w:t>Checkpoint (32,32)</w:t>
            </w:r>
          </w:p>
        </w:tc>
        <w:tc>
          <w:tcPr>
            <w:tcW w:w="3336" w:type="dxa"/>
          </w:tcPr>
          <w:p w:rsidR="00AE33A6" w:rsidRDefault="00E81E37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9F2348" w:rsidRDefault="00F70070" w:rsidP="003E4AFB">
            <w:pPr>
              <w:rPr>
                <w:b w:val="0"/>
              </w:rPr>
            </w:pPr>
            <w:r w:rsidRPr="009F2348">
              <w:rPr>
                <w:b w:val="0"/>
              </w:rPr>
              <w:t>Gul knapp</w:t>
            </w:r>
            <w:r>
              <w:rPr>
                <w:b w:val="0"/>
              </w:rPr>
              <w:t xml:space="preserve"> (16x16)</w:t>
            </w:r>
          </w:p>
        </w:tc>
        <w:tc>
          <w:tcPr>
            <w:tcW w:w="3336" w:type="dxa"/>
          </w:tcPr>
          <w:p w:rsidR="00F70070" w:rsidRDefault="008D2979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632, 472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9F2348" w:rsidRDefault="00F70070" w:rsidP="003E4AFB">
            <w:pPr>
              <w:rPr>
                <w:b w:val="0"/>
              </w:rPr>
            </w:pPr>
            <w:r w:rsidRPr="009F2348">
              <w:rPr>
                <w:b w:val="0"/>
              </w:rPr>
              <w:t>Blå knapp</w:t>
            </w:r>
            <w:r>
              <w:rPr>
                <w:b w:val="0"/>
              </w:rPr>
              <w:t xml:space="preserve"> (16x16)</w:t>
            </w:r>
          </w:p>
        </w:tc>
        <w:tc>
          <w:tcPr>
            <w:tcW w:w="3336" w:type="dxa"/>
          </w:tcPr>
          <w:p w:rsidR="00F70070" w:rsidRDefault="008D2979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824, 472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9F2348" w:rsidRDefault="00F70070" w:rsidP="003E4AFB">
            <w:pPr>
              <w:rPr>
                <w:b w:val="0"/>
              </w:rPr>
            </w:pPr>
            <w:r w:rsidRPr="009F2348">
              <w:rPr>
                <w:b w:val="0"/>
              </w:rPr>
              <w:t>Röd knapp</w:t>
            </w:r>
            <w:r>
              <w:rPr>
                <w:b w:val="0"/>
              </w:rPr>
              <w:t xml:space="preserve"> (16x16)</w:t>
            </w:r>
          </w:p>
        </w:tc>
        <w:tc>
          <w:tcPr>
            <w:tcW w:w="3336" w:type="dxa"/>
          </w:tcPr>
          <w:p w:rsidR="00F70070" w:rsidRDefault="008D2979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952, 472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9F2348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Blå laser 1 (416x2) och (416x4)</w:t>
            </w:r>
          </w:p>
        </w:tc>
        <w:tc>
          <w:tcPr>
            <w:tcW w:w="3336" w:type="dxa"/>
          </w:tcPr>
          <w:p w:rsidR="00F70070" w:rsidRDefault="009163EA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9163EA">
            <w:pPr>
              <w:rPr>
                <w:b w:val="0"/>
              </w:rPr>
            </w:pPr>
            <w:r>
              <w:rPr>
                <w:b w:val="0"/>
              </w:rPr>
              <w:t>Blå laser 2 (2x</w:t>
            </w:r>
            <w:r w:rsidR="009163EA">
              <w:rPr>
                <w:b w:val="0"/>
              </w:rPr>
              <w:t>256</w:t>
            </w:r>
            <w:r>
              <w:rPr>
                <w:b w:val="0"/>
              </w:rPr>
              <w:t>) och (4x</w:t>
            </w:r>
            <w:r w:rsidR="009163EA">
              <w:rPr>
                <w:b w:val="0"/>
              </w:rPr>
              <w:t>256</w:t>
            </w:r>
            <w:r>
              <w:rPr>
                <w:b w:val="0"/>
              </w:rPr>
              <w:t>)</w:t>
            </w:r>
          </w:p>
        </w:tc>
        <w:tc>
          <w:tcPr>
            <w:tcW w:w="3336" w:type="dxa"/>
          </w:tcPr>
          <w:p w:rsidR="00F70070" w:rsidRDefault="00293BEF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766, 224 och 764, 224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9F2348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Röd laser 1 (2x320) och (4x320)</w:t>
            </w:r>
          </w:p>
        </w:tc>
        <w:tc>
          <w:tcPr>
            <w:tcW w:w="3336" w:type="dxa"/>
          </w:tcPr>
          <w:p w:rsidR="00F70070" w:rsidRDefault="00252E94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9163EA">
            <w:pPr>
              <w:rPr>
                <w:b w:val="0"/>
              </w:rPr>
            </w:pPr>
            <w:r>
              <w:rPr>
                <w:b w:val="0"/>
              </w:rPr>
              <w:t>Röd laser 2 (2x</w:t>
            </w:r>
            <w:r w:rsidR="009163EA">
              <w:rPr>
                <w:b w:val="0"/>
              </w:rPr>
              <w:t>256</w:t>
            </w:r>
            <w:r>
              <w:rPr>
                <w:b w:val="0"/>
              </w:rPr>
              <w:t>) och (4x</w:t>
            </w:r>
            <w:r w:rsidR="009163EA">
              <w:rPr>
                <w:b w:val="0"/>
              </w:rPr>
              <w:t>256</w:t>
            </w:r>
            <w:r>
              <w:rPr>
                <w:b w:val="0"/>
              </w:rPr>
              <w:t>)</w:t>
            </w:r>
          </w:p>
        </w:tc>
        <w:tc>
          <w:tcPr>
            <w:tcW w:w="3336" w:type="dxa"/>
          </w:tcPr>
          <w:p w:rsidR="00F70070" w:rsidRDefault="00CE3105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990, 224 och 988, 224</w:t>
            </w:r>
            <w:bookmarkStart w:id="0" w:name="_GoBack"/>
            <w:bookmarkEnd w:id="0"/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Röd laser 3 (96x2) och (96x4)</w:t>
            </w:r>
          </w:p>
        </w:tc>
        <w:tc>
          <w:tcPr>
            <w:tcW w:w="3336" w:type="dxa"/>
          </w:tcPr>
          <w:p w:rsidR="00F70070" w:rsidRDefault="00252E94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9F2348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Gul laser 1 (576x2) och (576x4)</w:t>
            </w:r>
          </w:p>
        </w:tc>
        <w:tc>
          <w:tcPr>
            <w:tcW w:w="3336" w:type="dxa"/>
          </w:tcPr>
          <w:p w:rsidR="00F70070" w:rsidRDefault="00252E94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9163EA" w:rsidP="009163EA">
            <w:pPr>
              <w:rPr>
                <w:b w:val="0"/>
              </w:rPr>
            </w:pPr>
            <w:r>
              <w:rPr>
                <w:b w:val="0"/>
              </w:rPr>
              <w:t>Gul laser 2 (2x256</w:t>
            </w:r>
            <w:r w:rsidR="00F70070">
              <w:rPr>
                <w:b w:val="0"/>
              </w:rPr>
              <w:t>) och (4x2</w:t>
            </w:r>
            <w:r>
              <w:rPr>
                <w:b w:val="0"/>
              </w:rPr>
              <w:t>56</w:t>
            </w:r>
            <w:r w:rsidR="00F70070">
              <w:rPr>
                <w:b w:val="0"/>
              </w:rPr>
              <w:t>)</w:t>
            </w:r>
          </w:p>
        </w:tc>
        <w:tc>
          <w:tcPr>
            <w:tcW w:w="3336" w:type="dxa"/>
          </w:tcPr>
          <w:p w:rsidR="00F70070" w:rsidRDefault="00C47154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574</w:t>
            </w:r>
            <w:r>
              <w:t>, 224</w:t>
            </w:r>
            <w:r>
              <w:t xml:space="preserve"> och 572,</w:t>
            </w:r>
            <w:r>
              <w:t xml:space="preserve"> 224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DA10E2" w:rsidRDefault="00F70070" w:rsidP="003E4AFB">
            <w:r>
              <w:rPr>
                <w:b w:val="0"/>
              </w:rPr>
              <w:t>Meanix d</w:t>
            </w:r>
            <w:r w:rsidRPr="00DA10E2">
              <w:rPr>
                <w:b w:val="0"/>
              </w:rPr>
              <w:t>ialogruta</w:t>
            </w:r>
            <w:r>
              <w:rPr>
                <w:b w:val="0"/>
              </w:rPr>
              <w:t xml:space="preserve"> (384x160)</w:t>
            </w:r>
          </w:p>
        </w:tc>
        <w:tc>
          <w:tcPr>
            <w:tcW w:w="3336" w:type="dxa"/>
          </w:tcPr>
          <w:p w:rsidR="00F70070" w:rsidRDefault="00A81B5E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DA10E2" w:rsidRDefault="00F70070" w:rsidP="003E4AFB">
            <w:r>
              <w:rPr>
                <w:b w:val="0"/>
              </w:rPr>
              <w:t>Stix d</w:t>
            </w:r>
            <w:r w:rsidRPr="00DA10E2">
              <w:rPr>
                <w:b w:val="0"/>
              </w:rPr>
              <w:t>ialogruta</w:t>
            </w:r>
            <w:r>
              <w:rPr>
                <w:b w:val="0"/>
              </w:rPr>
              <w:t xml:space="preserve"> (384x160)</w:t>
            </w:r>
          </w:p>
        </w:tc>
        <w:tc>
          <w:tcPr>
            <w:tcW w:w="3336" w:type="dxa"/>
          </w:tcPr>
          <w:p w:rsidR="00581BD5" w:rsidRDefault="00A81B5E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DA10E2" w:rsidRDefault="00F70070" w:rsidP="003E4AFB">
            <w:r>
              <w:rPr>
                <w:b w:val="0"/>
              </w:rPr>
              <w:t>Knappikon för att trycka bort Meanix dialogruta (endast story, 96x32)</w:t>
            </w:r>
          </w:p>
        </w:tc>
        <w:tc>
          <w:tcPr>
            <w:tcW w:w="3336" w:type="dxa"/>
          </w:tcPr>
          <w:p w:rsidR="00F70070" w:rsidRDefault="00A81B5E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Knappikon för att trycka bort Stix dialogruta (endast story, 96x32)</w:t>
            </w:r>
          </w:p>
        </w:tc>
        <w:tc>
          <w:tcPr>
            <w:tcW w:w="3336" w:type="dxa"/>
          </w:tcPr>
          <w:p w:rsidR="00F70070" w:rsidRDefault="00A81B5E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r w:rsidRPr="00F43812">
              <w:t>Lågprioriterat</w:t>
            </w:r>
            <w:r>
              <w:t>:</w:t>
            </w:r>
          </w:p>
        </w:tc>
        <w:tc>
          <w:tcPr>
            <w:tcW w:w="3336" w:type="dxa"/>
          </w:tcPr>
          <w:p w:rsidR="00F70070" w:rsidRDefault="00F70070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 w:rsidRPr="00F43812">
              <w:rPr>
                <w:b w:val="0"/>
              </w:rPr>
              <w:t>Lavarör (vänster, 64x64)</w:t>
            </w:r>
          </w:p>
        </w:tc>
        <w:tc>
          <w:tcPr>
            <w:tcW w:w="3336" w:type="dxa"/>
          </w:tcPr>
          <w:p w:rsidR="00F70070" w:rsidRDefault="00A81B5E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r w:rsidRPr="00F43812">
              <w:rPr>
                <w:b w:val="0"/>
              </w:rPr>
              <w:t>Lavarör (</w:t>
            </w:r>
            <w:r>
              <w:rPr>
                <w:b w:val="0"/>
              </w:rPr>
              <w:t>höger</w:t>
            </w:r>
            <w:r w:rsidRPr="00F43812">
              <w:rPr>
                <w:b w:val="0"/>
              </w:rPr>
              <w:t>, 64x64)</w:t>
            </w:r>
          </w:p>
        </w:tc>
        <w:tc>
          <w:tcPr>
            <w:tcW w:w="3336" w:type="dxa"/>
          </w:tcPr>
          <w:p w:rsidR="00F70070" w:rsidRDefault="00A81B5E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Trappräcke (vänster, 64x32)</w:t>
            </w:r>
          </w:p>
        </w:tc>
        <w:tc>
          <w:tcPr>
            <w:tcW w:w="3336" w:type="dxa"/>
          </w:tcPr>
          <w:p w:rsidR="00F70070" w:rsidRDefault="00F70070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Trappräcke (mitten, 64x32)</w:t>
            </w:r>
          </w:p>
        </w:tc>
        <w:tc>
          <w:tcPr>
            <w:tcW w:w="3336" w:type="dxa"/>
          </w:tcPr>
          <w:p w:rsidR="00F70070" w:rsidRDefault="00F70070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Trappräcke (höger, 64x32)</w:t>
            </w:r>
          </w:p>
        </w:tc>
        <w:tc>
          <w:tcPr>
            <w:tcW w:w="3336" w:type="dxa"/>
          </w:tcPr>
          <w:p w:rsidR="00F70070" w:rsidRDefault="00F70070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Trappa (vänster, 64x64)</w:t>
            </w:r>
          </w:p>
        </w:tc>
        <w:tc>
          <w:tcPr>
            <w:tcW w:w="3336" w:type="dxa"/>
          </w:tcPr>
          <w:p w:rsidR="00F70070" w:rsidRDefault="00F70070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Trappa (mitten, 64x64)</w:t>
            </w:r>
          </w:p>
        </w:tc>
        <w:tc>
          <w:tcPr>
            <w:tcW w:w="3336" w:type="dxa"/>
          </w:tcPr>
          <w:p w:rsidR="00F70070" w:rsidRDefault="00F70070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Trappa (höger, 64x64)</w:t>
            </w:r>
          </w:p>
        </w:tc>
        <w:tc>
          <w:tcPr>
            <w:tcW w:w="3336" w:type="dxa"/>
          </w:tcPr>
          <w:p w:rsidR="00F70070" w:rsidRDefault="00F70070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</w:tbl>
    <w:p w:rsidR="00F5419C" w:rsidRDefault="00F5419C"/>
    <w:sectPr w:rsidR="00F54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070"/>
    <w:rsid w:val="00010576"/>
    <w:rsid w:val="000201B7"/>
    <w:rsid w:val="00053B1B"/>
    <w:rsid w:val="000907C7"/>
    <w:rsid w:val="000C69B5"/>
    <w:rsid w:val="00142A68"/>
    <w:rsid w:val="001C30AC"/>
    <w:rsid w:val="00232152"/>
    <w:rsid w:val="00252E94"/>
    <w:rsid w:val="00254958"/>
    <w:rsid w:val="002562A1"/>
    <w:rsid w:val="00293BEF"/>
    <w:rsid w:val="002B22B6"/>
    <w:rsid w:val="002F56F8"/>
    <w:rsid w:val="0034772E"/>
    <w:rsid w:val="003770E8"/>
    <w:rsid w:val="003847F1"/>
    <w:rsid w:val="003B4D30"/>
    <w:rsid w:val="003B56BE"/>
    <w:rsid w:val="003E4B9F"/>
    <w:rsid w:val="004927FB"/>
    <w:rsid w:val="004E43A3"/>
    <w:rsid w:val="005446C2"/>
    <w:rsid w:val="00581BD5"/>
    <w:rsid w:val="006548C5"/>
    <w:rsid w:val="006D1CFD"/>
    <w:rsid w:val="007204AA"/>
    <w:rsid w:val="00764C5D"/>
    <w:rsid w:val="00777B14"/>
    <w:rsid w:val="007C3B19"/>
    <w:rsid w:val="008C280C"/>
    <w:rsid w:val="008D2979"/>
    <w:rsid w:val="009023F5"/>
    <w:rsid w:val="009163EA"/>
    <w:rsid w:val="00931304"/>
    <w:rsid w:val="009B7327"/>
    <w:rsid w:val="009E6A4B"/>
    <w:rsid w:val="00A81B5E"/>
    <w:rsid w:val="00AA517A"/>
    <w:rsid w:val="00AE33A6"/>
    <w:rsid w:val="00AF76CA"/>
    <w:rsid w:val="00B842A2"/>
    <w:rsid w:val="00C47154"/>
    <w:rsid w:val="00CD046C"/>
    <w:rsid w:val="00CE2F45"/>
    <w:rsid w:val="00CE3105"/>
    <w:rsid w:val="00CF0C31"/>
    <w:rsid w:val="00DC5AB3"/>
    <w:rsid w:val="00DF7E42"/>
    <w:rsid w:val="00E52C3F"/>
    <w:rsid w:val="00E81E37"/>
    <w:rsid w:val="00ED701E"/>
    <w:rsid w:val="00F5419C"/>
    <w:rsid w:val="00F70070"/>
    <w:rsid w:val="00FC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1">
    <w:name w:val="Light Grid Accent 1"/>
    <w:basedOn w:val="TableNormal"/>
    <w:uiPriority w:val="62"/>
    <w:rsid w:val="00F700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1">
    <w:name w:val="Light Grid Accent 1"/>
    <w:basedOn w:val="TableNormal"/>
    <w:uiPriority w:val="62"/>
    <w:rsid w:val="00F700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372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17</cp:revision>
  <dcterms:created xsi:type="dcterms:W3CDTF">2013-02-04T13:17:00Z</dcterms:created>
  <dcterms:modified xsi:type="dcterms:W3CDTF">2013-02-04T14:40:00Z</dcterms:modified>
</cp:coreProperties>
</file>