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Pr="00011CD3" w:rsidRDefault="007320EE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1CD3">
        <w:rPr>
          <w:b/>
          <w:highlight w:val="green"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011CD3">
        <w:rPr>
          <w:highlight w:val="red"/>
        </w:rPr>
        <w:t>Minuspoäng när man dör</w:t>
      </w:r>
      <w:r w:rsidR="00F7634A" w:rsidRPr="00011CD3">
        <w:rPr>
          <w:highlight w:val="red"/>
        </w:rPr>
        <w:t>?</w:t>
      </w:r>
      <w:r w:rsidR="00011CD3">
        <w:t xml:space="preserve"> </w:t>
      </w:r>
      <w:r w:rsidR="00011CD3" w:rsidRPr="00011CD3">
        <w:rPr>
          <w:b/>
          <w:highlight w:val="red"/>
        </w:rPr>
        <w:t>NEJ, spelet ska inte vara bestraffande!</w:t>
      </w:r>
      <w:r w:rsidRPr="00FB676A">
        <w:t xml:space="preserve"> </w:t>
      </w:r>
      <w:r w:rsidRPr="00F17E5B">
        <w:rPr>
          <w:b/>
          <w:highlight w:val="green"/>
        </w:rPr>
        <w:t>(annars kan man utnyttja checkpoints)</w:t>
      </w:r>
    </w:p>
    <w:p w:rsidR="00FB676A" w:rsidRPr="00F17E5B" w:rsidRDefault="00FB676A" w:rsidP="00FB676A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F17E5B">
        <w:rPr>
          <w:highlight w:val="red"/>
        </w:rPr>
        <w:t>Alt. att hela kroppen måste stå vid en checkpoint för att den ska aktiveras</w:t>
      </w:r>
      <w:r w:rsidR="00F7634A" w:rsidRPr="00F17E5B">
        <w:rPr>
          <w:highlight w:val="red"/>
        </w:rPr>
        <w:t>?</w:t>
      </w:r>
    </w:p>
    <w:p w:rsidR="0077548D" w:rsidRPr="00F17E5B" w:rsidRDefault="00011CD3" w:rsidP="0077548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F17E5B">
        <w:rPr>
          <w:b/>
          <w:highlight w:val="green"/>
        </w:rPr>
        <w:t>Checkpointen består av två färger, en för varje del. Varje del måste kollidera med checkpointen för att den ska aktiveras.</w:t>
      </w:r>
      <w:r w:rsidR="0077548D" w:rsidRPr="00F17E5B">
        <w:rPr>
          <w:b/>
          <w:highlight w:val="green"/>
        </w:rPr>
        <w:t xml:space="preserve"> När t.ex. underdelen står vid checkpointen lyser en gul lampa upp och släcks om den går därifrån. Samma med överdelen. När båda lamporna aktiveras samtidigt byter lampornas färg till grön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p w:rsidR="002233D5" w:rsidRPr="005B2A12" w:rsidRDefault="002233D5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B2A12">
        <w:rPr>
          <w:b/>
          <w:highlight w:val="green"/>
        </w:rPr>
        <w:t>Blinka rött och spela upp kort error-ljud om hjärnan fästs vid en yta där repet inte kan hängas ned</w:t>
      </w:r>
    </w:p>
    <w:p w:rsidR="002233D5" w:rsidRPr="000C4EB2" w:rsidRDefault="000C4EB2" w:rsidP="002233D5">
      <w:pPr>
        <w:pStyle w:val="ListParagraph"/>
        <w:numPr>
          <w:ilvl w:val="0"/>
          <w:numId w:val="1"/>
        </w:numPr>
        <w:rPr>
          <w:b/>
        </w:rPr>
      </w:pPr>
      <w:r>
        <w:t>Skjuta iväga huvudet = headshot/brainshot?</w:t>
      </w:r>
    </w:p>
    <w:p w:rsidR="000C4EB2" w:rsidRPr="002233D5" w:rsidRDefault="000C4EB2" w:rsidP="002233D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0C4EB2" w:rsidRPr="00223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6A5CB7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1CD3"/>
    <w:rsid w:val="00015055"/>
    <w:rsid w:val="000721B4"/>
    <w:rsid w:val="000C4EB2"/>
    <w:rsid w:val="00142A68"/>
    <w:rsid w:val="0020535C"/>
    <w:rsid w:val="00210637"/>
    <w:rsid w:val="00216715"/>
    <w:rsid w:val="002233D5"/>
    <w:rsid w:val="002248B9"/>
    <w:rsid w:val="0027716D"/>
    <w:rsid w:val="00295DEE"/>
    <w:rsid w:val="002B2A3E"/>
    <w:rsid w:val="0032649C"/>
    <w:rsid w:val="003C3409"/>
    <w:rsid w:val="004309D4"/>
    <w:rsid w:val="004647BC"/>
    <w:rsid w:val="005033A2"/>
    <w:rsid w:val="005960B2"/>
    <w:rsid w:val="005B2A12"/>
    <w:rsid w:val="005E6CE3"/>
    <w:rsid w:val="005F5678"/>
    <w:rsid w:val="00674997"/>
    <w:rsid w:val="00694FCD"/>
    <w:rsid w:val="006A43B7"/>
    <w:rsid w:val="006B201A"/>
    <w:rsid w:val="006F7C3F"/>
    <w:rsid w:val="007320EE"/>
    <w:rsid w:val="0077548D"/>
    <w:rsid w:val="007C2E1D"/>
    <w:rsid w:val="00816DDC"/>
    <w:rsid w:val="00877ABC"/>
    <w:rsid w:val="008F653A"/>
    <w:rsid w:val="00912207"/>
    <w:rsid w:val="00915500"/>
    <w:rsid w:val="00951D2E"/>
    <w:rsid w:val="009A42D0"/>
    <w:rsid w:val="009B18AF"/>
    <w:rsid w:val="009D1672"/>
    <w:rsid w:val="009F5901"/>
    <w:rsid w:val="00B14831"/>
    <w:rsid w:val="00B551D7"/>
    <w:rsid w:val="00BA5511"/>
    <w:rsid w:val="00BF180E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17E5B"/>
    <w:rsid w:val="00F43154"/>
    <w:rsid w:val="00F5419C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511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43</cp:revision>
  <dcterms:created xsi:type="dcterms:W3CDTF">2013-01-29T11:22:00Z</dcterms:created>
  <dcterms:modified xsi:type="dcterms:W3CDTF">2013-02-08T15:06:00Z</dcterms:modified>
</cp:coreProperties>
</file>