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EA5BED" w:rsidRDefault="005E6CE3" w:rsidP="00B551D7">
      <w:pPr>
        <w:pStyle w:val="ListParagraph"/>
        <w:numPr>
          <w:ilvl w:val="0"/>
          <w:numId w:val="1"/>
        </w:numPr>
        <w:rPr>
          <w:b/>
        </w:rPr>
      </w:pPr>
      <w:r>
        <w:t>Dubbelhopp sätter igång raketskor?</w:t>
      </w:r>
    </w:p>
    <w:p w:rsidR="00EA5BED" w:rsidRPr="00E52CCF" w:rsidRDefault="00EA5BED" w:rsidP="00B551D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A1B6C">
        <w:rPr>
          <w:highlight w:val="yellow"/>
        </w:rPr>
        <w:t>Det dröjer en sekund innan den svagaste plattformen går sönder?</w:t>
      </w:r>
    </w:p>
    <w:p w:rsidR="00E52CCF" w:rsidRPr="00E52CCF" w:rsidRDefault="00E52CCF" w:rsidP="00E52CC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52CCF">
        <w:rPr>
          <w:b/>
        </w:rPr>
        <w:t>Uppd. Designdoc: Lägg till spec. för hur långt en del kan gå ut på en plattform</w:t>
      </w:r>
      <w:bookmarkEnd w:id="0"/>
    </w:p>
    <w:sectPr w:rsidR="00E52CCF" w:rsidRPr="00E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5055"/>
    <w:rsid w:val="000721B4"/>
    <w:rsid w:val="00142A68"/>
    <w:rsid w:val="00210637"/>
    <w:rsid w:val="00216715"/>
    <w:rsid w:val="002248B9"/>
    <w:rsid w:val="00295DEE"/>
    <w:rsid w:val="002B2A3E"/>
    <w:rsid w:val="0032649C"/>
    <w:rsid w:val="004309D4"/>
    <w:rsid w:val="005033A2"/>
    <w:rsid w:val="005960B2"/>
    <w:rsid w:val="005E6CE3"/>
    <w:rsid w:val="00674997"/>
    <w:rsid w:val="00694FCD"/>
    <w:rsid w:val="006A43B7"/>
    <w:rsid w:val="006F7C3F"/>
    <w:rsid w:val="00877ABC"/>
    <w:rsid w:val="008F653A"/>
    <w:rsid w:val="009A42D0"/>
    <w:rsid w:val="009B18AF"/>
    <w:rsid w:val="00B14831"/>
    <w:rsid w:val="00B551D7"/>
    <w:rsid w:val="00BA5511"/>
    <w:rsid w:val="00BF180E"/>
    <w:rsid w:val="00C93727"/>
    <w:rsid w:val="00CA0129"/>
    <w:rsid w:val="00CA1B6C"/>
    <w:rsid w:val="00D22DAF"/>
    <w:rsid w:val="00DB7F96"/>
    <w:rsid w:val="00DE306E"/>
    <w:rsid w:val="00DF53F6"/>
    <w:rsid w:val="00E52CCF"/>
    <w:rsid w:val="00E77BB5"/>
    <w:rsid w:val="00E953FA"/>
    <w:rsid w:val="00EA5BED"/>
    <w:rsid w:val="00F01A48"/>
    <w:rsid w:val="00F43154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337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20</cp:revision>
  <dcterms:created xsi:type="dcterms:W3CDTF">2013-01-29T11:22:00Z</dcterms:created>
  <dcterms:modified xsi:type="dcterms:W3CDTF">2013-02-01T15:11:00Z</dcterms:modified>
</cp:coreProperties>
</file>