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B1242F" w:rsidRDefault="00B1242F" w:rsidP="00C021E8">
      <w:r>
        <w:t>Måndag 4/2</w:t>
      </w:r>
    </w:p>
    <w:p w:rsidR="00B1242F" w:rsidRPr="00C13E79" w:rsidRDefault="00B1242F" w:rsidP="00B1242F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Ta ut måtten till tutorial-banorna</w:t>
      </w:r>
    </w:p>
    <w:p w:rsidR="00FA7B9B" w:rsidRPr="009763B0" w:rsidRDefault="00FA7B9B" w:rsidP="00FA7B9B">
      <w:pPr>
        <w:pStyle w:val="ListParagraph"/>
        <w:numPr>
          <w:ilvl w:val="1"/>
          <w:numId w:val="6"/>
        </w:numPr>
        <w:rPr>
          <w:highlight w:val="green"/>
        </w:rPr>
      </w:pPr>
      <w:r w:rsidRPr="009763B0">
        <w:rPr>
          <w:highlight w:val="green"/>
        </w:rPr>
        <w:t>Och ljud</w:t>
      </w:r>
    </w:p>
    <w:p w:rsidR="00B1242F" w:rsidRPr="000268E9" w:rsidRDefault="00012648" w:rsidP="00C021E8">
      <w:pPr>
        <w:pStyle w:val="ListParagraph"/>
        <w:numPr>
          <w:ilvl w:val="0"/>
          <w:numId w:val="6"/>
        </w:numPr>
        <w:rPr>
          <w:highlight w:val="yellow"/>
        </w:rPr>
      </w:pPr>
      <w:r w:rsidRPr="000268E9">
        <w:rPr>
          <w:highlight w:val="yellow"/>
        </w:rPr>
        <w:t xml:space="preserve">Ändra </w:t>
      </w:r>
      <w:r w:rsidR="00C46D03" w:rsidRPr="000268E9">
        <w:rPr>
          <w:highlight w:val="yellow"/>
        </w:rPr>
        <w:t>förlängningens</w:t>
      </w:r>
      <w:r w:rsidRPr="000268E9">
        <w:rPr>
          <w:highlight w:val="yellow"/>
        </w:rPr>
        <w:t xml:space="preserve"> utseende. Mer kantigt</w:t>
      </w:r>
    </w:p>
    <w:p w:rsidR="00C46D03" w:rsidRDefault="00C46D03" w:rsidP="00C021E8">
      <w:pPr>
        <w:pStyle w:val="ListParagraph"/>
        <w:numPr>
          <w:ilvl w:val="0"/>
          <w:numId w:val="6"/>
        </w:numPr>
      </w:pPr>
      <w:r>
        <w:t>Ge förmågorna namn!</w:t>
      </w:r>
      <w:bookmarkStart w:id="0" w:name="_GoBack"/>
      <w:bookmarkEnd w:id="0"/>
    </w:p>
    <w:p w:rsidR="004D7E90" w:rsidRDefault="004D7E90" w:rsidP="00C021E8">
      <w:pPr>
        <w:pStyle w:val="ListParagraph"/>
        <w:numPr>
          <w:ilvl w:val="0"/>
          <w:numId w:val="6"/>
        </w:numPr>
      </w:pPr>
      <w:r>
        <w:t>Ändra svaga tiles utseende</w:t>
      </w:r>
    </w:p>
    <w:p w:rsidR="009B4260" w:rsidRDefault="009B4260" w:rsidP="00C021E8">
      <w:pPr>
        <w:pStyle w:val="ListParagraph"/>
        <w:numPr>
          <w:ilvl w:val="0"/>
          <w:numId w:val="6"/>
        </w:numPr>
      </w:pPr>
      <w:r>
        <w:t>Uppdatera designdoc ang. menyn (tillbaka-knapp, ljud-reglage osv)</w:t>
      </w:r>
    </w:p>
    <w:p w:rsidR="003E2346" w:rsidRDefault="003E2346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A66528">
        <w:rPr>
          <w:highlight w:val="green"/>
        </w:rPr>
        <w:t xml:space="preserve">Kravlista från </w:t>
      </w:r>
      <w:r w:rsidR="00A66528" w:rsidRPr="00A66528">
        <w:rPr>
          <w:highlight w:val="green"/>
        </w:rPr>
        <w:t>”Product Owner”</w:t>
      </w:r>
    </w:p>
    <w:p w:rsidR="0080187E" w:rsidRDefault="0080187E" w:rsidP="00C021E8">
      <w:pPr>
        <w:pStyle w:val="ListParagraph"/>
        <w:numPr>
          <w:ilvl w:val="0"/>
          <w:numId w:val="6"/>
        </w:numPr>
      </w:pPr>
      <w:r w:rsidRPr="0080187E">
        <w:t>Ang</w:t>
      </w:r>
      <w:r>
        <w:t>e typsnittet till hjälpfönstren</w:t>
      </w:r>
    </w:p>
    <w:p w:rsidR="004B264C" w:rsidRPr="00C226C9" w:rsidRDefault="004B264C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C226C9">
        <w:rPr>
          <w:highlight w:val="green"/>
        </w:rPr>
        <w:t>Lägg in kravspec i ett doc o ladda upp på backup</w:t>
      </w:r>
    </w:p>
    <w:p w:rsidR="008402F8" w:rsidRPr="00C13E79" w:rsidRDefault="008402F8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Måtta ut anti-magneter på bana3</w:t>
      </w:r>
    </w:p>
    <w:p w:rsidR="001C554C" w:rsidRDefault="001C554C" w:rsidP="00C021E8">
      <w:r>
        <w:t xml:space="preserve">Fredag </w:t>
      </w:r>
      <w:r w:rsidR="00766316">
        <w:t>1/2</w:t>
      </w:r>
    </w:p>
    <w:p w:rsidR="001C554C" w:rsidRDefault="001C554C" w:rsidP="001C554C">
      <w:pPr>
        <w:pStyle w:val="ListParagraph"/>
        <w:numPr>
          <w:ilvl w:val="0"/>
          <w:numId w:val="5"/>
        </w:numPr>
      </w:pPr>
      <w:r w:rsidRPr="00DE0271">
        <w:rPr>
          <w:highlight w:val="green"/>
        </w:rPr>
        <w:t>Uppdatera designdoc</w:t>
      </w:r>
    </w:p>
    <w:p w:rsidR="001C554C" w:rsidRDefault="001C554C" w:rsidP="001C554C">
      <w:pPr>
        <w:pStyle w:val="ListParagraph"/>
        <w:numPr>
          <w:ilvl w:val="0"/>
          <w:numId w:val="5"/>
        </w:numPr>
        <w:rPr>
          <w:highlight w:val="yellow"/>
        </w:rPr>
      </w:pPr>
      <w:r w:rsidRPr="00F52EC0">
        <w:rPr>
          <w:highlight w:val="yellow"/>
        </w:rPr>
        <w:t>Modda prototypen</w:t>
      </w:r>
      <w:r w:rsidR="00DE0271" w:rsidRPr="00F52EC0">
        <w:rPr>
          <w:highlight w:val="yellow"/>
        </w:rPr>
        <w:t xml:space="preserve"> (raketskor på dubbelhopp)</w:t>
      </w:r>
    </w:p>
    <w:p w:rsidR="00F52EC0" w:rsidRPr="00F52EC0" w:rsidRDefault="00F52EC0" w:rsidP="00F52EC0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Funkar ju inte!</w:t>
      </w:r>
    </w:p>
    <w:p w:rsidR="001C554C" w:rsidRPr="00C46D03" w:rsidRDefault="00DE0271" w:rsidP="00C021E8">
      <w:pPr>
        <w:pStyle w:val="ListParagraph"/>
        <w:numPr>
          <w:ilvl w:val="0"/>
          <w:numId w:val="5"/>
        </w:numPr>
        <w:rPr>
          <w:highlight w:val="green"/>
        </w:rPr>
      </w:pPr>
      <w:r w:rsidRPr="005A7FD8">
        <w:rPr>
          <w:highlight w:val="green"/>
        </w:rPr>
        <w:t>Ta ut måtten till bana3</w:t>
      </w:r>
    </w:p>
    <w:p w:rsidR="00C021E8" w:rsidRDefault="00C021E8" w:rsidP="00C021E8">
      <w:r>
        <w:t>Torsdag 31/1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Ta ut mått till bana3</w:t>
      </w:r>
    </w:p>
    <w:p w:rsidR="00C021E8" w:rsidRPr="00C13E79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C13E79">
        <w:rPr>
          <w:highlight w:val="green"/>
        </w:rPr>
        <w:t>Ta ut mått till så många nya banor som möjligt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3941FC">
        <w:rPr>
          <w:highlight w:val="green"/>
        </w:rPr>
        <w:t>Programmera in hjälprutorna i prototypen</w:t>
      </w:r>
    </w:p>
    <w:p w:rsidR="00C021E8" w:rsidRPr="00D10237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D10237">
        <w:rPr>
          <w:highlight w:val="green"/>
        </w:rPr>
        <w:t>Skapa olika prototyper med olika kontrollscheman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071B4A">
        <w:rPr>
          <w:highlight w:val="green"/>
        </w:rPr>
        <w:t>Skriv upp kontrollscheman i doc</w:t>
      </w:r>
    </w:p>
    <w:p w:rsidR="00C021E8" w:rsidRPr="004D7E90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4D7E90">
        <w:rPr>
          <w:highlight w:val="green"/>
        </w:rPr>
        <w:t>Uppd. Designdoc: Lägg till spec. för hur långt en del kan gå ut på en plattform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Uppd. Designdoc: Beskriv checkpoints och ”help boxes”. Ta även ut mått.</w:t>
      </w:r>
    </w:p>
    <w:p w:rsidR="00C021E8" w:rsidRPr="007B0643" w:rsidRDefault="00C021E8" w:rsidP="00C021E8">
      <w:r w:rsidRPr="007B0643">
        <w:t>Onsdag 30/1</w:t>
      </w:r>
    </w:p>
    <w:p w:rsidR="00C021E8" w:rsidRPr="003941FC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941FC">
        <w:rPr>
          <w:highlight w:val="green"/>
        </w:rPr>
        <w:t>Gå igenom designdoc</w:t>
      </w:r>
    </w:p>
    <w:p w:rsidR="00C021E8" w:rsidRPr="00B554CA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t>Kolla på Game Writing-historien o musiken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p w:rsidR="00C021E8" w:rsidRDefault="00C021E8" w:rsidP="00C021E8">
      <w:r>
        <w:t>Tisdag 29/1</w:t>
      </w:r>
    </w:p>
    <w:p w:rsid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lastRenderedPageBreak/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Pr="003941FC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3941FC">
        <w:rPr>
          <w:highlight w:val="green"/>
        </w:rP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FF3"/>
    <w:multiLevelType w:val="hybridMultilevel"/>
    <w:tmpl w:val="A75ABC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578BA"/>
    <w:multiLevelType w:val="hybridMultilevel"/>
    <w:tmpl w:val="B2E6B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12648"/>
    <w:rsid w:val="000268E9"/>
    <w:rsid w:val="00044FD6"/>
    <w:rsid w:val="00071B4A"/>
    <w:rsid w:val="0013662F"/>
    <w:rsid w:val="00142A68"/>
    <w:rsid w:val="001C554C"/>
    <w:rsid w:val="00213798"/>
    <w:rsid w:val="003345B7"/>
    <w:rsid w:val="00382396"/>
    <w:rsid w:val="003941FC"/>
    <w:rsid w:val="003E2346"/>
    <w:rsid w:val="004B264C"/>
    <w:rsid w:val="004D7E90"/>
    <w:rsid w:val="004E7BAB"/>
    <w:rsid w:val="0056412F"/>
    <w:rsid w:val="005A7FD8"/>
    <w:rsid w:val="005B6446"/>
    <w:rsid w:val="005C745A"/>
    <w:rsid w:val="005D05BE"/>
    <w:rsid w:val="005F4D28"/>
    <w:rsid w:val="00766316"/>
    <w:rsid w:val="007B0643"/>
    <w:rsid w:val="0080187E"/>
    <w:rsid w:val="008402F8"/>
    <w:rsid w:val="00862EF9"/>
    <w:rsid w:val="00966CFD"/>
    <w:rsid w:val="009763B0"/>
    <w:rsid w:val="0098203D"/>
    <w:rsid w:val="009B4260"/>
    <w:rsid w:val="00A66528"/>
    <w:rsid w:val="00B1242F"/>
    <w:rsid w:val="00B23B3E"/>
    <w:rsid w:val="00B413BF"/>
    <w:rsid w:val="00B554CA"/>
    <w:rsid w:val="00B67C01"/>
    <w:rsid w:val="00B8310A"/>
    <w:rsid w:val="00C021E8"/>
    <w:rsid w:val="00C13E79"/>
    <w:rsid w:val="00C226C9"/>
    <w:rsid w:val="00C46D03"/>
    <w:rsid w:val="00C72D6F"/>
    <w:rsid w:val="00C766E8"/>
    <w:rsid w:val="00CE49FA"/>
    <w:rsid w:val="00D10237"/>
    <w:rsid w:val="00DB78BA"/>
    <w:rsid w:val="00DE0271"/>
    <w:rsid w:val="00E32647"/>
    <w:rsid w:val="00F52EC0"/>
    <w:rsid w:val="00F5419C"/>
    <w:rsid w:val="00F94DAB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</Pages>
  <Words>253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30</cp:revision>
  <dcterms:created xsi:type="dcterms:W3CDTF">2013-01-31T12:56:00Z</dcterms:created>
  <dcterms:modified xsi:type="dcterms:W3CDTF">2013-02-05T10:31:00Z</dcterms:modified>
</cp:coreProperties>
</file>