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B1242F" w:rsidRDefault="00B1242F" w:rsidP="00C021E8">
      <w:r>
        <w:t>Måndag 4/2</w:t>
      </w:r>
    </w:p>
    <w:p w:rsidR="00B1242F" w:rsidRDefault="00B1242F" w:rsidP="00B1242F">
      <w:pPr>
        <w:pStyle w:val="ListParagraph"/>
        <w:numPr>
          <w:ilvl w:val="0"/>
          <w:numId w:val="6"/>
        </w:numPr>
      </w:pPr>
      <w:r>
        <w:t>Ta ut måtten till tutorial-banorna</w:t>
      </w:r>
    </w:p>
    <w:p w:rsidR="00B1242F" w:rsidRDefault="00B1242F" w:rsidP="00C021E8"/>
    <w:p w:rsidR="001C554C" w:rsidRDefault="001C554C" w:rsidP="00C021E8">
      <w:r>
        <w:t xml:space="preserve">Fredag </w:t>
      </w:r>
      <w:r w:rsidR="00766316">
        <w:t>1/2</w:t>
      </w:r>
    </w:p>
    <w:p w:rsidR="001C554C" w:rsidRDefault="001C554C" w:rsidP="001C554C">
      <w:pPr>
        <w:pStyle w:val="ListParagraph"/>
        <w:numPr>
          <w:ilvl w:val="0"/>
          <w:numId w:val="5"/>
        </w:numPr>
      </w:pPr>
      <w:r w:rsidRPr="00DE0271">
        <w:rPr>
          <w:highlight w:val="green"/>
        </w:rPr>
        <w:t>Uppdatera designdoc</w:t>
      </w:r>
    </w:p>
    <w:p w:rsidR="001C554C" w:rsidRDefault="001C554C" w:rsidP="001C554C">
      <w:pPr>
        <w:pStyle w:val="ListParagraph"/>
        <w:numPr>
          <w:ilvl w:val="0"/>
          <w:numId w:val="5"/>
        </w:numPr>
      </w:pPr>
      <w:r>
        <w:t>Modda prototypen</w:t>
      </w:r>
      <w:r w:rsidR="00DE0271">
        <w:t xml:space="preserve"> (raketskor på dubbelhopp)</w:t>
      </w:r>
    </w:p>
    <w:p w:rsidR="00DE0271" w:rsidRPr="005A7FD8" w:rsidRDefault="00DE0271" w:rsidP="001C554C">
      <w:pPr>
        <w:pStyle w:val="ListParagraph"/>
        <w:numPr>
          <w:ilvl w:val="0"/>
          <w:numId w:val="5"/>
        </w:numPr>
        <w:rPr>
          <w:highlight w:val="green"/>
        </w:rPr>
      </w:pPr>
      <w:r w:rsidRPr="005A7FD8">
        <w:rPr>
          <w:highlight w:val="green"/>
        </w:rPr>
        <w:t>Ta ut måtten till bana3</w:t>
      </w:r>
    </w:p>
    <w:p w:rsidR="001C554C" w:rsidRDefault="001C554C" w:rsidP="00C021E8"/>
    <w:p w:rsidR="00C021E8" w:rsidRDefault="00C021E8" w:rsidP="00C021E8">
      <w:r>
        <w:t>Torsdag 31/1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Ta ut mått till bana3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>
        <w:t>Ta ut mått till så många nya banor som möjligt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>
        <w:t>Programmera in hjälprutorna i prototypen</w:t>
      </w:r>
    </w:p>
    <w:p w:rsidR="00C021E8" w:rsidRPr="00D10237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D10237">
        <w:rPr>
          <w:highlight w:val="green"/>
        </w:rPr>
        <w:t>Skapa olika prototyper med olika kontrollscheman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071B4A">
        <w:rPr>
          <w:highlight w:val="green"/>
        </w:rPr>
        <w:t>Skriv upp kontrollscheman i doc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>
        <w:t>Uppd. Designdoc: Lägg till spec. för hur långt en del kan gå ut på en plattform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bookmarkStart w:id="0" w:name="_GoBack"/>
      <w:bookmarkEnd w:id="0"/>
      <w:r w:rsidRPr="005D05BE">
        <w:rPr>
          <w:highlight w:val="green"/>
        </w:rPr>
        <w:t>Uppd. Designdoc: Beskriv checkpoints och ”help boxes”. Ta även ut mått.</w:t>
      </w:r>
    </w:p>
    <w:p w:rsidR="00C021E8" w:rsidRPr="007B0643" w:rsidRDefault="00C021E8" w:rsidP="00C021E8">
      <w:r w:rsidRPr="007B0643">
        <w:t>Onsdag 30/1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7B0643">
        <w:t>Gå igenom designdoc</w:t>
      </w:r>
    </w:p>
    <w:p w:rsidR="00C021E8" w:rsidRPr="00B554CA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t>Kolla på Game Writing-historien o musiken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p w:rsidR="00C021E8" w:rsidRDefault="00C021E8" w:rsidP="00C021E8">
      <w:r>
        <w:t>Tisdag 29/1</w:t>
      </w:r>
    </w:p>
    <w:p w:rsid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Default="00B23B3E" w:rsidP="00B23B3E">
      <w:pPr>
        <w:pStyle w:val="ListParagraph"/>
        <w:numPr>
          <w:ilvl w:val="0"/>
          <w:numId w:val="2"/>
        </w:numPr>
      </w:pPr>
      <w: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lastRenderedPageBreak/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FF3"/>
    <w:multiLevelType w:val="hybridMultilevel"/>
    <w:tmpl w:val="A75ABC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578BA"/>
    <w:multiLevelType w:val="hybridMultilevel"/>
    <w:tmpl w:val="B2E6B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44FD6"/>
    <w:rsid w:val="00071B4A"/>
    <w:rsid w:val="0013662F"/>
    <w:rsid w:val="00142A68"/>
    <w:rsid w:val="001C554C"/>
    <w:rsid w:val="00213798"/>
    <w:rsid w:val="003345B7"/>
    <w:rsid w:val="00382396"/>
    <w:rsid w:val="0056412F"/>
    <w:rsid w:val="005A7FD8"/>
    <w:rsid w:val="005B6446"/>
    <w:rsid w:val="005C745A"/>
    <w:rsid w:val="005D05BE"/>
    <w:rsid w:val="005F4D28"/>
    <w:rsid w:val="00766316"/>
    <w:rsid w:val="007B0643"/>
    <w:rsid w:val="00862EF9"/>
    <w:rsid w:val="00966CFD"/>
    <w:rsid w:val="0098203D"/>
    <w:rsid w:val="00B1242F"/>
    <w:rsid w:val="00B23B3E"/>
    <w:rsid w:val="00B413BF"/>
    <w:rsid w:val="00B554CA"/>
    <w:rsid w:val="00B67C01"/>
    <w:rsid w:val="00C021E8"/>
    <w:rsid w:val="00C72D6F"/>
    <w:rsid w:val="00C766E8"/>
    <w:rsid w:val="00D10237"/>
    <w:rsid w:val="00DB78BA"/>
    <w:rsid w:val="00DE0271"/>
    <w:rsid w:val="00E32647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14</cp:revision>
  <dcterms:created xsi:type="dcterms:W3CDTF">2013-01-31T12:56:00Z</dcterms:created>
  <dcterms:modified xsi:type="dcterms:W3CDTF">2013-02-01T15:11:00Z</dcterms:modified>
</cp:coreProperties>
</file>