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31" w:rsidRPr="00877ABC" w:rsidRDefault="00D22DAF" w:rsidP="00BF180E">
      <w:pPr>
        <w:rPr>
          <w:b/>
          <w:sz w:val="32"/>
          <w:szCs w:val="32"/>
        </w:rPr>
      </w:pPr>
      <w:r w:rsidRPr="00877ABC">
        <w:rPr>
          <w:b/>
          <w:sz w:val="32"/>
          <w:szCs w:val="32"/>
        </w:rPr>
        <w:t>B</w:t>
      </w:r>
      <w:r w:rsidR="00B14831" w:rsidRPr="00877ABC">
        <w:rPr>
          <w:b/>
          <w:sz w:val="32"/>
          <w:szCs w:val="32"/>
        </w:rPr>
        <w:t>eslutslista</w:t>
      </w:r>
    </w:p>
    <w:p w:rsidR="00015055" w:rsidRDefault="00D22DAF" w:rsidP="00BF180E">
      <w:r>
        <w:t>Icke bestämt</w:t>
      </w:r>
      <w:r>
        <w:br/>
      </w:r>
      <w:r w:rsidRPr="00D22DAF">
        <w:rPr>
          <w:b/>
        </w:rPr>
        <w:t>Ska med</w:t>
      </w:r>
      <w:r>
        <w:br/>
      </w:r>
      <w:r w:rsidRPr="00185030">
        <w:rPr>
          <w:b/>
          <w:highlight w:val="green"/>
        </w:rPr>
        <w:t>Insatt i designdokumentet</w:t>
      </w:r>
      <w:r>
        <w:br/>
      </w:r>
      <w:r w:rsidRPr="00D22DAF">
        <w:rPr>
          <w:highlight w:val="red"/>
        </w:rPr>
        <w:t>Ska inte med</w:t>
      </w:r>
      <w:r w:rsidR="00015055">
        <w:br/>
      </w:r>
      <w:r w:rsidR="00015055" w:rsidRPr="00015055">
        <w:rPr>
          <w:highlight w:val="yellow"/>
        </w:rPr>
        <w:t>Fantasilådan</w:t>
      </w:r>
    </w:p>
    <w:p w:rsidR="00531010" w:rsidRDefault="00531010" w:rsidP="00531010"/>
    <w:p w:rsidR="0066085B" w:rsidRDefault="00531010" w:rsidP="00531010">
      <w:r>
        <w:t>Uppdaterat 19 feb</w:t>
      </w:r>
      <w:r>
        <w:tab/>
      </w:r>
    </w:p>
    <w:p w:rsidR="00DB5C39" w:rsidRPr="00DB5C39" w:rsidRDefault="00DB5C39" w:rsidP="00531010">
      <w:pPr>
        <w:pStyle w:val="ListParagraph"/>
        <w:numPr>
          <w:ilvl w:val="0"/>
          <w:numId w:val="4"/>
        </w:numPr>
        <w:rPr>
          <w:b/>
        </w:rPr>
      </w:pPr>
      <w:r w:rsidRPr="00DB5C39">
        <w:rPr>
          <w:b/>
        </w:rPr>
        <w:t>När förlängningen skjuts ut flyttas fokus till överdelen?</w:t>
      </w:r>
    </w:p>
    <w:p w:rsidR="0066085B" w:rsidRDefault="0066085B" w:rsidP="00531010">
      <w:pPr>
        <w:pStyle w:val="ListParagraph"/>
        <w:numPr>
          <w:ilvl w:val="0"/>
          <w:numId w:val="4"/>
        </w:numPr>
      </w:pPr>
      <w:r>
        <w:t>Dubbelhopp resulterar i raketskor?</w:t>
      </w:r>
      <w:bookmarkStart w:id="0" w:name="_GoBack"/>
      <w:bookmarkEnd w:id="0"/>
    </w:p>
    <w:p w:rsidR="00531010" w:rsidRDefault="00531010" w:rsidP="00531010">
      <w:pPr>
        <w:pStyle w:val="ListParagraph"/>
        <w:numPr>
          <w:ilvl w:val="0"/>
          <w:numId w:val="4"/>
        </w:numPr>
      </w:pPr>
      <w:r>
        <w:t>Kunna skjuta sönder lampor?</w:t>
      </w:r>
    </w:p>
    <w:p w:rsidR="00531010" w:rsidRDefault="00531010" w:rsidP="00531010">
      <w:pPr>
        <w:pStyle w:val="ListParagraph"/>
        <w:numPr>
          <w:ilvl w:val="0"/>
          <w:numId w:val="4"/>
        </w:numPr>
      </w:pPr>
      <w:r>
        <w:t>Förstör svaga tiles så laser blir längre och påverkar saker efteråt?</w:t>
      </w:r>
    </w:p>
    <w:p w:rsidR="000F1CA1" w:rsidRPr="000F1CA1" w:rsidRDefault="000F1CA1" w:rsidP="00531010">
      <w:pPr>
        <w:pStyle w:val="ListParagraph"/>
        <w:numPr>
          <w:ilvl w:val="0"/>
          <w:numId w:val="4"/>
        </w:numPr>
        <w:rPr>
          <w:b/>
        </w:rPr>
      </w:pPr>
      <w:r w:rsidRPr="006C4029">
        <w:rPr>
          <w:b/>
          <w:highlight w:val="green"/>
        </w:rPr>
        <w:t>När du går på första checkpointen hoppar lavamonstret upp och säger ”Checkpoint!”, med mörk stämma</w:t>
      </w:r>
      <w:r w:rsidRPr="000F1CA1">
        <w:rPr>
          <w:b/>
        </w:rPr>
        <w:t>.</w:t>
      </w:r>
    </w:p>
    <w:p w:rsidR="00531010" w:rsidRDefault="00531010" w:rsidP="00531010">
      <w:r>
        <w:t>Old</w:t>
      </w:r>
    </w:p>
    <w:p w:rsidR="00015055" w:rsidRPr="00531010" w:rsidRDefault="00531010" w:rsidP="00531010">
      <w:pPr>
        <w:pStyle w:val="ListParagraph"/>
        <w:numPr>
          <w:ilvl w:val="0"/>
          <w:numId w:val="1"/>
        </w:numPr>
        <w:rPr>
          <w:b/>
        </w:rPr>
      </w:pPr>
      <w:r>
        <w:t>Skjuta iväga huvudet = headshot/</w:t>
      </w:r>
      <w:r w:rsidRPr="00531010">
        <w:rPr>
          <w:b/>
        </w:rPr>
        <w:t>brainshot?</w:t>
      </w:r>
    </w:p>
    <w:p w:rsidR="00531010" w:rsidRPr="00531010" w:rsidRDefault="00531010" w:rsidP="00531010">
      <w:pPr>
        <w:pStyle w:val="ListParagraph"/>
        <w:numPr>
          <w:ilvl w:val="0"/>
          <w:numId w:val="1"/>
        </w:numPr>
      </w:pPr>
      <w:r w:rsidRPr="00975C30">
        <w:t>Tillåta spelaren att skippa en bana om hen vill</w:t>
      </w:r>
      <w:r>
        <w:t>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Lägga till Dash i bandesignen (redan i inledningen)?</w:t>
      </w:r>
    </w:p>
    <w:p w:rsidR="006F7C3F" w:rsidRPr="00E77BB5" w:rsidRDefault="006F7C3F" w:rsidP="006F7C3F">
      <w:pPr>
        <w:pStyle w:val="ListParagraph"/>
        <w:numPr>
          <w:ilvl w:val="0"/>
          <w:numId w:val="1"/>
        </w:numPr>
      </w:pPr>
      <w:r w:rsidRPr="0032649C">
        <w:rPr>
          <w:b/>
          <w:highlight w:val="green"/>
        </w:rPr>
        <w:t>Blocka vissa förmågor på första banorna</w:t>
      </w:r>
      <w:r w:rsidRPr="00E77BB5">
        <w:t>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Säg till om ljud när nådd checkpoint?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Definitivt svar, armar eller ej? NEJ</w:t>
      </w:r>
    </w:p>
    <w:p w:rsidR="006F7C3F" w:rsidRPr="00E953FA" w:rsidRDefault="006F7C3F" w:rsidP="006F7C3F">
      <w:pPr>
        <w:pStyle w:val="ListParagraph"/>
        <w:numPr>
          <w:ilvl w:val="0"/>
          <w:numId w:val="1"/>
        </w:numPr>
        <w:rPr>
          <w:highlight w:val="red"/>
        </w:rPr>
      </w:pPr>
      <w:r w:rsidRPr="00E953FA">
        <w:rPr>
          <w:highlight w:val="red"/>
        </w:rPr>
        <w:t xml:space="preserve">Besluta om tutorial-bana 3 eller större ”riktig” bana. </w:t>
      </w:r>
      <w:r w:rsidR="00E953FA" w:rsidRPr="00E953FA">
        <w:rPr>
          <w:b/>
          <w:highlight w:val="green"/>
        </w:rPr>
        <w:t>Tut3 men mer tutorial-banor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Ska huvudet kunna ta sig förbi blå/gul laser?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Upplösning? 1280x768</w:t>
      </w:r>
    </w:p>
    <w:p w:rsidR="004309D4" w:rsidRDefault="004309D4" w:rsidP="00015055">
      <w:pPr>
        <w:pStyle w:val="ListParagraph"/>
        <w:numPr>
          <w:ilvl w:val="0"/>
          <w:numId w:val="1"/>
        </w:numPr>
      </w:pPr>
      <w:r w:rsidRPr="00015055">
        <w:rPr>
          <w:highlight w:val="red"/>
        </w:rPr>
        <w:t>Färg på Stix delar beror på vilken laser den klarar? NEJ. Silhuettfärg istället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Ruta efter avklarad bana där tid och listplacering står?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Huvud kan trycka på knappar? JA</w:t>
      </w:r>
    </w:p>
    <w:p w:rsid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Ny</w:t>
      </w:r>
      <w:r w:rsidR="00015055" w:rsidRPr="00015055">
        <w:rPr>
          <w:b/>
          <w:highlight w:val="green"/>
        </w:rPr>
        <w:t>a</w:t>
      </w:r>
      <w:r w:rsidRPr="00015055">
        <w:rPr>
          <w:b/>
          <w:highlight w:val="green"/>
        </w:rPr>
        <w:t xml:space="preserve"> plattforms-tile</w:t>
      </w:r>
      <w:r w:rsidR="00015055" w:rsidRPr="00015055">
        <w:rPr>
          <w:b/>
          <w:highlight w:val="green"/>
        </w:rPr>
        <w:t>s, 32x64 o 32x32? JA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highlight w:val="red"/>
        </w:rPr>
      </w:pPr>
      <w:r w:rsidRPr="00015055">
        <w:rPr>
          <w:highlight w:val="red"/>
        </w:rPr>
        <w:t>Mer laser?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Bränslemätare bredvid foten?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In game-meny? JA</w:t>
      </w:r>
    </w:p>
    <w:p w:rsidR="004309D4" w:rsidRPr="00015055" w:rsidRDefault="00015055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ESC för att komma in i in game-menyn? JA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015055">
        <w:rPr>
          <w:highlight w:val="yellow"/>
        </w:rPr>
        <w:t>Rullband på större bana = hinderbana som i ex. Mario med molnet</w:t>
      </w:r>
      <w:r w:rsidR="00D22DAF" w:rsidRPr="00015055">
        <w:rPr>
          <w:highlight w:val="yellow"/>
        </w:rPr>
        <w:t>?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D22DAF">
        <w:rPr>
          <w:highlight w:val="red"/>
        </w:rPr>
        <w:t>Släppa taget om väggen/taket med ”Q” eller</w:t>
      </w:r>
      <w:r>
        <w:t xml:space="preserve"> </w:t>
      </w:r>
      <w:r w:rsidRPr="00D22DAF">
        <w:rPr>
          <w:b/>
          <w:highlight w:val="green"/>
        </w:rPr>
        <w:t>motsatt knapp-riktning</w:t>
      </w:r>
      <w:r w:rsidRPr="00D22DAF">
        <w:rPr>
          <w:highlight w:val="green"/>
        </w:rPr>
        <w:t>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D22DAF">
        <w:rPr>
          <w:highlight w:val="red"/>
        </w:rPr>
        <w:t>Dash på ”F” eller ”TAB”?</w:t>
      </w:r>
      <w:r w:rsidR="00D22DAF" w:rsidRPr="00D22DAF">
        <w:rPr>
          <w:highlight w:val="red"/>
        </w:rPr>
        <w:t xml:space="preserve"> </w:t>
      </w:r>
    </w:p>
    <w:p w:rsidR="00BF180E" w:rsidRPr="00CA0129" w:rsidRDefault="00BF180E" w:rsidP="00BF180E">
      <w:pPr>
        <w:pStyle w:val="ListParagraph"/>
        <w:numPr>
          <w:ilvl w:val="1"/>
          <w:numId w:val="1"/>
        </w:numPr>
        <w:rPr>
          <w:highlight w:val="green"/>
        </w:rPr>
      </w:pPr>
      <w:r w:rsidRPr="00D22DAF">
        <w:rPr>
          <w:highlight w:val="green"/>
        </w:rPr>
        <w:t>Alt. Shifta mellan delarna med ”Q” och dasha på ”</w:t>
      </w:r>
      <w:r w:rsidRPr="00D22DAF">
        <w:rPr>
          <w:b/>
          <w:highlight w:val="green"/>
        </w:rPr>
        <w:t>SHIFT</w:t>
      </w:r>
      <w:r w:rsidRPr="00D22DAF">
        <w:rPr>
          <w:highlight w:val="green"/>
        </w:rPr>
        <w:t>”</w:t>
      </w:r>
      <w:r w:rsidR="00D22DAF">
        <w:rPr>
          <w:highlight w:val="green"/>
        </w:rPr>
        <w:t xml:space="preserve"> </w:t>
      </w:r>
      <w:r w:rsidR="00D22DAF" w:rsidRPr="00D22DAF">
        <w:rPr>
          <w:b/>
          <w:highlight w:val="green"/>
        </w:rPr>
        <w:t>JA</w:t>
      </w:r>
    </w:p>
    <w:p w:rsidR="00CA0129" w:rsidRPr="00E953FA" w:rsidRDefault="00CA0129" w:rsidP="00CA0129">
      <w:pPr>
        <w:pStyle w:val="ListParagraph"/>
        <w:numPr>
          <w:ilvl w:val="0"/>
          <w:numId w:val="1"/>
        </w:numPr>
        <w:rPr>
          <w:b/>
        </w:rPr>
      </w:pPr>
      <w:r w:rsidRPr="00E77BB5">
        <w:rPr>
          <w:b/>
          <w:highlight w:val="green"/>
        </w:rPr>
        <w:t>Laser sätts igång när Stix är nära</w:t>
      </w:r>
      <w:r w:rsidRPr="00E953FA">
        <w:rPr>
          <w:b/>
        </w:rPr>
        <w:t>?</w:t>
      </w:r>
    </w:p>
    <w:p w:rsidR="00BF180E" w:rsidRPr="009A42D0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9A42D0">
        <w:rPr>
          <w:highlight w:val="yellow"/>
        </w:rPr>
        <w:t>Highscore för den som kan</w:t>
      </w:r>
      <w:r w:rsidR="009A42D0" w:rsidRPr="009A42D0">
        <w:rPr>
          <w:highlight w:val="yellow"/>
        </w:rPr>
        <w:t xml:space="preserve"> ta sig till Meanix snabbast?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295DEE">
        <w:rPr>
          <w:b/>
          <w:highlight w:val="green"/>
        </w:rPr>
        <w:t xml:space="preserve">Splash screen mellan levlarna för att </w:t>
      </w:r>
      <w:r w:rsidR="00E77BB5" w:rsidRPr="00295DEE">
        <w:rPr>
          <w:b/>
          <w:highlight w:val="green"/>
        </w:rPr>
        <w:t>påminna</w:t>
      </w:r>
      <w:r w:rsidRPr="00295DEE">
        <w:rPr>
          <w:b/>
          <w:highlight w:val="green"/>
        </w:rPr>
        <w:t xml:space="preserve"> spelarna mekaniken i spelet</w:t>
      </w:r>
    </w:p>
    <w:p w:rsidR="00BF180E" w:rsidRPr="008F653A" w:rsidRDefault="00BF180E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8F653A">
        <w:rPr>
          <w:b/>
          <w:highlight w:val="green"/>
        </w:rPr>
        <w:t>En ”controls”-ruta i menyerna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674997">
        <w:rPr>
          <w:b/>
          <w:highlight w:val="green"/>
        </w:rPr>
        <w:lastRenderedPageBreak/>
        <w:t>Huvudet kan inte magnetisera mot anti-magneter heller</w:t>
      </w:r>
      <w:r w:rsidR="00D22DAF" w:rsidRPr="00D22DAF">
        <w:rPr>
          <w:b/>
        </w:rPr>
        <w:t>?</w:t>
      </w:r>
      <w:r w:rsidR="009B18AF">
        <w:rPr>
          <w:b/>
        </w:rPr>
        <w:t xml:space="preserve"> NOPE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Meanix slår sönder bana 3 för den är för enkel. Ursäktar dess nuvarande utseende</w:t>
      </w:r>
    </w:p>
    <w:p w:rsidR="00BF180E" w:rsidRPr="008F653A" w:rsidRDefault="00BF180E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8F653A">
        <w:rPr>
          <w:highlight w:val="red"/>
        </w:rPr>
        <w:t>Det ska inte gå att dasha över till sista plattformen på bana 3</w:t>
      </w:r>
      <w:r w:rsidR="008F653A">
        <w:rPr>
          <w:highlight w:val="red"/>
        </w:rPr>
        <w:t xml:space="preserve">. </w:t>
      </w:r>
      <w:r w:rsidR="008F653A" w:rsidRPr="008F653A">
        <w:rPr>
          <w:b/>
          <w:highlight w:val="red"/>
        </w:rPr>
        <w:t>Ingen risk</w:t>
      </w:r>
    </w:p>
    <w:p w:rsidR="00BF180E" w:rsidRPr="008F653A" w:rsidRDefault="00BF180E" w:rsidP="00BF180E">
      <w:pPr>
        <w:pStyle w:val="ListParagraph"/>
        <w:numPr>
          <w:ilvl w:val="1"/>
          <w:numId w:val="1"/>
        </w:numPr>
        <w:rPr>
          <w:highlight w:val="red"/>
        </w:rPr>
      </w:pPr>
      <w:r w:rsidRPr="008F653A">
        <w:rPr>
          <w:highlight w:val="red"/>
        </w:rPr>
        <w:t>Balansera dash alt. Flytta högra blocken 64 pix till höger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Bonuspoäng för att inte använda raketskor?</w:t>
      </w:r>
    </w:p>
    <w:p w:rsidR="00BF180E" w:rsidRPr="00F01A48" w:rsidRDefault="00BA5511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F01A48">
        <w:rPr>
          <w:b/>
          <w:highlight w:val="green"/>
        </w:rPr>
        <w:t>Splash screen innan banorna med en animerad Stix? Ex. inför bana 3 hoppar han på de olika plattformarna så spelaren ser hur de går sönder</w:t>
      </w:r>
    </w:p>
    <w:p w:rsidR="002B2A3E" w:rsidRPr="00216715" w:rsidRDefault="002B2A3E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16715">
        <w:rPr>
          <w:b/>
          <w:highlight w:val="green"/>
        </w:rPr>
        <w:t>Pilar till dialogrutorna</w:t>
      </w:r>
    </w:p>
    <w:p w:rsidR="005033A2" w:rsidRPr="00F43154" w:rsidRDefault="005033A2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F43154">
        <w:rPr>
          <w:highlight w:val="red"/>
        </w:rPr>
        <w:t>Box som berättar hur huvudet används på tut-bana 1</w:t>
      </w:r>
    </w:p>
    <w:p w:rsidR="005033A2" w:rsidRPr="006A43B7" w:rsidRDefault="00DB7F96" w:rsidP="00BF180E">
      <w:pPr>
        <w:pStyle w:val="ListParagraph"/>
        <w:numPr>
          <w:ilvl w:val="0"/>
          <w:numId w:val="1"/>
        </w:numPr>
        <w:rPr>
          <w:b/>
        </w:rPr>
      </w:pPr>
      <w:r w:rsidRPr="005960B2">
        <w:rPr>
          <w:b/>
          <w:highlight w:val="green"/>
        </w:rPr>
        <w:t>Synliga triggers som när spelaren kolliderar med, öppnar upp fönster med kontroll-schema</w:t>
      </w:r>
    </w:p>
    <w:p w:rsidR="00694FCD" w:rsidRPr="009A42D0" w:rsidRDefault="00694FCD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9A42D0">
        <w:rPr>
          <w:b/>
          <w:highlight w:val="green"/>
        </w:rPr>
        <w:t>När kroppen delas så är det underdelen man får kontroll över först</w:t>
      </w:r>
    </w:p>
    <w:p w:rsidR="00B551D7" w:rsidRDefault="00DE306E" w:rsidP="00B551D7">
      <w:pPr>
        <w:pStyle w:val="ListParagraph"/>
        <w:numPr>
          <w:ilvl w:val="0"/>
          <w:numId w:val="1"/>
        </w:numPr>
        <w:rPr>
          <w:b/>
        </w:rPr>
      </w:pPr>
      <w:r w:rsidRPr="000721B4">
        <w:rPr>
          <w:b/>
          <w:highlight w:val="green"/>
        </w:rPr>
        <w:t>Man</w:t>
      </w:r>
      <w:r w:rsidR="00B551D7" w:rsidRPr="000721B4">
        <w:rPr>
          <w:b/>
          <w:highlight w:val="green"/>
        </w:rPr>
        <w:t xml:space="preserve"> kan fästa </w:t>
      </w:r>
      <w:r w:rsidR="000721B4" w:rsidRPr="000721B4">
        <w:rPr>
          <w:b/>
          <w:highlight w:val="green"/>
        </w:rPr>
        <w:t>underdelen</w:t>
      </w:r>
      <w:r w:rsidR="00B551D7" w:rsidRPr="000721B4">
        <w:rPr>
          <w:b/>
          <w:highlight w:val="green"/>
        </w:rPr>
        <w:t xml:space="preserve"> i tak</w:t>
      </w:r>
      <w:r w:rsidRPr="000721B4">
        <w:rPr>
          <w:b/>
          <w:highlight w:val="green"/>
        </w:rPr>
        <w:t>et om det ligger direkt ovanför?</w:t>
      </w:r>
      <w:r w:rsidR="00B551D7" w:rsidRPr="000721B4">
        <w:rPr>
          <w:b/>
          <w:highlight w:val="green"/>
        </w:rPr>
        <w:t xml:space="preserve"> Just nu kan man bara fästa sig i taket om man går från väggen</w:t>
      </w:r>
    </w:p>
    <w:p w:rsidR="005E6CE3" w:rsidRPr="005F5678" w:rsidRDefault="005E6CE3" w:rsidP="00B551D7">
      <w:pPr>
        <w:pStyle w:val="ListParagraph"/>
        <w:numPr>
          <w:ilvl w:val="0"/>
          <w:numId w:val="1"/>
        </w:numPr>
        <w:rPr>
          <w:b/>
          <w:highlight w:val="red"/>
        </w:rPr>
      </w:pPr>
      <w:r w:rsidRPr="005F5678">
        <w:rPr>
          <w:highlight w:val="red"/>
        </w:rPr>
        <w:t>Dubbelhopp sätter igång raketskor?</w:t>
      </w:r>
    </w:p>
    <w:p w:rsidR="003C3409" w:rsidRPr="00C9455D" w:rsidRDefault="003C3409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C9455D">
        <w:rPr>
          <w:b/>
          <w:highlight w:val="green"/>
        </w:rPr>
        <w:t>Robotar i bakgrunden</w:t>
      </w:r>
    </w:p>
    <w:p w:rsidR="00912207" w:rsidRDefault="00912207" w:rsidP="003C3409">
      <w:pPr>
        <w:pStyle w:val="ListParagraph"/>
        <w:numPr>
          <w:ilvl w:val="0"/>
          <w:numId w:val="1"/>
        </w:numPr>
        <w:rPr>
          <w:b/>
        </w:rPr>
      </w:pPr>
      <w:r w:rsidRPr="00C9455D">
        <w:rPr>
          <w:b/>
          <w:highlight w:val="green"/>
        </w:rPr>
        <w:t>Tid börjar när Stix börjar röra på sig</w:t>
      </w:r>
    </w:p>
    <w:p w:rsidR="00DD1360" w:rsidRPr="0020535C" w:rsidRDefault="00DD1360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535C">
        <w:rPr>
          <w:b/>
          <w:highlight w:val="green"/>
        </w:rPr>
        <w:t>Paus efter avklarad bana då fanfar-musik spelas</w:t>
      </w:r>
    </w:p>
    <w:p w:rsidR="00915500" w:rsidRPr="0027716D" w:rsidRDefault="00915500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7716D">
        <w:rPr>
          <w:b/>
          <w:highlight w:val="green"/>
        </w:rPr>
        <w:t>Den svagaste tilen skakar/smular sönder och kan därför fortfarande användas i ngn halvsekund</w:t>
      </w:r>
      <w:r w:rsidR="00951D2E" w:rsidRPr="0027716D">
        <w:rPr>
          <w:b/>
          <w:highlight w:val="green"/>
        </w:rPr>
        <w:t xml:space="preserve"> till</w:t>
      </w:r>
    </w:p>
    <w:p w:rsidR="00915500" w:rsidRPr="0020535C" w:rsidRDefault="009D1672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535C">
        <w:rPr>
          <w:b/>
          <w:highlight w:val="green"/>
        </w:rPr>
        <w:t>Mer karaktärsljud när Stix o Meanix pratar</w:t>
      </w:r>
    </w:p>
    <w:p w:rsidR="00E63120" w:rsidRDefault="00E63120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0535C">
        <w:rPr>
          <w:b/>
          <w:highlight w:val="green"/>
        </w:rPr>
        <w:t>Hur långt ut kan en del gå på en plattform? Till sista pixeln</w:t>
      </w:r>
    </w:p>
    <w:p w:rsidR="00E755DB" w:rsidRPr="007C2E1D" w:rsidRDefault="00E755DB" w:rsidP="003C3409">
      <w:pPr>
        <w:pStyle w:val="ListParagraph"/>
        <w:numPr>
          <w:ilvl w:val="0"/>
          <w:numId w:val="1"/>
        </w:numPr>
        <w:rPr>
          <w:b/>
          <w:highlight w:val="red"/>
        </w:rPr>
      </w:pPr>
      <w:r w:rsidRPr="007C2E1D">
        <w:rPr>
          <w:highlight w:val="red"/>
        </w:rPr>
        <w:t xml:space="preserve">Ha continue istället för </w:t>
      </w:r>
      <w:r w:rsidR="007C2E1D" w:rsidRPr="007C2E1D">
        <w:rPr>
          <w:highlight w:val="red"/>
        </w:rPr>
        <w:t>lvl codes</w:t>
      </w:r>
      <w:r w:rsidRPr="007C2E1D">
        <w:rPr>
          <w:highlight w:val="red"/>
        </w:rPr>
        <w:t>?</w:t>
      </w:r>
    </w:p>
    <w:p w:rsidR="007320EE" w:rsidRPr="00011CD3" w:rsidRDefault="007320EE" w:rsidP="003C3409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1CD3">
        <w:rPr>
          <w:b/>
          <w:highlight w:val="green"/>
        </w:rPr>
        <w:t>En full lava-tile</w:t>
      </w:r>
    </w:p>
    <w:p w:rsidR="007C2E1D" w:rsidRPr="00FB676A" w:rsidRDefault="007C2E1D" w:rsidP="003C3409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7C2E1D">
        <w:rPr>
          <w:highlight w:val="yellow"/>
        </w:rPr>
        <w:t>Lvl codes i story mode och full tillgång till alla banor i time trial (world map)</w:t>
      </w:r>
    </w:p>
    <w:p w:rsidR="00FB676A" w:rsidRPr="00FB676A" w:rsidRDefault="00FB676A" w:rsidP="003C3409">
      <w:pPr>
        <w:pStyle w:val="ListParagraph"/>
        <w:numPr>
          <w:ilvl w:val="0"/>
          <w:numId w:val="1"/>
        </w:numPr>
        <w:rPr>
          <w:b/>
        </w:rPr>
      </w:pPr>
      <w:r w:rsidRPr="00011CD3">
        <w:rPr>
          <w:highlight w:val="red"/>
        </w:rPr>
        <w:t>Minuspoäng när man dör</w:t>
      </w:r>
      <w:r w:rsidR="00F7634A" w:rsidRPr="00011CD3">
        <w:rPr>
          <w:highlight w:val="red"/>
        </w:rPr>
        <w:t>?</w:t>
      </w:r>
      <w:r w:rsidR="00011CD3">
        <w:t xml:space="preserve"> </w:t>
      </w:r>
      <w:r w:rsidR="00011CD3" w:rsidRPr="00011CD3">
        <w:rPr>
          <w:b/>
          <w:highlight w:val="red"/>
        </w:rPr>
        <w:t>NEJ, spelet ska inte vara bestraffande!</w:t>
      </w:r>
      <w:r w:rsidRPr="00FB676A">
        <w:t xml:space="preserve"> </w:t>
      </w:r>
      <w:r w:rsidRPr="00F17E5B">
        <w:rPr>
          <w:b/>
          <w:highlight w:val="green"/>
        </w:rPr>
        <w:t>(annars kan man utnyttja checkpoints)</w:t>
      </w:r>
    </w:p>
    <w:p w:rsidR="00FB676A" w:rsidRPr="00F17E5B" w:rsidRDefault="00FB676A" w:rsidP="00FB676A">
      <w:pPr>
        <w:pStyle w:val="ListParagraph"/>
        <w:numPr>
          <w:ilvl w:val="1"/>
          <w:numId w:val="1"/>
        </w:numPr>
        <w:rPr>
          <w:b/>
          <w:highlight w:val="red"/>
        </w:rPr>
      </w:pPr>
      <w:r w:rsidRPr="00F17E5B">
        <w:rPr>
          <w:highlight w:val="red"/>
        </w:rPr>
        <w:t>Alt. att hela kroppen måste stå vid en checkpoint för att den ska aktiveras</w:t>
      </w:r>
      <w:r w:rsidR="00F7634A" w:rsidRPr="00F17E5B">
        <w:rPr>
          <w:highlight w:val="red"/>
        </w:rPr>
        <w:t>?</w:t>
      </w:r>
    </w:p>
    <w:p w:rsidR="0077548D" w:rsidRPr="00F17E5B" w:rsidRDefault="00011CD3" w:rsidP="0077548D">
      <w:pPr>
        <w:pStyle w:val="ListParagraph"/>
        <w:numPr>
          <w:ilvl w:val="1"/>
          <w:numId w:val="1"/>
        </w:numPr>
        <w:rPr>
          <w:b/>
          <w:highlight w:val="green"/>
        </w:rPr>
      </w:pPr>
      <w:r w:rsidRPr="00F17E5B">
        <w:rPr>
          <w:b/>
          <w:highlight w:val="green"/>
        </w:rPr>
        <w:t>Checkpointen består av två färger, en för varje del. Varje del måste kollidera med checkpointen för att den ska aktiveras.</w:t>
      </w:r>
      <w:r w:rsidR="0077548D" w:rsidRPr="00F17E5B">
        <w:rPr>
          <w:b/>
          <w:highlight w:val="green"/>
        </w:rPr>
        <w:t xml:space="preserve"> När t.ex. underdelen står vid checkpointen lyser en gul lampa upp och släcks om den går därifrån. Samma med överdelen. När båda lamporna aktiveras samtidigt byter lampornas färg till grön</w:t>
      </w:r>
    </w:p>
    <w:p w:rsidR="004647BC" w:rsidRPr="006B201A" w:rsidRDefault="004647BC" w:rsidP="004647BC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B201A">
        <w:rPr>
          <w:b/>
          <w:highlight w:val="green"/>
        </w:rPr>
        <w:t>Om en del av Stix rör sig direkt under en svag tile ska den inte gå sönder ett steg</w:t>
      </w:r>
    </w:p>
    <w:p w:rsidR="004647BC" w:rsidRDefault="004647BC" w:rsidP="004647BC">
      <w:pPr>
        <w:pStyle w:val="ListParagraph"/>
        <w:numPr>
          <w:ilvl w:val="1"/>
          <w:numId w:val="1"/>
        </w:numPr>
        <w:rPr>
          <w:b/>
          <w:highlight w:val="green"/>
        </w:rPr>
      </w:pPr>
      <w:r w:rsidRPr="006B201A">
        <w:rPr>
          <w:b/>
          <w:highlight w:val="green"/>
        </w:rPr>
        <w:t>Om delen dock rör sig direkt under och hoppar, då ska den gå sönder ett steg</w:t>
      </w:r>
    </w:p>
    <w:p w:rsidR="002233D5" w:rsidRPr="005B2A12" w:rsidRDefault="002233D5" w:rsidP="002233D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5B2A12">
        <w:rPr>
          <w:b/>
          <w:highlight w:val="green"/>
        </w:rPr>
        <w:t>Blinka rött och spela upp kort error-ljud om hjärnan fästs vid en yta där repet inte kan hängas ned</w:t>
      </w:r>
    </w:p>
    <w:p w:rsidR="000C4EB2" w:rsidRPr="00F544F6" w:rsidRDefault="00572DD0" w:rsidP="002233D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F544F6">
        <w:rPr>
          <w:b/>
          <w:highlight w:val="green"/>
        </w:rPr>
        <w:t>Göra en större grej utav World map</w:t>
      </w:r>
    </w:p>
    <w:p w:rsidR="00F544F6" w:rsidRPr="00120C1A" w:rsidRDefault="00F544F6" w:rsidP="002233D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120C1A">
        <w:rPr>
          <w:b/>
          <w:highlight w:val="green"/>
        </w:rPr>
        <w:t>Kunna dela Stix i dash?</w:t>
      </w:r>
    </w:p>
    <w:p w:rsidR="00975C30" w:rsidRDefault="00AB489D" w:rsidP="00975C30">
      <w:pPr>
        <w:pStyle w:val="ListParagraph"/>
        <w:numPr>
          <w:ilvl w:val="1"/>
          <w:numId w:val="1"/>
        </w:numPr>
        <w:rPr>
          <w:b/>
          <w:highlight w:val="green"/>
        </w:rPr>
      </w:pPr>
      <w:r w:rsidRPr="00120C1A">
        <w:rPr>
          <w:b/>
          <w:highlight w:val="green"/>
        </w:rPr>
        <w:t>Kunna avbryta dash på flera sätt generellt</w:t>
      </w:r>
    </w:p>
    <w:sectPr w:rsidR="00975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81686"/>
    <w:multiLevelType w:val="hybridMultilevel"/>
    <w:tmpl w:val="9B28E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739A1"/>
    <w:multiLevelType w:val="hybridMultilevel"/>
    <w:tmpl w:val="238044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F26EB"/>
    <w:multiLevelType w:val="hybridMultilevel"/>
    <w:tmpl w:val="80EEC4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0E"/>
    <w:rsid w:val="00011CD3"/>
    <w:rsid w:val="00015055"/>
    <w:rsid w:val="000721B4"/>
    <w:rsid w:val="000C4EB2"/>
    <w:rsid w:val="000F1CA1"/>
    <w:rsid w:val="00120C1A"/>
    <w:rsid w:val="00142A68"/>
    <w:rsid w:val="00185030"/>
    <w:rsid w:val="0020535C"/>
    <w:rsid w:val="00210637"/>
    <w:rsid w:val="00216715"/>
    <w:rsid w:val="002233D5"/>
    <w:rsid w:val="002248B9"/>
    <w:rsid w:val="0027716D"/>
    <w:rsid w:val="00295DEE"/>
    <w:rsid w:val="002B2A3E"/>
    <w:rsid w:val="0032649C"/>
    <w:rsid w:val="003C3409"/>
    <w:rsid w:val="004309D4"/>
    <w:rsid w:val="00450910"/>
    <w:rsid w:val="004647BC"/>
    <w:rsid w:val="005033A2"/>
    <w:rsid w:val="00531010"/>
    <w:rsid w:val="00572DD0"/>
    <w:rsid w:val="005960B2"/>
    <w:rsid w:val="005B2A12"/>
    <w:rsid w:val="005E6CE3"/>
    <w:rsid w:val="005F5678"/>
    <w:rsid w:val="0066085B"/>
    <w:rsid w:val="00674997"/>
    <w:rsid w:val="00694FCD"/>
    <w:rsid w:val="006A43B7"/>
    <w:rsid w:val="006B201A"/>
    <w:rsid w:val="006C4029"/>
    <w:rsid w:val="006F7C3F"/>
    <w:rsid w:val="007320EE"/>
    <w:rsid w:val="0077548D"/>
    <w:rsid w:val="007B3B8F"/>
    <w:rsid w:val="007C2E1D"/>
    <w:rsid w:val="00816DDC"/>
    <w:rsid w:val="00877ABC"/>
    <w:rsid w:val="008F653A"/>
    <w:rsid w:val="00912207"/>
    <w:rsid w:val="00915500"/>
    <w:rsid w:val="00951D2E"/>
    <w:rsid w:val="00975C30"/>
    <w:rsid w:val="009A42D0"/>
    <w:rsid w:val="009B18AF"/>
    <w:rsid w:val="009D1672"/>
    <w:rsid w:val="009F5901"/>
    <w:rsid w:val="00AB489D"/>
    <w:rsid w:val="00B14831"/>
    <w:rsid w:val="00B551D7"/>
    <w:rsid w:val="00BA5511"/>
    <w:rsid w:val="00BF180E"/>
    <w:rsid w:val="00C82F23"/>
    <w:rsid w:val="00C93727"/>
    <w:rsid w:val="00C9455D"/>
    <w:rsid w:val="00CA0129"/>
    <w:rsid w:val="00CA1B6C"/>
    <w:rsid w:val="00D22DAF"/>
    <w:rsid w:val="00DB5C39"/>
    <w:rsid w:val="00DB7F96"/>
    <w:rsid w:val="00DD1360"/>
    <w:rsid w:val="00DE306E"/>
    <w:rsid w:val="00DF53F6"/>
    <w:rsid w:val="00E376DA"/>
    <w:rsid w:val="00E479E3"/>
    <w:rsid w:val="00E52CCF"/>
    <w:rsid w:val="00E63120"/>
    <w:rsid w:val="00E755DB"/>
    <w:rsid w:val="00E77BB5"/>
    <w:rsid w:val="00E953FA"/>
    <w:rsid w:val="00EA5BED"/>
    <w:rsid w:val="00F01A48"/>
    <w:rsid w:val="00F17E5B"/>
    <w:rsid w:val="00F43154"/>
    <w:rsid w:val="00F5419C"/>
    <w:rsid w:val="00F544F6"/>
    <w:rsid w:val="00F7634A"/>
    <w:rsid w:val="00FB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</Pages>
  <Words>584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59</cp:revision>
  <dcterms:created xsi:type="dcterms:W3CDTF">2013-01-29T11:22:00Z</dcterms:created>
  <dcterms:modified xsi:type="dcterms:W3CDTF">2013-02-19T13:39:00Z</dcterms:modified>
</cp:coreProperties>
</file>