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0" w:rsidRPr="00500B8E" w:rsidRDefault="00500B8E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DF20F0">
        <w:t xml:space="preserve">Meanix slår sönder bana </w:t>
      </w:r>
      <w:r w:rsidRPr="00766774">
        <w:t>3 för den är för enkel. Ursäktar dess nuvarande utseende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766774">
        <w:t>Bonuspoäng</w:t>
      </w:r>
      <w:r w:rsidR="00184E4B" w:rsidRPr="00766774">
        <w:t xml:space="preserve"> för att inte använda raketskor</w:t>
      </w:r>
    </w:p>
    <w:p w:rsidR="00184E4B" w:rsidRPr="00766774" w:rsidRDefault="00184E4B" w:rsidP="00184E4B">
      <w:pPr>
        <w:pStyle w:val="ListParagraph"/>
        <w:numPr>
          <w:ilvl w:val="0"/>
          <w:numId w:val="1"/>
        </w:numPr>
      </w:pPr>
      <w:r w:rsidRPr="00766774">
        <w:t>Fler föremål att plocka upp, interagera med (förmågor, statiska objekt, nivårelaterade)</w:t>
      </w:r>
    </w:p>
    <w:p w:rsidR="00A6737C" w:rsidRPr="00D22737" w:rsidRDefault="00766774" w:rsidP="00A6737C">
      <w:pPr>
        <w:pStyle w:val="ListParagraph"/>
        <w:numPr>
          <w:ilvl w:val="0"/>
          <w:numId w:val="1"/>
        </w:numPr>
      </w:pPr>
      <w:r w:rsidRPr="00D22737">
        <w:t>Highscore för den som</w:t>
      </w:r>
      <w:r w:rsidR="00A6737C" w:rsidRPr="00D22737">
        <w:t xml:space="preserve"> kan ta sig till Meanix snabbast</w:t>
      </w:r>
    </w:p>
    <w:p w:rsidR="00A6737C" w:rsidRPr="00D22737" w:rsidRDefault="00A6737C" w:rsidP="00A6737C">
      <w:pPr>
        <w:pStyle w:val="ListParagraph"/>
        <w:numPr>
          <w:ilvl w:val="0"/>
          <w:numId w:val="1"/>
        </w:numPr>
      </w:pPr>
      <w:r w:rsidRPr="00D22737">
        <w:t>Ändra kontroller i in game-menyn</w:t>
      </w:r>
    </w:p>
    <w:p w:rsidR="00D22737" w:rsidRPr="00D22737" w:rsidRDefault="00D22737" w:rsidP="00D22737">
      <w:pPr>
        <w:pStyle w:val="ListParagraph"/>
        <w:numPr>
          <w:ilvl w:val="0"/>
          <w:numId w:val="1"/>
        </w:numPr>
        <w:rPr>
          <w:b/>
        </w:rPr>
      </w:pPr>
      <w:r w:rsidRPr="00D22737">
        <w:t>Lvl codes i story mode och full tillgång till alla banor i time trial (world map)</w:t>
      </w:r>
    </w:p>
    <w:p w:rsidR="00D22737" w:rsidRPr="00766774" w:rsidRDefault="00D22737" w:rsidP="00A6737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22737" w:rsidRPr="00766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517" w:rsidRDefault="009C6517" w:rsidP="00500B8E">
      <w:pPr>
        <w:spacing w:after="0" w:line="240" w:lineRule="auto"/>
      </w:pPr>
      <w:r>
        <w:separator/>
      </w:r>
    </w:p>
  </w:endnote>
  <w:endnote w:type="continuationSeparator" w:id="0">
    <w:p w:rsidR="009C6517" w:rsidRDefault="009C6517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517" w:rsidRDefault="009C6517" w:rsidP="00500B8E">
      <w:pPr>
        <w:spacing w:after="0" w:line="240" w:lineRule="auto"/>
      </w:pPr>
      <w:r>
        <w:separator/>
      </w:r>
    </w:p>
  </w:footnote>
  <w:footnote w:type="continuationSeparator" w:id="0">
    <w:p w:rsidR="009C6517" w:rsidRDefault="009C6517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500B8E"/>
    <w:rsid w:val="0054003C"/>
    <w:rsid w:val="00617AC2"/>
    <w:rsid w:val="006D09FB"/>
    <w:rsid w:val="00766774"/>
    <w:rsid w:val="009C6517"/>
    <w:rsid w:val="00A6737C"/>
    <w:rsid w:val="00AD3EC5"/>
    <w:rsid w:val="00BD09C1"/>
    <w:rsid w:val="00C32B48"/>
    <w:rsid w:val="00D12E00"/>
    <w:rsid w:val="00D22737"/>
    <w:rsid w:val="00DF20F0"/>
    <w:rsid w:val="00F5419C"/>
    <w:rsid w:val="00F9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2013-02-11T09:59:00Z</dcterms:created>
  <dcterms:modified xsi:type="dcterms:W3CDTF">2013-02-11T09:59:00Z</dcterms:modified>
</cp:coreProperties>
</file>