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E00" w:rsidRPr="00500B8E" w:rsidRDefault="00500B8E">
      <w:pPr>
        <w:rPr>
          <w:b/>
          <w:sz w:val="32"/>
          <w:szCs w:val="32"/>
        </w:rPr>
      </w:pPr>
      <w:r w:rsidRPr="00500B8E">
        <w:rPr>
          <w:b/>
          <w:sz w:val="32"/>
          <w:szCs w:val="32"/>
        </w:rPr>
        <w:t>Fantasilådan</w:t>
      </w:r>
      <w:bookmarkStart w:id="0" w:name="_GoBack"/>
      <w:bookmarkEnd w:id="0"/>
    </w:p>
    <w:p w:rsidR="002D0859" w:rsidRDefault="0054003C">
      <w:r>
        <w:t>Fallande plattformar (skakar 1-2 sek först)</w:t>
      </w:r>
    </w:p>
    <w:p w:rsidR="0054003C" w:rsidRDefault="0054003C">
      <w:r>
        <w:t>Fläktar (lyfter och trycker tillbaka/fram gubben</w:t>
      </w:r>
    </w:p>
    <w:p w:rsidR="0054003C" w:rsidRDefault="0054003C">
      <w:r>
        <w:t>Krossare</w:t>
      </w:r>
    </w:p>
    <w:p w:rsidR="0054003C" w:rsidRDefault="0054003C">
      <w:r>
        <w:t>AI-fiende</w:t>
      </w:r>
    </w:p>
    <w:p w:rsidR="0054003C" w:rsidRDefault="0054003C">
      <w:r>
        <w:t>Intro</w:t>
      </w:r>
    </w:p>
    <w:p w:rsidR="0054003C" w:rsidRDefault="0054003C">
      <w:r>
        <w:t>Sträckindelade time trials</w:t>
      </w:r>
    </w:p>
    <w:p w:rsidR="0054003C" w:rsidRDefault="0054003C">
      <w:r>
        <w:t>Scanner för att se färg på laser</w:t>
      </w:r>
    </w:p>
    <w:p w:rsidR="0054003C" w:rsidRDefault="0054003C">
      <w:r>
        <w:t>Racing-skugga</w:t>
      </w:r>
    </w:p>
    <w:p w:rsidR="0054003C" w:rsidRDefault="0054003C">
      <w:r>
        <w:t>Nedräkningstimer</w:t>
      </w:r>
    </w:p>
    <w:sectPr w:rsidR="00540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AC2" w:rsidRDefault="00617AC2" w:rsidP="00500B8E">
      <w:pPr>
        <w:spacing w:after="0" w:line="240" w:lineRule="auto"/>
      </w:pPr>
      <w:r>
        <w:separator/>
      </w:r>
    </w:p>
  </w:endnote>
  <w:endnote w:type="continuationSeparator" w:id="0">
    <w:p w:rsidR="00617AC2" w:rsidRDefault="00617AC2" w:rsidP="005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AC2" w:rsidRDefault="00617AC2" w:rsidP="00500B8E">
      <w:pPr>
        <w:spacing w:after="0" w:line="240" w:lineRule="auto"/>
      </w:pPr>
      <w:r>
        <w:separator/>
      </w:r>
    </w:p>
  </w:footnote>
  <w:footnote w:type="continuationSeparator" w:id="0">
    <w:p w:rsidR="00617AC2" w:rsidRDefault="00617AC2" w:rsidP="00500B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859"/>
    <w:rsid w:val="00142A68"/>
    <w:rsid w:val="002D0859"/>
    <w:rsid w:val="00500B8E"/>
    <w:rsid w:val="0054003C"/>
    <w:rsid w:val="00617AC2"/>
    <w:rsid w:val="00D12E00"/>
    <w:rsid w:val="00F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8E"/>
  </w:style>
  <w:style w:type="paragraph" w:styleId="Footer">
    <w:name w:val="footer"/>
    <w:basedOn w:val="Normal"/>
    <w:link w:val="FooterChar"/>
    <w:uiPriority w:val="99"/>
    <w:unhideWhenUsed/>
    <w:rsid w:val="00500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8E"/>
  </w:style>
  <w:style w:type="paragraph" w:styleId="Footer">
    <w:name w:val="footer"/>
    <w:basedOn w:val="Normal"/>
    <w:link w:val="FooterChar"/>
    <w:uiPriority w:val="99"/>
    <w:unhideWhenUsed/>
    <w:rsid w:val="00500B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2013-01-28T15:16:00Z</dcterms:created>
  <dcterms:modified xsi:type="dcterms:W3CDTF">2013-01-28T15:44:00Z</dcterms:modified>
</cp:coreProperties>
</file>