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Default="000D201F">
      <w:r>
        <w:t>Skjuta iväg moderkortet = Brainshot</w:t>
      </w:r>
    </w:p>
    <w:p w:rsidR="000D201F" w:rsidRDefault="000D201F">
      <w:r>
        <w:t>Dela på kroppen = Split</w:t>
      </w:r>
    </w:p>
    <w:p w:rsidR="000D201F" w:rsidRDefault="000D201F">
      <w:r>
        <w:t>Skjuta upp förlängningen = Spike/Extension</w:t>
      </w:r>
    </w:p>
    <w:p w:rsidR="000D201F" w:rsidRDefault="000D201F">
      <w:r>
        <w:t>Magnetisera mot väggar/tak = Magnetize</w:t>
      </w:r>
    </w:p>
    <w:p w:rsidR="000D201F" w:rsidRDefault="000D201F">
      <w:r>
        <w:t>Svinga med repet = Brainswing</w:t>
      </w:r>
    </w:p>
    <w:p w:rsidR="000D201F" w:rsidRDefault="000D201F">
      <w:r>
        <w:t>Rusa framåt = Dash</w:t>
      </w:r>
      <w:bookmarkStart w:id="0" w:name="_GoBack"/>
      <w:bookmarkEnd w:id="0"/>
    </w:p>
    <w:p w:rsidR="000D201F" w:rsidRDefault="000D201F"/>
    <w:sectPr w:rsidR="000D2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91"/>
    <w:rsid w:val="000D201F"/>
    <w:rsid w:val="00142A68"/>
    <w:rsid w:val="00394C91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2013-02-19T10:24:00Z</dcterms:created>
  <dcterms:modified xsi:type="dcterms:W3CDTF">2013-02-19T10:29:00Z</dcterms:modified>
</cp:coreProperties>
</file>