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D58" w:rsidRDefault="00E30D58" w:rsidP="00E30D58">
      <w:pPr>
        <w:pStyle w:val="Underrubrik"/>
      </w:pPr>
      <w:r>
        <w:t>Locations</w:t>
      </w:r>
    </w:p>
    <w:p w:rsidR="00021C8A" w:rsidRDefault="00B66776">
      <w:r w:rsidRPr="00C656AB">
        <w:rPr>
          <w:b/>
        </w:rPr>
        <w:t>Örf</w:t>
      </w:r>
      <w:r w:rsidRPr="00B66776">
        <w:t xml:space="preserve">: </w:t>
      </w:r>
      <w:r>
        <w:t xml:space="preserve">A </w:t>
      </w:r>
      <w:r w:rsidRPr="00B66776">
        <w:t>planet that once suffered great wars and is no</w:t>
      </w:r>
      <w:r>
        <w:t>w controlled by Robots. All traces of human or nature life has long been extinguished. The planet is divided into sectors which has its own ruling and with it</w:t>
      </w:r>
      <w:r w:rsidR="00F67D30">
        <w:t>s</w:t>
      </w:r>
      <w:r>
        <w:t xml:space="preserve"> upsides as well as downsides. The last war was known as the great tragedy, a civil war between robots. </w:t>
      </w:r>
      <w:proofErr w:type="spellStart"/>
      <w:r>
        <w:t>Stix</w:t>
      </w:r>
      <w:proofErr w:type="spellEnd"/>
      <w:r>
        <w:t xml:space="preserve"> was created during this period of time, as well as</w:t>
      </w:r>
      <w:r w:rsidR="00F67D30">
        <w:t xml:space="preserve"> some</w:t>
      </w:r>
      <w:r>
        <w:t xml:space="preserve"> other specialized robot units. The </w:t>
      </w:r>
      <w:r w:rsidR="00F67D30">
        <w:t>planet now suffers from robots running around looking for a purpose and to find their role in the modern society</w:t>
      </w:r>
      <w:r>
        <w:t xml:space="preserve">. </w:t>
      </w:r>
      <w:proofErr w:type="spellStart"/>
      <w:r>
        <w:t>Örf</w:t>
      </w:r>
      <w:proofErr w:type="spellEnd"/>
      <w:r>
        <w:t xml:space="preserve"> has its own idea of heaven and hell as well as a very humanlike </w:t>
      </w:r>
      <w:r w:rsidR="00F67D30">
        <w:t>social structure</w:t>
      </w:r>
      <w:r>
        <w:t xml:space="preserve">, highly influenced by </w:t>
      </w:r>
      <w:r w:rsidR="00DA1897">
        <w:t>its early creators that have</w:t>
      </w:r>
      <w:r>
        <w:t xml:space="preserve"> been chased away in the earlier wars.</w:t>
      </w:r>
    </w:p>
    <w:p w:rsidR="00695DE7" w:rsidRDefault="00695DE7">
      <w:r>
        <w:rPr>
          <w:b/>
        </w:rPr>
        <w:t>Robot Hell</w:t>
      </w:r>
      <w:r>
        <w:t xml:space="preserve">: The place of lava and terror, the depiction of all that is evil and also home to all criminals as well as faulty robots. The place is divided just like </w:t>
      </w:r>
      <w:proofErr w:type="spellStart"/>
      <w:r w:rsidR="00E30D58">
        <w:t>örf</w:t>
      </w:r>
      <w:proofErr w:type="spellEnd"/>
      <w:r w:rsidR="00E30D58">
        <w:t xml:space="preserve"> and just recently a maze of trials was created by the evil devil lord </w:t>
      </w:r>
      <w:proofErr w:type="spellStart"/>
      <w:r w:rsidR="00E30D58">
        <w:t>Meanix</w:t>
      </w:r>
      <w:proofErr w:type="spellEnd"/>
      <w:r w:rsidR="00E30D58">
        <w:t xml:space="preserve">, the place was called </w:t>
      </w:r>
      <w:proofErr w:type="spellStart"/>
      <w:r w:rsidR="00E30D58">
        <w:t>Hellestry</w:t>
      </w:r>
      <w:proofErr w:type="spellEnd"/>
      <w:r w:rsidR="00E30D58">
        <w:t xml:space="preserve">. A lot of things happen here without knowledge on other parts and so Robot Hell is considered a great divine power, the counterbalance to Robot Heaven. None has made it back to </w:t>
      </w:r>
      <w:proofErr w:type="spellStart"/>
      <w:r w:rsidR="00E30D58">
        <w:t>Örf</w:t>
      </w:r>
      <w:proofErr w:type="spellEnd"/>
      <w:r w:rsidR="00E30D58">
        <w:t xml:space="preserve"> from this place, it is said that the mastermind </w:t>
      </w:r>
      <w:proofErr w:type="spellStart"/>
      <w:r w:rsidR="00E30D58">
        <w:t>Meanix</w:t>
      </w:r>
      <w:proofErr w:type="spellEnd"/>
      <w:r w:rsidR="00E30D58">
        <w:t xml:space="preserve"> enjoys destruction and agony more than anything else, and he successfully thwarted all attempts to escape the clutches of hell.</w:t>
      </w:r>
    </w:p>
    <w:p w:rsidR="00E30D58" w:rsidRDefault="00E30D58">
      <w:r>
        <w:rPr>
          <w:b/>
        </w:rPr>
        <w:t>Robot Heaven</w:t>
      </w:r>
      <w:r>
        <w:t xml:space="preserve">: </w:t>
      </w:r>
      <w:bookmarkStart w:id="0" w:name="_GoBack"/>
      <w:bookmarkEnd w:id="0"/>
    </w:p>
    <w:p w:rsidR="008F29C4" w:rsidRPr="00E30D58" w:rsidRDefault="008F29C4" w:rsidP="008F29C4">
      <w:pPr>
        <w:pStyle w:val="Underrubrik"/>
      </w:pPr>
      <w:r>
        <w:t>Characters</w:t>
      </w:r>
    </w:p>
    <w:p w:rsidR="00B66776" w:rsidRDefault="00C656AB">
      <w:proofErr w:type="spellStart"/>
      <w:r>
        <w:rPr>
          <w:b/>
        </w:rPr>
        <w:t>Stix</w:t>
      </w:r>
      <w:proofErr w:type="spellEnd"/>
      <w:r>
        <w:t xml:space="preserve">: A specialized stealth unit that was created during the civil war to infiltrate and do missions of unique character. Has the ability to split into two and he can use his body parts different abilities to make his way forward. </w:t>
      </w:r>
      <w:r w:rsidR="00F67D30">
        <w:t>He is</w:t>
      </w:r>
      <w:r>
        <w:t xml:space="preserve"> the reason that the trials of </w:t>
      </w:r>
      <w:proofErr w:type="spellStart"/>
      <w:r>
        <w:t>Hellestry</w:t>
      </w:r>
      <w:proofErr w:type="spellEnd"/>
      <w:r>
        <w:t xml:space="preserve"> were created in the first </w:t>
      </w:r>
      <w:r w:rsidR="00F67D30">
        <w:t>place.</w:t>
      </w:r>
      <w:r>
        <w:t xml:space="preserve"> During the war he exceeded the expectations of his superiors, however, his behavior was questioned multiple times. </w:t>
      </w:r>
      <w:proofErr w:type="spellStart"/>
      <w:r>
        <w:t>Stix</w:t>
      </w:r>
      <w:proofErr w:type="spellEnd"/>
      <w:r>
        <w:t xml:space="preserve"> did not have many important tasks left when the war ended and afterwards he tried to avoid any job which resembled the tasks he had to accomplish during the civil war. Has problems with authority and likes to sneak around.</w:t>
      </w:r>
    </w:p>
    <w:p w:rsidR="008F29C4" w:rsidRDefault="008F29C4" w:rsidP="008F29C4">
      <w:pPr>
        <w:pStyle w:val="Underrubrik"/>
      </w:pPr>
      <w:r>
        <w:t>Objects and Items</w:t>
      </w:r>
    </w:p>
    <w:p w:rsidR="00C656AB" w:rsidRDefault="00F67D30">
      <w:proofErr w:type="spellStart"/>
      <w:r>
        <w:rPr>
          <w:b/>
        </w:rPr>
        <w:t>Holo</w:t>
      </w:r>
      <w:proofErr w:type="spellEnd"/>
      <w:r>
        <w:rPr>
          <w:b/>
        </w:rPr>
        <w:t xml:space="preserve"> </w:t>
      </w:r>
      <w:proofErr w:type="spellStart"/>
      <w:r w:rsidR="007314AB">
        <w:rPr>
          <w:b/>
        </w:rPr>
        <w:t>R</w:t>
      </w:r>
      <w:r>
        <w:rPr>
          <w:b/>
        </w:rPr>
        <w:t>ads</w:t>
      </w:r>
      <w:proofErr w:type="spellEnd"/>
      <w:r w:rsidR="007314AB">
        <w:t xml:space="preserve">: </w:t>
      </w:r>
      <w:r w:rsidR="00803A22">
        <w:t>This little device has been programmed to give basic instructions, its functions range from imagery to text. But the problem is the amount of data it holds and</w:t>
      </w:r>
      <w:r>
        <w:t>,</w:t>
      </w:r>
      <w:r w:rsidR="00803A22">
        <w:t xml:space="preserve"> once programmed you cannot change the information without remaking the</w:t>
      </w:r>
      <w:r>
        <w:t xml:space="preserve"> inner</w:t>
      </w:r>
      <w:r w:rsidR="00803A22">
        <w:t xml:space="preserve"> core</w:t>
      </w:r>
      <w:r>
        <w:t xml:space="preserve"> structure</w:t>
      </w:r>
      <w:r w:rsidR="00803A22">
        <w:t xml:space="preserve">. Who made these weird electronic devices and why they are still in use? </w:t>
      </w:r>
      <w:r w:rsidR="00803A22">
        <w:br/>
        <w:t xml:space="preserve">I don’t know, you tell me. It’s just how </w:t>
      </w:r>
      <w:r>
        <w:t>it is, robots like it that way…</w:t>
      </w:r>
    </w:p>
    <w:p w:rsidR="008F29C4" w:rsidRDefault="008F29C4" w:rsidP="008F29C4">
      <w:pPr>
        <w:pStyle w:val="Underrubrik"/>
      </w:pPr>
      <w:r>
        <w:t>Units and Enemies</w:t>
      </w:r>
    </w:p>
    <w:p w:rsidR="00803A22" w:rsidRDefault="006065B9">
      <w:proofErr w:type="spellStart"/>
      <w:proofErr w:type="gramStart"/>
      <w:r>
        <w:rPr>
          <w:b/>
        </w:rPr>
        <w:t>eBot</w:t>
      </w:r>
      <w:r w:rsidR="00F67D30">
        <w:rPr>
          <w:b/>
        </w:rPr>
        <w:t>s</w:t>
      </w:r>
      <w:proofErr w:type="spellEnd"/>
      <w:proofErr w:type="gramEnd"/>
      <w:r>
        <w:t xml:space="preserve">: These little fellows was also constructed in the great tragedy, however for a completely different reason. The need for cheap robots to cause havoc and fill in different functionality in tight spaces made </w:t>
      </w:r>
      <w:proofErr w:type="spellStart"/>
      <w:r>
        <w:t>eBots</w:t>
      </w:r>
      <w:proofErr w:type="spellEnd"/>
      <w:r>
        <w:t xml:space="preserve"> a favorable choice in the factories. They can change form easily by just assembling themselves together with one another and by doing so their functions become more powerful. Also they are equipped with a small electric field, just strong enough to paralyze a modern robot. What is the catch you say?</w:t>
      </w:r>
      <w:r>
        <w:br/>
        <w:t>Well for one thing they are as stupid as a can of cat food, walking around without purpose and knowledge of their surroundings. And</w:t>
      </w:r>
      <w:r w:rsidR="00F67D30">
        <w:t xml:space="preserve"> if</w:t>
      </w:r>
      <w:r>
        <w:t xml:space="preserve"> they do not have actions </w:t>
      </w:r>
      <w:r w:rsidR="00396C0A">
        <w:t>in need of execution</w:t>
      </w:r>
      <w:r>
        <w:t>, if</w:t>
      </w:r>
      <w:r w:rsidR="00396C0A">
        <w:t xml:space="preserve"> they are</w:t>
      </w:r>
      <w:r>
        <w:t xml:space="preserve"> </w:t>
      </w:r>
      <w:r w:rsidR="00396C0A">
        <w:lastRenderedPageBreak/>
        <w:t>misplaced (</w:t>
      </w:r>
      <w:r>
        <w:t>like any kind of object, of course) they might not fulfill their purpose</w:t>
      </w:r>
      <w:r w:rsidR="00396C0A">
        <w:t>, or as in worst case</w:t>
      </w:r>
      <w:r>
        <w:t xml:space="preserve"> they might </w:t>
      </w:r>
      <w:r w:rsidR="00396C0A">
        <w:t>become contra productive</w:t>
      </w:r>
      <w:r>
        <w:t>.</w:t>
      </w:r>
    </w:p>
    <w:p w:rsidR="006065B9" w:rsidRPr="006065B9" w:rsidRDefault="006065B9"/>
    <w:sectPr w:rsidR="006065B9" w:rsidRPr="006065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4C5"/>
    <w:rsid w:val="00021C8A"/>
    <w:rsid w:val="00396C0A"/>
    <w:rsid w:val="006065B9"/>
    <w:rsid w:val="00695DE7"/>
    <w:rsid w:val="007314AB"/>
    <w:rsid w:val="00803A22"/>
    <w:rsid w:val="008514C5"/>
    <w:rsid w:val="008F29C4"/>
    <w:rsid w:val="00B66776"/>
    <w:rsid w:val="00C656AB"/>
    <w:rsid w:val="00DA1897"/>
    <w:rsid w:val="00E30D58"/>
    <w:rsid w:val="00F67D3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Underrubrik">
    <w:name w:val="Subtitle"/>
    <w:basedOn w:val="Normal"/>
    <w:next w:val="Normal"/>
    <w:link w:val="UnderrubrikChar"/>
    <w:uiPriority w:val="11"/>
    <w:qFormat/>
    <w:rsid w:val="00E30D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E30D58"/>
    <w:rPr>
      <w:rFonts w:asciiTheme="majorHAnsi" w:eastAsiaTheme="majorEastAsia" w:hAnsiTheme="majorHAnsi" w:cstheme="majorBidi"/>
      <w:i/>
      <w:iCs/>
      <w:color w:val="4F81BD" w:themeColor="accent1"/>
      <w:spacing w:val="15"/>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Underrubrik">
    <w:name w:val="Subtitle"/>
    <w:basedOn w:val="Normal"/>
    <w:next w:val="Normal"/>
    <w:link w:val="UnderrubrikChar"/>
    <w:uiPriority w:val="11"/>
    <w:qFormat/>
    <w:rsid w:val="00E30D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E30D58"/>
    <w:rPr>
      <w:rFonts w:asciiTheme="majorHAnsi" w:eastAsiaTheme="majorEastAsia" w:hAnsiTheme="majorHAnsi" w:cstheme="majorBidi"/>
      <w:i/>
      <w:iCs/>
      <w:color w:val="4F81BD" w:themeColor="accent1"/>
      <w:spacing w:val="15"/>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528</Words>
  <Characters>2804</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undertaker</dc:creator>
  <cp:keywords/>
  <dc:description/>
  <cp:lastModifiedBy>undertaker</cp:lastModifiedBy>
  <cp:revision>10</cp:revision>
  <dcterms:created xsi:type="dcterms:W3CDTF">2013-03-05T12:39:00Z</dcterms:created>
  <dcterms:modified xsi:type="dcterms:W3CDTF">2013-03-11T08:30:00Z</dcterms:modified>
</cp:coreProperties>
</file>