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66" w:rsidRPr="00B1166F" w:rsidRDefault="00253566" w:rsidP="00253566">
      <w:pPr>
        <w:rPr>
          <w:b/>
          <w:sz w:val="24"/>
          <w:szCs w:val="24"/>
          <w:u w:val="single"/>
        </w:rPr>
      </w:pPr>
      <w:r w:rsidRPr="00B1166F">
        <w:rPr>
          <w:b/>
          <w:sz w:val="24"/>
          <w:szCs w:val="24"/>
          <w:u w:val="single"/>
        </w:rPr>
        <w:t>Frågeformulär (besvaras skriftligt):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Spelet i stort</w:t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den grafiska stilen in på spelet? ___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Vad tyckte du om spelkontrollen? </w:t>
      </w:r>
      <w:bookmarkStart w:id="0" w:name="_GoBack"/>
      <w:bookmarkEnd w:id="0"/>
      <w:r w:rsidRPr="00B1166F">
        <w:rPr>
          <w:sz w:val="24"/>
          <w:szCs w:val="24"/>
        </w:rPr>
        <w:t>___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bra passade ljudet/musiken till spelet? ___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var svårighetsprogressionen mellan banorna? ___</w:t>
      </w:r>
    </w:p>
    <w:p w:rsidR="00253566" w:rsidRPr="00B1166F" w:rsidRDefault="00253566" w:rsidP="0025356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Hur enkel var storyn att följa? ___</w:t>
      </w:r>
      <w:r w:rsidRPr="00B1166F">
        <w:rPr>
          <w:sz w:val="24"/>
          <w:szCs w:val="24"/>
        </w:rPr>
        <w:br/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>Kändes någon del mindre passande i förhållande till spelets tema?</w:t>
      </w:r>
      <w:r w:rsidRPr="00B1166F">
        <w:rPr>
          <w:sz w:val="24"/>
          <w:szCs w:val="24"/>
        </w:rPr>
        <w:br/>
      </w:r>
      <w:r w:rsidR="00587E33" w:rsidRPr="00B1166F">
        <w:rPr>
          <w:sz w:val="24"/>
          <w:szCs w:val="24"/>
        </w:rPr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253566" w:rsidRPr="00B1166F" w:rsidRDefault="00253566" w:rsidP="002535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Vilka utav robotens förmågor anser du är minst respektive mest användbara? 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Hjälprutorna på tutorial-banorna 1-7</w:t>
      </w:r>
    </w:p>
    <w:p w:rsidR="00253566" w:rsidRPr="00B1166F" w:rsidRDefault="00253566" w:rsidP="002535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På en skala från 1-5, där 1 är mycket dåligt och 5 är mycket bra:</w:t>
      </w:r>
    </w:p>
    <w:p w:rsidR="00253566" w:rsidRPr="00B1166F" w:rsidRDefault="00253566" w:rsidP="0025356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>Hur bra gick det att förstå hjälprutornas instruktioner? ___</w:t>
      </w:r>
    </w:p>
    <w:p w:rsidR="00253566" w:rsidRPr="00B1166F" w:rsidRDefault="00253566" w:rsidP="00587E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66F">
        <w:rPr>
          <w:sz w:val="24"/>
          <w:szCs w:val="24"/>
        </w:rPr>
        <w:t xml:space="preserve">Hur kan vi göra instruktionerna bättre? 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253566" w:rsidRPr="00B1166F" w:rsidRDefault="00253566" w:rsidP="00253566">
      <w:pPr>
        <w:rPr>
          <w:sz w:val="24"/>
          <w:szCs w:val="24"/>
          <w:u w:val="single"/>
        </w:rPr>
      </w:pPr>
      <w:r w:rsidRPr="00B1166F">
        <w:rPr>
          <w:sz w:val="24"/>
          <w:szCs w:val="24"/>
          <w:u w:val="single"/>
        </w:rPr>
        <w:t>Kontrollerna</w:t>
      </w:r>
    </w:p>
    <w:p w:rsidR="00AF3CD3" w:rsidRPr="00B1166F" w:rsidRDefault="00AF3CD3" w:rsidP="002535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t>Hur kändes det att styra huvudkaraktären</w:t>
      </w:r>
      <w:r w:rsidR="00587E33" w:rsidRPr="00B1166F">
        <w:rPr>
          <w:sz w:val="24"/>
          <w:szCs w:val="24"/>
        </w:rPr>
        <w:t xml:space="preserve"> (t.ex. för snabb/långsam)</w:t>
      </w:r>
      <w:r w:rsidRPr="00B1166F">
        <w:rPr>
          <w:sz w:val="24"/>
          <w:szCs w:val="24"/>
        </w:rPr>
        <w:t>?</w:t>
      </w:r>
      <w:r w:rsidRPr="00B1166F">
        <w:rPr>
          <w:sz w:val="24"/>
          <w:szCs w:val="24"/>
        </w:rPr>
        <w:br/>
      </w:r>
      <w:r w:rsidR="00587E33" w:rsidRPr="00B1166F">
        <w:rPr>
          <w:sz w:val="24"/>
          <w:szCs w:val="24"/>
        </w:rPr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p w:rsidR="00F5419C" w:rsidRPr="00B1166F" w:rsidRDefault="00253566" w:rsidP="00587E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166F">
        <w:rPr>
          <w:sz w:val="24"/>
          <w:szCs w:val="24"/>
        </w:rPr>
        <w:t>Vilken bana/hinder fann du svårare p.g.a. spelkontrollschemat?</w:t>
      </w:r>
      <w:r w:rsidR="00AF3CD3" w:rsidRPr="00B1166F">
        <w:rPr>
          <w:sz w:val="24"/>
          <w:szCs w:val="24"/>
        </w:rPr>
        <w:br/>
      </w:r>
      <w:r w:rsidR="00587E33" w:rsidRPr="00B1166F">
        <w:rPr>
          <w:sz w:val="24"/>
          <w:szCs w:val="24"/>
        </w:rPr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  <w:r w:rsidR="00587E33" w:rsidRPr="00B1166F">
        <w:rPr>
          <w:sz w:val="24"/>
          <w:szCs w:val="24"/>
        </w:rPr>
        <w:br/>
        <w:t>______________________________________________________</w:t>
      </w:r>
    </w:p>
    <w:sectPr w:rsidR="00F5419C" w:rsidRPr="00B11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B14"/>
    <w:multiLevelType w:val="hybridMultilevel"/>
    <w:tmpl w:val="EB8605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90E6F"/>
    <w:multiLevelType w:val="hybridMultilevel"/>
    <w:tmpl w:val="CC043F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245C4"/>
    <w:multiLevelType w:val="hybridMultilevel"/>
    <w:tmpl w:val="3542AE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43A3E"/>
    <w:multiLevelType w:val="hybridMultilevel"/>
    <w:tmpl w:val="9E28E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776D8"/>
    <w:multiLevelType w:val="hybridMultilevel"/>
    <w:tmpl w:val="5E8ED0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66"/>
    <w:rsid w:val="00142A68"/>
    <w:rsid w:val="00215A99"/>
    <w:rsid w:val="00253566"/>
    <w:rsid w:val="005067BE"/>
    <w:rsid w:val="00587E33"/>
    <w:rsid w:val="00AF3CD3"/>
    <w:rsid w:val="00B1166F"/>
    <w:rsid w:val="00CF33BC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2013-03-06T13:52:00Z</dcterms:created>
  <dcterms:modified xsi:type="dcterms:W3CDTF">2013-03-06T13:52:00Z</dcterms:modified>
</cp:coreProperties>
</file>