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596" w:rsidRDefault="00D87596">
      <w:r>
        <w:t>Uppdaterat designdoc</w:t>
      </w:r>
    </w:p>
    <w:p w:rsidR="00615128" w:rsidRDefault="00615128">
      <w:r>
        <w:t>Fråga om något är oklart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669"/>
        <w:gridCol w:w="2669"/>
        <w:gridCol w:w="2669"/>
        <w:gridCol w:w="2669"/>
      </w:tblGrid>
      <w:tr w:rsidR="00F42E65" w:rsidTr="00C70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F42E65">
            <w:r>
              <w:t>Objekt/förmåga</w:t>
            </w:r>
          </w:p>
        </w:tc>
        <w:tc>
          <w:tcPr>
            <w:tcW w:w="2669" w:type="dxa"/>
          </w:tcPr>
          <w:p w:rsidR="00F42E65" w:rsidRDefault="00F42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Programmering</w:t>
            </w:r>
          </w:p>
        </w:tc>
        <w:tc>
          <w:tcPr>
            <w:tcW w:w="2669" w:type="dxa"/>
          </w:tcPr>
          <w:p w:rsidR="00F42E65" w:rsidRDefault="00F42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Grafik (storlek)</w:t>
            </w:r>
          </w:p>
        </w:tc>
        <w:tc>
          <w:tcPr>
            <w:tcW w:w="2669" w:type="dxa"/>
          </w:tcPr>
          <w:p w:rsidR="00F42E65" w:rsidRDefault="00F42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Ljud (ja/nej)</w:t>
            </w:r>
          </w:p>
        </w:tc>
      </w:tr>
      <w:tr w:rsidR="00F42E65" w:rsidTr="00C7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F42E65">
            <w:r>
              <w:t>Stix huvud kan trycka på knappar</w:t>
            </w:r>
          </w:p>
        </w:tc>
        <w:tc>
          <w:tcPr>
            <w:tcW w:w="2669" w:type="dxa"/>
          </w:tcPr>
          <w:p w:rsidR="00F42E65" w:rsidRDefault="00F42E65" w:rsidP="00615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 huvudet samma kollision med knappar som övriga delar</w:t>
            </w:r>
            <w:r w:rsidR="00615128">
              <w:t xml:space="preserve"> av Stix</w:t>
            </w:r>
          </w:p>
        </w:tc>
        <w:tc>
          <w:tcPr>
            <w:tcW w:w="2669" w:type="dxa"/>
          </w:tcPr>
          <w:p w:rsidR="00F42E65" w:rsidRDefault="00F4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69" w:type="dxa"/>
          </w:tcPr>
          <w:p w:rsidR="00F42E65" w:rsidRDefault="00F4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Samma knappljud som när övriga delar </w:t>
            </w:r>
            <w:r w:rsidR="001A1FDE">
              <w:t xml:space="preserve">av Stix </w:t>
            </w:r>
            <w:r>
              <w:t>trycker ner dom</w:t>
            </w:r>
          </w:p>
        </w:tc>
      </w:tr>
      <w:tr w:rsidR="00B36195" w:rsidTr="00C70D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B36195" w:rsidRDefault="00B36195">
            <w:r>
              <w:t>Stix huvud kan ta sig förbi alla laser utom röd</w:t>
            </w:r>
          </w:p>
        </w:tc>
        <w:tc>
          <w:tcPr>
            <w:tcW w:w="2669" w:type="dxa"/>
          </w:tcPr>
          <w:p w:rsidR="00B36195" w:rsidRDefault="00B361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Fortfarande kollision med alla laser eftersom ljud spelas upp vid ett sånt tillfälle, men huvudet går inte sönder av blå och gul. Det går endast igenom</w:t>
            </w:r>
          </w:p>
        </w:tc>
        <w:tc>
          <w:tcPr>
            <w:tcW w:w="2669" w:type="dxa"/>
          </w:tcPr>
          <w:p w:rsidR="00B36195" w:rsidRDefault="00B361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69" w:type="dxa"/>
          </w:tcPr>
          <w:p w:rsidR="00B36195" w:rsidRDefault="00B361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Ett svagt konstant ljud när huvudet kolliderar med gul eller blå laser.</w:t>
            </w:r>
          </w:p>
          <w:p w:rsidR="00B36195" w:rsidRDefault="00B361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6195" w:rsidRDefault="00B361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Detta gäller även de andra delarna när det går igenom laser.</w:t>
            </w:r>
          </w:p>
          <w:p w:rsidR="00B36195" w:rsidRDefault="00B361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6195" w:rsidRDefault="00B361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Om en del</w:t>
            </w:r>
            <w:r w:rsidR="00DF3898">
              <w:t xml:space="preserve"> av Stix</w:t>
            </w:r>
            <w:r>
              <w:t xml:space="preserve"> dröjer kvar inuti en lasers kollisionsbox så fortsätter ljudet. </w:t>
            </w:r>
            <w:r w:rsidR="00DF3898">
              <w:t>Ljudet får därför inte vara för högt och irriterande.</w:t>
            </w:r>
          </w:p>
        </w:tc>
      </w:tr>
      <w:tr w:rsidR="00F42E65" w:rsidTr="00C7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F42E65">
            <w:r>
              <w:t>Bränslemätare bredvid Stix underdel</w:t>
            </w:r>
          </w:p>
        </w:tc>
        <w:tc>
          <w:tcPr>
            <w:tcW w:w="2669" w:type="dxa"/>
          </w:tcPr>
          <w:p w:rsidR="00F42E65" w:rsidRPr="00F42E65" w:rsidRDefault="00F4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E65">
              <w:t xml:space="preserve">Mätaren </w:t>
            </w:r>
            <w:r>
              <w:t>dyker bara upp om underdelen styrs separat.</w:t>
            </w:r>
          </w:p>
          <w:p w:rsidR="00F42E65" w:rsidRDefault="00F4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  <w:p w:rsidR="00F42E65" w:rsidRDefault="00F4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E65">
              <w:rPr>
                <w:color w:val="FF0000"/>
              </w:rPr>
              <w:t>Exakt placering kommer sen</w:t>
            </w:r>
          </w:p>
        </w:tc>
        <w:tc>
          <w:tcPr>
            <w:tcW w:w="2669" w:type="dxa"/>
          </w:tcPr>
          <w:p w:rsidR="00F42E65" w:rsidRDefault="00F42E65" w:rsidP="00C6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 mått 4x64. </w:t>
            </w:r>
            <w:r w:rsidR="00C6341F">
              <w:t>Exempelvis bronsgul</w:t>
            </w:r>
            <w:r>
              <w:t xml:space="preserve"> rektangel med smal svart ram.</w:t>
            </w:r>
          </w:p>
        </w:tc>
        <w:tc>
          <w:tcPr>
            <w:tcW w:w="2669" w:type="dxa"/>
          </w:tcPr>
          <w:p w:rsidR="00F42E65" w:rsidRDefault="00F4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Inget ljud när bränslet minskar. Möjligtvis ett kort indikatorsljud när bränslet är slut</w:t>
            </w:r>
          </w:p>
        </w:tc>
      </w:tr>
      <w:tr w:rsidR="00F42E65" w:rsidTr="00C70D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C6341F" w:rsidP="00C6341F">
            <w:r>
              <w:t>Nya plattform-tiles</w:t>
            </w:r>
          </w:p>
        </w:tc>
        <w:tc>
          <w:tcPr>
            <w:tcW w:w="2669" w:type="dxa"/>
          </w:tcPr>
          <w:p w:rsidR="00F42E65" w:rsidRDefault="00C634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69" w:type="dxa"/>
          </w:tcPr>
          <w:p w:rsidR="00F42E65" w:rsidRDefault="00C634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32x64 och 32x32</w:t>
            </w:r>
          </w:p>
        </w:tc>
        <w:tc>
          <w:tcPr>
            <w:tcW w:w="2669" w:type="dxa"/>
          </w:tcPr>
          <w:p w:rsidR="00F42E65" w:rsidRDefault="00C634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42E65" w:rsidTr="00C7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C6341F" w:rsidP="00C6341F">
            <w:r>
              <w:t>Olika silhuett-färger</w:t>
            </w:r>
          </w:p>
        </w:tc>
        <w:tc>
          <w:tcPr>
            <w:tcW w:w="2669" w:type="dxa"/>
          </w:tcPr>
          <w:p w:rsidR="00F42E65" w:rsidRDefault="00C6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Silhuett-sprites byts beroende på vilken del som styrs</w:t>
            </w:r>
          </w:p>
        </w:tc>
        <w:tc>
          <w:tcPr>
            <w:tcW w:w="2669" w:type="dxa"/>
          </w:tcPr>
          <w:p w:rsidR="00F42E65" w:rsidRDefault="00C6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överdelen styrs = blå silhuett.</w:t>
            </w:r>
          </w:p>
          <w:p w:rsidR="00C6341F" w:rsidRDefault="00C6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41F" w:rsidRDefault="00C6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nederdelen styrs = gul silhuett.</w:t>
            </w:r>
          </w:p>
          <w:p w:rsidR="00C6341F" w:rsidRDefault="00C6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41F" w:rsidRDefault="00C6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hela Stix styrs = vit silhuett.</w:t>
            </w:r>
          </w:p>
        </w:tc>
        <w:tc>
          <w:tcPr>
            <w:tcW w:w="2669" w:type="dxa"/>
          </w:tcPr>
          <w:p w:rsidR="00F42E65" w:rsidRDefault="002C6AC7" w:rsidP="002C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Kort ljud som indikerar att spelaren har skiftat mellan delarna. Exempel: när man skiftar del stängs batteriet/strömmen i den ena delen av och sätts igång i den andra.</w:t>
            </w:r>
          </w:p>
        </w:tc>
      </w:tr>
      <w:tr w:rsidR="00F42E65" w:rsidTr="00C70D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87619A" w:rsidP="0087619A">
            <w:r>
              <w:t>Checkpoint även på tutorial-bana 2</w:t>
            </w:r>
          </w:p>
        </w:tc>
        <w:tc>
          <w:tcPr>
            <w:tcW w:w="2669" w:type="dxa"/>
          </w:tcPr>
          <w:p w:rsidR="00F42E65" w:rsidRDefault="00876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Kollision med checkpoint-objekt = </w:t>
            </w:r>
            <w:r w:rsidR="00E42E84">
              <w:t>ny startpunkt om man dör, och byte av sprite.</w:t>
            </w:r>
          </w:p>
          <w:p w:rsidR="00E42E84" w:rsidRDefault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2E84" w:rsidRDefault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Om vi hinner med större banor så ska det vara fler checkpoints. Isf släcks den gamla checkpointen igen och nästa aktiveras på samma sätt som innan</w:t>
            </w:r>
          </w:p>
        </w:tc>
        <w:tc>
          <w:tcPr>
            <w:tcW w:w="2669" w:type="dxa"/>
          </w:tcPr>
          <w:p w:rsidR="0087619A" w:rsidRDefault="00876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Två sprites. </w:t>
            </w:r>
          </w:p>
          <w:p w:rsidR="0087619A" w:rsidRDefault="00876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2E65" w:rsidRDefault="00876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En släckt industrilampa (gul, </w:t>
            </w:r>
            <w:r w:rsidR="00F02693" w:rsidRPr="00F02693">
              <w:rPr>
                <w:color w:val="FF0000"/>
              </w:rPr>
              <w:t>se bifogad bild</w:t>
            </w:r>
            <w:r>
              <w:t>)</w:t>
            </w:r>
            <w:r w:rsidR="00E42E84">
              <w:t>.</w:t>
            </w:r>
          </w:p>
          <w:p w:rsidR="00E42E84" w:rsidRDefault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 tänd industrilampa. Ingen animation utan den tänds endast när Stix kolliderar med någon del.</w:t>
            </w: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Om vi hinner med större banor så ska det vara fler checkpoints. Isf släcks den gamla checkpointen igen och nästa aktiveras på samma sätt som innan</w:t>
            </w:r>
          </w:p>
        </w:tc>
        <w:tc>
          <w:tcPr>
            <w:tcW w:w="2669" w:type="dxa"/>
          </w:tcPr>
          <w:p w:rsidR="00F42E65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Ett ljud för när Stix kolliderar med en checkpoint.</w:t>
            </w: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Om det finns tid vore det bra med några olika idéer.</w:t>
            </w: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Exempel: ett kort glädjerop med en hög-pitchad röst som ropar ”checkpoint!”, tänk Mario.</w:t>
            </w: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Exempel 2: Ett kort klickljud.</w:t>
            </w: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Exempel 3: </w:t>
            </w:r>
            <w:r w:rsidR="00BF582D">
              <w:t>Kort lågljudd fanfar-musik.</w:t>
            </w:r>
          </w:p>
        </w:tc>
      </w:tr>
      <w:tr w:rsidR="00A646FD" w:rsidTr="00C7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A646FD" w:rsidRDefault="004640BA" w:rsidP="004640BA">
            <w:r>
              <w:t>Huvudm</w:t>
            </w:r>
            <w:r w:rsidR="00A646FD">
              <w:t>enyn</w:t>
            </w:r>
          </w:p>
        </w:tc>
        <w:tc>
          <w:tcPr>
            <w:tcW w:w="2669" w:type="dxa"/>
          </w:tcPr>
          <w:p w:rsidR="00A646FD" w:rsidRDefault="004640BA" w:rsidP="004640B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</w:t>
            </w:r>
            <w:r w:rsidR="00A646FD">
              <w:t xml:space="preserve"> knappar på första rutan: ”Start”</w:t>
            </w:r>
            <w:r>
              <w:t>, ”Options”</w:t>
            </w:r>
            <w:r w:rsidR="00A646FD">
              <w:t xml:space="preserve"> </w:t>
            </w:r>
            <w:r w:rsidR="00A646FD">
              <w:lastRenderedPageBreak/>
              <w:t>och ”</w:t>
            </w:r>
            <w:r>
              <w:t>Quit</w:t>
            </w: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 går att trycka på knapparna med både musen och tangentbordet. </w:t>
            </w: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Pilarna kan man styra menyn med och ”</w:t>
            </w:r>
            <w:r w:rsidR="00290F88">
              <w:t>E</w:t>
            </w:r>
            <w:r>
              <w:t>nter”</w:t>
            </w:r>
            <w:r w:rsidR="00290F88">
              <w:t xml:space="preserve"> trycker ned en knapp</w:t>
            </w:r>
            <w:r>
              <w:t>.</w:t>
            </w:r>
            <w:r w:rsidR="00290F88">
              <w:t xml:space="preserve"> Med ”Esc” kan man gå bakåt i menyn.</w:t>
            </w: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Två ”game modes”.</w:t>
            </w: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640BA" w:rsidRDefault="004640BA" w:rsidP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Väljer man istället ”Start” så byts menyn och spelaren får välja mellan två knappar: ”Story Mode” eller Time Trial”.</w:t>
            </w:r>
          </w:p>
          <w:p w:rsidR="004640BA" w:rsidRDefault="004640BA" w:rsidP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Efter att spelläge har valts så tonar menyn ut och sen startar spelet.</w:t>
            </w: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Väljer man ”Quit” så byts menyn och frågan ”Sure?” ställs. En Yes eller No-knapp kan väljas.</w:t>
            </w: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646FD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Väljer man ”Options” så byts menyn och man får välja på olika inställningar:</w:t>
            </w: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640BA" w:rsidRDefault="002A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640BA">
              <w:t>Slå av och på visandet utav timer i Story Mode</w:t>
            </w: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640BA" w:rsidRDefault="002A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640BA">
              <w:t>Höja och sänka musiken.</w:t>
            </w: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A6048" w:rsidRDefault="002A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048">
              <w:rPr>
                <w:color w:val="FF0000"/>
              </w:rPr>
              <w:t>- Fler ”Options”-alternativ kan tillkomma</w:t>
            </w:r>
          </w:p>
        </w:tc>
        <w:tc>
          <w:tcPr>
            <w:tcW w:w="2669" w:type="dxa"/>
          </w:tcPr>
          <w:p w:rsidR="00A646FD" w:rsidRDefault="00ED38F4" w:rsidP="00F02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lastRenderedPageBreak/>
              <w:t xml:space="preserve">Se programmerarnas ruta och </w:t>
            </w:r>
            <w:r w:rsidRPr="00A646FD">
              <w:rPr>
                <w:color w:val="FF0000"/>
              </w:rPr>
              <w:t xml:space="preserve">bifogad </w:t>
            </w:r>
            <w:r w:rsidR="00F02693">
              <w:rPr>
                <w:color w:val="FF0000"/>
              </w:rPr>
              <w:t>bild</w:t>
            </w:r>
            <w:r w:rsidRPr="00A646FD">
              <w:rPr>
                <w:color w:val="FF0000"/>
              </w:rPr>
              <w:t xml:space="preserve"> X</w:t>
            </w:r>
          </w:p>
          <w:p w:rsidR="004640BA" w:rsidRDefault="004640BA" w:rsidP="00F02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  <w:p w:rsidR="004640BA" w:rsidRDefault="004640BA" w:rsidP="00F02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0BA">
              <w:t>Menyn ska vara Stix överdel framifrån</w:t>
            </w:r>
          </w:p>
        </w:tc>
        <w:tc>
          <w:tcPr>
            <w:tcW w:w="2669" w:type="dxa"/>
          </w:tcPr>
          <w:p w:rsidR="00A646FD" w:rsidRDefault="00ED38F4" w:rsidP="00E42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Det ska vara ett ljud när en knapp trycks ned och ett </w:t>
            </w:r>
            <w:r>
              <w:lastRenderedPageBreak/>
              <w:t>ljud om man trycker på ”Esc” för att gå bakåt i menyn.</w:t>
            </w:r>
          </w:p>
          <w:p w:rsidR="00ED38F4" w:rsidRDefault="00ED38F4" w:rsidP="00E42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38F4" w:rsidRDefault="00ED38F4" w:rsidP="00E42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 ska även finnas musik till menyn.</w:t>
            </w:r>
          </w:p>
        </w:tc>
      </w:tr>
      <w:tr w:rsidR="00CD5028" w:rsidTr="00C70D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CD5028" w:rsidRDefault="00CD5028" w:rsidP="00CD5028">
            <w:r>
              <w:lastRenderedPageBreak/>
              <w:t>In Game-meny</w:t>
            </w:r>
          </w:p>
        </w:tc>
        <w:tc>
          <w:tcPr>
            <w:tcW w:w="2669" w:type="dxa"/>
          </w:tcPr>
          <w:p w:rsidR="00CD5028" w:rsidRDefault="00CD5028" w:rsidP="004640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Trycker spelaren på ”Esc” inne i spelet så dyker en meny upp och spelet pausas.</w:t>
            </w:r>
          </w:p>
          <w:p w:rsidR="00CD5028" w:rsidRDefault="00CD5028" w:rsidP="004640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D5028" w:rsidRDefault="00CD5028" w:rsidP="004640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 menyn kan man välja på fyra knappar: ”Restart”, ”Options”, Highscore” och ”End Game”</w:t>
            </w:r>
            <w:r w:rsidR="00F02623">
              <w:t>.</w:t>
            </w:r>
          </w:p>
          <w:p w:rsidR="00CD5028" w:rsidRDefault="00CD5028" w:rsidP="004640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D5028" w:rsidRDefault="00CD5028" w:rsidP="004640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 ”Options” kan man välja på samma alternativ som i huvudmenyns ”Options”</w:t>
            </w:r>
            <w:r w:rsidR="00F02623">
              <w:t>.</w:t>
            </w:r>
          </w:p>
          <w:p w:rsidR="00BD1E9C" w:rsidRDefault="00BD1E9C" w:rsidP="004640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D1E9C" w:rsidRDefault="00BD1E9C" w:rsidP="004640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När ”in game”-menyn startas så pausas musiken i </w:t>
            </w:r>
            <w:r>
              <w:lastRenderedPageBreak/>
              <w:t>spelet för att sedan fortsätta från samma ställe när menyn stängs ned igen.</w:t>
            </w:r>
          </w:p>
        </w:tc>
        <w:tc>
          <w:tcPr>
            <w:tcW w:w="2669" w:type="dxa"/>
          </w:tcPr>
          <w:p w:rsidR="00CD5028" w:rsidRDefault="0037786C" w:rsidP="00F02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Är inte en heltäckande meny som huvudmenyn utan 400x600. Se bifogad bild.</w:t>
            </w:r>
          </w:p>
          <w:p w:rsidR="0037786C" w:rsidRDefault="0037786C" w:rsidP="00F02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786C" w:rsidRDefault="0037786C" w:rsidP="00F02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Knapparnas storlek i ”in game”-menyn är 300x125</w:t>
            </w:r>
          </w:p>
          <w:p w:rsidR="00BD1E9C" w:rsidRDefault="00BD1E9C" w:rsidP="00F02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D1E9C" w:rsidRDefault="00BD1E9C" w:rsidP="00F02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Måtten är inte satta i sten</w:t>
            </w:r>
          </w:p>
        </w:tc>
        <w:tc>
          <w:tcPr>
            <w:tcW w:w="2669" w:type="dxa"/>
          </w:tcPr>
          <w:p w:rsidR="00BD1E9C" w:rsidRDefault="00BD1E9C" w:rsidP="00BD1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Det ska vara ett ljud när en knapp trycks ned och ett ljud om man trycker på ”Esc” för att gå bakåt i menyn.</w:t>
            </w:r>
          </w:p>
          <w:p w:rsidR="00CD5028" w:rsidRDefault="00CD5028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D1E9C" w:rsidRDefault="00BD1E9C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Ingen speciell musik behövs till den här menyn</w:t>
            </w:r>
          </w:p>
        </w:tc>
      </w:tr>
      <w:tr w:rsidR="00F42E65" w:rsidTr="00C7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E20E13" w:rsidP="00E20E13">
            <w:r>
              <w:lastRenderedPageBreak/>
              <w:t>Ruta med avklarad tid och listplacering (highscore)</w:t>
            </w:r>
          </w:p>
        </w:tc>
        <w:tc>
          <w:tcPr>
            <w:tcW w:w="2669" w:type="dxa"/>
          </w:tcPr>
          <w:p w:rsidR="00E20E13" w:rsidRDefault="00E2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Fönster som dyker upp efter avklarad bana.</w:t>
            </w:r>
          </w:p>
          <w:p w:rsidR="00E20E13" w:rsidRDefault="00E2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Högst upp står spelarens tid.</w:t>
            </w: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20E13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Highscore-listan kommer upp och om spelaren har en av de tio snabbaste tiderna så får denne skriva in sitt namn på den placeringen den har fått.</w:t>
            </w: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Spelaren får skriva in max tio tecken (endast siffror och bokstäver).</w:t>
            </w:r>
          </w:p>
          <w:p w:rsidR="00E20E13" w:rsidRDefault="00E2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42E65" w:rsidRDefault="00E2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Rutan tas bort genom att trycka på mellanslag.</w:t>
            </w:r>
          </w:p>
        </w:tc>
        <w:tc>
          <w:tcPr>
            <w:tcW w:w="2669" w:type="dxa"/>
          </w:tcPr>
          <w:p w:rsidR="00F42E65" w:rsidRDefault="00A646FD" w:rsidP="00F02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programmerarnas ruta och </w:t>
            </w:r>
            <w:r w:rsidRPr="00A646FD">
              <w:rPr>
                <w:color w:val="FF0000"/>
              </w:rPr>
              <w:t xml:space="preserve">bifogad </w:t>
            </w:r>
            <w:r w:rsidR="00F02693">
              <w:rPr>
                <w:color w:val="FF0000"/>
              </w:rPr>
              <w:t>bild</w:t>
            </w:r>
            <w:r w:rsidRPr="00A646FD">
              <w:rPr>
                <w:color w:val="FF0000"/>
              </w:rPr>
              <w:t xml:space="preserve"> X</w:t>
            </w:r>
          </w:p>
        </w:tc>
        <w:tc>
          <w:tcPr>
            <w:tcW w:w="2669" w:type="dxa"/>
          </w:tcPr>
          <w:p w:rsidR="00F42E65" w:rsidRDefault="00A646FD" w:rsidP="008B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När banan är avklarad spelas fanfarmusik upp. Efter den kan menymusiken loopas medans fönstret med highscore är uppe.</w:t>
            </w:r>
          </w:p>
        </w:tc>
      </w:tr>
      <w:tr w:rsidR="00F42E65" w:rsidTr="00C70D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895CD8">
            <w:r>
              <w:t>Dialoger</w:t>
            </w:r>
            <w:r w:rsidR="00C834A6">
              <w:t xml:space="preserve"> (story</w:t>
            </w:r>
            <w:r w:rsidR="0059258D">
              <w:t xml:space="preserve"> mode</w:t>
            </w:r>
            <w:r w:rsidR="00C834A6">
              <w:t>)</w:t>
            </w:r>
          </w:p>
        </w:tc>
        <w:tc>
          <w:tcPr>
            <w:tcW w:w="2669" w:type="dxa"/>
          </w:tcPr>
          <w:p w:rsidR="0059258D" w:rsidRDefault="00592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Banan startas upp men innan Stix kan styras och timern sätter igång så spelas dialoger upp mellan Stix och Meanix.</w:t>
            </w:r>
          </w:p>
          <w:p w:rsidR="0059258D" w:rsidRDefault="00592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2E65" w:rsidRDefault="0059258D" w:rsidP="00592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Bägges dialogboxar sitter på samma ställe men den gubbe som pratar utför en animation.</w:t>
            </w:r>
          </w:p>
          <w:p w:rsidR="0059258D" w:rsidRDefault="0059258D" w:rsidP="00592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9258D" w:rsidRDefault="0059258D" w:rsidP="00592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Dialogbubblor trycks bort med mellanslagsknappen.</w:t>
            </w:r>
          </w:p>
          <w:p w:rsidR="0059258D" w:rsidRDefault="0059258D" w:rsidP="00592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9258D" w:rsidRDefault="0059258D" w:rsidP="00592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 behöver inte vänta på att en dialogbubblas animation har spelats upp färdigt</w:t>
            </w:r>
            <w:r w:rsidR="00707B38">
              <w:t xml:space="preserve"> för att kunna trycka bort den</w:t>
            </w:r>
            <w:r>
              <w:t>.</w:t>
            </w:r>
          </w:p>
        </w:tc>
        <w:tc>
          <w:tcPr>
            <w:tcW w:w="2669" w:type="dxa"/>
          </w:tcPr>
          <w:p w:rsidR="004275FE" w:rsidRDefault="009E40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Dialogbubblorna</w:t>
            </w:r>
            <w:r w:rsidR="004275FE">
              <w:t xml:space="preserve"> kommer ha samma dimensioner varje gång något sägs</w:t>
            </w:r>
            <w:r w:rsidR="002E500E">
              <w:t xml:space="preserve"> (</w:t>
            </w:r>
            <w:r w:rsidR="002E500E">
              <w:t>384x160</w:t>
            </w:r>
            <w:r w:rsidR="002E500E">
              <w:t>)</w:t>
            </w:r>
            <w:bookmarkStart w:id="0" w:name="_GoBack"/>
            <w:bookmarkEnd w:id="0"/>
            <w:r w:rsidR="004275FE">
              <w:t>.</w:t>
            </w:r>
          </w:p>
          <w:p w:rsidR="004275FE" w:rsidRDefault="004275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275FE" w:rsidRDefault="004275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Texten ska skrivas ut stegvis i en animation.</w:t>
            </w:r>
          </w:p>
          <w:p w:rsidR="004275FE" w:rsidRDefault="004275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275FE" w:rsidRDefault="004275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B6696">
              <w:rPr>
                <w:color w:val="FF0000"/>
              </w:rPr>
              <w:t>Se bifogad bild</w:t>
            </w:r>
            <w:r>
              <w:t xml:space="preserve"> för</w:t>
            </w:r>
            <w:r w:rsidR="00293EFD">
              <w:t xml:space="preserve"> hur dialogbubblorna ska se ut (lånat av Final Fantasy IV).</w:t>
            </w:r>
          </w:p>
        </w:tc>
        <w:tc>
          <w:tcPr>
            <w:tcW w:w="2669" w:type="dxa"/>
          </w:tcPr>
          <w:p w:rsidR="00F42E65" w:rsidRDefault="00BE1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Den person som börjar prata ger ett kort ljud ifrån sig. </w:t>
            </w:r>
            <w:hyperlink r:id="rId5" w:history="1">
              <w:r w:rsidRPr="00BE19AA">
                <w:rPr>
                  <w:rStyle w:val="Hyperlink"/>
                </w:rPr>
                <w:t>Exempel</w:t>
              </w:r>
            </w:hyperlink>
            <w:r>
              <w:t xml:space="preserve">: Crazy Dave-ljuden! </w:t>
            </w:r>
          </w:p>
        </w:tc>
      </w:tr>
      <w:tr w:rsidR="00C834A6" w:rsidTr="00C7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C834A6" w:rsidRDefault="00C834A6" w:rsidP="0059258D">
            <w:r>
              <w:t>Dialoger (</w:t>
            </w:r>
            <w:r w:rsidR="00C70D97">
              <w:t>time tria</w:t>
            </w:r>
            <w:r w:rsidR="0059258D">
              <w:t>l</w:t>
            </w:r>
            <w:r>
              <w:t>)</w:t>
            </w:r>
          </w:p>
        </w:tc>
        <w:tc>
          <w:tcPr>
            <w:tcW w:w="2669" w:type="dxa"/>
          </w:tcPr>
          <w:p w:rsidR="00C834A6" w:rsidRDefault="00C83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:rsidR="00C834A6" w:rsidRDefault="00C83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:rsidR="00C834A6" w:rsidRDefault="00C83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7C20" w:rsidRDefault="00CE7C20"/>
    <w:p w:rsidR="00CE7C20" w:rsidRDefault="00CE7C20"/>
    <w:sectPr w:rsidR="00CE7C20" w:rsidSect="00C70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96"/>
    <w:rsid w:val="000B6696"/>
    <w:rsid w:val="00142A68"/>
    <w:rsid w:val="001A1FDE"/>
    <w:rsid w:val="00290F88"/>
    <w:rsid w:val="00293EFD"/>
    <w:rsid w:val="002A6048"/>
    <w:rsid w:val="002C6AC7"/>
    <w:rsid w:val="002E500E"/>
    <w:rsid w:val="0037786C"/>
    <w:rsid w:val="004275FE"/>
    <w:rsid w:val="004640BA"/>
    <w:rsid w:val="0059258D"/>
    <w:rsid w:val="00615128"/>
    <w:rsid w:val="006E75E7"/>
    <w:rsid w:val="00707B38"/>
    <w:rsid w:val="00740029"/>
    <w:rsid w:val="007E53A6"/>
    <w:rsid w:val="0087619A"/>
    <w:rsid w:val="00895CD8"/>
    <w:rsid w:val="008B0152"/>
    <w:rsid w:val="009E408E"/>
    <w:rsid w:val="00A646FD"/>
    <w:rsid w:val="00B36195"/>
    <w:rsid w:val="00BD1E9C"/>
    <w:rsid w:val="00BE19AA"/>
    <w:rsid w:val="00BF582D"/>
    <w:rsid w:val="00C6341F"/>
    <w:rsid w:val="00C70D97"/>
    <w:rsid w:val="00C834A6"/>
    <w:rsid w:val="00CD5028"/>
    <w:rsid w:val="00CE7C20"/>
    <w:rsid w:val="00D87596"/>
    <w:rsid w:val="00DF3898"/>
    <w:rsid w:val="00E20E13"/>
    <w:rsid w:val="00E42E84"/>
    <w:rsid w:val="00ED38F4"/>
    <w:rsid w:val="00F02623"/>
    <w:rsid w:val="00F02693"/>
    <w:rsid w:val="00F42E65"/>
    <w:rsid w:val="00F5419C"/>
    <w:rsid w:val="00F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F42E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2A60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9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6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F42E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2A60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9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6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S09UCOcW4j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830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2013-01-23T16:06:00Z</dcterms:created>
  <dcterms:modified xsi:type="dcterms:W3CDTF">2013-01-23T16:07:00Z</dcterms:modified>
</cp:coreProperties>
</file>