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3851E" w14:textId="77777777" w:rsidR="004406BD" w:rsidRDefault="00DC2322" w:rsidP="004406BD">
      <w:pPr>
        <w:pStyle w:val="Citao"/>
        <w:ind w:left="-284"/>
        <w:jc w:val="left"/>
        <w:rPr>
          <w:rStyle w:val="RefernciaSutil"/>
          <w:rFonts w:ascii="Arial Nova" w:hAnsi="Arial Nova"/>
          <w:color w:val="000000" w:themeColor="text1"/>
          <w:sz w:val="50"/>
          <w:szCs w:val="50"/>
        </w:rPr>
      </w:pPr>
      <w:r w:rsidRPr="00574A99">
        <w:rPr>
          <w:rStyle w:val="RefernciaSutil"/>
          <w:rFonts w:ascii="Arial Nova" w:hAnsi="Arial Nova"/>
          <w:color w:val="000000" w:themeColor="text1"/>
          <w:sz w:val="50"/>
          <w:szCs w:val="50"/>
        </w:rPr>
        <w:t>Documentação</w:t>
      </w:r>
      <w:r w:rsidR="001E4CB6" w:rsidRPr="00574A99">
        <w:rPr>
          <w:rStyle w:val="RefernciaSutil"/>
          <w:rFonts w:ascii="Arial Nova" w:hAnsi="Arial Nova"/>
          <w:color w:val="000000" w:themeColor="text1"/>
          <w:sz w:val="50"/>
          <w:szCs w:val="50"/>
        </w:rPr>
        <w:t xml:space="preserve"> </w:t>
      </w:r>
      <w:r w:rsidRPr="00574A99">
        <w:rPr>
          <w:rStyle w:val="RefernciaSutil"/>
          <w:rFonts w:ascii="Arial Nova" w:hAnsi="Arial Nova"/>
          <w:color w:val="000000" w:themeColor="text1"/>
          <w:sz w:val="50"/>
          <w:szCs w:val="50"/>
        </w:rPr>
        <w:t xml:space="preserve">do Projeto: Informatização do Sistema de </w:t>
      </w:r>
      <w:r w:rsidR="00C16255" w:rsidRPr="00574A99">
        <w:rPr>
          <w:rStyle w:val="RefernciaSutil"/>
          <w:rFonts w:ascii="Arial Nova" w:hAnsi="Arial Nova"/>
          <w:color w:val="000000" w:themeColor="text1"/>
          <w:sz w:val="50"/>
          <w:szCs w:val="50"/>
        </w:rPr>
        <w:t>Treino</w:t>
      </w:r>
      <w:r w:rsidRPr="00574A99">
        <w:rPr>
          <w:rStyle w:val="RefernciaSutil"/>
          <w:rFonts w:ascii="Arial Nova" w:hAnsi="Arial Nova"/>
          <w:color w:val="000000" w:themeColor="text1"/>
          <w:sz w:val="50"/>
          <w:szCs w:val="50"/>
        </w:rPr>
        <w:t xml:space="preserve"> </w:t>
      </w:r>
      <w:r w:rsidR="00C16255" w:rsidRPr="00574A99">
        <w:rPr>
          <w:rStyle w:val="RefernciaSutil"/>
          <w:rFonts w:ascii="Arial Nova" w:hAnsi="Arial Nova"/>
          <w:color w:val="000000" w:themeColor="text1"/>
          <w:sz w:val="50"/>
          <w:szCs w:val="50"/>
        </w:rPr>
        <w:t>de uma Academia</w:t>
      </w:r>
    </w:p>
    <w:p w14:paraId="3A48CEF5" w14:textId="02F4FB8E" w:rsidR="00DC2322" w:rsidRPr="004406BD" w:rsidRDefault="004406BD" w:rsidP="004406BD">
      <w:pPr>
        <w:pStyle w:val="Citao"/>
        <w:ind w:left="0"/>
        <w:jc w:val="left"/>
        <w:rPr>
          <w:rFonts w:ascii="Arial Nova" w:hAnsi="Arial Nova"/>
          <w:smallCaps/>
          <w:color w:val="000000" w:themeColor="text1"/>
          <w:sz w:val="50"/>
          <w:szCs w:val="50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1. </w:t>
      </w:r>
      <w:r w:rsidR="00DC2322" w:rsidRPr="004406BD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Escopo do Projeto</w:t>
      </w:r>
    </w:p>
    <w:p w14:paraId="16386C2A" w14:textId="19882DC8" w:rsidR="00E370BE" w:rsidRDefault="00DC2322" w:rsidP="00E370BE">
      <w:pPr>
        <w:spacing w:before="100" w:beforeAutospacing="1" w:after="100" w:afterAutospacing="1" w:line="240" w:lineRule="auto"/>
        <w:ind w:left="-218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EB5A55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Título do Projeto</w:t>
      </w:r>
      <w:r w:rsidRPr="00EB5A55">
        <w:rPr>
          <w:rFonts w:ascii="Arial" w:eastAsia="Times New Roman" w:hAnsi="Arial" w:cs="Arial"/>
          <w:color w:val="002060"/>
          <w:sz w:val="28"/>
          <w:szCs w:val="28"/>
          <w:lang w:eastAsia="pt-BR"/>
        </w:rPr>
        <w:t xml:space="preserve">: 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 xml:space="preserve">Informatização do Sistema de </w:t>
      </w:r>
      <w:r w:rsidR="00BA23C6">
        <w:rPr>
          <w:rFonts w:ascii="Arial" w:eastAsia="Times New Roman" w:hAnsi="Arial" w:cs="Arial"/>
          <w:sz w:val="28"/>
          <w:szCs w:val="28"/>
          <w:lang w:eastAsia="pt-BR"/>
        </w:rPr>
        <w:t>Treino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 xml:space="preserve"> d</w:t>
      </w:r>
      <w:r w:rsidR="00BA23C6">
        <w:rPr>
          <w:rFonts w:ascii="Arial" w:eastAsia="Times New Roman" w:hAnsi="Arial" w:cs="Arial"/>
          <w:sz w:val="28"/>
          <w:szCs w:val="28"/>
          <w:lang w:eastAsia="pt-BR"/>
        </w:rPr>
        <w:t>e uma Academia</w:t>
      </w:r>
    </w:p>
    <w:p w14:paraId="345FAA26" w14:textId="77777777" w:rsidR="00343B4C" w:rsidRDefault="00DC2322" w:rsidP="00E370BE">
      <w:pPr>
        <w:spacing w:before="100" w:beforeAutospacing="1" w:after="100" w:afterAutospacing="1" w:line="240" w:lineRule="auto"/>
        <w:ind w:left="-218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EB5A55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Descrição</w:t>
      </w:r>
      <w:r w:rsidRPr="00EB5A55">
        <w:rPr>
          <w:rFonts w:ascii="Arial" w:eastAsia="Times New Roman" w:hAnsi="Arial" w:cs="Arial"/>
          <w:color w:val="002060"/>
          <w:sz w:val="28"/>
          <w:szCs w:val="28"/>
          <w:lang w:eastAsia="pt-BR"/>
        </w:rPr>
        <w:t>: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</w:p>
    <w:p w14:paraId="2F444D98" w14:textId="74EC9D69" w:rsidR="008C2016" w:rsidRDefault="008C2016" w:rsidP="00E370BE">
      <w:pPr>
        <w:spacing w:before="100" w:beforeAutospacing="1" w:after="100" w:afterAutospacing="1" w:line="240" w:lineRule="auto"/>
        <w:ind w:left="-218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8C2016">
        <w:rPr>
          <w:rFonts w:ascii="Arial" w:eastAsia="Times New Roman" w:hAnsi="Arial" w:cs="Arial"/>
          <w:sz w:val="28"/>
          <w:szCs w:val="28"/>
          <w:lang w:eastAsia="pt-BR"/>
        </w:rPr>
        <w:t>Uma academia deseja informatizar o seu sistema de treino. A academia possui alunos que fazem treinos. Cada aluno possui um código, nome, idade e plano. A academia possui professores que fazem treinos. Cada treino possui um número, data, aluno e exercícios.</w:t>
      </w:r>
    </w:p>
    <w:p w14:paraId="74BA22B4" w14:textId="1B26818A" w:rsidR="00DC2322" w:rsidRPr="00E370BE" w:rsidRDefault="00DC2322" w:rsidP="00E370BE">
      <w:pPr>
        <w:spacing w:before="100" w:beforeAutospacing="1" w:after="100" w:afterAutospacing="1" w:line="240" w:lineRule="auto"/>
        <w:ind w:left="-218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EB5A55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Objetivos</w:t>
      </w:r>
      <w:r w:rsidRPr="00EB5A55">
        <w:rPr>
          <w:rFonts w:ascii="Arial" w:eastAsia="Times New Roman" w:hAnsi="Arial" w:cs="Arial"/>
          <w:color w:val="002060"/>
          <w:sz w:val="28"/>
          <w:szCs w:val="28"/>
          <w:lang w:eastAsia="pt-BR"/>
        </w:rPr>
        <w:t>:</w:t>
      </w:r>
    </w:p>
    <w:p w14:paraId="3D20F396" w14:textId="342D9869" w:rsidR="00E87649" w:rsidRDefault="000705D1" w:rsidP="003C10A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0705D1">
        <w:rPr>
          <w:rFonts w:ascii="Arial" w:eastAsia="Times New Roman" w:hAnsi="Arial" w:cs="Arial"/>
          <w:sz w:val="28"/>
          <w:szCs w:val="28"/>
          <w:lang w:eastAsia="pt-BR"/>
        </w:rPr>
        <w:t>O projeto tem como objetivo informatizar o sistema de treino da academia, permitindo a gestão de alunos, professores e treinos de maneira mais eficiente e centralizada. Isso inclui o desenvolvimento de um sistema que armazene e gerencie informações sobre alunos, professores e seus respectivos treinos</w:t>
      </w:r>
      <w:r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5D73CE8B" w14:textId="349B2F15" w:rsidR="00643DD6" w:rsidRPr="00643DD6" w:rsidRDefault="00643DD6" w:rsidP="00643DD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 xml:space="preserve">Entregas </w:t>
      </w:r>
      <w:r w:rsidR="00C34C67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Principais</w:t>
      </w:r>
      <w:r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:</w:t>
      </w:r>
      <w:r w:rsidR="001C46B0" w:rsidRPr="00643DD6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</w:p>
    <w:p w14:paraId="2B510763" w14:textId="79160968" w:rsidR="001C46B0" w:rsidRPr="001C46B0" w:rsidRDefault="001C46B0" w:rsidP="001C46B0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1C46B0">
        <w:rPr>
          <w:rFonts w:ascii="Arial" w:eastAsia="Times New Roman" w:hAnsi="Arial" w:cs="Arial"/>
          <w:sz w:val="28"/>
          <w:szCs w:val="28"/>
          <w:lang w:eastAsia="pt-BR"/>
        </w:rPr>
        <w:t>Cadastro de Alunos: Sistema para registro de alunos, contendo código, nome, idade e plano.</w:t>
      </w:r>
    </w:p>
    <w:p w14:paraId="5E953662" w14:textId="12240858" w:rsidR="001C46B0" w:rsidRPr="001C46B0" w:rsidRDefault="001C46B0" w:rsidP="001C46B0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1C46B0">
        <w:rPr>
          <w:rFonts w:ascii="Arial" w:eastAsia="Times New Roman" w:hAnsi="Arial" w:cs="Arial"/>
          <w:sz w:val="28"/>
          <w:szCs w:val="28"/>
          <w:lang w:eastAsia="pt-BR"/>
        </w:rPr>
        <w:t>Cadastro de Professores: Sistema para registro de professores que serão responsáveis por criar e monitorar os treinos.</w:t>
      </w:r>
    </w:p>
    <w:p w14:paraId="1D542A24" w14:textId="1C63BAD6" w:rsidR="001C46B0" w:rsidRPr="001C46B0" w:rsidRDefault="001C46B0" w:rsidP="001C46B0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1C46B0">
        <w:rPr>
          <w:rFonts w:ascii="Arial" w:eastAsia="Times New Roman" w:hAnsi="Arial" w:cs="Arial"/>
          <w:sz w:val="28"/>
          <w:szCs w:val="28"/>
          <w:lang w:eastAsia="pt-BR"/>
        </w:rPr>
        <w:t>Gestão de Treinos: Interface para criação e edição de treinos, associando-os a alunos específicos, com data e lista de exercícios.</w:t>
      </w:r>
    </w:p>
    <w:p w14:paraId="40E16711" w14:textId="006D342E" w:rsidR="001C46B0" w:rsidRPr="001C46B0" w:rsidRDefault="001C46B0" w:rsidP="001C46B0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1C46B0">
        <w:rPr>
          <w:rFonts w:ascii="Arial" w:eastAsia="Times New Roman" w:hAnsi="Arial" w:cs="Arial"/>
          <w:sz w:val="28"/>
          <w:szCs w:val="28"/>
          <w:lang w:eastAsia="pt-BR"/>
        </w:rPr>
        <w:t>Sistema de Login e Segurança: Controle de acesso para diferentes usuários, incluindo administradores, professores e alunos.</w:t>
      </w:r>
    </w:p>
    <w:p w14:paraId="24A65322" w14:textId="18802C9A" w:rsidR="00C34C67" w:rsidRDefault="00343B4C" w:rsidP="001C46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Limites e Exclusões:</w:t>
      </w:r>
    </w:p>
    <w:p w14:paraId="1B25423D" w14:textId="78B92CE9" w:rsidR="001C46B0" w:rsidRPr="00343B4C" w:rsidRDefault="001C46B0" w:rsidP="00343B4C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343B4C">
        <w:rPr>
          <w:rFonts w:ascii="Arial" w:eastAsia="Times New Roman" w:hAnsi="Arial" w:cs="Arial"/>
          <w:sz w:val="28"/>
          <w:szCs w:val="28"/>
          <w:lang w:eastAsia="pt-BR"/>
        </w:rPr>
        <w:t>Incluído: Desenvolvimento de um sistema web responsivo acessível via desktop e dispositivos móveis, com integração a banco de dados para armazenamento de informações.</w:t>
      </w:r>
    </w:p>
    <w:p w14:paraId="7F6ADD52" w14:textId="18A20E62" w:rsidR="001C46B0" w:rsidRPr="00343B4C" w:rsidRDefault="001C46B0" w:rsidP="00343B4C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343B4C">
        <w:rPr>
          <w:rFonts w:ascii="Arial" w:eastAsia="Times New Roman" w:hAnsi="Arial" w:cs="Arial"/>
          <w:sz w:val="28"/>
          <w:szCs w:val="28"/>
          <w:lang w:eastAsia="pt-BR"/>
        </w:rPr>
        <w:t xml:space="preserve">Excluído: Desenvolvimento de aplicativos nativos para dispositivos móveis, integração com dispositivos </w:t>
      </w:r>
      <w:proofErr w:type="spellStart"/>
      <w:r w:rsidRPr="00343B4C">
        <w:rPr>
          <w:rFonts w:ascii="Arial" w:eastAsia="Times New Roman" w:hAnsi="Arial" w:cs="Arial"/>
          <w:sz w:val="28"/>
          <w:szCs w:val="28"/>
          <w:lang w:eastAsia="pt-BR"/>
        </w:rPr>
        <w:t>wearables</w:t>
      </w:r>
      <w:proofErr w:type="spellEnd"/>
      <w:r w:rsidRPr="00343B4C">
        <w:rPr>
          <w:rFonts w:ascii="Arial" w:eastAsia="Times New Roman" w:hAnsi="Arial" w:cs="Arial"/>
          <w:sz w:val="28"/>
          <w:szCs w:val="28"/>
          <w:lang w:eastAsia="pt-BR"/>
        </w:rPr>
        <w:t xml:space="preserve"> ou sensores, e funcionalidades de gestão financeira ou contábil.</w:t>
      </w:r>
    </w:p>
    <w:p w14:paraId="41B997B6" w14:textId="77777777" w:rsidR="001C46B0" w:rsidRDefault="001C46B0" w:rsidP="001C46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46480E71" w14:textId="77777777" w:rsidR="00343B4C" w:rsidRDefault="00343B4C" w:rsidP="001C46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3479D86A" w14:textId="77777777" w:rsidR="00343B4C" w:rsidRPr="001C46B0" w:rsidRDefault="00343B4C" w:rsidP="001C46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07FE03CD" w14:textId="195F55CE" w:rsidR="001C46B0" w:rsidRPr="001C46B0" w:rsidRDefault="00E3549A" w:rsidP="001C46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lastRenderedPageBreak/>
        <w:t xml:space="preserve">Critérios de Aceitação: </w:t>
      </w:r>
    </w:p>
    <w:p w14:paraId="36E48B6B" w14:textId="2CFC75AA" w:rsidR="001C46B0" w:rsidRPr="00E3549A" w:rsidRDefault="001C46B0" w:rsidP="00E3549A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E3549A">
        <w:rPr>
          <w:rFonts w:ascii="Arial" w:eastAsia="Times New Roman" w:hAnsi="Arial" w:cs="Arial"/>
          <w:sz w:val="28"/>
          <w:szCs w:val="28"/>
          <w:lang w:eastAsia="pt-BR"/>
        </w:rPr>
        <w:t>O sistema deve permitir o cadastro, edição e remoção de alunos, professores e treinos.</w:t>
      </w:r>
    </w:p>
    <w:p w14:paraId="78C54755" w14:textId="78939680" w:rsidR="001C46B0" w:rsidRPr="00E3549A" w:rsidRDefault="001C46B0" w:rsidP="00E3549A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E3549A">
        <w:rPr>
          <w:rFonts w:ascii="Arial" w:eastAsia="Times New Roman" w:hAnsi="Arial" w:cs="Arial"/>
          <w:sz w:val="28"/>
          <w:szCs w:val="28"/>
          <w:lang w:eastAsia="pt-BR"/>
        </w:rPr>
        <w:t>Deve ser capaz de gerar relatórios mensais sobre a evolução dos treinos dos alunos.</w:t>
      </w:r>
    </w:p>
    <w:p w14:paraId="26A4CD3A" w14:textId="77777777" w:rsidR="00542114" w:rsidRDefault="001C46B0" w:rsidP="00542114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E3549A">
        <w:rPr>
          <w:rFonts w:ascii="Arial" w:eastAsia="Times New Roman" w:hAnsi="Arial" w:cs="Arial"/>
          <w:sz w:val="28"/>
          <w:szCs w:val="28"/>
          <w:lang w:eastAsia="pt-BR"/>
        </w:rPr>
        <w:t>A interface deve ser intuitiva e de fácil uso para todas as partes envolvidas.</w:t>
      </w:r>
    </w:p>
    <w:p w14:paraId="221A953C" w14:textId="77777777" w:rsidR="00542114" w:rsidRPr="00542114" w:rsidRDefault="00542114" w:rsidP="005421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71368533" w14:textId="1B37D909" w:rsidR="00DE203E" w:rsidRPr="00C83C6C" w:rsidRDefault="00166502" w:rsidP="00C83C6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C83C6C">
        <w:rPr>
          <w:rFonts w:ascii="Arial" w:eastAsia="Times New Roman" w:hAnsi="Arial" w:cs="Arial"/>
          <w:b/>
          <w:bCs/>
          <w:i/>
          <w:color w:val="000000" w:themeColor="text1"/>
          <w:sz w:val="28"/>
          <w:szCs w:val="28"/>
          <w:lang w:eastAsia="pt-BR"/>
        </w:rPr>
        <w:t>Revisão dos Objetivos</w:t>
      </w:r>
    </w:p>
    <w:p w14:paraId="15CD9DAE" w14:textId="53A0E6D1" w:rsidR="00166502" w:rsidRPr="00166502" w:rsidRDefault="00DE203E" w:rsidP="0016650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E203E">
        <w:rPr>
          <w:rFonts w:ascii="Arial" w:eastAsia="Times New Roman" w:hAnsi="Arial" w:cs="Arial"/>
          <w:sz w:val="28"/>
          <w:szCs w:val="28"/>
          <w:lang w:eastAsia="pt-BR"/>
        </w:rPr>
        <w:t>O principal objetivo do projeto é criar uma plataforma que melhore a eficiência na gestão dos treinos, permitindo que a academia ofereça um serviço mais personalizado e eficiente. Revisões periódicas dos objetivos serão feitas para garantir que o sistema atenda às necessidades de todas as partes interessadas, incluindo alunos, professores e administradores.</w:t>
      </w:r>
    </w:p>
    <w:p w14:paraId="4636F628" w14:textId="75AC02F3" w:rsidR="00C83C6C" w:rsidRDefault="00C83C6C" w:rsidP="00C83C6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4406BD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4406BD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Análise de Riscos</w:t>
      </w:r>
    </w:p>
    <w:p w14:paraId="19D6D0C5" w14:textId="77777777" w:rsidR="00133E57" w:rsidRDefault="00D74012" w:rsidP="00C83C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Identificação dos Riscos:</w:t>
      </w:r>
    </w:p>
    <w:p w14:paraId="007C4593" w14:textId="77777777" w:rsidR="00133E57" w:rsidRPr="00133E57" w:rsidRDefault="00C83C6C" w:rsidP="00C83C6C">
      <w:pPr>
        <w:pStyle w:val="PargrafodaLista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133E57">
        <w:rPr>
          <w:rFonts w:ascii="Arial" w:eastAsia="Times New Roman" w:hAnsi="Arial" w:cs="Arial"/>
          <w:sz w:val="28"/>
          <w:szCs w:val="28"/>
          <w:lang w:eastAsia="pt-BR"/>
        </w:rPr>
        <w:t>Risco de Escopo: Possibilidade de mudanças nos requisitos do projeto que afetem o cronograma ou orçamento.</w:t>
      </w:r>
    </w:p>
    <w:p w14:paraId="6EDD974E" w14:textId="77777777" w:rsidR="00133E57" w:rsidRPr="00133E57" w:rsidRDefault="00C83C6C" w:rsidP="00C83C6C">
      <w:pPr>
        <w:pStyle w:val="PargrafodaLista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133E57">
        <w:rPr>
          <w:rFonts w:ascii="Arial" w:eastAsia="Times New Roman" w:hAnsi="Arial" w:cs="Arial"/>
          <w:sz w:val="28"/>
          <w:szCs w:val="28"/>
          <w:lang w:eastAsia="pt-BR"/>
        </w:rPr>
        <w:t>Risco de Adoção: Resistência por parte dos professores ou alunos em adotar o novo sistema.</w:t>
      </w:r>
    </w:p>
    <w:p w14:paraId="6606A97B" w14:textId="7959389B" w:rsidR="00C83C6C" w:rsidRPr="00133E57" w:rsidRDefault="00C83C6C" w:rsidP="00C83C6C">
      <w:pPr>
        <w:pStyle w:val="PargrafodaLista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133E57">
        <w:rPr>
          <w:rFonts w:ascii="Arial" w:eastAsia="Times New Roman" w:hAnsi="Arial" w:cs="Arial"/>
          <w:sz w:val="28"/>
          <w:szCs w:val="28"/>
          <w:lang w:eastAsia="pt-BR"/>
        </w:rPr>
        <w:t>Risco de Segurança: Potenciais vulnerabilidades que possam comprometer dados sensíveis dos usuários.</w:t>
      </w:r>
    </w:p>
    <w:p w14:paraId="3AD3F552" w14:textId="318A2C02" w:rsidR="00C83C6C" w:rsidRPr="00C83C6C" w:rsidRDefault="00133E57" w:rsidP="00C83C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 xml:space="preserve">Avaliação e Prioridade </w:t>
      </w:r>
    </w:p>
    <w:p w14:paraId="40BF094A" w14:textId="77777777" w:rsidR="002F7D7D" w:rsidRDefault="00C83C6C" w:rsidP="00C83C6C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2F7D7D">
        <w:rPr>
          <w:rFonts w:ascii="Arial" w:eastAsia="Times New Roman" w:hAnsi="Arial" w:cs="Arial"/>
          <w:sz w:val="28"/>
          <w:szCs w:val="28"/>
          <w:lang w:eastAsia="pt-BR"/>
        </w:rPr>
        <w:t>Alta: Risco de Segurança.</w:t>
      </w:r>
    </w:p>
    <w:p w14:paraId="72B1A873" w14:textId="77777777" w:rsidR="002F7D7D" w:rsidRDefault="00C83C6C" w:rsidP="00C83C6C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2F7D7D">
        <w:rPr>
          <w:rFonts w:ascii="Arial" w:eastAsia="Times New Roman" w:hAnsi="Arial" w:cs="Arial"/>
          <w:sz w:val="28"/>
          <w:szCs w:val="28"/>
          <w:lang w:eastAsia="pt-BR"/>
        </w:rPr>
        <w:t>Média: Risco de Escopo.</w:t>
      </w:r>
    </w:p>
    <w:p w14:paraId="452DBA2B" w14:textId="77777777" w:rsidR="002F7D7D" w:rsidRDefault="00C83C6C" w:rsidP="00C83C6C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2F7D7D">
        <w:rPr>
          <w:rFonts w:ascii="Arial" w:eastAsia="Times New Roman" w:hAnsi="Arial" w:cs="Arial"/>
          <w:sz w:val="28"/>
          <w:szCs w:val="28"/>
          <w:lang w:eastAsia="pt-BR"/>
        </w:rPr>
        <w:t>Baixa: Risco de Adoção.</w:t>
      </w:r>
    </w:p>
    <w:p w14:paraId="4EBD366C" w14:textId="5D3DAC46" w:rsidR="00C83C6C" w:rsidRPr="002F7D7D" w:rsidRDefault="00C83C6C" w:rsidP="002F7D7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2F7D7D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2F7D7D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Estraté</w:t>
      </w:r>
      <w:r w:rsidR="0036687B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g</w:t>
      </w:r>
      <w:r w:rsidR="002F7D7D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 xml:space="preserve">ias de Mitigação </w:t>
      </w:r>
    </w:p>
    <w:p w14:paraId="660AEFD6" w14:textId="77777777" w:rsidR="0036687B" w:rsidRDefault="00C83C6C" w:rsidP="00C83C6C">
      <w:pPr>
        <w:pStyle w:val="PargrafodaLista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36687B">
        <w:rPr>
          <w:rFonts w:ascii="Arial" w:eastAsia="Times New Roman" w:hAnsi="Arial" w:cs="Arial"/>
          <w:sz w:val="28"/>
          <w:szCs w:val="28"/>
          <w:lang w:eastAsia="pt-BR"/>
        </w:rPr>
        <w:t>Segurança: Implementar criptografia para dados sensíveis e autenticação robusta.</w:t>
      </w:r>
    </w:p>
    <w:p w14:paraId="16CB7CA2" w14:textId="77777777" w:rsidR="0036687B" w:rsidRDefault="00C83C6C" w:rsidP="00C83C6C">
      <w:pPr>
        <w:pStyle w:val="PargrafodaLista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36687B">
        <w:rPr>
          <w:rFonts w:ascii="Arial" w:eastAsia="Times New Roman" w:hAnsi="Arial" w:cs="Arial"/>
          <w:sz w:val="28"/>
          <w:szCs w:val="28"/>
          <w:lang w:eastAsia="pt-BR"/>
        </w:rPr>
        <w:t>Técnico: Realizar testes de integração desde as primeiras etapas do projeto.</w:t>
      </w:r>
    </w:p>
    <w:p w14:paraId="218E7C63" w14:textId="77777777" w:rsidR="0036687B" w:rsidRDefault="00C83C6C" w:rsidP="00203999">
      <w:pPr>
        <w:pStyle w:val="PargrafodaLista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36687B">
        <w:rPr>
          <w:rFonts w:ascii="Arial" w:eastAsia="Times New Roman" w:hAnsi="Arial" w:cs="Arial"/>
          <w:sz w:val="28"/>
          <w:szCs w:val="28"/>
          <w:lang w:eastAsia="pt-BR"/>
        </w:rPr>
        <w:t>Escopo: Definir claramente os requisitos desde o início e manter comunicação contínua com as partes interessadas.</w:t>
      </w:r>
    </w:p>
    <w:p w14:paraId="0CBBD8D5" w14:textId="6E8FE699" w:rsidR="00203999" w:rsidRDefault="00C83C6C" w:rsidP="00203999">
      <w:pPr>
        <w:pStyle w:val="PargrafodaLista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36687B">
        <w:rPr>
          <w:rFonts w:ascii="Arial" w:eastAsia="Times New Roman" w:hAnsi="Arial" w:cs="Arial"/>
          <w:sz w:val="28"/>
          <w:szCs w:val="28"/>
          <w:lang w:eastAsia="pt-BR"/>
        </w:rPr>
        <w:t>Adoção: Treinamento e suporte para os professores e alunos durante a implementação.</w:t>
      </w:r>
    </w:p>
    <w:p w14:paraId="0CA1E286" w14:textId="77777777" w:rsidR="00C03A98" w:rsidRDefault="00C03A98" w:rsidP="00C03A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588634EF" w14:textId="77777777" w:rsidR="00C57985" w:rsidRDefault="00C57985" w:rsidP="00C03A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500578F1" w14:textId="7861BCF9" w:rsidR="00C57985" w:rsidRPr="00E17D29" w:rsidRDefault="00C57985" w:rsidP="00E17D29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C57985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lastRenderedPageBreak/>
        <w:t>Cronograma</w:t>
      </w:r>
      <w:r w:rsidRPr="00E17D29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 xml:space="preserve"> </w:t>
      </w:r>
    </w:p>
    <w:p w14:paraId="62EA472E" w14:textId="77777777" w:rsidR="00E17D29" w:rsidRDefault="00E17D29" w:rsidP="00E17D29">
      <w:pPr>
        <w:pStyle w:val="Pargrafoda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</w:p>
    <w:p w14:paraId="0649A2BD" w14:textId="74F46847" w:rsidR="00C57985" w:rsidRPr="00E17D29" w:rsidRDefault="00F46B35" w:rsidP="0092760C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E17D29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Fase 1</w:t>
      </w:r>
      <w:r w:rsidR="00E17D29" w:rsidRPr="00E17D29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: Planejamento (2</w:t>
      </w:r>
      <w:r w:rsidR="00E17D29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 xml:space="preserve"> semanas)</w:t>
      </w:r>
    </w:p>
    <w:p w14:paraId="51ABC72E" w14:textId="4518B290" w:rsidR="00E17D29" w:rsidRDefault="00AB329A" w:rsidP="00E17D2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 xml:space="preserve">Definição </w:t>
      </w:r>
      <w:r w:rsidR="00E83D1B">
        <w:rPr>
          <w:rFonts w:ascii="Arial" w:eastAsia="Times New Roman" w:hAnsi="Arial" w:cs="Arial"/>
          <w:sz w:val="28"/>
          <w:szCs w:val="28"/>
          <w:lang w:eastAsia="pt-BR"/>
        </w:rPr>
        <w:t xml:space="preserve">detalhada </w:t>
      </w:r>
      <w:r>
        <w:rPr>
          <w:rFonts w:ascii="Arial" w:eastAsia="Times New Roman" w:hAnsi="Arial" w:cs="Arial"/>
          <w:sz w:val="28"/>
          <w:szCs w:val="28"/>
          <w:lang w:eastAsia="pt-BR"/>
        </w:rPr>
        <w:t>do Escopo</w:t>
      </w:r>
      <w:r w:rsidR="00E83D1B">
        <w:rPr>
          <w:rFonts w:ascii="Arial" w:eastAsia="Times New Roman" w:hAnsi="Arial" w:cs="Arial"/>
          <w:sz w:val="28"/>
          <w:szCs w:val="28"/>
          <w:lang w:eastAsia="pt-BR"/>
        </w:rPr>
        <w:t>, objetivos e requisitos do projeto.</w:t>
      </w:r>
    </w:p>
    <w:p w14:paraId="5B7FEFCE" w14:textId="32FB3B7E" w:rsidR="00E83D1B" w:rsidRDefault="00E83D1B" w:rsidP="00E83D1B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A21F46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 xml:space="preserve">Fase 2: </w:t>
      </w:r>
      <w:r w:rsidR="00A21F46" w:rsidRPr="00A21F46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Desenvolvimento</w:t>
      </w:r>
      <w:r w:rsidR="00D116CF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 xml:space="preserve"> (4 semanas)</w:t>
      </w:r>
    </w:p>
    <w:p w14:paraId="0D2FBBA8" w14:textId="77777777" w:rsidR="002D0D57" w:rsidRDefault="00BA7084" w:rsidP="00A21F4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2D0D57">
        <w:rPr>
          <w:rFonts w:ascii="Arial" w:eastAsia="Times New Roman" w:hAnsi="Arial" w:cs="Arial"/>
          <w:sz w:val="28"/>
          <w:szCs w:val="28"/>
          <w:lang w:eastAsia="pt-BR"/>
        </w:rPr>
        <w:t xml:space="preserve">Desenvolvimento do sistema, incluindo </w:t>
      </w:r>
      <w:r w:rsidR="005F7436" w:rsidRPr="002D0D57">
        <w:rPr>
          <w:rFonts w:ascii="Arial" w:eastAsia="Times New Roman" w:hAnsi="Arial" w:cs="Arial"/>
          <w:sz w:val="28"/>
          <w:szCs w:val="28"/>
          <w:lang w:eastAsia="pt-BR"/>
        </w:rPr>
        <w:t>o design da interface do usuário</w:t>
      </w:r>
      <w:r w:rsidR="002D0D57" w:rsidRPr="002D0D57">
        <w:rPr>
          <w:rFonts w:ascii="Arial" w:eastAsia="Times New Roman" w:hAnsi="Arial" w:cs="Arial"/>
          <w:sz w:val="28"/>
          <w:szCs w:val="28"/>
          <w:lang w:eastAsia="pt-BR"/>
        </w:rPr>
        <w:t xml:space="preserve"> e </w:t>
      </w:r>
      <w:r w:rsidR="005F7436" w:rsidRPr="002D0D57">
        <w:rPr>
          <w:rFonts w:ascii="Arial" w:eastAsia="Times New Roman" w:hAnsi="Arial" w:cs="Arial"/>
          <w:sz w:val="28"/>
          <w:szCs w:val="28"/>
          <w:lang w:eastAsia="pt-BR"/>
        </w:rPr>
        <w:t xml:space="preserve"> desenvolvimento do back-end</w:t>
      </w:r>
      <w:r w:rsidR="002D0D57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347143DF" w14:textId="4BED74FB" w:rsidR="000F55A7" w:rsidRDefault="002D0D57" w:rsidP="002D0D57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D116CF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 xml:space="preserve">Fase 3: </w:t>
      </w:r>
      <w:r w:rsidR="000F55A7" w:rsidRPr="00D116CF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Testes</w:t>
      </w:r>
      <w:r w:rsidR="00D116CF" w:rsidRPr="00D116CF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 xml:space="preserve"> (2 semanas) </w:t>
      </w:r>
    </w:p>
    <w:p w14:paraId="79AFD56F" w14:textId="69D0C03B" w:rsidR="001F7786" w:rsidRDefault="00FC1BCE" w:rsidP="00D116C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947BE6">
        <w:rPr>
          <w:rFonts w:ascii="Arial" w:eastAsia="Times New Roman" w:hAnsi="Arial" w:cs="Arial"/>
          <w:sz w:val="28"/>
          <w:szCs w:val="28"/>
          <w:lang w:eastAsia="pt-BR"/>
        </w:rPr>
        <w:t xml:space="preserve">Testes </w:t>
      </w:r>
      <w:r w:rsidR="001F7786" w:rsidRPr="00947BE6">
        <w:rPr>
          <w:rFonts w:ascii="Arial" w:eastAsia="Times New Roman" w:hAnsi="Arial" w:cs="Arial"/>
          <w:sz w:val="28"/>
          <w:szCs w:val="28"/>
          <w:lang w:eastAsia="pt-BR"/>
        </w:rPr>
        <w:t>unitários e de integração para garantir a qualidade do código</w:t>
      </w:r>
      <w:r w:rsidR="00947BE6" w:rsidRPr="00947BE6">
        <w:rPr>
          <w:rFonts w:ascii="Arial" w:eastAsia="Times New Roman" w:hAnsi="Arial" w:cs="Arial"/>
          <w:sz w:val="28"/>
          <w:szCs w:val="28"/>
          <w:lang w:eastAsia="pt-BR"/>
        </w:rPr>
        <w:t>. Testes de usabilidade com usuários reais para identificar problemas na interface</w:t>
      </w:r>
      <w:r w:rsidR="00947BE6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1F7A7E5C" w14:textId="5E8D44F7" w:rsidR="00947BE6" w:rsidRDefault="00A166A2" w:rsidP="00A166A2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EC70F7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 xml:space="preserve">Fase 4: </w:t>
      </w:r>
      <w:r w:rsidR="003C259A" w:rsidRPr="00EC70F7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Implantação (</w:t>
      </w:r>
      <w:r w:rsidR="00EC70F7" w:rsidRPr="00EC70F7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2 semanas)</w:t>
      </w:r>
    </w:p>
    <w:p w14:paraId="27516CB4" w14:textId="0E2D2780" w:rsidR="00A21F46" w:rsidRDefault="00D200B4" w:rsidP="00AD2A0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AD2A0B">
        <w:rPr>
          <w:rFonts w:ascii="Arial" w:eastAsia="Times New Roman" w:hAnsi="Arial" w:cs="Arial"/>
          <w:sz w:val="28"/>
          <w:szCs w:val="28"/>
          <w:lang w:eastAsia="pt-BR"/>
        </w:rPr>
        <w:t xml:space="preserve">Treinamentos dos funcionários para a </w:t>
      </w:r>
      <w:r w:rsidR="00801603" w:rsidRPr="00AD2A0B">
        <w:rPr>
          <w:rFonts w:ascii="Arial" w:eastAsia="Times New Roman" w:hAnsi="Arial" w:cs="Arial"/>
          <w:sz w:val="28"/>
          <w:szCs w:val="28"/>
          <w:lang w:eastAsia="pt-BR"/>
        </w:rPr>
        <w:t xml:space="preserve">utilização </w:t>
      </w:r>
      <w:r w:rsidRPr="00AD2A0B">
        <w:rPr>
          <w:rFonts w:ascii="Arial" w:eastAsia="Times New Roman" w:hAnsi="Arial" w:cs="Arial"/>
          <w:sz w:val="28"/>
          <w:szCs w:val="28"/>
          <w:lang w:eastAsia="pt-BR"/>
        </w:rPr>
        <w:t xml:space="preserve">do sistema e </w:t>
      </w:r>
      <w:r w:rsidR="00801603" w:rsidRPr="00AD2A0B">
        <w:rPr>
          <w:rFonts w:ascii="Arial" w:eastAsia="Times New Roman" w:hAnsi="Arial" w:cs="Arial"/>
          <w:sz w:val="28"/>
          <w:szCs w:val="28"/>
          <w:lang w:eastAsia="pt-BR"/>
        </w:rPr>
        <w:t xml:space="preserve">a implementação na academia. </w:t>
      </w:r>
    </w:p>
    <w:p w14:paraId="4262D95F" w14:textId="057A3CC0" w:rsidR="00AD2A0B" w:rsidRPr="00216DBB" w:rsidRDefault="00AD2A0B" w:rsidP="00AD2A0B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216DBB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Fase 5: Monitoramento (</w:t>
      </w:r>
      <w:r w:rsidR="00DF7344" w:rsidRPr="00216DBB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 xml:space="preserve">2 semanas) </w:t>
      </w:r>
    </w:p>
    <w:p w14:paraId="6F78BE37" w14:textId="757CF270" w:rsidR="00DF7344" w:rsidRPr="00DF7344" w:rsidRDefault="00216DBB" w:rsidP="00DF734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>Suporte contínuo para resolver problemas e atualizar o sistema se necessário.</w:t>
      </w:r>
    </w:p>
    <w:p w14:paraId="26394397" w14:textId="32B4D2C9" w:rsidR="00C57985" w:rsidRDefault="00C57985" w:rsidP="00C57985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C57985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Recursos</w:t>
      </w:r>
    </w:p>
    <w:p w14:paraId="1B4DF1EE" w14:textId="77777777" w:rsidR="00C57985" w:rsidRDefault="00C57985" w:rsidP="00C579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Equipes:</w:t>
      </w:r>
    </w:p>
    <w:p w14:paraId="7990BD2C" w14:textId="77777777" w:rsidR="00C57985" w:rsidRPr="00C57985" w:rsidRDefault="00C57985" w:rsidP="00C57985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C57985">
        <w:rPr>
          <w:rFonts w:ascii="Arial" w:eastAsia="Times New Roman" w:hAnsi="Arial" w:cs="Arial"/>
          <w:sz w:val="28"/>
          <w:szCs w:val="28"/>
          <w:lang w:eastAsia="pt-BR"/>
        </w:rPr>
        <w:t>Gerente de Projeto: Responsável pela coordenação geral do projeto.</w:t>
      </w:r>
    </w:p>
    <w:p w14:paraId="1C8274E3" w14:textId="5A7837E8" w:rsidR="00C57985" w:rsidRPr="00C57985" w:rsidRDefault="00C57985" w:rsidP="00C57985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C57985">
        <w:rPr>
          <w:rFonts w:ascii="Arial" w:eastAsia="Times New Roman" w:hAnsi="Arial" w:cs="Arial"/>
          <w:sz w:val="28"/>
          <w:szCs w:val="28"/>
          <w:lang w:eastAsia="pt-BR"/>
        </w:rPr>
        <w:t>Desenvolvedores de Software: Para desenvolvimento do sistema.</w:t>
      </w:r>
    </w:p>
    <w:p w14:paraId="2FE22AB6" w14:textId="77777777" w:rsidR="00C57985" w:rsidRPr="00C57985" w:rsidRDefault="00C57985" w:rsidP="00C57985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C57985">
        <w:rPr>
          <w:rFonts w:ascii="Arial" w:eastAsia="Times New Roman" w:hAnsi="Arial" w:cs="Arial"/>
          <w:sz w:val="28"/>
          <w:szCs w:val="28"/>
          <w:lang w:eastAsia="pt-BR"/>
        </w:rPr>
        <w:t>Especialista em UX/UI: Para garantir que a interface do sistema seja intuitiva.</w:t>
      </w:r>
    </w:p>
    <w:p w14:paraId="2E2AECF5" w14:textId="77777777" w:rsidR="00C57985" w:rsidRPr="00C57985" w:rsidRDefault="00C57985" w:rsidP="00C57985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C57985">
        <w:rPr>
          <w:rFonts w:ascii="Arial" w:eastAsia="Times New Roman" w:hAnsi="Arial" w:cs="Arial"/>
          <w:sz w:val="28"/>
          <w:szCs w:val="28"/>
          <w:lang w:eastAsia="pt-BR"/>
        </w:rPr>
        <w:t>Especialista em Segurança da Informação: Para garantir a proteção dos dados.</w:t>
      </w:r>
    </w:p>
    <w:p w14:paraId="274A265A" w14:textId="1581324F" w:rsidR="002F2EBA" w:rsidRPr="006F1707" w:rsidRDefault="00C57985" w:rsidP="00C57985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C57985">
        <w:rPr>
          <w:rFonts w:ascii="Arial" w:eastAsia="Times New Roman" w:hAnsi="Arial" w:cs="Arial"/>
          <w:sz w:val="28"/>
          <w:szCs w:val="28"/>
          <w:lang w:eastAsia="pt-BR"/>
        </w:rPr>
        <w:t>Treinadores: Para instruir os usuários finais (professores e alunos).</w:t>
      </w:r>
    </w:p>
    <w:p w14:paraId="4CC8DBFA" w14:textId="77777777" w:rsidR="006F1707" w:rsidRDefault="006F1707" w:rsidP="00C579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 xml:space="preserve">Tecnologias: </w:t>
      </w:r>
    </w:p>
    <w:p w14:paraId="08162728" w14:textId="77777777" w:rsidR="006F1707" w:rsidRPr="006F1707" w:rsidRDefault="00C57985" w:rsidP="00C57985">
      <w:pPr>
        <w:pStyle w:val="PargrafodaLista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6F1707">
        <w:rPr>
          <w:rFonts w:ascii="Arial" w:eastAsia="Times New Roman" w:hAnsi="Arial" w:cs="Arial"/>
          <w:sz w:val="28"/>
          <w:szCs w:val="28"/>
          <w:lang w:eastAsia="pt-BR"/>
        </w:rPr>
        <w:t>Servidores: Para hospedagem do sistema.</w:t>
      </w:r>
    </w:p>
    <w:p w14:paraId="3B8068A0" w14:textId="77777777" w:rsidR="006F1707" w:rsidRPr="006F1707" w:rsidRDefault="00C57985" w:rsidP="00C57985">
      <w:pPr>
        <w:pStyle w:val="PargrafodaLista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6F1707">
        <w:rPr>
          <w:rFonts w:ascii="Arial" w:eastAsia="Times New Roman" w:hAnsi="Arial" w:cs="Arial"/>
          <w:sz w:val="28"/>
          <w:szCs w:val="28"/>
          <w:lang w:eastAsia="pt-BR"/>
        </w:rPr>
        <w:t>Banco de Dados: Para armazenamento das informações.</w:t>
      </w:r>
    </w:p>
    <w:p w14:paraId="5E12B961" w14:textId="77777777" w:rsidR="006F1707" w:rsidRPr="006F1707" w:rsidRDefault="00C57985" w:rsidP="00C03A98">
      <w:pPr>
        <w:pStyle w:val="PargrafodaLista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6F1707">
        <w:rPr>
          <w:rFonts w:ascii="Arial" w:eastAsia="Times New Roman" w:hAnsi="Arial" w:cs="Arial"/>
          <w:sz w:val="28"/>
          <w:szCs w:val="28"/>
          <w:lang w:eastAsia="pt-BR"/>
        </w:rPr>
        <w:t>Ferramentas de Desenvolvimento: IDEs, Ferramentas de Teste, etc</w:t>
      </w:r>
      <w:r w:rsidR="006F1707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175E73C5" w14:textId="2E85487A" w:rsidR="00DA5E5C" w:rsidRPr="00DA5E5C" w:rsidRDefault="00C57985" w:rsidP="00DA5E5C">
      <w:pPr>
        <w:pStyle w:val="PargrafodaLista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6F1707">
        <w:rPr>
          <w:rFonts w:ascii="Arial" w:eastAsia="Times New Roman" w:hAnsi="Arial" w:cs="Arial"/>
          <w:sz w:val="28"/>
          <w:szCs w:val="28"/>
          <w:lang w:eastAsia="pt-BR"/>
        </w:rPr>
        <w:t>Software de Gerenciamento de Projeto: Para acompanhamento do cronograma e tarefas.</w:t>
      </w:r>
    </w:p>
    <w:p w14:paraId="35EEBE97" w14:textId="15679ACA" w:rsidR="00DA5E5C" w:rsidRPr="00DA5E5C" w:rsidRDefault="00DA5E5C" w:rsidP="00DA5E5C">
      <w:pPr>
        <w:pStyle w:val="Pargrafoda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</w:p>
    <w:p w14:paraId="034687CC" w14:textId="044E88F4" w:rsidR="00CC215D" w:rsidRDefault="00CC215D" w:rsidP="00CC215D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Custos</w:t>
      </w:r>
    </w:p>
    <w:p w14:paraId="73733C8A" w14:textId="77777777" w:rsidR="001C5BF4" w:rsidRDefault="001C5BF4" w:rsidP="00CC215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 xml:space="preserve">Estimativas de Custo: </w:t>
      </w:r>
    </w:p>
    <w:p w14:paraId="6D6E4AD5" w14:textId="77777777" w:rsidR="001C5BF4" w:rsidRPr="001C5BF4" w:rsidRDefault="00CC215D" w:rsidP="00CC215D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1C5BF4">
        <w:rPr>
          <w:rFonts w:ascii="Arial" w:eastAsia="Times New Roman" w:hAnsi="Arial" w:cs="Arial"/>
          <w:sz w:val="28"/>
          <w:szCs w:val="28"/>
          <w:lang w:eastAsia="pt-BR"/>
        </w:rPr>
        <w:t>Desenvolvimento do Sistema: R$ 30.000,00.</w:t>
      </w:r>
    </w:p>
    <w:p w14:paraId="13216385" w14:textId="77777777" w:rsidR="001C5BF4" w:rsidRPr="001C5BF4" w:rsidRDefault="00CC215D" w:rsidP="00CC215D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1C5BF4">
        <w:rPr>
          <w:rFonts w:ascii="Arial" w:eastAsia="Times New Roman" w:hAnsi="Arial" w:cs="Arial"/>
          <w:sz w:val="28"/>
          <w:szCs w:val="28"/>
          <w:lang w:eastAsia="pt-BR"/>
        </w:rPr>
        <w:lastRenderedPageBreak/>
        <w:t>Servidores e Infraestrutura: R$ 10.000,00/ano.</w:t>
      </w:r>
    </w:p>
    <w:p w14:paraId="345C88FF" w14:textId="77777777" w:rsidR="001C5BF4" w:rsidRPr="001C5BF4" w:rsidRDefault="00CC215D" w:rsidP="00CC215D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1C5BF4">
        <w:rPr>
          <w:rFonts w:ascii="Arial" w:eastAsia="Times New Roman" w:hAnsi="Arial" w:cs="Arial"/>
          <w:sz w:val="28"/>
          <w:szCs w:val="28"/>
          <w:lang w:eastAsia="pt-BR"/>
        </w:rPr>
        <w:t>Licenças de Software: R$ 5.000,00.</w:t>
      </w:r>
    </w:p>
    <w:p w14:paraId="2BF95896" w14:textId="77777777" w:rsidR="001C5BF4" w:rsidRPr="001C5BF4" w:rsidRDefault="00CC215D" w:rsidP="00CC215D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1C5BF4">
        <w:rPr>
          <w:rFonts w:ascii="Arial" w:eastAsia="Times New Roman" w:hAnsi="Arial" w:cs="Arial"/>
          <w:sz w:val="28"/>
          <w:szCs w:val="28"/>
          <w:lang w:eastAsia="pt-BR"/>
        </w:rPr>
        <w:t>Treinamento e Capacitação: R$ 2.000,00.</w:t>
      </w:r>
    </w:p>
    <w:p w14:paraId="74FB1AC4" w14:textId="6399F833" w:rsidR="00CC215D" w:rsidRDefault="00CC215D" w:rsidP="00CC215D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1C5BF4">
        <w:rPr>
          <w:rFonts w:ascii="Arial" w:eastAsia="Times New Roman" w:hAnsi="Arial" w:cs="Arial"/>
          <w:sz w:val="28"/>
          <w:szCs w:val="28"/>
          <w:lang w:eastAsia="pt-BR"/>
        </w:rPr>
        <w:t>Contingência: R$ 5.000,00.</w:t>
      </w:r>
    </w:p>
    <w:p w14:paraId="66672CDC" w14:textId="6B8CF200" w:rsidR="001C5BF4" w:rsidRPr="001C5BF4" w:rsidRDefault="005B2C0E" w:rsidP="001C5B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Controle de Custos:</w:t>
      </w:r>
    </w:p>
    <w:p w14:paraId="73D28694" w14:textId="603EC138" w:rsidR="00CC215D" w:rsidRPr="001C5BF4" w:rsidRDefault="00CC215D" w:rsidP="00CC215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1C5BF4">
        <w:rPr>
          <w:rFonts w:ascii="Arial" w:eastAsia="Times New Roman" w:hAnsi="Arial" w:cs="Arial"/>
          <w:sz w:val="28"/>
          <w:szCs w:val="28"/>
          <w:lang w:eastAsia="pt-BR"/>
        </w:rPr>
        <w:t>O controle dos custos será realizado através de revisões mensais, garantindo que o projeto permaneça dentro do orçamento previsto. Caso haja necessidade de ajustes, estes serão realizados com aprovação prévia das partes interessadas.</w:t>
      </w:r>
    </w:p>
    <w:p w14:paraId="0C0013A5" w14:textId="77777777" w:rsidR="003C10AD" w:rsidRPr="001C5BF4" w:rsidRDefault="003C10AD" w:rsidP="003C10A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7C3F9675" w14:textId="1B8D186E" w:rsidR="00096F9E" w:rsidRPr="00D6501C" w:rsidRDefault="00096F9E" w:rsidP="00E370BE">
      <w:pPr>
        <w:jc w:val="both"/>
        <w:rPr>
          <w:rStyle w:val="TtulodoLivro"/>
          <w:b w:val="0"/>
          <w:bCs w:val="0"/>
          <w:i w:val="0"/>
          <w:iCs w:val="0"/>
          <w:sz w:val="32"/>
          <w:szCs w:val="32"/>
        </w:rPr>
      </w:pPr>
      <w:r w:rsidRPr="00096F9E">
        <w:rPr>
          <w:rStyle w:val="TtulodoLivro"/>
          <w:sz w:val="32"/>
          <w:szCs w:val="32"/>
        </w:rPr>
        <w:t>Nome:</w:t>
      </w:r>
      <w:r>
        <w:rPr>
          <w:rStyle w:val="TtulodoLivro"/>
          <w:sz w:val="32"/>
          <w:szCs w:val="32"/>
        </w:rPr>
        <w:t xml:space="preserve"> </w:t>
      </w:r>
      <w:r w:rsidR="001447F1" w:rsidRPr="00D6501C">
        <w:rPr>
          <w:rStyle w:val="TtulodoLivro"/>
          <w:b w:val="0"/>
          <w:bCs w:val="0"/>
          <w:i w:val="0"/>
          <w:iCs w:val="0"/>
          <w:sz w:val="32"/>
          <w:szCs w:val="32"/>
        </w:rPr>
        <w:t xml:space="preserve">Dahra Fagionato, Emily Goulart, Maria Eduarda Berto, Nicole Santos e Pedro </w:t>
      </w:r>
      <w:r w:rsidR="00D6501C" w:rsidRPr="00D6501C">
        <w:rPr>
          <w:rStyle w:val="TtulodoLivro"/>
          <w:b w:val="0"/>
          <w:bCs w:val="0"/>
          <w:i w:val="0"/>
          <w:iCs w:val="0"/>
          <w:sz w:val="32"/>
          <w:szCs w:val="32"/>
        </w:rPr>
        <w:t>Lima.</w:t>
      </w:r>
    </w:p>
    <w:sectPr w:rsidR="00096F9E" w:rsidRPr="00D6501C" w:rsidSect="00EB5A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32C5"/>
    <w:multiLevelType w:val="multilevel"/>
    <w:tmpl w:val="8B7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12D3A"/>
    <w:multiLevelType w:val="hybridMultilevel"/>
    <w:tmpl w:val="AC163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F7BDC"/>
    <w:multiLevelType w:val="multilevel"/>
    <w:tmpl w:val="8B7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8474F"/>
    <w:multiLevelType w:val="hybridMultilevel"/>
    <w:tmpl w:val="B77A5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E7DFB"/>
    <w:multiLevelType w:val="hybridMultilevel"/>
    <w:tmpl w:val="3CB08806"/>
    <w:lvl w:ilvl="0" w:tplc="FFFFFFFF">
      <w:start w:val="1"/>
      <w:numFmt w:val="decimal"/>
      <w:lvlText w:val="%1."/>
      <w:lvlJc w:val="left"/>
      <w:pPr>
        <w:ind w:left="43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12ED4FB0"/>
    <w:multiLevelType w:val="multilevel"/>
    <w:tmpl w:val="97DE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1455F"/>
    <w:multiLevelType w:val="multilevel"/>
    <w:tmpl w:val="8B7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13946"/>
    <w:multiLevelType w:val="multilevel"/>
    <w:tmpl w:val="8B7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755CE"/>
    <w:multiLevelType w:val="multilevel"/>
    <w:tmpl w:val="8B7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85275"/>
    <w:multiLevelType w:val="multilevel"/>
    <w:tmpl w:val="8B7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8754B"/>
    <w:multiLevelType w:val="hybridMultilevel"/>
    <w:tmpl w:val="0E985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85D5D"/>
    <w:multiLevelType w:val="multilevel"/>
    <w:tmpl w:val="E532573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002060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-"/>
      <w:lvlJc w:val="left"/>
      <w:pPr>
        <w:ind w:left="1942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869DD"/>
    <w:multiLevelType w:val="hybridMultilevel"/>
    <w:tmpl w:val="73CE128E"/>
    <w:lvl w:ilvl="0" w:tplc="0E02C20C">
      <w:start w:val="1"/>
      <w:numFmt w:val="decimal"/>
      <w:lvlText w:val="%1."/>
      <w:lvlJc w:val="left"/>
      <w:pPr>
        <w:ind w:left="536" w:hanging="720"/>
      </w:pPr>
      <w:rPr>
        <w:rFonts w:hint="default"/>
        <w:sz w:val="34"/>
        <w:szCs w:val="34"/>
      </w:rPr>
    </w:lvl>
    <w:lvl w:ilvl="1" w:tplc="04160019" w:tentative="1">
      <w:start w:val="1"/>
      <w:numFmt w:val="lowerLetter"/>
      <w:lvlText w:val="%2."/>
      <w:lvlJc w:val="left"/>
      <w:pPr>
        <w:ind w:left="896" w:hanging="360"/>
      </w:pPr>
    </w:lvl>
    <w:lvl w:ilvl="2" w:tplc="0416001B" w:tentative="1">
      <w:start w:val="1"/>
      <w:numFmt w:val="lowerRoman"/>
      <w:lvlText w:val="%3."/>
      <w:lvlJc w:val="right"/>
      <w:pPr>
        <w:ind w:left="1616" w:hanging="180"/>
      </w:pPr>
    </w:lvl>
    <w:lvl w:ilvl="3" w:tplc="0416000F" w:tentative="1">
      <w:start w:val="1"/>
      <w:numFmt w:val="decimal"/>
      <w:lvlText w:val="%4."/>
      <w:lvlJc w:val="left"/>
      <w:pPr>
        <w:ind w:left="2336" w:hanging="360"/>
      </w:pPr>
    </w:lvl>
    <w:lvl w:ilvl="4" w:tplc="04160019" w:tentative="1">
      <w:start w:val="1"/>
      <w:numFmt w:val="lowerLetter"/>
      <w:lvlText w:val="%5."/>
      <w:lvlJc w:val="left"/>
      <w:pPr>
        <w:ind w:left="3056" w:hanging="360"/>
      </w:pPr>
    </w:lvl>
    <w:lvl w:ilvl="5" w:tplc="0416001B" w:tentative="1">
      <w:start w:val="1"/>
      <w:numFmt w:val="lowerRoman"/>
      <w:lvlText w:val="%6."/>
      <w:lvlJc w:val="right"/>
      <w:pPr>
        <w:ind w:left="3776" w:hanging="180"/>
      </w:pPr>
    </w:lvl>
    <w:lvl w:ilvl="6" w:tplc="0416000F" w:tentative="1">
      <w:start w:val="1"/>
      <w:numFmt w:val="decimal"/>
      <w:lvlText w:val="%7."/>
      <w:lvlJc w:val="left"/>
      <w:pPr>
        <w:ind w:left="4496" w:hanging="360"/>
      </w:pPr>
    </w:lvl>
    <w:lvl w:ilvl="7" w:tplc="04160019" w:tentative="1">
      <w:start w:val="1"/>
      <w:numFmt w:val="lowerLetter"/>
      <w:lvlText w:val="%8."/>
      <w:lvlJc w:val="left"/>
      <w:pPr>
        <w:ind w:left="5216" w:hanging="360"/>
      </w:pPr>
    </w:lvl>
    <w:lvl w:ilvl="8" w:tplc="0416001B" w:tentative="1">
      <w:start w:val="1"/>
      <w:numFmt w:val="lowerRoman"/>
      <w:lvlText w:val="%9."/>
      <w:lvlJc w:val="right"/>
      <w:pPr>
        <w:ind w:left="5936" w:hanging="180"/>
      </w:pPr>
    </w:lvl>
  </w:abstractNum>
  <w:abstractNum w:abstractNumId="13" w15:restartNumberingAfterBreak="0">
    <w:nsid w:val="2B2260F4"/>
    <w:multiLevelType w:val="hybridMultilevel"/>
    <w:tmpl w:val="D9F07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34CEB"/>
    <w:multiLevelType w:val="multilevel"/>
    <w:tmpl w:val="8B7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47C67"/>
    <w:multiLevelType w:val="hybridMultilevel"/>
    <w:tmpl w:val="834A4C22"/>
    <w:lvl w:ilvl="0" w:tplc="BD342158">
      <w:start w:val="1"/>
      <w:numFmt w:val="decimal"/>
      <w:lvlText w:val="%1"/>
      <w:lvlJc w:val="left"/>
      <w:pPr>
        <w:ind w:left="432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152" w:hanging="360"/>
      </w:pPr>
    </w:lvl>
    <w:lvl w:ilvl="2" w:tplc="0416001B" w:tentative="1">
      <w:start w:val="1"/>
      <w:numFmt w:val="lowerRoman"/>
      <w:lvlText w:val="%3."/>
      <w:lvlJc w:val="right"/>
      <w:pPr>
        <w:ind w:left="1872" w:hanging="180"/>
      </w:pPr>
    </w:lvl>
    <w:lvl w:ilvl="3" w:tplc="0416000F" w:tentative="1">
      <w:start w:val="1"/>
      <w:numFmt w:val="decimal"/>
      <w:lvlText w:val="%4."/>
      <w:lvlJc w:val="left"/>
      <w:pPr>
        <w:ind w:left="2592" w:hanging="360"/>
      </w:pPr>
    </w:lvl>
    <w:lvl w:ilvl="4" w:tplc="04160019" w:tentative="1">
      <w:start w:val="1"/>
      <w:numFmt w:val="lowerLetter"/>
      <w:lvlText w:val="%5."/>
      <w:lvlJc w:val="left"/>
      <w:pPr>
        <w:ind w:left="3312" w:hanging="360"/>
      </w:pPr>
    </w:lvl>
    <w:lvl w:ilvl="5" w:tplc="0416001B" w:tentative="1">
      <w:start w:val="1"/>
      <w:numFmt w:val="lowerRoman"/>
      <w:lvlText w:val="%6."/>
      <w:lvlJc w:val="right"/>
      <w:pPr>
        <w:ind w:left="4032" w:hanging="180"/>
      </w:pPr>
    </w:lvl>
    <w:lvl w:ilvl="6" w:tplc="0416000F" w:tentative="1">
      <w:start w:val="1"/>
      <w:numFmt w:val="decimal"/>
      <w:lvlText w:val="%7."/>
      <w:lvlJc w:val="left"/>
      <w:pPr>
        <w:ind w:left="4752" w:hanging="360"/>
      </w:pPr>
    </w:lvl>
    <w:lvl w:ilvl="7" w:tplc="04160019" w:tentative="1">
      <w:start w:val="1"/>
      <w:numFmt w:val="lowerLetter"/>
      <w:lvlText w:val="%8."/>
      <w:lvlJc w:val="left"/>
      <w:pPr>
        <w:ind w:left="5472" w:hanging="360"/>
      </w:pPr>
    </w:lvl>
    <w:lvl w:ilvl="8" w:tplc="0416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 w15:restartNumberingAfterBreak="0">
    <w:nsid w:val="38124281"/>
    <w:multiLevelType w:val="multilevel"/>
    <w:tmpl w:val="62C4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206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206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7342C8"/>
    <w:multiLevelType w:val="hybridMultilevel"/>
    <w:tmpl w:val="DA2C6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B0818"/>
    <w:multiLevelType w:val="multilevel"/>
    <w:tmpl w:val="8B7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A3484"/>
    <w:multiLevelType w:val="hybridMultilevel"/>
    <w:tmpl w:val="BBAA0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C141C"/>
    <w:multiLevelType w:val="multilevel"/>
    <w:tmpl w:val="8B7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A231F8"/>
    <w:multiLevelType w:val="hybridMultilevel"/>
    <w:tmpl w:val="788E60D2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  <w:b/>
        <w:i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F25A4"/>
    <w:multiLevelType w:val="multilevel"/>
    <w:tmpl w:val="1B52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206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206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2060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B328A3"/>
    <w:multiLevelType w:val="hybridMultilevel"/>
    <w:tmpl w:val="A49A4594"/>
    <w:lvl w:ilvl="0" w:tplc="9030F960">
      <w:start w:val="1"/>
      <w:numFmt w:val="decimal"/>
      <w:lvlText w:val="%1-"/>
      <w:lvlJc w:val="left"/>
      <w:pPr>
        <w:ind w:left="432" w:hanging="360"/>
      </w:pPr>
      <w:rPr>
        <w:rFonts w:hint="default"/>
        <w:b/>
        <w:bCs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152" w:hanging="360"/>
      </w:pPr>
    </w:lvl>
    <w:lvl w:ilvl="2" w:tplc="0416001B" w:tentative="1">
      <w:start w:val="1"/>
      <w:numFmt w:val="lowerRoman"/>
      <w:lvlText w:val="%3."/>
      <w:lvlJc w:val="right"/>
      <w:pPr>
        <w:ind w:left="1872" w:hanging="180"/>
      </w:pPr>
    </w:lvl>
    <w:lvl w:ilvl="3" w:tplc="0416000F" w:tentative="1">
      <w:start w:val="1"/>
      <w:numFmt w:val="decimal"/>
      <w:lvlText w:val="%4."/>
      <w:lvlJc w:val="left"/>
      <w:pPr>
        <w:ind w:left="2592" w:hanging="360"/>
      </w:pPr>
    </w:lvl>
    <w:lvl w:ilvl="4" w:tplc="04160019" w:tentative="1">
      <w:start w:val="1"/>
      <w:numFmt w:val="lowerLetter"/>
      <w:lvlText w:val="%5."/>
      <w:lvlJc w:val="left"/>
      <w:pPr>
        <w:ind w:left="3312" w:hanging="360"/>
      </w:pPr>
    </w:lvl>
    <w:lvl w:ilvl="5" w:tplc="0416001B" w:tentative="1">
      <w:start w:val="1"/>
      <w:numFmt w:val="lowerRoman"/>
      <w:lvlText w:val="%6."/>
      <w:lvlJc w:val="right"/>
      <w:pPr>
        <w:ind w:left="4032" w:hanging="180"/>
      </w:pPr>
    </w:lvl>
    <w:lvl w:ilvl="6" w:tplc="0416000F" w:tentative="1">
      <w:start w:val="1"/>
      <w:numFmt w:val="decimal"/>
      <w:lvlText w:val="%7."/>
      <w:lvlJc w:val="left"/>
      <w:pPr>
        <w:ind w:left="4752" w:hanging="360"/>
      </w:pPr>
    </w:lvl>
    <w:lvl w:ilvl="7" w:tplc="04160019" w:tentative="1">
      <w:start w:val="1"/>
      <w:numFmt w:val="lowerLetter"/>
      <w:lvlText w:val="%8."/>
      <w:lvlJc w:val="left"/>
      <w:pPr>
        <w:ind w:left="5472" w:hanging="360"/>
      </w:pPr>
    </w:lvl>
    <w:lvl w:ilvl="8" w:tplc="0416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4" w15:restartNumberingAfterBreak="0">
    <w:nsid w:val="5E2B58A9"/>
    <w:multiLevelType w:val="hybridMultilevel"/>
    <w:tmpl w:val="5A68B6D8"/>
    <w:lvl w:ilvl="0" w:tplc="A9BC276A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5" w15:restartNumberingAfterBreak="0">
    <w:nsid w:val="62EC39CC"/>
    <w:multiLevelType w:val="multilevel"/>
    <w:tmpl w:val="B3CE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206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616FA8"/>
    <w:multiLevelType w:val="multilevel"/>
    <w:tmpl w:val="0606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206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206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D73986"/>
    <w:multiLevelType w:val="hybridMultilevel"/>
    <w:tmpl w:val="B956CA5A"/>
    <w:lvl w:ilvl="0" w:tplc="E9A629E6">
      <w:start w:val="1"/>
      <w:numFmt w:val="decimal"/>
      <w:lvlText w:val="%1-"/>
      <w:lvlJc w:val="left"/>
      <w:pPr>
        <w:ind w:left="432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152" w:hanging="360"/>
      </w:pPr>
    </w:lvl>
    <w:lvl w:ilvl="2" w:tplc="0416001B" w:tentative="1">
      <w:start w:val="1"/>
      <w:numFmt w:val="lowerRoman"/>
      <w:lvlText w:val="%3."/>
      <w:lvlJc w:val="right"/>
      <w:pPr>
        <w:ind w:left="1872" w:hanging="180"/>
      </w:pPr>
    </w:lvl>
    <w:lvl w:ilvl="3" w:tplc="0416000F" w:tentative="1">
      <w:start w:val="1"/>
      <w:numFmt w:val="decimal"/>
      <w:lvlText w:val="%4."/>
      <w:lvlJc w:val="left"/>
      <w:pPr>
        <w:ind w:left="2592" w:hanging="360"/>
      </w:pPr>
    </w:lvl>
    <w:lvl w:ilvl="4" w:tplc="04160019" w:tentative="1">
      <w:start w:val="1"/>
      <w:numFmt w:val="lowerLetter"/>
      <w:lvlText w:val="%5."/>
      <w:lvlJc w:val="left"/>
      <w:pPr>
        <w:ind w:left="3312" w:hanging="360"/>
      </w:pPr>
    </w:lvl>
    <w:lvl w:ilvl="5" w:tplc="0416001B" w:tentative="1">
      <w:start w:val="1"/>
      <w:numFmt w:val="lowerRoman"/>
      <w:lvlText w:val="%6."/>
      <w:lvlJc w:val="right"/>
      <w:pPr>
        <w:ind w:left="4032" w:hanging="180"/>
      </w:pPr>
    </w:lvl>
    <w:lvl w:ilvl="6" w:tplc="0416000F" w:tentative="1">
      <w:start w:val="1"/>
      <w:numFmt w:val="decimal"/>
      <w:lvlText w:val="%7."/>
      <w:lvlJc w:val="left"/>
      <w:pPr>
        <w:ind w:left="4752" w:hanging="360"/>
      </w:pPr>
    </w:lvl>
    <w:lvl w:ilvl="7" w:tplc="04160019" w:tentative="1">
      <w:start w:val="1"/>
      <w:numFmt w:val="lowerLetter"/>
      <w:lvlText w:val="%8."/>
      <w:lvlJc w:val="left"/>
      <w:pPr>
        <w:ind w:left="5472" w:hanging="360"/>
      </w:pPr>
    </w:lvl>
    <w:lvl w:ilvl="8" w:tplc="0416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8" w15:restartNumberingAfterBreak="0">
    <w:nsid w:val="6CFA0250"/>
    <w:multiLevelType w:val="hybridMultilevel"/>
    <w:tmpl w:val="D49A9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5634F"/>
    <w:multiLevelType w:val="hybridMultilevel"/>
    <w:tmpl w:val="5770E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F1F1E"/>
    <w:multiLevelType w:val="multilevel"/>
    <w:tmpl w:val="6CDA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206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206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BE3C22"/>
    <w:multiLevelType w:val="hybridMultilevel"/>
    <w:tmpl w:val="75E8E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74062"/>
    <w:multiLevelType w:val="hybridMultilevel"/>
    <w:tmpl w:val="5B1C9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267FC"/>
    <w:multiLevelType w:val="hybridMultilevel"/>
    <w:tmpl w:val="44525C9E"/>
    <w:lvl w:ilvl="0" w:tplc="0416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num w:numId="1" w16cid:durableId="2060352967">
    <w:abstractNumId w:val="8"/>
  </w:num>
  <w:num w:numId="2" w16cid:durableId="1070344190">
    <w:abstractNumId w:val="18"/>
  </w:num>
  <w:num w:numId="3" w16cid:durableId="2074498351">
    <w:abstractNumId w:val="2"/>
  </w:num>
  <w:num w:numId="4" w16cid:durableId="2132433993">
    <w:abstractNumId w:val="7"/>
  </w:num>
  <w:num w:numId="5" w16cid:durableId="1446997452">
    <w:abstractNumId w:val="5"/>
  </w:num>
  <w:num w:numId="6" w16cid:durableId="877544101">
    <w:abstractNumId w:val="14"/>
  </w:num>
  <w:num w:numId="7" w16cid:durableId="2049181982">
    <w:abstractNumId w:val="0"/>
  </w:num>
  <w:num w:numId="8" w16cid:durableId="1165973665">
    <w:abstractNumId w:val="20"/>
  </w:num>
  <w:num w:numId="9" w16cid:durableId="1319578162">
    <w:abstractNumId w:val="9"/>
  </w:num>
  <w:num w:numId="10" w16cid:durableId="1728604187">
    <w:abstractNumId w:val="6"/>
  </w:num>
  <w:num w:numId="11" w16cid:durableId="585964734">
    <w:abstractNumId w:val="25"/>
  </w:num>
  <w:num w:numId="12" w16cid:durableId="1535386505">
    <w:abstractNumId w:val="11"/>
  </w:num>
  <w:num w:numId="13" w16cid:durableId="989098384">
    <w:abstractNumId w:val="22"/>
  </w:num>
  <w:num w:numId="14" w16cid:durableId="903757431">
    <w:abstractNumId w:val="26"/>
  </w:num>
  <w:num w:numId="15" w16cid:durableId="1357006509">
    <w:abstractNumId w:val="16"/>
  </w:num>
  <w:num w:numId="16" w16cid:durableId="1777292398">
    <w:abstractNumId w:val="30"/>
  </w:num>
  <w:num w:numId="17" w16cid:durableId="1987659470">
    <w:abstractNumId w:val="24"/>
  </w:num>
  <w:num w:numId="18" w16cid:durableId="525409010">
    <w:abstractNumId w:val="27"/>
  </w:num>
  <w:num w:numId="19" w16cid:durableId="263878468">
    <w:abstractNumId w:val="15"/>
  </w:num>
  <w:num w:numId="20" w16cid:durableId="1100178449">
    <w:abstractNumId w:val="23"/>
  </w:num>
  <w:num w:numId="21" w16cid:durableId="452555773">
    <w:abstractNumId w:val="33"/>
  </w:num>
  <w:num w:numId="22" w16cid:durableId="1843281841">
    <w:abstractNumId w:val="13"/>
  </w:num>
  <w:num w:numId="23" w16cid:durableId="265234677">
    <w:abstractNumId w:val="31"/>
  </w:num>
  <w:num w:numId="24" w16cid:durableId="820081963">
    <w:abstractNumId w:val="21"/>
  </w:num>
  <w:num w:numId="25" w16cid:durableId="1553080409">
    <w:abstractNumId w:val="4"/>
  </w:num>
  <w:num w:numId="26" w16cid:durableId="393967176">
    <w:abstractNumId w:val="12"/>
  </w:num>
  <w:num w:numId="27" w16cid:durableId="407580208">
    <w:abstractNumId w:val="10"/>
  </w:num>
  <w:num w:numId="28" w16cid:durableId="380331116">
    <w:abstractNumId w:val="19"/>
  </w:num>
  <w:num w:numId="29" w16cid:durableId="1276251322">
    <w:abstractNumId w:val="29"/>
  </w:num>
  <w:num w:numId="30" w16cid:durableId="922569062">
    <w:abstractNumId w:val="3"/>
  </w:num>
  <w:num w:numId="31" w16cid:durableId="2027553557">
    <w:abstractNumId w:val="32"/>
  </w:num>
  <w:num w:numId="32" w16cid:durableId="305354923">
    <w:abstractNumId w:val="28"/>
  </w:num>
  <w:num w:numId="33" w16cid:durableId="809983902">
    <w:abstractNumId w:val="1"/>
  </w:num>
  <w:num w:numId="34" w16cid:durableId="13068609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22"/>
    <w:rsid w:val="000705D1"/>
    <w:rsid w:val="00096F9E"/>
    <w:rsid w:val="000C72B4"/>
    <w:rsid w:val="000F55A7"/>
    <w:rsid w:val="00133E57"/>
    <w:rsid w:val="001447F1"/>
    <w:rsid w:val="00166502"/>
    <w:rsid w:val="001C46B0"/>
    <w:rsid w:val="001C5BF4"/>
    <w:rsid w:val="001E4CB6"/>
    <w:rsid w:val="001F7786"/>
    <w:rsid w:val="00203999"/>
    <w:rsid w:val="00216DBB"/>
    <w:rsid w:val="002D0D57"/>
    <w:rsid w:val="002F2EBA"/>
    <w:rsid w:val="002F7D7D"/>
    <w:rsid w:val="003326FD"/>
    <w:rsid w:val="00343B4C"/>
    <w:rsid w:val="0036687B"/>
    <w:rsid w:val="003C10AD"/>
    <w:rsid w:val="003C259A"/>
    <w:rsid w:val="003C2C9E"/>
    <w:rsid w:val="004406BD"/>
    <w:rsid w:val="00542114"/>
    <w:rsid w:val="00574A99"/>
    <w:rsid w:val="005B2C0E"/>
    <w:rsid w:val="005F7436"/>
    <w:rsid w:val="006102A1"/>
    <w:rsid w:val="00643DD6"/>
    <w:rsid w:val="006F1707"/>
    <w:rsid w:val="00721538"/>
    <w:rsid w:val="00731DDF"/>
    <w:rsid w:val="007817A8"/>
    <w:rsid w:val="00801603"/>
    <w:rsid w:val="008C2016"/>
    <w:rsid w:val="00903116"/>
    <w:rsid w:val="00947BE6"/>
    <w:rsid w:val="00951DCE"/>
    <w:rsid w:val="00A166A2"/>
    <w:rsid w:val="00A21F46"/>
    <w:rsid w:val="00AB329A"/>
    <w:rsid w:val="00AD2A0B"/>
    <w:rsid w:val="00AF62EF"/>
    <w:rsid w:val="00BA23C6"/>
    <w:rsid w:val="00BA7084"/>
    <w:rsid w:val="00C03A98"/>
    <w:rsid w:val="00C16255"/>
    <w:rsid w:val="00C34C67"/>
    <w:rsid w:val="00C57985"/>
    <w:rsid w:val="00C7574F"/>
    <w:rsid w:val="00C83C6C"/>
    <w:rsid w:val="00CC215D"/>
    <w:rsid w:val="00D116CF"/>
    <w:rsid w:val="00D200B4"/>
    <w:rsid w:val="00D6501C"/>
    <w:rsid w:val="00D74012"/>
    <w:rsid w:val="00DA5E5C"/>
    <w:rsid w:val="00DC2322"/>
    <w:rsid w:val="00DE203E"/>
    <w:rsid w:val="00DF7344"/>
    <w:rsid w:val="00E17D29"/>
    <w:rsid w:val="00E3549A"/>
    <w:rsid w:val="00E370BE"/>
    <w:rsid w:val="00E83D1B"/>
    <w:rsid w:val="00E87649"/>
    <w:rsid w:val="00EB5A55"/>
    <w:rsid w:val="00EC70F7"/>
    <w:rsid w:val="00F46B35"/>
    <w:rsid w:val="00F55E76"/>
    <w:rsid w:val="00FC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CA1E4"/>
  <w15:chartTrackingRefBased/>
  <w15:docId w15:val="{C841994E-C29E-4699-B824-BE3456C9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C2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C23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C2322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0C7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7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C72B4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096F9E"/>
    <w:rPr>
      <w:b/>
      <w:bCs/>
      <w:i/>
      <w:iCs/>
      <w:spacing w:val="5"/>
    </w:rPr>
  </w:style>
  <w:style w:type="character" w:styleId="RefernciaSutil">
    <w:name w:val="Subtle Reference"/>
    <w:basedOn w:val="Fontepargpadro"/>
    <w:uiPriority w:val="31"/>
    <w:qFormat/>
    <w:rsid w:val="001E4CB6"/>
    <w:rPr>
      <w:smallCap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4C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4CB6"/>
    <w:rPr>
      <w:i/>
      <w:iCs/>
      <w:color w:val="4472C4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1E4CB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4CB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9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 MENEGON</dc:creator>
  <cp:keywords/>
  <dc:description/>
  <cp:lastModifiedBy>DAHRA FELIX FAGIONATO</cp:lastModifiedBy>
  <cp:revision>2</cp:revision>
  <dcterms:created xsi:type="dcterms:W3CDTF">2024-09-01T19:30:00Z</dcterms:created>
  <dcterms:modified xsi:type="dcterms:W3CDTF">2024-09-01T19:30:00Z</dcterms:modified>
</cp:coreProperties>
</file>