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9CE" w:rsidRDefault="003739CE">
      <w:r w:rsidRPr="003739CE">
        <w:t>https://altcampus.github.io/platina/</w:t>
      </w:r>
      <w:r>
        <w:t>#</w:t>
      </w:r>
      <w:bookmarkStart w:id="0" w:name="_GoBack"/>
      <w:bookmarkEnd w:id="0"/>
    </w:p>
    <w:sectPr w:rsidR="0037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CE"/>
    <w:rsid w:val="0037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EEF9"/>
  <w15:chartTrackingRefBased/>
  <w15:docId w15:val="{047B2822-7A3C-4162-8B74-022B672D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PC-035</dc:creator>
  <cp:keywords/>
  <dc:description/>
  <cp:lastModifiedBy>PC-035</cp:lastModifiedBy>
  <cp:revision>1</cp:revision>
  <dcterms:created xsi:type="dcterms:W3CDTF">2023-04-26T12:37:00Z</dcterms:created>
  <dcterms:modified xsi:type="dcterms:W3CDTF">2023-04-26T12:38:00Z</dcterms:modified>
</cp:coreProperties>
</file>