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5CFD" w14:textId="245D1B42" w:rsidR="00012CFE" w:rsidRDefault="00EF3463">
      <w:r>
        <w:rPr>
          <w:noProof/>
        </w:rPr>
        <w:drawing>
          <wp:inline distT="0" distB="0" distL="0" distR="0" wp14:anchorId="22EB6601" wp14:editId="28FFDA5B">
            <wp:extent cx="5400040" cy="2885440"/>
            <wp:effectExtent l="0" t="0" r="0" b="0"/>
            <wp:docPr id="16455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9" name=""/>
                    <pic:cNvPicPr/>
                  </pic:nvPicPr>
                  <pic:blipFill>
                    <a:blip r:embed="rId7"/>
                    <a:stretch>
                      <a:fillRect/>
                    </a:stretch>
                  </pic:blipFill>
                  <pic:spPr>
                    <a:xfrm>
                      <a:off x="0" y="0"/>
                      <a:ext cx="5400040" cy="2885440"/>
                    </a:xfrm>
                    <a:prstGeom prst="rect">
                      <a:avLst/>
                    </a:prstGeom>
                  </pic:spPr>
                </pic:pic>
              </a:graphicData>
            </a:graphic>
          </wp:inline>
        </w:drawing>
      </w:r>
    </w:p>
    <w:p w14:paraId="7C83A7A0" w14:textId="77777777" w:rsidR="00EF3463" w:rsidRDefault="00EF3463" w:rsidP="00EF3463">
      <w:r>
        <w:t>D0949194</w:t>
      </w:r>
    </w:p>
    <w:p w14:paraId="61C2979D" w14:textId="77777777" w:rsidR="00EF3463" w:rsidRDefault="00EF3463" w:rsidP="00EF3463">
      <w:r>
        <w:t xml:space="preserve"> The image is square-shaped, and it shows a display screen with a transitional graphical user interface. This type of interface allows users to navigate and interact with the device or application in a visually appealing and intuitive manner. The transitional graphical user interface typically includes elements such as icons, buttons, and menus that help users perform various tasks, access different functions, and control the device or application. The display screen with transitional graphical user interface is designed to enhance the user experience and make it easier for users to understand and interact with the device or application.</w:t>
      </w:r>
    </w:p>
    <w:p w14:paraId="013F50DC" w14:textId="77777777" w:rsidR="00EF3463" w:rsidRDefault="00EF3463" w:rsidP="00EF3463"/>
    <w:p w14:paraId="750DADD5" w14:textId="77777777" w:rsidR="00EF3463" w:rsidRDefault="00EF3463" w:rsidP="00EF3463"/>
    <w:p w14:paraId="28D2C123" w14:textId="77777777" w:rsidR="00EF3463" w:rsidRDefault="00EF3463" w:rsidP="00EF3463">
      <w:r>
        <w:t>D0949195</w:t>
      </w:r>
    </w:p>
    <w:p w14:paraId="38482B5D" w14:textId="77777777" w:rsidR="00EF3463" w:rsidRDefault="00EF3463" w:rsidP="00EF3463">
      <w:r>
        <w:t xml:space="preserve"> The image is a square shape, and it shows a display panel with an animated computer icon. The functionality of this display panel is to provide visual feedback and information to the user, such as the status of a computer program, system notifications, or even a visual representation of data. The animated computer icon can serve as a visual cue to indicate the progress or state of a particular task or process, helping the user understand the current situation and make informed decisions or actions.</w:t>
      </w:r>
    </w:p>
    <w:p w14:paraId="43B46BD9" w14:textId="77777777" w:rsidR="00EF3463" w:rsidRDefault="00EF3463" w:rsidP="00EF3463"/>
    <w:p w14:paraId="7B9A2E3C" w14:textId="77777777" w:rsidR="00EF3463" w:rsidRDefault="00EF3463" w:rsidP="00EF3463"/>
    <w:p w14:paraId="64EC9BCC" w14:textId="77777777" w:rsidR="00EF3463" w:rsidRDefault="00EF3463" w:rsidP="00EF3463">
      <w:r>
        <w:t>D0951992</w:t>
      </w:r>
    </w:p>
    <w:p w14:paraId="6421BF71" w14:textId="77777777" w:rsidR="00EF3463" w:rsidRDefault="00EF3463" w:rsidP="00EF3463">
      <w:r>
        <w:t xml:space="preserve"> The image is square-shaped and features a display screen or portion thereof with animated graphical user interface. The purpose of this display is to provide an interactive and engaging user experience, allowing users to navigate and interact with various elements of the software or application. The animated graphical user interface can include buttons, icons, and other visual elements that help users perform tasks, access information, and control the application.</w:t>
      </w:r>
    </w:p>
    <w:p w14:paraId="7DBA4630" w14:textId="77777777" w:rsidR="00EF3463" w:rsidRDefault="00EF3463" w:rsidP="00EF3463"/>
    <w:p w14:paraId="6E238E1B" w14:textId="77777777" w:rsidR="00EF3463" w:rsidRDefault="00EF3463" w:rsidP="00EF3463"/>
    <w:p w14:paraId="650F8696" w14:textId="77777777" w:rsidR="00EF3463" w:rsidRDefault="00EF3463" w:rsidP="00EF3463">
      <w:r>
        <w:t>D0951993</w:t>
      </w:r>
    </w:p>
    <w:p w14:paraId="1FAB0E2C" w14:textId="77777777" w:rsidR="00EF3463" w:rsidRDefault="00EF3463" w:rsidP="00EF3463">
      <w:r>
        <w:t xml:space="preserve"> The image is square-shaped and features a graphical user interface (GUI) on a display screen. The GUI is designed to provide a visual representation of various functions and options for users to interact with the device or software. The square shape of the image suggests that it could be a part of a larger display screen or a specific application that utilizes this particular shape. The GUI typically includes buttons, icons, menus, and other visual elements that help users navigate and interact with the device or software.</w:t>
      </w:r>
    </w:p>
    <w:p w14:paraId="004B741F" w14:textId="77777777" w:rsidR="00EF3463" w:rsidRDefault="00EF3463" w:rsidP="00EF3463"/>
    <w:p w14:paraId="69B27D56" w14:textId="77777777" w:rsidR="00EF3463" w:rsidRDefault="00EF3463" w:rsidP="00EF3463"/>
    <w:p w14:paraId="7F7F2F4C" w14:textId="77777777" w:rsidR="00EF3463" w:rsidRDefault="00EF3463" w:rsidP="00EF3463">
      <w:r>
        <w:t>### 1</w:t>
      </w:r>
    </w:p>
    <w:p w14:paraId="4D4663C8" w14:textId="77777777" w:rsidR="00EF3463" w:rsidRDefault="00EF3463" w:rsidP="00EF3463"/>
    <w:p w14:paraId="206EBC29" w14:textId="77777777" w:rsidR="00EF3463" w:rsidRDefault="00EF3463" w:rsidP="00EF3463">
      <w:r>
        <w:rPr>
          <w:rFonts w:hint="eastAsia"/>
        </w:rPr>
        <w:t>画像は正方形で、画面には</w:t>
      </w:r>
      <w:r>
        <w:t>**遷移型グラフィカルユーザーインターフェース（GUI）**が表示されています。この種のインターフェースは、ユーザーがデバイスやアプリケーションを視覚的かつ直感的に操作・移動できるよう設計されています。通常、アイコン、ボタン、メニューなどの要素が含まれており、さまざまな機能へのアクセスや操作、各種タスクの実行を支援します。この遷移型GUIは、ユーザー体験を向上させ、デバイスやアプリケーションをより分かりやすく、容易に利用できるようにすることを目的としています。</w:t>
      </w:r>
    </w:p>
    <w:p w14:paraId="533535D4" w14:textId="77777777" w:rsidR="00EF3463" w:rsidRDefault="00EF3463" w:rsidP="00EF3463"/>
    <w:p w14:paraId="3B5EE40D" w14:textId="77777777" w:rsidR="00EF3463" w:rsidRDefault="00EF3463" w:rsidP="00EF3463">
      <w:r>
        <w:t>---</w:t>
      </w:r>
    </w:p>
    <w:p w14:paraId="425F9EFD" w14:textId="77777777" w:rsidR="00EF3463" w:rsidRDefault="00EF3463" w:rsidP="00EF3463"/>
    <w:p w14:paraId="696328B3" w14:textId="77777777" w:rsidR="00EF3463" w:rsidRDefault="00EF3463" w:rsidP="00EF3463">
      <w:r>
        <w:t>### 2</w:t>
      </w:r>
    </w:p>
    <w:p w14:paraId="1C1D3E3C" w14:textId="77777777" w:rsidR="00EF3463" w:rsidRDefault="00EF3463" w:rsidP="00EF3463"/>
    <w:p w14:paraId="28E94A28" w14:textId="77777777" w:rsidR="00EF3463" w:rsidRDefault="00EF3463" w:rsidP="00EF3463">
      <w:r>
        <w:rPr>
          <w:rFonts w:hint="eastAsia"/>
        </w:rPr>
        <w:t>画像は正方形で、</w:t>
      </w:r>
      <w:r>
        <w:t>**アニメーション化されたコンピュータアイコン**を表示するディスプレイパネルが描かれています。このディスプレイパネルは、プログラムの状態、システム通知、あるいはデータの視覚的な表現など、ユーザーに対して視覚的なフィードバックや情報を提供する役割を果たします。アニメーション化されたコンピュータアイコンは、特定のタスクや処理の進行状況や状態を示す視覚的な手掛かりとして機能し、ユーザーが現在の状況を把握し、適切な判断や操作を行えるよう支援します。</w:t>
      </w:r>
    </w:p>
    <w:p w14:paraId="18CEA984" w14:textId="77777777" w:rsidR="00EF3463" w:rsidRDefault="00EF3463" w:rsidP="00EF3463"/>
    <w:p w14:paraId="4B49DD48" w14:textId="77777777" w:rsidR="00EF3463" w:rsidRDefault="00EF3463" w:rsidP="00EF3463">
      <w:r>
        <w:t>---</w:t>
      </w:r>
    </w:p>
    <w:p w14:paraId="6BBAF310" w14:textId="77777777" w:rsidR="00EF3463" w:rsidRDefault="00EF3463" w:rsidP="00EF3463"/>
    <w:p w14:paraId="7E0B99D4" w14:textId="77777777" w:rsidR="00EF3463" w:rsidRDefault="00EF3463" w:rsidP="00EF3463">
      <w:r>
        <w:t>### 3</w:t>
      </w:r>
    </w:p>
    <w:p w14:paraId="1E19654F" w14:textId="77777777" w:rsidR="00EF3463" w:rsidRDefault="00EF3463" w:rsidP="00EF3463"/>
    <w:p w14:paraId="4F5054F3" w14:textId="77777777" w:rsidR="00EF3463" w:rsidRDefault="00EF3463" w:rsidP="00EF3463">
      <w:r>
        <w:rPr>
          <w:rFonts w:hint="eastAsia"/>
        </w:rPr>
        <w:t>画像は正方形で、</w:t>
      </w:r>
      <w:r>
        <w:t>**アニメーション付きグラフィカルユーザーインターフェース（GUI）**を備えたディスプレイ画面、またはその一部が描かれています。この表示は、ユーザーがソフトウェアやアプリケーション内のさまざまな要素を操作・利用できるよう、対話性と視覚的な分かりやすさを提供することを目的としています。アニメーション付きGUIには、ボタン、アイコン、その他の視覚要素が含まれ、ユーザーがタスクを実行したり、情報へアクセスしたり、アプリケーションを操作したりすることを支援します。</w:t>
      </w:r>
    </w:p>
    <w:p w14:paraId="57D7D288" w14:textId="77777777" w:rsidR="00EF3463" w:rsidRDefault="00EF3463" w:rsidP="00EF3463"/>
    <w:p w14:paraId="0DB48699" w14:textId="77777777" w:rsidR="00EF3463" w:rsidRDefault="00EF3463" w:rsidP="00EF3463">
      <w:r>
        <w:t>---</w:t>
      </w:r>
    </w:p>
    <w:p w14:paraId="619C513B" w14:textId="77777777" w:rsidR="00EF3463" w:rsidRDefault="00EF3463" w:rsidP="00EF3463"/>
    <w:p w14:paraId="44E5205F" w14:textId="77777777" w:rsidR="00EF3463" w:rsidRDefault="00EF3463" w:rsidP="00EF3463">
      <w:r>
        <w:t>### 4</w:t>
      </w:r>
    </w:p>
    <w:p w14:paraId="2517B17B" w14:textId="77777777" w:rsidR="00EF3463" w:rsidRDefault="00EF3463" w:rsidP="00EF3463"/>
    <w:p w14:paraId="1BCB6D96" w14:textId="190094C7" w:rsidR="00EF3463" w:rsidRDefault="00EF3463" w:rsidP="00EF3463">
      <w:r>
        <w:rPr>
          <w:rFonts w:hint="eastAsia"/>
        </w:rPr>
        <w:lastRenderedPageBreak/>
        <w:t>画像は正方形で、ディスプレイ画面上に</w:t>
      </w:r>
      <w:r>
        <w:t>**グラフィカルユーザーインターフェース（GUI）**が表示されています。このGUIは、デバイスまたはソフトウェアのさまざまな機能や選択肢を視覚的に表現し、ユーザーがそれらを操作できるよう設計されています。画像が正方形であることから、この表示はより大きなディスプレイの一部、あるいは正方形レイアウトを採用した特定のアプリケーション画面である可能性があります。GUIには一般に、ボタン、アイコン、メニューなどの視覚要素が含まれており、ユーザーがデバイスやソフトウェアを円滑に操作</w:t>
      </w:r>
      <w:r>
        <w:rPr>
          <w:rFonts w:hint="eastAsia"/>
        </w:rPr>
        <w:t>できるよう支援します。</w:t>
      </w:r>
    </w:p>
    <w:p w14:paraId="6A582D39" w14:textId="77777777" w:rsidR="00EF3463" w:rsidRPr="00EF3463" w:rsidRDefault="00EF3463" w:rsidP="00EF3463">
      <w:r w:rsidRPr="00EF3463">
        <w:t>先ほどの14-04クラスの8件です：</w:t>
      </w:r>
    </w:p>
    <w:p w14:paraId="53CBDFB6" w14:textId="77777777" w:rsidR="00EF3463" w:rsidRPr="00EF3463" w:rsidRDefault="00EF3463" w:rsidP="00EF3463">
      <w:pPr>
        <w:numPr>
          <w:ilvl w:val="0"/>
          <w:numId w:val="1"/>
        </w:numPr>
      </w:pPr>
      <w:r w:rsidRPr="00EF3463">
        <w:t>D0951992</w:t>
      </w:r>
    </w:p>
    <w:p w14:paraId="4F523A8F" w14:textId="77777777" w:rsidR="00EF3463" w:rsidRPr="00EF3463" w:rsidRDefault="00EF3463" w:rsidP="00EF3463">
      <w:pPr>
        <w:numPr>
          <w:ilvl w:val="0"/>
          <w:numId w:val="1"/>
        </w:numPr>
      </w:pPr>
      <w:r w:rsidRPr="00EF3463">
        <w:t>D0949194</w:t>
      </w:r>
    </w:p>
    <w:p w14:paraId="209D59F1" w14:textId="77777777" w:rsidR="00EF3463" w:rsidRPr="00EF3463" w:rsidRDefault="00EF3463" w:rsidP="00EF3463">
      <w:pPr>
        <w:numPr>
          <w:ilvl w:val="0"/>
          <w:numId w:val="1"/>
        </w:numPr>
      </w:pPr>
      <w:r w:rsidRPr="00EF3463">
        <w:t>D0951993</w:t>
      </w:r>
    </w:p>
    <w:p w14:paraId="4F902BCC" w14:textId="77777777" w:rsidR="00EF3463" w:rsidRPr="00EF3463" w:rsidRDefault="00EF3463" w:rsidP="00EF3463">
      <w:pPr>
        <w:numPr>
          <w:ilvl w:val="0"/>
          <w:numId w:val="1"/>
        </w:numPr>
      </w:pPr>
      <w:r w:rsidRPr="00EF3463">
        <w:t>D0949195</w:t>
      </w:r>
    </w:p>
    <w:p w14:paraId="68ED0241" w14:textId="77777777" w:rsidR="00EF3463" w:rsidRPr="00EF3463" w:rsidRDefault="00EF3463" w:rsidP="00EF3463">
      <w:pPr>
        <w:numPr>
          <w:ilvl w:val="0"/>
          <w:numId w:val="1"/>
        </w:numPr>
      </w:pPr>
      <w:r w:rsidRPr="00EF3463">
        <w:t>D0964399</w:t>
      </w:r>
    </w:p>
    <w:p w14:paraId="677C6CF3" w14:textId="77777777" w:rsidR="00EF3463" w:rsidRPr="00EF3463" w:rsidRDefault="00EF3463" w:rsidP="00EF3463">
      <w:pPr>
        <w:numPr>
          <w:ilvl w:val="0"/>
          <w:numId w:val="1"/>
        </w:numPr>
      </w:pPr>
      <w:r w:rsidRPr="00EF3463">
        <w:t>D0973097</w:t>
      </w:r>
    </w:p>
    <w:p w14:paraId="2B6C915A" w14:textId="77777777" w:rsidR="00EF3463" w:rsidRPr="00EF3463" w:rsidRDefault="00EF3463" w:rsidP="00EF3463">
      <w:pPr>
        <w:numPr>
          <w:ilvl w:val="0"/>
          <w:numId w:val="1"/>
        </w:numPr>
      </w:pPr>
      <w:r w:rsidRPr="00EF3463">
        <w:t>D0963667</w:t>
      </w:r>
    </w:p>
    <w:p w14:paraId="7F10F2D2" w14:textId="77777777" w:rsidR="00EF3463" w:rsidRPr="00EF3463" w:rsidRDefault="00EF3463" w:rsidP="00EF3463">
      <w:pPr>
        <w:numPr>
          <w:ilvl w:val="0"/>
          <w:numId w:val="1"/>
        </w:numPr>
      </w:pPr>
      <w:r w:rsidRPr="00EF3463">
        <w:t>D0973096</w:t>
      </w:r>
    </w:p>
    <w:p w14:paraId="43E7BE2E" w14:textId="77777777" w:rsidR="00EF3463" w:rsidRDefault="00EF3463" w:rsidP="00EF3463"/>
    <w:p w14:paraId="7DEE688C" w14:textId="77777777" w:rsidR="00EF3463" w:rsidRDefault="00EF3463" w:rsidP="00EF3463"/>
    <w:p w14:paraId="7C4232E6" w14:textId="1E4030C0" w:rsidR="00EF3463" w:rsidRDefault="00392E3A" w:rsidP="00EF3463">
      <w:r w:rsidRPr="00392E3A">
        <w:rPr>
          <w:noProof/>
        </w:rPr>
        <w:lastRenderedPageBreak/>
        <w:drawing>
          <wp:inline distT="0" distB="0" distL="0" distR="0" wp14:anchorId="1F9B045A" wp14:editId="031313D6">
            <wp:extent cx="5400040" cy="3905250"/>
            <wp:effectExtent l="0" t="0" r="0" b="0"/>
            <wp:docPr id="1019578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857" name=""/>
                    <pic:cNvPicPr/>
                  </pic:nvPicPr>
                  <pic:blipFill>
                    <a:blip r:embed="rId8"/>
                    <a:stretch>
                      <a:fillRect/>
                    </a:stretch>
                  </pic:blipFill>
                  <pic:spPr>
                    <a:xfrm>
                      <a:off x="0" y="0"/>
                      <a:ext cx="5400040" cy="3905250"/>
                    </a:xfrm>
                    <a:prstGeom prst="rect">
                      <a:avLst/>
                    </a:prstGeom>
                  </pic:spPr>
                </pic:pic>
              </a:graphicData>
            </a:graphic>
          </wp:inline>
        </w:drawing>
      </w:r>
    </w:p>
    <w:p w14:paraId="382EF113" w14:textId="77777777" w:rsidR="00392E3A" w:rsidRDefault="00392E3A" w:rsidP="00392E3A">
      <w:r>
        <w:t>D0965975</w:t>
      </w:r>
    </w:p>
    <w:p w14:paraId="7BE33AF1" w14:textId="77777777" w:rsidR="00392E3A" w:rsidRDefault="00392E3A" w:rsidP="00392E3A">
      <w:r>
        <w:t xml:space="preserve"> The image is a square-shaped suitcase, which is a type of luggage designed for traveling and carrying personal belongings. The suitcase typically has a hard exterior, a handle for easy transportation, and a lock for security. It is a functional piece of luggage that helps people transport their belongings safely and efficiently during trips.</w:t>
      </w:r>
    </w:p>
    <w:p w14:paraId="575935F9" w14:textId="77777777" w:rsidR="00392E3A" w:rsidRDefault="00392E3A" w:rsidP="00392E3A"/>
    <w:p w14:paraId="14786634" w14:textId="77777777" w:rsidR="00392E3A" w:rsidRDefault="00392E3A" w:rsidP="00392E3A">
      <w:r>
        <w:t>D0965974</w:t>
      </w:r>
    </w:p>
    <w:p w14:paraId="69F59D13" w14:textId="77777777" w:rsidR="00392E3A" w:rsidRDefault="00392E3A" w:rsidP="00392E3A">
      <w:r>
        <w:t xml:space="preserve"> The image is a white square, and it features a suitcase with a handle and wheels. The suitcase is designed for easy transportation of personal belongings, making it convenient for travelers to carry their luggage around airports, train stations, and other transportation hubs. The handle and wheels allow for easy maneuvering and pulling of the suitcase, reducing the physical strain on the user and making it more efficient to transport the luggage.</w:t>
      </w:r>
    </w:p>
    <w:p w14:paraId="0E97C6FC" w14:textId="77777777" w:rsidR="00392E3A" w:rsidRDefault="00392E3A" w:rsidP="00392E3A"/>
    <w:p w14:paraId="6FB9664B" w14:textId="77777777" w:rsidR="00392E3A" w:rsidRDefault="00392E3A" w:rsidP="00392E3A">
      <w:r>
        <w:lastRenderedPageBreak/>
        <w:t>D0963333</w:t>
      </w:r>
    </w:p>
    <w:p w14:paraId="369646A7" w14:textId="77777777" w:rsidR="00392E3A" w:rsidRDefault="00392E3A" w:rsidP="00392E3A">
      <w:r>
        <w:t xml:space="preserve"> The image is a square shape, and it shows a backpack with a strap and a handle. The backpack is designed for carrying items, such as books or personal belongings, and it can be worn on the back or carried by hand.</w:t>
      </w:r>
    </w:p>
    <w:p w14:paraId="3E2154CD" w14:textId="77777777" w:rsidR="00392E3A" w:rsidRDefault="00392E3A" w:rsidP="00392E3A"/>
    <w:p w14:paraId="1FBF180A" w14:textId="77777777" w:rsidR="00392E3A" w:rsidRDefault="00392E3A" w:rsidP="00392E3A">
      <w:r>
        <w:t>D0963332</w:t>
      </w:r>
    </w:p>
    <w:p w14:paraId="0109E9C4" w14:textId="77777777" w:rsidR="00392E3A" w:rsidRDefault="00392E3A" w:rsidP="00392E3A">
      <w:r>
        <w:t xml:space="preserve"> The image is a white outline of a backpack, which is a piece of luggage designed to carry items on the back. Backpacks are typically used for carrying personal belongings, such as books, laptops, and other essentials, and are popular among students, hikers, and travelers. They come in various sizes, materials, and styles, catering to different needs and preferences.</w:t>
      </w:r>
    </w:p>
    <w:p w14:paraId="7459A52B" w14:textId="77777777" w:rsidR="00392E3A" w:rsidRDefault="00392E3A" w:rsidP="00392E3A"/>
    <w:p w14:paraId="2E225FD4" w14:textId="77777777" w:rsidR="00392E3A" w:rsidRDefault="00392E3A" w:rsidP="00392E3A">
      <w:r>
        <w:t>D0961933</w:t>
      </w:r>
    </w:p>
    <w:p w14:paraId="77C31B1C" w14:textId="77777777" w:rsidR="00392E3A" w:rsidRDefault="00392E3A" w:rsidP="00392E3A">
      <w:r>
        <w:t xml:space="preserve"> The image is a white drawing of a Yoga strap, which is a piece of equipment used in yoga practice. The strap is designed to help yoga practitioners maintain proper alignment and balance during certain poses, particularly in backbends and shoulder stands. It is typically made of a strong, flexible material that can be easily adjusted to fit the user's body and the specific pose. The strap is shaped like a large, curved triangle, with a loop at the top and a buckle at the bottom to secure it around the body.</w:t>
      </w:r>
    </w:p>
    <w:p w14:paraId="12F3EBDF" w14:textId="77777777" w:rsidR="00392E3A" w:rsidRDefault="00392E3A" w:rsidP="00392E3A"/>
    <w:p w14:paraId="32AC96AA" w14:textId="77777777" w:rsidR="00392E3A" w:rsidRDefault="00392E3A" w:rsidP="00392E3A"/>
    <w:p w14:paraId="221CCAA1" w14:textId="77777777" w:rsidR="00392E3A" w:rsidRDefault="00392E3A" w:rsidP="00392E3A">
      <w:r>
        <w:t>### D0965975</w:t>
      </w:r>
    </w:p>
    <w:p w14:paraId="45965848" w14:textId="77777777" w:rsidR="00392E3A" w:rsidRDefault="00392E3A" w:rsidP="00392E3A"/>
    <w:p w14:paraId="33C59B2C" w14:textId="77777777" w:rsidR="00392E3A" w:rsidRDefault="00392E3A" w:rsidP="00392E3A">
      <w:r>
        <w:rPr>
          <w:rFonts w:hint="eastAsia"/>
        </w:rPr>
        <w:t>画像は正方形で、</w:t>
      </w:r>
      <w:r>
        <w:t>**スーツケース**が描かれています。スーツケースは旅行時に衣類や身の回り品を収納・運搬するための荷物用ケースです。一般的に、堅牢な外装、持ち運び用のハンドル、施錠機構を備えており、旅行中に荷物を安全かつ効率的に運搬できるよう設計されています。</w:t>
      </w:r>
    </w:p>
    <w:p w14:paraId="3EDEB8BB" w14:textId="77777777" w:rsidR="00392E3A" w:rsidRDefault="00392E3A" w:rsidP="00392E3A"/>
    <w:p w14:paraId="0161BE4C" w14:textId="77777777" w:rsidR="00392E3A" w:rsidRDefault="00392E3A" w:rsidP="00392E3A">
      <w:r>
        <w:lastRenderedPageBreak/>
        <w:t>---</w:t>
      </w:r>
    </w:p>
    <w:p w14:paraId="1DCE0D5A" w14:textId="77777777" w:rsidR="00392E3A" w:rsidRDefault="00392E3A" w:rsidP="00392E3A"/>
    <w:p w14:paraId="04E301D4" w14:textId="77777777" w:rsidR="00392E3A" w:rsidRDefault="00392E3A" w:rsidP="00392E3A">
      <w:r>
        <w:t>### D0965974</w:t>
      </w:r>
    </w:p>
    <w:p w14:paraId="13C9CF9D" w14:textId="77777777" w:rsidR="00392E3A" w:rsidRDefault="00392E3A" w:rsidP="00392E3A"/>
    <w:p w14:paraId="402E6E99" w14:textId="77777777" w:rsidR="00392E3A" w:rsidRDefault="00392E3A" w:rsidP="00392E3A">
      <w:r>
        <w:rPr>
          <w:rFonts w:hint="eastAsia"/>
        </w:rPr>
        <w:t>画像は正方形で、</w:t>
      </w:r>
      <w:r>
        <w:t>**ハンドルと車輪を備えたスーツケース**が描かれています。このスーツケースは、旅行者が衣類や身の回り品を容易に持ち運べるよう設計されています。ハンドルと車輪により、空港や駅などでスムーズに移動でき、利用者の身体的負担を軽減しながら効率的に荷物を運搬することができます。</w:t>
      </w:r>
    </w:p>
    <w:p w14:paraId="5055BA63" w14:textId="77777777" w:rsidR="00392E3A" w:rsidRDefault="00392E3A" w:rsidP="00392E3A"/>
    <w:p w14:paraId="03DC3F2F" w14:textId="77777777" w:rsidR="00392E3A" w:rsidRDefault="00392E3A" w:rsidP="00392E3A">
      <w:r>
        <w:t>---</w:t>
      </w:r>
    </w:p>
    <w:p w14:paraId="3370B209" w14:textId="77777777" w:rsidR="00392E3A" w:rsidRDefault="00392E3A" w:rsidP="00392E3A"/>
    <w:p w14:paraId="056AD372" w14:textId="77777777" w:rsidR="00392E3A" w:rsidRDefault="00392E3A" w:rsidP="00392E3A">
      <w:r>
        <w:t>### D0963333</w:t>
      </w:r>
    </w:p>
    <w:p w14:paraId="6E3E7D86" w14:textId="77777777" w:rsidR="00392E3A" w:rsidRDefault="00392E3A" w:rsidP="00392E3A"/>
    <w:p w14:paraId="6E6277F6" w14:textId="77777777" w:rsidR="00392E3A" w:rsidRDefault="00392E3A" w:rsidP="00392E3A">
      <w:r>
        <w:rPr>
          <w:rFonts w:hint="eastAsia"/>
        </w:rPr>
        <w:t>画像は正方形で、</w:t>
      </w:r>
      <w:r>
        <w:t>**ショルダーストラップと持ち手を備えたバックパック**が描かれています。このバックパックは、本や身の回り品などを収納・携帯するためのもので、背負って使用することも、持ち手を利用して手で持ち運ぶこともできます。</w:t>
      </w:r>
    </w:p>
    <w:p w14:paraId="52A102FD" w14:textId="77777777" w:rsidR="00392E3A" w:rsidRDefault="00392E3A" w:rsidP="00392E3A"/>
    <w:p w14:paraId="05FC9009" w14:textId="77777777" w:rsidR="00392E3A" w:rsidRDefault="00392E3A" w:rsidP="00392E3A">
      <w:r>
        <w:t>---</w:t>
      </w:r>
    </w:p>
    <w:p w14:paraId="452E60DE" w14:textId="77777777" w:rsidR="00392E3A" w:rsidRDefault="00392E3A" w:rsidP="00392E3A"/>
    <w:p w14:paraId="1F46F5F3" w14:textId="77777777" w:rsidR="00392E3A" w:rsidRDefault="00392E3A" w:rsidP="00392E3A">
      <w:r>
        <w:t>### D0963332</w:t>
      </w:r>
    </w:p>
    <w:p w14:paraId="005621D4" w14:textId="77777777" w:rsidR="00392E3A" w:rsidRDefault="00392E3A" w:rsidP="00392E3A"/>
    <w:p w14:paraId="035C7E7D" w14:textId="77777777" w:rsidR="00392E3A" w:rsidRDefault="00392E3A" w:rsidP="00392E3A">
      <w:r>
        <w:rPr>
          <w:rFonts w:hint="eastAsia"/>
        </w:rPr>
        <w:t>画像には、</w:t>
      </w:r>
      <w:r>
        <w:t>**バックパックの輪郭図**が描かれています。バックパックは、荷物を背負って持ち運ぶための収納用品です。書籍やノートパソコン、日用品などの携帯に広く用いられ、学生、ハイカー、旅行者など幅広い利用者に使用されています。用途や好みに応じて、さまざまなサイズ、素材、デザインの製品があります。</w:t>
      </w:r>
    </w:p>
    <w:p w14:paraId="0E6D24EE" w14:textId="77777777" w:rsidR="00392E3A" w:rsidRDefault="00392E3A" w:rsidP="00392E3A"/>
    <w:p w14:paraId="0C2E840F" w14:textId="77777777" w:rsidR="00392E3A" w:rsidRDefault="00392E3A" w:rsidP="00392E3A">
      <w:r>
        <w:lastRenderedPageBreak/>
        <w:t>---</w:t>
      </w:r>
    </w:p>
    <w:p w14:paraId="6F8CEC94" w14:textId="77777777" w:rsidR="00392E3A" w:rsidRDefault="00392E3A" w:rsidP="00392E3A"/>
    <w:p w14:paraId="0C5CEA02" w14:textId="77777777" w:rsidR="00392E3A" w:rsidRDefault="00392E3A" w:rsidP="00392E3A">
      <w:r>
        <w:t>### D0961933</w:t>
      </w:r>
    </w:p>
    <w:p w14:paraId="638A10BD" w14:textId="77777777" w:rsidR="00392E3A" w:rsidRDefault="00392E3A" w:rsidP="00392E3A"/>
    <w:p w14:paraId="4AC8BB54" w14:textId="42B0FD79" w:rsidR="00392E3A" w:rsidRDefault="00392E3A" w:rsidP="00392E3A">
      <w:r>
        <w:rPr>
          <w:rFonts w:hint="eastAsia"/>
        </w:rPr>
        <w:t>画像には、</w:t>
      </w:r>
      <w:r>
        <w:t>**ヨガストラップ**が描かれています。ヨガストラップは、ヨガの練習時に姿勢の保持や柔軟性の向上を補助するための器具です。特に後屈やショルダースタンドなどのポーズにおいて、適切な姿勢やバランスを維持しやすくする役割があります。一般的には丈夫で柔軟性のある素材で作られ、使用者やポーズに合わせて長さを調整できる構造となっています。図示されたストラップは、大きく湾曲した三角形状で、上部にループ、下部に身体へ固定するためのバックルを備えています。</w:t>
      </w:r>
    </w:p>
    <w:p w14:paraId="076EE169" w14:textId="77777777" w:rsidR="00EF3463" w:rsidRDefault="00EF3463" w:rsidP="00EF3463"/>
    <w:p w14:paraId="3E2D00CA" w14:textId="248FEBF2" w:rsidR="00EF3463" w:rsidRDefault="006B7CE6" w:rsidP="006B7CE6">
      <w:r w:rsidRPr="006B7CE6">
        <w:rPr>
          <w:noProof/>
        </w:rPr>
        <w:drawing>
          <wp:inline distT="0" distB="0" distL="0" distR="0" wp14:anchorId="405B5B69" wp14:editId="0BCEA357">
            <wp:extent cx="3740342" cy="2705239"/>
            <wp:effectExtent l="0" t="0" r="0" b="0"/>
            <wp:docPr id="833874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480" name=""/>
                    <pic:cNvPicPr/>
                  </pic:nvPicPr>
                  <pic:blipFill>
                    <a:blip r:embed="rId9"/>
                    <a:stretch>
                      <a:fillRect/>
                    </a:stretch>
                  </pic:blipFill>
                  <pic:spPr>
                    <a:xfrm>
                      <a:off x="0" y="0"/>
                      <a:ext cx="3740342" cy="2705239"/>
                    </a:xfrm>
                    <a:prstGeom prst="rect">
                      <a:avLst/>
                    </a:prstGeom>
                  </pic:spPr>
                </pic:pic>
              </a:graphicData>
            </a:graphic>
          </wp:inline>
        </w:drawing>
      </w:r>
    </w:p>
    <w:p w14:paraId="77FB03A4" w14:textId="77777777" w:rsidR="001A2037" w:rsidRDefault="001A2037" w:rsidP="006B7CE6"/>
    <w:p w14:paraId="11BF53DD" w14:textId="77777777" w:rsidR="001A2037" w:rsidRPr="001A2037" w:rsidRDefault="001A2037" w:rsidP="001A2037">
      <w:pPr>
        <w:widowControl/>
        <w:shd w:val="clear" w:color="auto" w:fill="181818"/>
        <w:spacing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やはり同クラス・同タイトルでも</w:t>
      </w:r>
      <w:r w:rsidRPr="001A2037">
        <w:rPr>
          <w:rFonts w:ascii="Segoe UI" w:eastAsia="ＭＳ Ｐゴシック" w:hAnsi="Segoe UI" w:cs="Segoe UI"/>
          <w:color w:val="CCCCCC"/>
          <w:kern w:val="0"/>
          <w:sz w:val="20"/>
          <w:szCs w:val="20"/>
          <w14:ligatures w14:val="none"/>
        </w:rPr>
        <w:t xml:space="preserve"> caption </w:t>
      </w:r>
      <w:r w:rsidRPr="001A2037">
        <w:rPr>
          <w:rFonts w:ascii="Segoe UI" w:eastAsia="ＭＳ Ｐゴシック" w:hAnsi="Segoe UI" w:cs="Segoe UI"/>
          <w:color w:val="CCCCCC"/>
          <w:kern w:val="0"/>
          <w:sz w:val="20"/>
          <w:szCs w:val="20"/>
          <w14:ligatures w14:val="none"/>
        </w:rPr>
        <w:t>はほぼ区別不能です。ただし</w:t>
      </w:r>
      <w:r w:rsidRPr="001A2037">
        <w:rPr>
          <w:rFonts w:ascii="Segoe UI" w:eastAsia="ＭＳ Ｐゴシック" w:hAnsi="Segoe UI" w:cs="Segoe UI"/>
          <w:b/>
          <w:bCs/>
          <w:color w:val="CCCCCC"/>
          <w:kern w:val="0"/>
          <w:sz w:val="20"/>
          <w:szCs w:val="20"/>
          <w14:ligatures w14:val="none"/>
        </w:rPr>
        <w:t>わずかに形状情報が滲み出ている例</w:t>
      </w:r>
      <w:r w:rsidRPr="001A2037">
        <w:rPr>
          <w:rFonts w:ascii="Segoe UI" w:eastAsia="ＭＳ Ｐゴシック" w:hAnsi="Segoe UI" w:cs="Segoe UI"/>
          <w:color w:val="CCCCCC"/>
          <w:kern w:val="0"/>
          <w:sz w:val="20"/>
          <w:szCs w:val="20"/>
          <w14:ligatures w14:val="none"/>
        </w:rPr>
        <w:t>も見えます。</w:t>
      </w:r>
    </w:p>
    <w:p w14:paraId="7400FD8E" w14:textId="77777777" w:rsidR="001A2037" w:rsidRPr="001A2037" w:rsidRDefault="00000000" w:rsidP="001A2037">
      <w:pPr>
        <w:widowControl/>
        <w:spacing w:after="0" w:line="240" w:lineRule="auto"/>
        <w:rPr>
          <w:rFonts w:ascii="Segoe UI" w:eastAsia="ＭＳ Ｐゴシック" w:hAnsi="Segoe UI" w:cs="Segoe UI"/>
          <w:kern w:val="0"/>
          <w:sz w:val="20"/>
          <w:szCs w:val="20"/>
          <w14:ligatures w14:val="none"/>
        </w:rPr>
      </w:pPr>
      <w:r>
        <w:rPr>
          <w:rFonts w:ascii="ＭＳ Ｐゴシック" w:eastAsia="ＭＳ Ｐゴシック" w:hAnsi="ＭＳ Ｐゴシック" w:cs="ＭＳ Ｐゴシック"/>
          <w:kern w:val="0"/>
          <w:sz w:val="24"/>
          <w14:ligatures w14:val="none"/>
        </w:rPr>
        <w:pict w14:anchorId="382A6142">
          <v:rect id="_x0000_i1025" style="width:0;height:1.5pt" o:hralign="center" o:hrstd="t" o:hr="t" fillcolor="#a0a0a0" stroked="f">
            <v:textbox inset="5.85pt,.7pt,5.85pt,.7pt"/>
          </v:rect>
        </w:pict>
      </w:r>
    </w:p>
    <w:p w14:paraId="650C1A3C" w14:textId="77777777" w:rsidR="001A2037" w:rsidRPr="001A2037" w:rsidRDefault="001A2037" w:rsidP="001A2037">
      <w:pPr>
        <w:widowControl/>
        <w:shd w:val="clear" w:color="auto" w:fill="181818"/>
        <w:spacing w:before="24"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b/>
          <w:bCs/>
          <w:color w:val="CCCCCC"/>
          <w:kern w:val="0"/>
          <w:sz w:val="20"/>
          <w:szCs w:val="20"/>
          <w14:ligatures w14:val="none"/>
        </w:rPr>
        <w:t>04-02 / Shoe</w:t>
      </w:r>
      <w:r w:rsidRPr="001A2037">
        <w:rPr>
          <w:rFonts w:ascii="Segoe UI" w:eastAsia="ＭＳ Ｐゴシック" w:hAnsi="Segoe UI" w:cs="Segoe UI"/>
          <w:b/>
          <w:bCs/>
          <w:color w:val="CCCCCC"/>
          <w:kern w:val="0"/>
          <w:sz w:val="20"/>
          <w:szCs w:val="20"/>
          <w14:ligatures w14:val="none"/>
        </w:rPr>
        <w:t>（</w:t>
      </w:r>
      <w:r w:rsidRPr="001A2037">
        <w:rPr>
          <w:rFonts w:ascii="Segoe UI" w:eastAsia="ＭＳ Ｐゴシック" w:hAnsi="Segoe UI" w:cs="Segoe UI"/>
          <w:b/>
          <w:bCs/>
          <w:color w:val="CCCCCC"/>
          <w:kern w:val="0"/>
          <w:sz w:val="20"/>
          <w:szCs w:val="20"/>
          <w14:ligatures w14:val="none"/>
        </w:rPr>
        <w:t>758</w:t>
      </w:r>
      <w:r w:rsidRPr="001A2037">
        <w:rPr>
          <w:rFonts w:ascii="Segoe UI" w:eastAsia="ＭＳ Ｐゴシック" w:hAnsi="Segoe UI" w:cs="Segoe UI"/>
          <w:b/>
          <w:bCs/>
          <w:color w:val="CCCCCC"/>
          <w:kern w:val="0"/>
          <w:sz w:val="20"/>
          <w:szCs w:val="20"/>
          <w14:ligatures w14:val="none"/>
        </w:rPr>
        <w:t>件）</w:t>
      </w:r>
      <w:r w:rsidRPr="001A2037">
        <w:rPr>
          <w:rFonts w:ascii="Segoe UI" w:eastAsia="ＭＳ Ｐゴシック" w:hAnsi="Segoe UI" w:cs="Segoe UI"/>
          <w:b/>
          <w:bCs/>
          <w:color w:val="CCCCCC"/>
          <w:kern w:val="0"/>
          <w:sz w:val="20"/>
          <w:szCs w:val="20"/>
          <w14:ligatures w14:val="none"/>
        </w:rPr>
        <w:t xml:space="preserve">— </w:t>
      </w:r>
      <w:r w:rsidRPr="001A2037">
        <w:rPr>
          <w:rFonts w:ascii="Segoe UI" w:eastAsia="ＭＳ Ｐゴシック" w:hAnsi="Segoe UI" w:cs="Segoe UI"/>
          <w:b/>
          <w:bCs/>
          <w:color w:val="CCCCCC"/>
          <w:kern w:val="0"/>
          <w:sz w:val="20"/>
          <w:szCs w:val="20"/>
          <w14:ligatures w14:val="none"/>
        </w:rPr>
        <w:t>ほぼ全滅</w:t>
      </w:r>
    </w:p>
    <w:p w14:paraId="1C574E22" w14:textId="77777777" w:rsidR="001A2037" w:rsidRPr="001A2037" w:rsidRDefault="001A2037" w:rsidP="001A2037">
      <w:pPr>
        <w:widowControl/>
        <w:numPr>
          <w:ilvl w:val="0"/>
          <w:numId w:val="2"/>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 xml:space="preserve">D0943955 / D0943954 / D0970172 / D0970173 / D0954418 → </w:t>
      </w:r>
      <w:r w:rsidRPr="001A2037">
        <w:rPr>
          <w:rFonts w:ascii="Segoe UI" w:eastAsia="ＭＳ Ｐゴシック" w:hAnsi="Segoe UI" w:cs="Segoe UI"/>
          <w:color w:val="CCCCCC"/>
          <w:kern w:val="0"/>
          <w:sz w:val="20"/>
          <w:szCs w:val="20"/>
          <w14:ligatures w14:val="none"/>
        </w:rPr>
        <w:t>全件「</w:t>
      </w:r>
      <w:r w:rsidRPr="001A2037">
        <w:rPr>
          <w:rFonts w:ascii="Segoe UI" w:eastAsia="ＭＳ Ｐゴシック" w:hAnsi="Segoe UI" w:cs="Segoe UI"/>
          <w:color w:val="CCCCCC"/>
          <w:kern w:val="0"/>
          <w:sz w:val="20"/>
          <w:szCs w:val="20"/>
          <w14:ligatures w14:val="none"/>
        </w:rPr>
        <w:t>a piece of footwear designed to protect and comfort the foot</w:t>
      </w:r>
      <w:r w:rsidRPr="001A2037">
        <w:rPr>
          <w:rFonts w:ascii="Segoe UI" w:eastAsia="ＭＳ Ｐゴシック" w:hAnsi="Segoe UI" w:cs="Segoe UI"/>
          <w:color w:val="CCCCCC"/>
          <w:kern w:val="0"/>
          <w:sz w:val="20"/>
          <w:szCs w:val="20"/>
          <w14:ligatures w14:val="none"/>
        </w:rPr>
        <w:t>」の言い換え</w:t>
      </w:r>
    </w:p>
    <w:p w14:paraId="5C5D3C20" w14:textId="77777777" w:rsidR="001A2037" w:rsidRPr="001A2037" w:rsidRDefault="001A2037" w:rsidP="001A2037">
      <w:pPr>
        <w:widowControl/>
        <w:shd w:val="clear" w:color="auto" w:fill="181818"/>
        <w:spacing w:before="24"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b/>
          <w:bCs/>
          <w:color w:val="CCCCCC"/>
          <w:kern w:val="0"/>
          <w:sz w:val="20"/>
          <w:szCs w:val="20"/>
          <w14:ligatures w14:val="none"/>
        </w:rPr>
        <w:lastRenderedPageBreak/>
        <w:t>23-01 / Faucet</w:t>
      </w:r>
      <w:r w:rsidRPr="001A2037">
        <w:rPr>
          <w:rFonts w:ascii="Segoe UI" w:eastAsia="ＭＳ Ｐゴシック" w:hAnsi="Segoe UI" w:cs="Segoe UI"/>
          <w:b/>
          <w:bCs/>
          <w:color w:val="CCCCCC"/>
          <w:kern w:val="0"/>
          <w:sz w:val="20"/>
          <w:szCs w:val="20"/>
          <w14:ligatures w14:val="none"/>
        </w:rPr>
        <w:t>（</w:t>
      </w:r>
      <w:r w:rsidRPr="001A2037">
        <w:rPr>
          <w:rFonts w:ascii="Segoe UI" w:eastAsia="ＭＳ Ｐゴシック" w:hAnsi="Segoe UI" w:cs="Segoe UI"/>
          <w:b/>
          <w:bCs/>
          <w:color w:val="CCCCCC"/>
          <w:kern w:val="0"/>
          <w:sz w:val="20"/>
          <w:szCs w:val="20"/>
          <w14:ligatures w14:val="none"/>
        </w:rPr>
        <w:t>179</w:t>
      </w:r>
      <w:r w:rsidRPr="001A2037">
        <w:rPr>
          <w:rFonts w:ascii="Segoe UI" w:eastAsia="ＭＳ Ｐゴシック" w:hAnsi="Segoe UI" w:cs="Segoe UI"/>
          <w:b/>
          <w:bCs/>
          <w:color w:val="CCCCCC"/>
          <w:kern w:val="0"/>
          <w:sz w:val="20"/>
          <w:szCs w:val="20"/>
          <w14:ligatures w14:val="none"/>
        </w:rPr>
        <w:t>件）</w:t>
      </w:r>
      <w:r w:rsidRPr="001A2037">
        <w:rPr>
          <w:rFonts w:ascii="Segoe UI" w:eastAsia="ＭＳ Ｐゴシック" w:hAnsi="Segoe UI" w:cs="Segoe UI"/>
          <w:b/>
          <w:bCs/>
          <w:color w:val="CCCCCC"/>
          <w:kern w:val="0"/>
          <w:sz w:val="20"/>
          <w:szCs w:val="20"/>
          <w14:ligatures w14:val="none"/>
        </w:rPr>
        <w:t xml:space="preserve">— </w:t>
      </w:r>
      <w:r w:rsidRPr="001A2037">
        <w:rPr>
          <w:rFonts w:ascii="Segoe UI" w:eastAsia="ＭＳ Ｐゴシック" w:hAnsi="Segoe UI" w:cs="Segoe UI"/>
          <w:b/>
          <w:bCs/>
          <w:color w:val="CCCCCC"/>
          <w:kern w:val="0"/>
          <w:sz w:val="20"/>
          <w:szCs w:val="20"/>
          <w14:ligatures w14:val="none"/>
        </w:rPr>
        <w:t>ほぼ全滅</w:t>
      </w:r>
    </w:p>
    <w:p w14:paraId="7FD8864A" w14:textId="77777777" w:rsidR="001A2037" w:rsidRPr="001A2037" w:rsidRDefault="001A2037" w:rsidP="001A2037">
      <w:pPr>
        <w:widowControl/>
        <w:numPr>
          <w:ilvl w:val="0"/>
          <w:numId w:val="3"/>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 xml:space="preserve">D0963803 / D0963802 / D0962394 / D0952798 / D0969973 → </w:t>
      </w:r>
      <w:r w:rsidRPr="001A2037">
        <w:rPr>
          <w:rFonts w:ascii="Segoe UI" w:eastAsia="ＭＳ Ｐゴシック" w:hAnsi="Segoe UI" w:cs="Segoe UI"/>
          <w:color w:val="CCCCCC"/>
          <w:kern w:val="0"/>
          <w:sz w:val="20"/>
          <w:szCs w:val="20"/>
          <w14:ligatures w14:val="none"/>
        </w:rPr>
        <w:t>全件「</w:t>
      </w:r>
      <w:r w:rsidRPr="001A2037">
        <w:rPr>
          <w:rFonts w:ascii="Segoe UI" w:eastAsia="ＭＳ Ｐゴシック" w:hAnsi="Segoe UI" w:cs="Segoe UI"/>
          <w:color w:val="CCCCCC"/>
          <w:kern w:val="0"/>
          <w:sz w:val="20"/>
          <w:szCs w:val="20"/>
          <w14:ligatures w14:val="none"/>
        </w:rPr>
        <w:t>a device used to control the flow of water</w:t>
      </w:r>
      <w:r w:rsidRPr="001A2037">
        <w:rPr>
          <w:rFonts w:ascii="Segoe UI" w:eastAsia="ＭＳ Ｐゴシック" w:hAnsi="Segoe UI" w:cs="Segoe UI"/>
          <w:color w:val="CCCCCC"/>
          <w:kern w:val="0"/>
          <w:sz w:val="20"/>
          <w:szCs w:val="20"/>
          <w14:ligatures w14:val="none"/>
        </w:rPr>
        <w:t>」の言い換え</w:t>
      </w:r>
    </w:p>
    <w:p w14:paraId="30A4CFF3" w14:textId="77777777" w:rsidR="001A2037" w:rsidRPr="001A2037" w:rsidRDefault="001A2037" w:rsidP="001A2037">
      <w:pPr>
        <w:widowControl/>
        <w:shd w:val="clear" w:color="auto" w:fill="181818"/>
        <w:spacing w:before="24"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b/>
          <w:bCs/>
          <w:color w:val="CCCCCC"/>
          <w:kern w:val="0"/>
          <w:sz w:val="20"/>
          <w:szCs w:val="20"/>
          <w14:ligatures w14:val="none"/>
        </w:rPr>
        <w:t>06-01 / Chair</w:t>
      </w:r>
      <w:r w:rsidRPr="001A2037">
        <w:rPr>
          <w:rFonts w:ascii="Segoe UI" w:eastAsia="ＭＳ Ｐゴシック" w:hAnsi="Segoe UI" w:cs="Segoe UI"/>
          <w:b/>
          <w:bCs/>
          <w:color w:val="CCCCCC"/>
          <w:kern w:val="0"/>
          <w:sz w:val="20"/>
          <w:szCs w:val="20"/>
          <w14:ligatures w14:val="none"/>
        </w:rPr>
        <w:t>（</w:t>
      </w:r>
      <w:r w:rsidRPr="001A2037">
        <w:rPr>
          <w:rFonts w:ascii="Segoe UI" w:eastAsia="ＭＳ Ｐゴシック" w:hAnsi="Segoe UI" w:cs="Segoe UI"/>
          <w:b/>
          <w:bCs/>
          <w:color w:val="CCCCCC"/>
          <w:kern w:val="0"/>
          <w:sz w:val="20"/>
          <w:szCs w:val="20"/>
          <w14:ligatures w14:val="none"/>
        </w:rPr>
        <w:t>151</w:t>
      </w:r>
      <w:r w:rsidRPr="001A2037">
        <w:rPr>
          <w:rFonts w:ascii="Segoe UI" w:eastAsia="ＭＳ Ｐゴシック" w:hAnsi="Segoe UI" w:cs="Segoe UI"/>
          <w:b/>
          <w:bCs/>
          <w:color w:val="CCCCCC"/>
          <w:kern w:val="0"/>
          <w:sz w:val="20"/>
          <w:szCs w:val="20"/>
          <w14:ligatures w14:val="none"/>
        </w:rPr>
        <w:t>件）</w:t>
      </w:r>
      <w:r w:rsidRPr="001A2037">
        <w:rPr>
          <w:rFonts w:ascii="Segoe UI" w:eastAsia="ＭＳ Ｐゴシック" w:hAnsi="Segoe UI" w:cs="Segoe UI"/>
          <w:b/>
          <w:bCs/>
          <w:color w:val="CCCCCC"/>
          <w:kern w:val="0"/>
          <w:sz w:val="20"/>
          <w:szCs w:val="20"/>
          <w14:ligatures w14:val="none"/>
        </w:rPr>
        <w:t xml:space="preserve">— </w:t>
      </w:r>
      <w:r w:rsidRPr="001A2037">
        <w:rPr>
          <w:rFonts w:ascii="Segoe UI" w:eastAsia="ＭＳ Ｐゴシック" w:hAnsi="Segoe UI" w:cs="Segoe UI"/>
          <w:b/>
          <w:bCs/>
          <w:color w:val="CCCCCC"/>
          <w:kern w:val="0"/>
          <w:sz w:val="20"/>
          <w:szCs w:val="20"/>
          <w14:ligatures w14:val="none"/>
        </w:rPr>
        <w:t>一部に形状語あり</w:t>
      </w:r>
    </w:p>
    <w:p w14:paraId="3DCA7BEA" w14:textId="77777777" w:rsidR="001A2037" w:rsidRPr="001A2037" w:rsidRDefault="001A2037" w:rsidP="001A2037">
      <w:pPr>
        <w:widowControl/>
        <w:numPr>
          <w:ilvl w:val="0"/>
          <w:numId w:val="4"/>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D0964757 → "</w:t>
      </w:r>
      <w:r w:rsidRPr="001A2037">
        <w:rPr>
          <w:rFonts w:ascii="Segoe UI" w:eastAsia="ＭＳ Ｐゴシック" w:hAnsi="Segoe UI" w:cs="Segoe UI"/>
          <w:b/>
          <w:bCs/>
          <w:color w:val="CCCCCC"/>
          <w:kern w:val="0"/>
          <w:sz w:val="20"/>
          <w:szCs w:val="20"/>
          <w14:ligatures w14:val="none"/>
        </w:rPr>
        <w:t>wire chair</w:t>
      </w:r>
      <w:r w:rsidRPr="001A2037">
        <w:rPr>
          <w:rFonts w:ascii="Segoe UI" w:eastAsia="ＭＳ Ｐゴシック" w:hAnsi="Segoe UI" w:cs="Segoe UI"/>
          <w:color w:val="CCCCCC"/>
          <w:kern w:val="0"/>
          <w:sz w:val="20"/>
          <w:szCs w:val="20"/>
          <w14:ligatures w14:val="none"/>
        </w:rPr>
        <w:t xml:space="preserve"> made from interwoven metal wires" ← </w:t>
      </w:r>
      <w:r w:rsidRPr="001A2037">
        <w:rPr>
          <w:rFonts w:ascii="Segoe UI" w:eastAsia="ＭＳ Ｐゴシック" w:hAnsi="Segoe UI" w:cs="Segoe UI"/>
          <w:color w:val="CCCCCC"/>
          <w:kern w:val="0"/>
          <w:sz w:val="20"/>
          <w:szCs w:val="20"/>
          <w14:ligatures w14:val="none"/>
        </w:rPr>
        <w:t>素材・構造を捉えている</w:t>
      </w:r>
    </w:p>
    <w:p w14:paraId="1C00834C" w14:textId="77777777" w:rsidR="001A2037" w:rsidRPr="001A2037" w:rsidRDefault="001A2037" w:rsidP="001A2037">
      <w:pPr>
        <w:widowControl/>
        <w:numPr>
          <w:ilvl w:val="0"/>
          <w:numId w:val="4"/>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D0955126 → "a </w:t>
      </w:r>
      <w:r w:rsidRPr="001A2037">
        <w:rPr>
          <w:rFonts w:ascii="Segoe UI" w:eastAsia="ＭＳ Ｐゴシック" w:hAnsi="Segoe UI" w:cs="Segoe UI"/>
          <w:b/>
          <w:bCs/>
          <w:color w:val="CCCCCC"/>
          <w:kern w:val="0"/>
          <w:sz w:val="20"/>
          <w:szCs w:val="20"/>
          <w14:ligatures w14:val="none"/>
        </w:rPr>
        <w:t>wooden</w:t>
      </w:r>
      <w:r w:rsidRPr="001A2037">
        <w:rPr>
          <w:rFonts w:ascii="Segoe UI" w:eastAsia="ＭＳ Ｐゴシック" w:hAnsi="Segoe UI" w:cs="Segoe UI"/>
          <w:color w:val="CCCCCC"/>
          <w:kern w:val="0"/>
          <w:sz w:val="20"/>
          <w:szCs w:val="20"/>
          <w14:ligatures w14:val="none"/>
        </w:rPr>
        <w:t> chair with a seat and back"</w:t>
      </w:r>
    </w:p>
    <w:p w14:paraId="5AB9B26E" w14:textId="77777777" w:rsidR="001A2037" w:rsidRPr="001A2037" w:rsidRDefault="001A2037" w:rsidP="001A2037">
      <w:pPr>
        <w:widowControl/>
        <w:numPr>
          <w:ilvl w:val="0"/>
          <w:numId w:val="4"/>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D0955127 / D0962687 / D0946953 → "a chair designed to provide comfort and support"</w:t>
      </w:r>
      <w:r w:rsidRPr="001A2037">
        <w:rPr>
          <w:rFonts w:ascii="Segoe UI" w:eastAsia="ＭＳ Ｐゴシック" w:hAnsi="Segoe UI" w:cs="Segoe UI"/>
          <w:color w:val="CCCCCC"/>
          <w:kern w:val="0"/>
          <w:sz w:val="20"/>
          <w:szCs w:val="20"/>
          <w14:ligatures w14:val="none"/>
        </w:rPr>
        <w:t>（無差別）</w:t>
      </w:r>
    </w:p>
    <w:p w14:paraId="20FF0C2A" w14:textId="77777777" w:rsidR="001A2037" w:rsidRPr="001A2037" w:rsidRDefault="001A2037" w:rsidP="001A2037">
      <w:pPr>
        <w:widowControl/>
        <w:shd w:val="clear" w:color="auto" w:fill="181818"/>
        <w:spacing w:before="24"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b/>
          <w:bCs/>
          <w:color w:val="CCCCCC"/>
          <w:kern w:val="0"/>
          <w:sz w:val="20"/>
          <w:szCs w:val="20"/>
          <w14:ligatures w14:val="none"/>
        </w:rPr>
        <w:t>09-01 / Bottle</w:t>
      </w:r>
      <w:r w:rsidRPr="001A2037">
        <w:rPr>
          <w:rFonts w:ascii="Segoe UI" w:eastAsia="ＭＳ Ｐゴシック" w:hAnsi="Segoe UI" w:cs="Segoe UI"/>
          <w:b/>
          <w:bCs/>
          <w:color w:val="CCCCCC"/>
          <w:kern w:val="0"/>
          <w:sz w:val="20"/>
          <w:szCs w:val="20"/>
          <w14:ligatures w14:val="none"/>
        </w:rPr>
        <w:t>（</w:t>
      </w:r>
      <w:r w:rsidRPr="001A2037">
        <w:rPr>
          <w:rFonts w:ascii="Segoe UI" w:eastAsia="ＭＳ Ｐゴシック" w:hAnsi="Segoe UI" w:cs="Segoe UI"/>
          <w:b/>
          <w:bCs/>
          <w:color w:val="CCCCCC"/>
          <w:kern w:val="0"/>
          <w:sz w:val="20"/>
          <w:szCs w:val="20"/>
          <w14:ligatures w14:val="none"/>
        </w:rPr>
        <w:t>123</w:t>
      </w:r>
      <w:r w:rsidRPr="001A2037">
        <w:rPr>
          <w:rFonts w:ascii="Segoe UI" w:eastAsia="ＭＳ Ｐゴシック" w:hAnsi="Segoe UI" w:cs="Segoe UI"/>
          <w:b/>
          <w:bCs/>
          <w:color w:val="CCCCCC"/>
          <w:kern w:val="0"/>
          <w:sz w:val="20"/>
          <w:szCs w:val="20"/>
          <w14:ligatures w14:val="none"/>
        </w:rPr>
        <w:t>件）</w:t>
      </w:r>
      <w:r w:rsidRPr="001A2037">
        <w:rPr>
          <w:rFonts w:ascii="Segoe UI" w:eastAsia="ＭＳ Ｐゴシック" w:hAnsi="Segoe UI" w:cs="Segoe UI"/>
          <w:b/>
          <w:bCs/>
          <w:color w:val="CCCCCC"/>
          <w:kern w:val="0"/>
          <w:sz w:val="20"/>
          <w:szCs w:val="20"/>
          <w14:ligatures w14:val="none"/>
        </w:rPr>
        <w:t xml:space="preserve">— </w:t>
      </w:r>
      <w:r w:rsidRPr="001A2037">
        <w:rPr>
          <w:rFonts w:ascii="Segoe UI" w:eastAsia="ＭＳ Ｐゴシック" w:hAnsi="Segoe UI" w:cs="Segoe UI"/>
          <w:b/>
          <w:bCs/>
          <w:color w:val="CCCCCC"/>
          <w:kern w:val="0"/>
          <w:sz w:val="20"/>
          <w:szCs w:val="20"/>
          <w14:ligatures w14:val="none"/>
        </w:rPr>
        <w:t>形状語が断片的に出る</w:t>
      </w:r>
    </w:p>
    <w:p w14:paraId="738277CE" w14:textId="77777777" w:rsidR="001A2037" w:rsidRPr="001A2037" w:rsidRDefault="001A2037" w:rsidP="001A2037">
      <w:pPr>
        <w:widowControl/>
        <w:numPr>
          <w:ilvl w:val="0"/>
          <w:numId w:val="5"/>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D0949699 → "</w:t>
      </w:r>
      <w:r w:rsidRPr="001A2037">
        <w:rPr>
          <w:rFonts w:ascii="Segoe UI" w:eastAsia="ＭＳ Ｐゴシック" w:hAnsi="Segoe UI" w:cs="Segoe UI"/>
          <w:b/>
          <w:bCs/>
          <w:color w:val="CCCCCC"/>
          <w:kern w:val="0"/>
          <w:sz w:val="20"/>
          <w:szCs w:val="20"/>
          <w14:ligatures w14:val="none"/>
        </w:rPr>
        <w:t>round top and cylindrical body</w:t>
      </w:r>
      <w:r w:rsidRPr="001A2037">
        <w:rPr>
          <w:rFonts w:ascii="Segoe UI" w:eastAsia="ＭＳ Ｐゴシック" w:hAnsi="Segoe UI" w:cs="Segoe UI"/>
          <w:color w:val="CCCCCC"/>
          <w:kern w:val="0"/>
          <w:sz w:val="20"/>
          <w:szCs w:val="20"/>
          <w14:ligatures w14:val="none"/>
        </w:rPr>
        <w:t>"</w:t>
      </w:r>
    </w:p>
    <w:p w14:paraId="6F3AFDCA" w14:textId="77777777" w:rsidR="001A2037" w:rsidRPr="001A2037" w:rsidRDefault="001A2037" w:rsidP="001A2037">
      <w:pPr>
        <w:widowControl/>
        <w:numPr>
          <w:ilvl w:val="0"/>
          <w:numId w:val="5"/>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D0968230 → "</w:t>
      </w:r>
      <w:r w:rsidRPr="001A2037">
        <w:rPr>
          <w:rFonts w:ascii="Segoe UI" w:eastAsia="ＭＳ Ｐゴシック" w:hAnsi="Segoe UI" w:cs="Segoe UI"/>
          <w:b/>
          <w:bCs/>
          <w:color w:val="CCCCCC"/>
          <w:kern w:val="0"/>
          <w:sz w:val="20"/>
          <w:szCs w:val="20"/>
          <w14:ligatures w14:val="none"/>
        </w:rPr>
        <w:t>large, curved body and narrow neck</w:t>
      </w:r>
      <w:r w:rsidRPr="001A2037">
        <w:rPr>
          <w:rFonts w:ascii="Segoe UI" w:eastAsia="ＭＳ Ｐゴシック" w:hAnsi="Segoe UI" w:cs="Segoe UI"/>
          <w:color w:val="CCCCCC"/>
          <w:kern w:val="0"/>
          <w:sz w:val="20"/>
          <w:szCs w:val="20"/>
          <w14:ligatures w14:val="none"/>
        </w:rPr>
        <w:t>"</w:t>
      </w:r>
    </w:p>
    <w:p w14:paraId="45271436" w14:textId="77777777" w:rsidR="001A2037" w:rsidRPr="001A2037" w:rsidRDefault="001A2037" w:rsidP="001A2037">
      <w:pPr>
        <w:widowControl/>
        <w:numPr>
          <w:ilvl w:val="0"/>
          <w:numId w:val="5"/>
        </w:numPr>
        <w:shd w:val="clear" w:color="auto" w:fill="181818"/>
        <w:spacing w:before="100" w:beforeAutospacing="1" w:after="100" w:afterAutospacing="1"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color w:val="CCCCCC"/>
          <w:kern w:val="0"/>
          <w:sz w:val="20"/>
          <w:szCs w:val="20"/>
          <w14:ligatures w14:val="none"/>
        </w:rPr>
        <w:t xml:space="preserve">D0942859 / D0947038 / D0954558 → </w:t>
      </w:r>
      <w:r w:rsidRPr="001A2037">
        <w:rPr>
          <w:rFonts w:ascii="Segoe UI" w:eastAsia="ＭＳ Ｐゴシック" w:hAnsi="Segoe UI" w:cs="Segoe UI"/>
          <w:color w:val="CCCCCC"/>
          <w:kern w:val="0"/>
          <w:sz w:val="20"/>
          <w:szCs w:val="20"/>
          <w14:ligatures w14:val="none"/>
        </w:rPr>
        <w:t>無差別</w:t>
      </w:r>
    </w:p>
    <w:p w14:paraId="073F2FC4" w14:textId="77777777" w:rsidR="001A2037" w:rsidRPr="001A2037" w:rsidRDefault="00000000" w:rsidP="001A2037">
      <w:pPr>
        <w:widowControl/>
        <w:spacing w:after="0" w:line="240" w:lineRule="auto"/>
        <w:rPr>
          <w:rFonts w:ascii="Segoe UI" w:eastAsia="ＭＳ Ｐゴシック" w:hAnsi="Segoe UI" w:cs="Segoe UI"/>
          <w:kern w:val="0"/>
          <w:sz w:val="20"/>
          <w:szCs w:val="20"/>
          <w14:ligatures w14:val="none"/>
        </w:rPr>
      </w:pPr>
      <w:r>
        <w:rPr>
          <w:rFonts w:ascii="ＭＳ Ｐゴシック" w:eastAsia="ＭＳ Ｐゴシック" w:hAnsi="ＭＳ Ｐゴシック" w:cs="ＭＳ Ｐゴシック"/>
          <w:kern w:val="0"/>
          <w:sz w:val="24"/>
          <w14:ligatures w14:val="none"/>
        </w:rPr>
        <w:pict w14:anchorId="4CE1E948">
          <v:rect id="_x0000_i1026" style="width:0;height:1.5pt" o:hralign="center" o:hrstd="t" o:hr="t" fillcolor="#a0a0a0" stroked="f">
            <v:textbox inset="5.85pt,.7pt,5.85pt,.7pt"/>
          </v:rect>
        </w:pict>
      </w:r>
    </w:p>
    <w:p w14:paraId="1E182502" w14:textId="77777777" w:rsidR="001A2037" w:rsidRPr="001A2037" w:rsidRDefault="001A2037" w:rsidP="001A2037">
      <w:pPr>
        <w:widowControl/>
        <w:shd w:val="clear" w:color="auto" w:fill="181818"/>
        <w:spacing w:before="24" w:after="48" w:line="240" w:lineRule="auto"/>
        <w:rPr>
          <w:rFonts w:ascii="Segoe UI" w:eastAsia="ＭＳ Ｐゴシック" w:hAnsi="Segoe UI" w:cs="Segoe UI"/>
          <w:color w:val="CCCCCC"/>
          <w:kern w:val="0"/>
          <w:sz w:val="20"/>
          <w:szCs w:val="20"/>
          <w14:ligatures w14:val="none"/>
        </w:rPr>
      </w:pPr>
      <w:r w:rsidRPr="001A2037">
        <w:rPr>
          <w:rFonts w:ascii="Segoe UI" w:eastAsia="ＭＳ Ｐゴシック" w:hAnsi="Segoe UI" w:cs="Segoe UI"/>
          <w:b/>
          <w:bCs/>
          <w:color w:val="CCCCCC"/>
          <w:kern w:val="0"/>
          <w:sz w:val="20"/>
          <w:szCs w:val="20"/>
          <w14:ligatures w14:val="none"/>
        </w:rPr>
        <w:t>まとめ：</w:t>
      </w:r>
      <w:r w:rsidRPr="001A2037">
        <w:rPr>
          <w:rFonts w:ascii="Segoe UI" w:eastAsia="ＭＳ Ｐゴシック" w:hAnsi="Segoe UI" w:cs="Segoe UI"/>
          <w:color w:val="CCCCCC"/>
          <w:kern w:val="0"/>
          <w:sz w:val="20"/>
          <w:szCs w:val="20"/>
          <w14:ligatures w14:val="none"/>
        </w:rPr>
        <w:t xml:space="preserve"> </w:t>
      </w:r>
      <w:r w:rsidRPr="001A2037">
        <w:rPr>
          <w:rFonts w:ascii="Segoe UI" w:eastAsia="ＭＳ Ｐゴシック" w:hAnsi="Segoe UI" w:cs="Segoe UI"/>
          <w:color w:val="CCCCCC"/>
          <w:kern w:val="0"/>
          <w:sz w:val="20"/>
          <w:szCs w:val="20"/>
          <w14:ligatures w14:val="none"/>
        </w:rPr>
        <w:t>同クラス・同タイトルの比較でも</w:t>
      </w:r>
      <w:r w:rsidRPr="001A2037">
        <w:rPr>
          <w:rFonts w:ascii="Segoe UI" w:eastAsia="ＭＳ Ｐゴシック" w:hAnsi="Segoe UI" w:cs="Segoe UI"/>
          <w:color w:val="CCCCCC"/>
          <w:kern w:val="0"/>
          <w:sz w:val="20"/>
          <w:szCs w:val="20"/>
          <w14:ligatures w14:val="none"/>
        </w:rPr>
        <w:t xml:space="preserve"> caption </w:t>
      </w:r>
      <w:r w:rsidRPr="001A2037">
        <w:rPr>
          <w:rFonts w:ascii="Segoe UI" w:eastAsia="ＭＳ Ｐゴシック" w:hAnsi="Segoe UI" w:cs="Segoe UI"/>
          <w:color w:val="CCCCCC"/>
          <w:kern w:val="0"/>
          <w:sz w:val="20"/>
          <w:szCs w:val="20"/>
          <w14:ligatures w14:val="none"/>
        </w:rPr>
        <w:t>の識別力はほぼゼロですが、</w:t>
      </w:r>
      <w:r w:rsidRPr="001A2037">
        <w:rPr>
          <w:rFonts w:ascii="Segoe UI" w:eastAsia="ＭＳ Ｐゴシック" w:hAnsi="Segoe UI" w:cs="Segoe UI"/>
          <w:color w:val="CCCCCC"/>
          <w:kern w:val="0"/>
          <w:sz w:val="20"/>
          <w:szCs w:val="20"/>
          <w14:ligatures w14:val="none"/>
        </w:rPr>
        <w:t xml:space="preserve">Chair </w:t>
      </w:r>
      <w:r w:rsidRPr="001A2037">
        <w:rPr>
          <w:rFonts w:ascii="Segoe UI" w:eastAsia="ＭＳ Ｐゴシック" w:hAnsi="Segoe UI" w:cs="Segoe UI"/>
          <w:color w:val="CCCCCC"/>
          <w:kern w:val="0"/>
          <w:sz w:val="20"/>
          <w:szCs w:val="20"/>
          <w14:ligatures w14:val="none"/>
        </w:rPr>
        <w:t>の</w:t>
      </w:r>
      <w:r w:rsidRPr="001A2037">
        <w:rPr>
          <w:rFonts w:ascii="Segoe UI" w:eastAsia="ＭＳ Ｐゴシック" w:hAnsi="Segoe UI" w:cs="Segoe UI"/>
          <w:color w:val="CCCCCC"/>
          <w:kern w:val="0"/>
          <w:sz w:val="20"/>
          <w:szCs w:val="20"/>
          <w14:ligatures w14:val="none"/>
        </w:rPr>
        <w:t xml:space="preserve"> "wire" / "wooden"</w:t>
      </w:r>
      <w:r w:rsidRPr="001A2037">
        <w:rPr>
          <w:rFonts w:ascii="Segoe UI" w:eastAsia="ＭＳ Ｐゴシック" w:hAnsi="Segoe UI" w:cs="Segoe UI"/>
          <w:color w:val="CCCCCC"/>
          <w:kern w:val="0"/>
          <w:sz w:val="20"/>
          <w:szCs w:val="20"/>
          <w14:ligatures w14:val="none"/>
        </w:rPr>
        <w:t>、</w:t>
      </w:r>
      <w:r w:rsidRPr="001A2037">
        <w:rPr>
          <w:rFonts w:ascii="Segoe UI" w:eastAsia="ＭＳ Ｐゴシック" w:hAnsi="Segoe UI" w:cs="Segoe UI"/>
          <w:color w:val="CCCCCC"/>
          <w:kern w:val="0"/>
          <w:sz w:val="20"/>
          <w:szCs w:val="20"/>
          <w14:ligatures w14:val="none"/>
        </w:rPr>
        <w:t xml:space="preserve">Bottle </w:t>
      </w:r>
      <w:r w:rsidRPr="001A2037">
        <w:rPr>
          <w:rFonts w:ascii="Segoe UI" w:eastAsia="ＭＳ Ｐゴシック" w:hAnsi="Segoe UI" w:cs="Segoe UI"/>
          <w:color w:val="CCCCCC"/>
          <w:kern w:val="0"/>
          <w:sz w:val="20"/>
          <w:szCs w:val="20"/>
          <w14:ligatures w14:val="none"/>
        </w:rPr>
        <w:t>の形状語のように</w:t>
      </w:r>
      <w:r w:rsidRPr="001A2037">
        <w:rPr>
          <w:rFonts w:ascii="Segoe UI" w:eastAsia="ＭＳ Ｐゴシック" w:hAnsi="Segoe UI" w:cs="Segoe UI"/>
          <w:color w:val="CCCCCC"/>
          <w:kern w:val="0"/>
          <w:sz w:val="20"/>
          <w:szCs w:val="20"/>
          <w14:ligatures w14:val="none"/>
        </w:rPr>
        <w:t xml:space="preserve"> VLM </w:t>
      </w:r>
      <w:r w:rsidRPr="001A2037">
        <w:rPr>
          <w:rFonts w:ascii="Segoe UI" w:eastAsia="ＭＳ Ｐゴシック" w:hAnsi="Segoe UI" w:cs="Segoe UI"/>
          <w:color w:val="CCCCCC"/>
          <w:kern w:val="0"/>
          <w:sz w:val="20"/>
          <w:szCs w:val="20"/>
          <w14:ligatures w14:val="none"/>
        </w:rPr>
        <w:t>が外観差を断片的に拾っているケースは存在します。ただし出現が不安定なので、そのままラベルとして信頼するのは難しいです。</w:t>
      </w:r>
    </w:p>
    <w:p w14:paraId="4CAABB17" w14:textId="2CC63A95" w:rsidR="001A2037" w:rsidRDefault="001A2037" w:rsidP="006B7CE6"/>
    <w:p w14:paraId="6F942469" w14:textId="77777777" w:rsidR="005F2C1A" w:rsidRDefault="005F2C1A" w:rsidP="006B7CE6"/>
    <w:p w14:paraId="0C908C84" w14:textId="7A2EB47E" w:rsidR="005F2C1A" w:rsidRDefault="005F2C1A" w:rsidP="006B7CE6">
      <w:r>
        <w:t>S</w:t>
      </w:r>
      <w:r>
        <w:rPr>
          <w:rFonts w:hint="eastAsia"/>
        </w:rPr>
        <w:t>hoe（D0943868-D0943999）</w:t>
      </w:r>
    </w:p>
    <w:tbl>
      <w:tblPr>
        <w:tblW w:w="8504" w:type="dxa"/>
        <w:tblCellMar>
          <w:left w:w="99" w:type="dxa"/>
          <w:right w:w="99" w:type="dxa"/>
        </w:tblCellMar>
        <w:tblLook w:val="04A0" w:firstRow="1" w:lastRow="0" w:firstColumn="1" w:lastColumn="0" w:noHBand="0" w:noVBand="1"/>
      </w:tblPr>
      <w:tblGrid>
        <w:gridCol w:w="8504"/>
      </w:tblGrid>
      <w:tr w:rsidR="005F2C1A" w:rsidRPr="005F2C1A" w14:paraId="608CCEFC" w14:textId="77777777" w:rsidTr="005F2C1A">
        <w:trPr>
          <w:trHeight w:val="360"/>
        </w:trPr>
        <w:tc>
          <w:tcPr>
            <w:tcW w:w="8504" w:type="dxa"/>
            <w:tcBorders>
              <w:top w:val="nil"/>
              <w:left w:val="nil"/>
              <w:bottom w:val="nil"/>
              <w:right w:val="nil"/>
            </w:tcBorders>
            <w:noWrap/>
            <w:vAlign w:val="center"/>
            <w:hideMark/>
          </w:tcPr>
          <w:p w14:paraId="334E5E8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The image is a black and white drawing of a shoe, specifically a boot. The primary functionality of footwear is to protect and support the feet while walking, running, or engaging in various activities. Footwear can also provide comfort, cushioning, and insulation, depending on the type and materials used. In this case, the boot in the image serves as a protective and functional piece of footwear.</w:t>
            </w:r>
          </w:p>
        </w:tc>
      </w:tr>
      <w:tr w:rsidR="005F2C1A" w:rsidRPr="005F2C1A" w14:paraId="75BAFFC3" w14:textId="77777777" w:rsidTr="005F2C1A">
        <w:trPr>
          <w:trHeight w:val="360"/>
        </w:trPr>
        <w:tc>
          <w:tcPr>
            <w:tcW w:w="8504" w:type="dxa"/>
            <w:tcBorders>
              <w:top w:val="nil"/>
              <w:left w:val="nil"/>
              <w:bottom w:val="nil"/>
              <w:right w:val="nil"/>
            </w:tcBorders>
            <w:noWrap/>
            <w:vAlign w:val="center"/>
            <w:hideMark/>
          </w:tcPr>
          <w:p w14:paraId="14ED7C0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square, and the functionality of the shoe is to provide comfort and protection for the wearer's feet while also serving as a fashionable accessory.</w:t>
            </w:r>
          </w:p>
        </w:tc>
      </w:tr>
      <w:tr w:rsidR="005F2C1A" w:rsidRPr="005F2C1A" w14:paraId="7AD6DBD9" w14:textId="77777777" w:rsidTr="005F2C1A">
        <w:trPr>
          <w:trHeight w:val="360"/>
        </w:trPr>
        <w:tc>
          <w:tcPr>
            <w:tcW w:w="8504" w:type="dxa"/>
            <w:tcBorders>
              <w:top w:val="nil"/>
              <w:left w:val="nil"/>
              <w:bottom w:val="nil"/>
              <w:right w:val="nil"/>
            </w:tcBorders>
            <w:noWrap/>
            <w:vAlign w:val="center"/>
            <w:hideMark/>
          </w:tcPr>
          <w:p w14:paraId="21F2CE0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3D model of a shoe, specifically a boot. The shoe is designed to provide warmth and protection to the wearer's feet, especially during cold weather conditions. The boot is made of knitted material, which adds to its insulating properties and makes it comfortable to wear.</w:t>
            </w:r>
          </w:p>
        </w:tc>
      </w:tr>
      <w:tr w:rsidR="005F2C1A" w:rsidRPr="005F2C1A" w14:paraId="34268A0C" w14:textId="77777777" w:rsidTr="005F2C1A">
        <w:trPr>
          <w:trHeight w:val="360"/>
        </w:trPr>
        <w:tc>
          <w:tcPr>
            <w:tcW w:w="8504" w:type="dxa"/>
            <w:tcBorders>
              <w:top w:val="nil"/>
              <w:left w:val="nil"/>
              <w:bottom w:val="nil"/>
              <w:right w:val="nil"/>
            </w:tcBorders>
            <w:noWrap/>
            <w:vAlign w:val="center"/>
            <w:hideMark/>
          </w:tcPr>
          <w:p w14:paraId="1FBD16F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photo of two sandals, which are a type of footwear. Sandals are typically worn for comfort and style, providing protection for the feet while allowing airflow and keeping them cool in warm weather. They are often made of materials such as leather, rubber, or synthetic materials, and can be worn with or without socks or stockings. In this image, the sandals are placed side by side, showcasing their design and style.</w:t>
            </w:r>
          </w:p>
        </w:tc>
      </w:tr>
      <w:tr w:rsidR="005F2C1A" w:rsidRPr="005F2C1A" w14:paraId="791DB376" w14:textId="77777777" w:rsidTr="005F2C1A">
        <w:trPr>
          <w:trHeight w:val="360"/>
        </w:trPr>
        <w:tc>
          <w:tcPr>
            <w:tcW w:w="8504" w:type="dxa"/>
            <w:tcBorders>
              <w:top w:val="nil"/>
              <w:left w:val="nil"/>
              <w:bottom w:val="nil"/>
              <w:right w:val="nil"/>
            </w:tcBorders>
            <w:noWrap/>
            <w:vAlign w:val="center"/>
            <w:hideMark/>
          </w:tcPr>
          <w:p w14:paraId="458ACE6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high-heeled shoe. The shoe is designed to be worn on the feet, providing support and protection while also enhancing the appearance of the wearer's outfit. High-heeled shoes are often worn with formal or semi-formal attire, such as dresses, skirts, or pants, and can be used to create a stylish and elegant look.</w:t>
            </w:r>
          </w:p>
        </w:tc>
      </w:tr>
      <w:tr w:rsidR="005F2C1A" w:rsidRPr="005F2C1A" w14:paraId="1611FD6E" w14:textId="77777777" w:rsidTr="005F2C1A">
        <w:trPr>
          <w:trHeight w:val="360"/>
        </w:trPr>
        <w:tc>
          <w:tcPr>
            <w:tcW w:w="8504" w:type="dxa"/>
            <w:tcBorders>
              <w:top w:val="nil"/>
              <w:left w:val="nil"/>
              <w:bottom w:val="nil"/>
              <w:right w:val="nil"/>
            </w:tcBorders>
            <w:noWrap/>
            <w:vAlign w:val="center"/>
            <w:hideMark/>
          </w:tcPr>
          <w:p w14:paraId="037AB8D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high heeled shoe. The shoe is designed to be worn on the feet, providing support and protection while also enhancing the wearer's appearance with its stylish design. High heels can be worn for various occasions, such as formal events, parties, or as a fashion statement.</w:t>
            </w:r>
          </w:p>
        </w:tc>
      </w:tr>
      <w:tr w:rsidR="005F2C1A" w:rsidRPr="005F2C1A" w14:paraId="28AE7175" w14:textId="77777777" w:rsidTr="005F2C1A">
        <w:trPr>
          <w:trHeight w:val="360"/>
        </w:trPr>
        <w:tc>
          <w:tcPr>
            <w:tcW w:w="8504" w:type="dxa"/>
            <w:tcBorders>
              <w:top w:val="nil"/>
              <w:left w:val="nil"/>
              <w:bottom w:val="nil"/>
              <w:right w:val="nil"/>
            </w:tcBorders>
            <w:noWrap/>
            <w:vAlign w:val="center"/>
            <w:hideMark/>
          </w:tcPr>
          <w:p w14:paraId="4B3418F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square, and it shows a pair of white and black high heels. The high heels are designed to elevate the wearer's feet, making them appear taller and more fashionable. They are typically worn for special occasions, events, or as a fashion statement.</w:t>
            </w:r>
          </w:p>
        </w:tc>
      </w:tr>
      <w:tr w:rsidR="005F2C1A" w:rsidRPr="005F2C1A" w14:paraId="7CAF6734" w14:textId="77777777" w:rsidTr="005F2C1A">
        <w:trPr>
          <w:trHeight w:val="360"/>
        </w:trPr>
        <w:tc>
          <w:tcPr>
            <w:tcW w:w="8504" w:type="dxa"/>
            <w:tcBorders>
              <w:top w:val="nil"/>
              <w:left w:val="nil"/>
              <w:bottom w:val="nil"/>
              <w:right w:val="nil"/>
            </w:tcBorders>
            <w:noWrap/>
            <w:vAlign w:val="center"/>
            <w:hideMark/>
          </w:tcPr>
          <w:p w14:paraId="4743520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drawing of a shoe, which is a type of footwear. The primary function of footwear is to protect the feet from the ground, provide comfort, and enhance mobility. Shoes come in various styles, materials, and designs, catering to different needs and preferences. They can be worn for casual, formal, or athletic purposes, and can also serve as a fashion accessory.</w:t>
            </w:r>
          </w:p>
        </w:tc>
      </w:tr>
      <w:tr w:rsidR="005F2C1A" w:rsidRPr="005F2C1A" w14:paraId="4574A930" w14:textId="77777777" w:rsidTr="005F2C1A">
        <w:trPr>
          <w:trHeight w:val="360"/>
        </w:trPr>
        <w:tc>
          <w:tcPr>
            <w:tcW w:w="8504" w:type="dxa"/>
            <w:tcBorders>
              <w:top w:val="nil"/>
              <w:left w:val="nil"/>
              <w:bottom w:val="nil"/>
              <w:right w:val="nil"/>
            </w:tcBorders>
            <w:noWrap/>
            <w:vAlign w:val="center"/>
            <w:hideMark/>
          </w:tcPr>
          <w:p w14:paraId="701735B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single-sole shoe with a yellow outsole patch and a contrasting upper. The shoe appears to be a casual, comfortable footwear option. The single-sole design means that the shoe has only one layer of material, which can provide a more flexible and comfortable fit </w:t>
            </w:r>
            <w:r w:rsidRPr="005F2C1A">
              <w:rPr>
                <w:rFonts w:ascii="Yu Gothic" w:eastAsia="Yu Gothic" w:hAnsi="Yu Gothic" w:cs="ＭＳ Ｐゴシック"/>
                <w:color w:val="000000"/>
                <w:kern w:val="0"/>
                <w:sz w:val="22"/>
                <w:szCs w:val="22"/>
                <w14:ligatures w14:val="none"/>
              </w:rPr>
              <w:lastRenderedPageBreak/>
              <w:t>for the wearer. The yellow outsole patch adds a pop of color and may serve as a visual accent or a way to identify the shoe's brand or style. The contrasting upper contributes to the overall aesthetic of the shoe and may be made from different materials or colors to create a unique look.</w:t>
            </w:r>
          </w:p>
        </w:tc>
      </w:tr>
      <w:tr w:rsidR="005F2C1A" w:rsidRPr="005F2C1A" w14:paraId="2ABE2CB5" w14:textId="77777777" w:rsidTr="005F2C1A">
        <w:trPr>
          <w:trHeight w:val="360"/>
        </w:trPr>
        <w:tc>
          <w:tcPr>
            <w:tcW w:w="8504" w:type="dxa"/>
            <w:tcBorders>
              <w:top w:val="nil"/>
              <w:left w:val="nil"/>
              <w:bottom w:val="nil"/>
              <w:right w:val="nil"/>
            </w:tcBorders>
            <w:noWrap/>
            <w:vAlign w:val="center"/>
            <w:hideMark/>
          </w:tcPr>
          <w:p w14:paraId="278B6C1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skateboard. The skateboard is designed to provide a platform for skateboarding, allowing the rider to glide on various surfaces, perform tricks, and enjoy the sport.</w:t>
            </w:r>
          </w:p>
        </w:tc>
      </w:tr>
      <w:tr w:rsidR="005F2C1A" w:rsidRPr="005F2C1A" w14:paraId="317159A2" w14:textId="77777777" w:rsidTr="005F2C1A">
        <w:trPr>
          <w:trHeight w:val="360"/>
        </w:trPr>
        <w:tc>
          <w:tcPr>
            <w:tcW w:w="8504" w:type="dxa"/>
            <w:tcBorders>
              <w:top w:val="nil"/>
              <w:left w:val="nil"/>
              <w:bottom w:val="nil"/>
              <w:right w:val="nil"/>
            </w:tcBorders>
            <w:noWrap/>
            <w:vAlign w:val="center"/>
            <w:hideMark/>
          </w:tcPr>
          <w:p w14:paraId="5CC5F5B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sole, which is a part of a shoe. The sole is designed to provide support, cushioning, and traction to the wearer's foot. It is typically made of durable materials like rubber or synthetic compounds, and it helps to distribute the wearer's weight evenly across the shoe, reducing the impact on the foot and providing better grip on various surfaces.</w:t>
            </w:r>
          </w:p>
        </w:tc>
      </w:tr>
      <w:tr w:rsidR="005F2C1A" w:rsidRPr="005F2C1A" w14:paraId="60CA67F9" w14:textId="77777777" w:rsidTr="005F2C1A">
        <w:trPr>
          <w:trHeight w:val="360"/>
        </w:trPr>
        <w:tc>
          <w:tcPr>
            <w:tcW w:w="8504" w:type="dxa"/>
            <w:tcBorders>
              <w:top w:val="nil"/>
              <w:left w:val="nil"/>
              <w:bottom w:val="nil"/>
              <w:right w:val="nil"/>
            </w:tcBorders>
            <w:noWrap/>
            <w:vAlign w:val="center"/>
            <w:hideMark/>
          </w:tcPr>
          <w:p w14:paraId="64886CF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sole, which is a part of a shoe. The sole is designed to provide support, cushioning, and traction for the wearer. It is typically made of durable materials such as rubber or synthetic compounds, and it is attached to the shoe's upper using stitching or adhesive. The shape of the image is a curved and slightly irregular shape, which is typical for the sole of a shoe.</w:t>
            </w:r>
          </w:p>
        </w:tc>
      </w:tr>
      <w:tr w:rsidR="005F2C1A" w:rsidRPr="005F2C1A" w14:paraId="3718788A" w14:textId="77777777" w:rsidTr="005F2C1A">
        <w:trPr>
          <w:trHeight w:val="360"/>
        </w:trPr>
        <w:tc>
          <w:tcPr>
            <w:tcW w:w="8504" w:type="dxa"/>
            <w:tcBorders>
              <w:top w:val="nil"/>
              <w:left w:val="nil"/>
              <w:bottom w:val="nil"/>
              <w:right w:val="nil"/>
            </w:tcBorders>
            <w:noWrap/>
            <w:vAlign w:val="center"/>
            <w:hideMark/>
          </w:tcPr>
          <w:p w14:paraId="5003A68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shoe midsole, which is the middle part of a shoe that provides cushioning, support, and stability. The midsole is typically made of foam or other cushioning materials, and it is designed to absorb impact and distribute the weight of the wearer evenly across the foot. This helps to reduce the stress on the foot and ankle, providing a more comfortable and supportive fit for the wearer.</w:t>
            </w:r>
          </w:p>
        </w:tc>
      </w:tr>
      <w:tr w:rsidR="005F2C1A" w:rsidRPr="005F2C1A" w14:paraId="471694B8" w14:textId="77777777" w:rsidTr="005F2C1A">
        <w:trPr>
          <w:trHeight w:val="360"/>
        </w:trPr>
        <w:tc>
          <w:tcPr>
            <w:tcW w:w="8504" w:type="dxa"/>
            <w:tcBorders>
              <w:top w:val="nil"/>
              <w:left w:val="nil"/>
              <w:bottom w:val="nil"/>
              <w:right w:val="nil"/>
            </w:tcBorders>
            <w:noWrap/>
            <w:vAlign w:val="center"/>
            <w:hideMark/>
          </w:tcPr>
          <w:p w14:paraId="40D5046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and it is a representation of a sneaker. The shoe is designed to be worn on the feet, providing comfort and support while walking, running, or engaging in other activities. Sneakers are typically made of durable materials like leather or synthetic fabrics and feature a sole that is designed to provide traction and grip on various surfaces.</w:t>
            </w:r>
          </w:p>
        </w:tc>
      </w:tr>
      <w:tr w:rsidR="005F2C1A" w:rsidRPr="005F2C1A" w14:paraId="63D918D8" w14:textId="77777777" w:rsidTr="005F2C1A">
        <w:trPr>
          <w:trHeight w:val="360"/>
        </w:trPr>
        <w:tc>
          <w:tcPr>
            <w:tcW w:w="8504" w:type="dxa"/>
            <w:tcBorders>
              <w:top w:val="nil"/>
              <w:left w:val="nil"/>
              <w:bottom w:val="nil"/>
              <w:right w:val="nil"/>
            </w:tcBorders>
            <w:noWrap/>
            <w:vAlign w:val="center"/>
            <w:hideMark/>
          </w:tcPr>
          <w:p w14:paraId="4854449D"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and it is in the shape of a shoe. The primary functionality of a shoe is to protect the wearer's feet from the ground, providing comfort and support while walking or running. Shoes also serve as a fashion accessory, allowing people to express their personal style and preferences through the choice of footwear.</w:t>
            </w:r>
          </w:p>
        </w:tc>
      </w:tr>
      <w:tr w:rsidR="005F2C1A" w:rsidRPr="005F2C1A" w14:paraId="47633CF4" w14:textId="77777777" w:rsidTr="005F2C1A">
        <w:trPr>
          <w:trHeight w:val="360"/>
        </w:trPr>
        <w:tc>
          <w:tcPr>
            <w:tcW w:w="8504" w:type="dxa"/>
            <w:tcBorders>
              <w:top w:val="nil"/>
              <w:left w:val="nil"/>
              <w:bottom w:val="nil"/>
              <w:right w:val="nil"/>
            </w:tcBorders>
            <w:noWrap/>
            <w:vAlign w:val="center"/>
            <w:hideMark/>
          </w:tcPr>
          <w:p w14:paraId="1A9B003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photo of a shoe sole. The sole is the bottom part of the shoe that comes into contact with the ground. It serves several important </w:t>
            </w:r>
            <w:r w:rsidRPr="005F2C1A">
              <w:rPr>
                <w:rFonts w:ascii="Yu Gothic" w:eastAsia="Yu Gothic" w:hAnsi="Yu Gothic" w:cs="ＭＳ Ｐゴシック"/>
                <w:color w:val="000000"/>
                <w:kern w:val="0"/>
                <w:sz w:val="22"/>
                <w:szCs w:val="22"/>
                <w14:ligatures w14:val="none"/>
              </w:rPr>
              <w:lastRenderedPageBreak/>
              <w:t>functions, such as providing support, cushioning, and traction. The sole helps distribute the wearer's weight evenly across the shoe, preventing excessive pressure on any one area. Additionally, the sole absorbs shock and vibrations, offering a more comfortable walking or running experience. The traction provided by the sole helps prevent slipping on various surfaces, ensuring better grip and stability.</w:t>
            </w:r>
          </w:p>
        </w:tc>
      </w:tr>
      <w:tr w:rsidR="005F2C1A" w:rsidRPr="005F2C1A" w14:paraId="67411021" w14:textId="77777777" w:rsidTr="005F2C1A">
        <w:trPr>
          <w:trHeight w:val="360"/>
        </w:trPr>
        <w:tc>
          <w:tcPr>
            <w:tcW w:w="8504" w:type="dxa"/>
            <w:tcBorders>
              <w:top w:val="nil"/>
              <w:left w:val="nil"/>
              <w:bottom w:val="nil"/>
              <w:right w:val="nil"/>
            </w:tcBorders>
            <w:noWrap/>
            <w:vAlign w:val="center"/>
            <w:hideMark/>
          </w:tcPr>
          <w:p w14:paraId="45263EB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shows a sole for footwear, which is a piece of material that is attached to the bottom of a shoe. The shape of the image is a rectangle. The primary function of a sole is to provide cushioning, support, and traction for the wearer. It helps to absorb the impact of walking or running, distribute the wearer's weight evenly across the shoe, and prevent slipping on various surfaces. The sole also protects the shoe from wear and tear, and it can be made from different materials, such as rubber, leather, or synthetic materials, depending on the intended use and the type of shoe.</w:t>
            </w:r>
          </w:p>
        </w:tc>
      </w:tr>
      <w:tr w:rsidR="005F2C1A" w:rsidRPr="005F2C1A" w14:paraId="20A7DA4F" w14:textId="77777777" w:rsidTr="005F2C1A">
        <w:trPr>
          <w:trHeight w:val="360"/>
        </w:trPr>
        <w:tc>
          <w:tcPr>
            <w:tcW w:w="8504" w:type="dxa"/>
            <w:tcBorders>
              <w:top w:val="nil"/>
              <w:left w:val="nil"/>
              <w:bottom w:val="nil"/>
              <w:right w:val="nil"/>
            </w:tcBorders>
            <w:noWrap/>
            <w:vAlign w:val="center"/>
            <w:hideMark/>
          </w:tcPr>
          <w:p w14:paraId="4614A26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simple and minimalist representation of the object. Shoes are designed to protect and cushion the feet while walking, running, or engaging in various activities. They come in different styles, materials, and sizes to suit the needs and preferences of individuals.</w:t>
            </w:r>
          </w:p>
        </w:tc>
      </w:tr>
      <w:tr w:rsidR="005F2C1A" w:rsidRPr="005F2C1A" w14:paraId="50497895" w14:textId="77777777" w:rsidTr="005F2C1A">
        <w:trPr>
          <w:trHeight w:val="360"/>
        </w:trPr>
        <w:tc>
          <w:tcPr>
            <w:tcW w:w="8504" w:type="dxa"/>
            <w:tcBorders>
              <w:top w:val="nil"/>
              <w:left w:val="nil"/>
              <w:bottom w:val="nil"/>
              <w:right w:val="nil"/>
            </w:tcBorders>
            <w:noWrap/>
            <w:vAlign w:val="center"/>
            <w:hideMark/>
          </w:tcPr>
          <w:p w14:paraId="626ED0B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shows a shoe sole, which is the bottom part of a shoe that comes in contact with the ground. The sole provides support, cushioning, and traction for the wearer, making it an essential component of a shoe. The shape of the image is a close-up view of the sole, highlighting its design and features.</w:t>
            </w:r>
          </w:p>
        </w:tc>
      </w:tr>
      <w:tr w:rsidR="005F2C1A" w:rsidRPr="005F2C1A" w14:paraId="021EE80B" w14:textId="77777777" w:rsidTr="005F2C1A">
        <w:trPr>
          <w:trHeight w:val="360"/>
        </w:trPr>
        <w:tc>
          <w:tcPr>
            <w:tcW w:w="8504" w:type="dxa"/>
            <w:tcBorders>
              <w:top w:val="nil"/>
              <w:left w:val="nil"/>
              <w:bottom w:val="nil"/>
              <w:right w:val="nil"/>
            </w:tcBorders>
            <w:noWrap/>
            <w:vAlign w:val="center"/>
            <w:hideMark/>
          </w:tcPr>
          <w:p w14:paraId="2DA3DB4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top view of a shoe, which is a piece of footwear designed to protect and comfort the foot. Shoes are typically made of leather or synthetic materials and come in various styles, colors, and patterns. They serve as a barrier between the foot and the ground, providing support, cushioning, and protection from dirt, moisture, and other environmental factors. Shoes also play a role in fashion and personal style, as people often choose shoes that match their clothing or express their individuality.</w:t>
            </w:r>
          </w:p>
        </w:tc>
      </w:tr>
      <w:tr w:rsidR="005F2C1A" w:rsidRPr="005F2C1A" w14:paraId="211AD309" w14:textId="77777777" w:rsidTr="005F2C1A">
        <w:trPr>
          <w:trHeight w:val="360"/>
        </w:trPr>
        <w:tc>
          <w:tcPr>
            <w:tcW w:w="8504" w:type="dxa"/>
            <w:tcBorders>
              <w:top w:val="nil"/>
              <w:left w:val="nil"/>
              <w:bottom w:val="nil"/>
              <w:right w:val="nil"/>
            </w:tcBorders>
            <w:noWrap/>
            <w:vAlign w:val="center"/>
            <w:hideMark/>
          </w:tcPr>
          <w:p w14:paraId="76B88D8A"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footwear item designed to protect and comfort the foot. Shoes are typically made of materials like leather, rubber, or synthetic fabrics, and they come in various styles, sizes, and colors. They serve the purpose of providing support, cushioning, and protection for the foot, as well as adding style and comfort to the wearer's overall appearance.</w:t>
            </w:r>
          </w:p>
        </w:tc>
      </w:tr>
      <w:tr w:rsidR="005F2C1A" w:rsidRPr="005F2C1A" w14:paraId="3ED3ED32" w14:textId="77777777" w:rsidTr="005F2C1A">
        <w:trPr>
          <w:trHeight w:val="360"/>
        </w:trPr>
        <w:tc>
          <w:tcPr>
            <w:tcW w:w="8504" w:type="dxa"/>
            <w:tcBorders>
              <w:top w:val="nil"/>
              <w:left w:val="nil"/>
              <w:bottom w:val="nil"/>
              <w:right w:val="nil"/>
            </w:tcBorders>
            <w:noWrap/>
            <w:vAlign w:val="center"/>
            <w:hideMark/>
          </w:tcPr>
          <w:p w14:paraId="1D1EBA0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come in various styles, materials, and sizes, </w:t>
            </w:r>
            <w:r w:rsidRPr="005F2C1A">
              <w:rPr>
                <w:rFonts w:ascii="Yu Gothic" w:eastAsia="Yu Gothic" w:hAnsi="Yu Gothic" w:cs="ＭＳ Ｐゴシック"/>
                <w:color w:val="000000"/>
                <w:kern w:val="0"/>
                <w:sz w:val="22"/>
                <w:szCs w:val="22"/>
                <w14:ligatures w14:val="none"/>
              </w:rPr>
              <w:lastRenderedPageBreak/>
              <w:t>catering to different needs and preferences. They are typically worn with socks or stockings and can be used for various purposes, such as walking, running, or participating in sports and other activities. Shoes can also serve as a fashion accessory, reflecting personal style and complementing clothing.</w:t>
            </w:r>
          </w:p>
        </w:tc>
      </w:tr>
      <w:tr w:rsidR="005F2C1A" w:rsidRPr="005F2C1A" w14:paraId="13AB475E" w14:textId="77777777" w:rsidTr="005F2C1A">
        <w:trPr>
          <w:trHeight w:val="360"/>
        </w:trPr>
        <w:tc>
          <w:tcPr>
            <w:tcW w:w="8504" w:type="dxa"/>
            <w:tcBorders>
              <w:top w:val="nil"/>
              <w:left w:val="nil"/>
              <w:bottom w:val="nil"/>
              <w:right w:val="nil"/>
            </w:tcBorders>
            <w:noWrap/>
            <w:vAlign w:val="center"/>
            <w:hideMark/>
          </w:tcPr>
          <w:p w14:paraId="633F6FA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shoe, and it is designed to be worn on the feet. Shoes serve the purpose of protecting the feet from the ground, providing comfort, and enhancing mobility. They come in various styles, materials, and designs to suit different occasions, preferences, and purposes.</w:t>
            </w:r>
          </w:p>
        </w:tc>
      </w:tr>
      <w:tr w:rsidR="005F2C1A" w:rsidRPr="005F2C1A" w14:paraId="4B2894F8" w14:textId="77777777" w:rsidTr="005F2C1A">
        <w:trPr>
          <w:trHeight w:val="360"/>
        </w:trPr>
        <w:tc>
          <w:tcPr>
            <w:tcW w:w="8504" w:type="dxa"/>
            <w:tcBorders>
              <w:top w:val="nil"/>
              <w:left w:val="nil"/>
              <w:bottom w:val="nil"/>
              <w:right w:val="nil"/>
            </w:tcBorders>
            <w:noWrap/>
            <w:vAlign w:val="center"/>
            <w:hideMark/>
          </w:tcPr>
          <w:p w14:paraId="2CDD91A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 without any color or texture. The functionality of a shoe is to protect and support the foot, providing comfort and protection from various terrains and weather conditions. Shoes are designed to fit the shape of the foot and are made from materials such as leather, rubber, or synthetic fabrics. They can be worn for different purposes, such as walking, running, or participating in sports activities.</w:t>
            </w:r>
          </w:p>
        </w:tc>
      </w:tr>
      <w:tr w:rsidR="005F2C1A" w:rsidRPr="005F2C1A" w14:paraId="4E919A9D" w14:textId="77777777" w:rsidTr="005F2C1A">
        <w:trPr>
          <w:trHeight w:val="360"/>
        </w:trPr>
        <w:tc>
          <w:tcPr>
            <w:tcW w:w="8504" w:type="dxa"/>
            <w:tcBorders>
              <w:top w:val="nil"/>
              <w:left w:val="nil"/>
              <w:bottom w:val="nil"/>
              <w:right w:val="nil"/>
            </w:tcBorders>
            <w:noWrap/>
            <w:vAlign w:val="center"/>
            <w:hideMark/>
          </w:tcPr>
          <w:p w14:paraId="6EE7D2D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and it is designed to provide support, comfort, and protection for the wearer's feet. Shoes are typically worn on the feet to keep them warm, dry, and comfortable, while also providing a degree of protection against various terrains and weather conditions. They come in a wide </w:t>
            </w:r>
            <w:r w:rsidRPr="005F2C1A">
              <w:rPr>
                <w:rFonts w:ascii="Yu Gothic" w:eastAsia="Yu Gothic" w:hAnsi="Yu Gothic" w:cs="ＭＳ Ｐゴシック"/>
                <w:color w:val="000000"/>
                <w:kern w:val="0"/>
                <w:sz w:val="22"/>
                <w:szCs w:val="22"/>
                <w14:ligatures w14:val="none"/>
              </w:rPr>
              <w:lastRenderedPageBreak/>
              <w:t>range of styles, materials, and designs, catering to different preferences and needs.</w:t>
            </w:r>
          </w:p>
        </w:tc>
      </w:tr>
      <w:tr w:rsidR="005F2C1A" w:rsidRPr="005F2C1A" w14:paraId="746998DE" w14:textId="77777777" w:rsidTr="005F2C1A">
        <w:trPr>
          <w:trHeight w:val="360"/>
        </w:trPr>
        <w:tc>
          <w:tcPr>
            <w:tcW w:w="8504" w:type="dxa"/>
            <w:tcBorders>
              <w:top w:val="nil"/>
              <w:left w:val="nil"/>
              <w:bottom w:val="nil"/>
              <w:right w:val="nil"/>
            </w:tcBorders>
            <w:noWrap/>
            <w:vAlign w:val="center"/>
            <w:hideMark/>
          </w:tcPr>
          <w:p w14:paraId="42E55E9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appears to be a tennis shoe. The shoe is designed to provide support, cushioning, and traction for athletes participating in tennis or other similar sports. It is typically worn on the feet during physical activities to enhance comfort and performance.</w:t>
            </w:r>
          </w:p>
        </w:tc>
      </w:tr>
      <w:tr w:rsidR="005F2C1A" w:rsidRPr="005F2C1A" w14:paraId="1E87B9AF" w14:textId="77777777" w:rsidTr="005F2C1A">
        <w:trPr>
          <w:trHeight w:val="360"/>
        </w:trPr>
        <w:tc>
          <w:tcPr>
            <w:tcW w:w="8504" w:type="dxa"/>
            <w:tcBorders>
              <w:top w:val="nil"/>
              <w:left w:val="nil"/>
              <w:bottom w:val="nil"/>
              <w:right w:val="nil"/>
            </w:tcBorders>
            <w:noWrap/>
            <w:vAlign w:val="center"/>
            <w:hideMark/>
          </w:tcPr>
          <w:p w14:paraId="121A85B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The shoe has a unique shape, with a curved design on the top and a flat sole. The functionality of the shoe is to provide support, protection, and comfort to the wearer's foot while walking or engaging in various activities.</w:t>
            </w:r>
          </w:p>
        </w:tc>
      </w:tr>
      <w:tr w:rsidR="005F2C1A" w:rsidRPr="005F2C1A" w14:paraId="755D5DAC" w14:textId="77777777" w:rsidTr="005F2C1A">
        <w:trPr>
          <w:trHeight w:val="360"/>
        </w:trPr>
        <w:tc>
          <w:tcPr>
            <w:tcW w:w="8504" w:type="dxa"/>
            <w:tcBorders>
              <w:top w:val="nil"/>
              <w:left w:val="nil"/>
              <w:bottom w:val="nil"/>
              <w:right w:val="nil"/>
            </w:tcBorders>
            <w:noWrap/>
            <w:vAlign w:val="center"/>
            <w:hideMark/>
          </w:tcPr>
          <w:p w14:paraId="57EB350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side-by-side comparison of a shoe midsole and a piece of leather. The shoe midsole is a piece of material that is placed between the shoe's insole and outsole, providing cushioning, support, and stability to the foot. It is designed to absorb impact and distribute the force of each step, reducing the stress on the foot and ankle, and improving overall comfort and performance while walking or running.</w:t>
            </w:r>
          </w:p>
        </w:tc>
      </w:tr>
      <w:tr w:rsidR="005F2C1A" w:rsidRPr="005F2C1A" w14:paraId="2F81514E" w14:textId="77777777" w:rsidTr="005F2C1A">
        <w:trPr>
          <w:trHeight w:val="360"/>
        </w:trPr>
        <w:tc>
          <w:tcPr>
            <w:tcW w:w="8504" w:type="dxa"/>
            <w:tcBorders>
              <w:top w:val="nil"/>
              <w:left w:val="nil"/>
              <w:bottom w:val="nil"/>
              <w:right w:val="nil"/>
            </w:tcBorders>
            <w:noWrap/>
            <w:vAlign w:val="center"/>
            <w:hideMark/>
          </w:tcPr>
          <w:p w14:paraId="19DF886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footwear sole, featuring a unique design with multiple circles. The footwear sole serves the purpose of providing </w:t>
            </w:r>
            <w:r w:rsidRPr="005F2C1A">
              <w:rPr>
                <w:rFonts w:ascii="Yu Gothic" w:eastAsia="Yu Gothic" w:hAnsi="Yu Gothic" w:cs="ＭＳ Ｐゴシック"/>
                <w:color w:val="000000"/>
                <w:kern w:val="0"/>
                <w:sz w:val="22"/>
                <w:szCs w:val="22"/>
                <w14:ligatures w14:val="none"/>
              </w:rPr>
              <w:lastRenderedPageBreak/>
              <w:t>support, cushioning, and traction for the wearer. It is an essential component of the shoe, as it helps distribute the wearer's weight evenly across the foot and prevents excessive pressure on specific areas. The design of the sole, with its multiple circles, may also contribute to the overall comfort and stability of the shoe, depending on the specific materials and construction used.</w:t>
            </w:r>
          </w:p>
        </w:tc>
      </w:tr>
      <w:tr w:rsidR="005F2C1A" w:rsidRPr="005F2C1A" w14:paraId="4A7EFA26" w14:textId="77777777" w:rsidTr="005F2C1A">
        <w:trPr>
          <w:trHeight w:val="360"/>
        </w:trPr>
        <w:tc>
          <w:tcPr>
            <w:tcW w:w="8504" w:type="dxa"/>
            <w:tcBorders>
              <w:top w:val="nil"/>
              <w:left w:val="nil"/>
              <w:bottom w:val="nil"/>
              <w:right w:val="nil"/>
            </w:tcBorders>
            <w:noWrap/>
            <w:vAlign w:val="center"/>
            <w:hideMark/>
          </w:tcPr>
          <w:p w14:paraId="0F18EE6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in the shape of a white shoe with a green patch on the sole. The Dual-sole shoe with a green outsole patch is designed to provide both comfort and durability. The green patch on the sole serves as an outsole, which is the outer layer of the shoe that comes in contact with the ground. This outsole is typically made of durable materials like rubber or synthetic materials, which can withstand wear and tear. The dual-sole design means that the shoe has two layers of soles, providing additional cushioning and support for the foot. This can be particularly beneficial for people who spend a lot of time on their feet, such as athletes or individuals with foot problems, as it can help reduce the impact on the foot and provide better support.</w:t>
            </w:r>
          </w:p>
        </w:tc>
      </w:tr>
      <w:tr w:rsidR="005F2C1A" w:rsidRPr="005F2C1A" w14:paraId="76FB8FC1" w14:textId="77777777" w:rsidTr="005F2C1A">
        <w:trPr>
          <w:trHeight w:val="360"/>
        </w:trPr>
        <w:tc>
          <w:tcPr>
            <w:tcW w:w="8504" w:type="dxa"/>
            <w:tcBorders>
              <w:top w:val="nil"/>
              <w:left w:val="nil"/>
              <w:bottom w:val="nil"/>
              <w:right w:val="nil"/>
            </w:tcBorders>
            <w:noWrap/>
            <w:vAlign w:val="center"/>
            <w:hideMark/>
          </w:tcPr>
          <w:p w14:paraId="044F730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shoe with a unique design, featuring an eye-like pattern on the top. The shoe is designed to be worn on the foot, providing comfort and support while walking or engaging in other activities. The eye-like pattern on the </w:t>
            </w:r>
            <w:r w:rsidRPr="005F2C1A">
              <w:rPr>
                <w:rFonts w:ascii="Yu Gothic" w:eastAsia="Yu Gothic" w:hAnsi="Yu Gothic" w:cs="ＭＳ Ｐゴシック"/>
                <w:color w:val="000000"/>
                <w:kern w:val="0"/>
                <w:sz w:val="22"/>
                <w:szCs w:val="22"/>
                <w14:ligatures w14:val="none"/>
              </w:rPr>
              <w:lastRenderedPageBreak/>
              <w:t>top adds an artistic and visually appealing touch to the shoe, making it a stylish and distinctive accessory.</w:t>
            </w:r>
          </w:p>
        </w:tc>
      </w:tr>
      <w:tr w:rsidR="005F2C1A" w:rsidRPr="005F2C1A" w14:paraId="03D741C4" w14:textId="77777777" w:rsidTr="005F2C1A">
        <w:trPr>
          <w:trHeight w:val="360"/>
        </w:trPr>
        <w:tc>
          <w:tcPr>
            <w:tcW w:w="8504" w:type="dxa"/>
            <w:tcBorders>
              <w:top w:val="nil"/>
              <w:left w:val="nil"/>
              <w:bottom w:val="nil"/>
              <w:right w:val="nil"/>
            </w:tcBorders>
            <w:noWrap/>
            <w:vAlign w:val="center"/>
            <w:hideMark/>
          </w:tcPr>
          <w:p w14:paraId="2BC6C74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includes a sole. The sole of a footwear article serves as the bottom part of the shoe that makes contact with the ground. It provides support, cushioning, and traction for the wearer. The shape of the sole can vary depending on the type of shoe and its intended use, such as running shoes, walking shoes, or casual shoes. The sole can also be designed with different materials and patterns to enhance the shoe's performance and comfort.</w:t>
            </w:r>
          </w:p>
        </w:tc>
      </w:tr>
      <w:tr w:rsidR="005F2C1A" w:rsidRPr="005F2C1A" w14:paraId="252622E1" w14:textId="77777777" w:rsidTr="005F2C1A">
        <w:trPr>
          <w:trHeight w:val="360"/>
        </w:trPr>
        <w:tc>
          <w:tcPr>
            <w:tcW w:w="8504" w:type="dxa"/>
            <w:tcBorders>
              <w:top w:val="nil"/>
              <w:left w:val="nil"/>
              <w:bottom w:val="nil"/>
              <w:right w:val="nil"/>
            </w:tcBorders>
            <w:noWrap/>
            <w:vAlign w:val="center"/>
            <w:hideMark/>
          </w:tcPr>
          <w:p w14:paraId="7402A94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of a shoe, and it is in the shape of a circle. The functionality of a shoe is to protect and cushion the foot, providing comfort and support while walking or standing. Shoes are designed to fit the shape of the foot and are typically made of materials such as leather, rubber, or synthetic fabrics. They come in various styles, sizes, and colors to suit different preferences and occasions.</w:t>
            </w:r>
          </w:p>
        </w:tc>
      </w:tr>
      <w:tr w:rsidR="005F2C1A" w:rsidRPr="005F2C1A" w14:paraId="0F90D8A3" w14:textId="77777777" w:rsidTr="005F2C1A">
        <w:trPr>
          <w:trHeight w:val="360"/>
        </w:trPr>
        <w:tc>
          <w:tcPr>
            <w:tcW w:w="8504" w:type="dxa"/>
            <w:tcBorders>
              <w:top w:val="nil"/>
              <w:left w:val="nil"/>
              <w:bottom w:val="nil"/>
              <w:right w:val="nil"/>
            </w:tcBorders>
            <w:noWrap/>
            <w:vAlign w:val="center"/>
            <w:hideMark/>
          </w:tcPr>
          <w:p w14:paraId="4314C9D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piece of footwear designed to protect and comfort the foot. Shoes serve various purposes, such as providing </w:t>
            </w:r>
            <w:r w:rsidRPr="005F2C1A">
              <w:rPr>
                <w:rFonts w:ascii="Yu Gothic" w:eastAsia="Yu Gothic" w:hAnsi="Yu Gothic" w:cs="ＭＳ Ｐゴシック"/>
                <w:color w:val="000000"/>
                <w:kern w:val="0"/>
                <w:sz w:val="22"/>
                <w:szCs w:val="22"/>
                <w14:ligatures w14:val="none"/>
              </w:rPr>
              <w:lastRenderedPageBreak/>
              <w:t>support, cushioning, and protection from the elements. They come in different styles, materials, and designs, catering to various activities and preferences.</w:t>
            </w:r>
          </w:p>
        </w:tc>
      </w:tr>
      <w:tr w:rsidR="005F2C1A" w:rsidRPr="005F2C1A" w14:paraId="4C787A3F" w14:textId="77777777" w:rsidTr="005F2C1A">
        <w:trPr>
          <w:trHeight w:val="360"/>
        </w:trPr>
        <w:tc>
          <w:tcPr>
            <w:tcW w:w="8504" w:type="dxa"/>
            <w:tcBorders>
              <w:top w:val="nil"/>
              <w:left w:val="nil"/>
              <w:bottom w:val="nil"/>
              <w:right w:val="nil"/>
            </w:tcBorders>
            <w:noWrap/>
            <w:vAlign w:val="center"/>
            <w:hideMark/>
          </w:tcPr>
          <w:p w14:paraId="42D3A54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specifically a sneaker. The shoe is designed to provide comfort, support, and protection for the wearer's feet while walking, running, or engaging in other activities. Sneakers are typically made from durable materials such as rubber, leather, or synthetic fabrics, and they often feature a cushioned sole for added comfort. They can be worn for various occasions, including casual wear, sports, or formal events, depending on the style and design of the sneaker.</w:t>
            </w:r>
          </w:p>
        </w:tc>
      </w:tr>
      <w:tr w:rsidR="005F2C1A" w:rsidRPr="005F2C1A" w14:paraId="4391211F" w14:textId="77777777" w:rsidTr="005F2C1A">
        <w:trPr>
          <w:trHeight w:val="360"/>
        </w:trPr>
        <w:tc>
          <w:tcPr>
            <w:tcW w:w="8504" w:type="dxa"/>
            <w:tcBorders>
              <w:top w:val="nil"/>
              <w:left w:val="nil"/>
              <w:bottom w:val="nil"/>
              <w:right w:val="nil"/>
            </w:tcBorders>
            <w:noWrap/>
            <w:vAlign w:val="center"/>
            <w:hideMark/>
          </w:tcPr>
          <w:p w14:paraId="44F69A7A"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drawing of a shoe, which appears to be a sneaker. The shoe is designed to provide comfort, support, and protection for the wearer's feet. It is typically worn with casual or athletic clothing and can be used for various activities, such as walking, running, or playing sports. The shoe's design may include features like cushioning, traction, and stability to enhance the wearer's experience and performance.</w:t>
            </w:r>
          </w:p>
        </w:tc>
      </w:tr>
      <w:tr w:rsidR="005F2C1A" w:rsidRPr="005F2C1A" w14:paraId="5BCC3526" w14:textId="77777777" w:rsidTr="005F2C1A">
        <w:trPr>
          <w:trHeight w:val="360"/>
        </w:trPr>
        <w:tc>
          <w:tcPr>
            <w:tcW w:w="8504" w:type="dxa"/>
            <w:tcBorders>
              <w:top w:val="nil"/>
              <w:left w:val="nil"/>
              <w:bottom w:val="nil"/>
              <w:right w:val="nil"/>
            </w:tcBorders>
            <w:noWrap/>
            <w:vAlign w:val="center"/>
            <w:hideMark/>
          </w:tcPr>
          <w:p w14:paraId="31B0843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showcasing the sole and heel counter. The sole is the bottom part of the shoe that comes into contact with the ground, providing support and cushioning for the foot. The heel counter is the part of the </w:t>
            </w:r>
            <w:r w:rsidRPr="005F2C1A">
              <w:rPr>
                <w:rFonts w:ascii="Yu Gothic" w:eastAsia="Yu Gothic" w:hAnsi="Yu Gothic" w:cs="ＭＳ Ｐゴシック"/>
                <w:color w:val="000000"/>
                <w:kern w:val="0"/>
                <w:sz w:val="22"/>
                <w:szCs w:val="22"/>
                <w14:ligatures w14:val="none"/>
              </w:rPr>
              <w:lastRenderedPageBreak/>
              <w:t>shoe that covers the heel, offering additional support and stability. Both the sole and heel counter contribute to the overall comfort and functionality of the footwear article.</w:t>
            </w:r>
          </w:p>
        </w:tc>
      </w:tr>
      <w:tr w:rsidR="005F2C1A" w:rsidRPr="005F2C1A" w14:paraId="1533CE02" w14:textId="77777777" w:rsidTr="005F2C1A">
        <w:trPr>
          <w:trHeight w:val="360"/>
        </w:trPr>
        <w:tc>
          <w:tcPr>
            <w:tcW w:w="8504" w:type="dxa"/>
            <w:tcBorders>
              <w:top w:val="nil"/>
              <w:left w:val="nil"/>
              <w:bottom w:val="nil"/>
              <w:right w:val="nil"/>
            </w:tcBorders>
            <w:noWrap/>
            <w:vAlign w:val="center"/>
            <w:hideMark/>
          </w:tcPr>
          <w:p w14:paraId="441FDB7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sole, which is the bottom part of a shoe that comes into contact with the ground. The sole serves several purposes, including providing support, cushioning, and traction. It helps distribute the wearer's weight evenly across the shoe, prevents excessive pressure on the foot, and allows for better grip on various surfaces. The shape of the sole can vary depending on the type of shoe and its intended use, such as running, walking, or hiking.</w:t>
            </w:r>
          </w:p>
        </w:tc>
      </w:tr>
      <w:tr w:rsidR="005F2C1A" w:rsidRPr="005F2C1A" w14:paraId="77B22AF8" w14:textId="77777777" w:rsidTr="005F2C1A">
        <w:trPr>
          <w:trHeight w:val="360"/>
        </w:trPr>
        <w:tc>
          <w:tcPr>
            <w:tcW w:w="8504" w:type="dxa"/>
            <w:tcBorders>
              <w:top w:val="nil"/>
              <w:left w:val="nil"/>
              <w:bottom w:val="nil"/>
              <w:right w:val="nil"/>
            </w:tcBorders>
            <w:noWrap/>
            <w:vAlign w:val="center"/>
            <w:hideMark/>
          </w:tcPr>
          <w:p w14:paraId="7F72F1C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top view of a shoe, which is a type of footwear. Footwear is designed to protect and comfort the feet, as well as to provide support and stability during various activities, such as walking, running, or engaging in sports. The shape of the image is a top view of a shoe, which shows the overall structure and design of the footwear.</w:t>
            </w:r>
          </w:p>
        </w:tc>
      </w:tr>
      <w:tr w:rsidR="005F2C1A" w:rsidRPr="005F2C1A" w14:paraId="4559150D" w14:textId="77777777" w:rsidTr="005F2C1A">
        <w:trPr>
          <w:trHeight w:val="360"/>
        </w:trPr>
        <w:tc>
          <w:tcPr>
            <w:tcW w:w="8504" w:type="dxa"/>
            <w:tcBorders>
              <w:top w:val="nil"/>
              <w:left w:val="nil"/>
              <w:bottom w:val="nil"/>
              <w:right w:val="nil"/>
            </w:tcBorders>
            <w:noWrap/>
            <w:vAlign w:val="center"/>
            <w:hideMark/>
          </w:tcPr>
          <w:p w14:paraId="0927579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drawing or illustration. The shoe is designed to be worn on the feet, providing comfort, support, and protection. Shoes come in various styles, materials, and sizes to suit different </w:t>
            </w:r>
            <w:r w:rsidRPr="005F2C1A">
              <w:rPr>
                <w:rFonts w:ascii="Yu Gothic" w:eastAsia="Yu Gothic" w:hAnsi="Yu Gothic" w:cs="ＭＳ Ｐゴシック"/>
                <w:color w:val="000000"/>
                <w:kern w:val="0"/>
                <w:sz w:val="22"/>
                <w:szCs w:val="22"/>
                <w14:ligatures w14:val="none"/>
              </w:rPr>
              <w:lastRenderedPageBreak/>
              <w:t>preferences and purposes, such as athletic shoes, casual shoes, or formal shoes. They are an essential part of people's wardrobe and are used for both fashion and functionality.</w:t>
            </w:r>
          </w:p>
        </w:tc>
      </w:tr>
      <w:tr w:rsidR="005F2C1A" w:rsidRPr="005F2C1A" w14:paraId="0331AB04" w14:textId="77777777" w:rsidTr="005F2C1A">
        <w:trPr>
          <w:trHeight w:val="360"/>
        </w:trPr>
        <w:tc>
          <w:tcPr>
            <w:tcW w:w="8504" w:type="dxa"/>
            <w:tcBorders>
              <w:top w:val="nil"/>
              <w:left w:val="nil"/>
              <w:bottom w:val="nil"/>
              <w:right w:val="nil"/>
            </w:tcBorders>
            <w:noWrap/>
            <w:vAlign w:val="center"/>
            <w:hideMark/>
          </w:tcPr>
          <w:p w14:paraId="0589669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upper, which is the part of the shoe that covers the top and sides of the foot. The shoe upper serves as a protective layer, providing support and cushioning for the foot. It also helps to keep the foot securely in place within the shoe and contributes to the overall comfort and fit of the shoe.</w:t>
            </w:r>
          </w:p>
        </w:tc>
      </w:tr>
      <w:tr w:rsidR="005F2C1A" w:rsidRPr="005F2C1A" w14:paraId="2A6BBC8F" w14:textId="77777777" w:rsidTr="005F2C1A">
        <w:trPr>
          <w:trHeight w:val="360"/>
        </w:trPr>
        <w:tc>
          <w:tcPr>
            <w:tcW w:w="8504" w:type="dxa"/>
            <w:tcBorders>
              <w:top w:val="nil"/>
              <w:left w:val="nil"/>
              <w:bottom w:val="nil"/>
              <w:right w:val="nil"/>
            </w:tcBorders>
            <w:noWrap/>
            <w:vAlign w:val="center"/>
            <w:hideMark/>
          </w:tcPr>
          <w:p w14:paraId="237A6B1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appears to be a slip-on shoe. The shoe is designed to be comfortable and easy to put on, making it a convenient choice for everyday wear. The shoe's shape and design cater to the user's comfort and style preferences, providing a functional and aesthetically pleasing option for footwear.</w:t>
            </w:r>
          </w:p>
        </w:tc>
      </w:tr>
      <w:tr w:rsidR="005F2C1A" w:rsidRPr="005F2C1A" w14:paraId="28384D51" w14:textId="77777777" w:rsidTr="005F2C1A">
        <w:trPr>
          <w:trHeight w:val="360"/>
        </w:trPr>
        <w:tc>
          <w:tcPr>
            <w:tcW w:w="8504" w:type="dxa"/>
            <w:tcBorders>
              <w:top w:val="nil"/>
              <w:left w:val="nil"/>
              <w:bottom w:val="nil"/>
              <w:right w:val="nil"/>
            </w:tcBorders>
            <w:noWrap/>
            <w:vAlign w:val="center"/>
            <w:hideMark/>
          </w:tcPr>
          <w:p w14:paraId="022D8AF3"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and elongated footwear designed for walking or running. Shoes are typically made of materials such as leather, rubber, or synthetic fabrics, and they provide support, cushioning, and protection for the feet. The shape of the image is a simple outline of the shoe, which does not include any details or textures.</w:t>
            </w:r>
          </w:p>
        </w:tc>
      </w:tr>
      <w:tr w:rsidR="005F2C1A" w:rsidRPr="005F2C1A" w14:paraId="3ED80D9F" w14:textId="77777777" w:rsidTr="005F2C1A">
        <w:trPr>
          <w:trHeight w:val="360"/>
        </w:trPr>
        <w:tc>
          <w:tcPr>
            <w:tcW w:w="8504" w:type="dxa"/>
            <w:tcBorders>
              <w:top w:val="nil"/>
              <w:left w:val="nil"/>
              <w:bottom w:val="nil"/>
              <w:right w:val="nil"/>
            </w:tcBorders>
            <w:noWrap/>
            <w:vAlign w:val="center"/>
            <w:hideMark/>
          </w:tcPr>
          <w:p w14:paraId="12FAE96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footwear designed to protect and comfort the foot. Shoes serve various purposes, such as providing insulation, support, and protection from the ground or other surfaces. They also help in maintaining balance and stability during walking or running.</w:t>
            </w:r>
          </w:p>
        </w:tc>
      </w:tr>
      <w:tr w:rsidR="005F2C1A" w:rsidRPr="005F2C1A" w14:paraId="76B0447C" w14:textId="77777777" w:rsidTr="005F2C1A">
        <w:trPr>
          <w:trHeight w:val="360"/>
        </w:trPr>
        <w:tc>
          <w:tcPr>
            <w:tcW w:w="8504" w:type="dxa"/>
            <w:tcBorders>
              <w:top w:val="nil"/>
              <w:left w:val="nil"/>
              <w:bottom w:val="nil"/>
              <w:right w:val="nil"/>
            </w:tcBorders>
            <w:noWrap/>
            <w:vAlign w:val="center"/>
            <w:hideMark/>
          </w:tcPr>
          <w:p w14:paraId="018F6F5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golf shoe upper, which is a part of a golf shoe. The golf shoe upper is designed to provide support, cushioning, and stability for the golfer's foot while playing golf. It is typically made of durable materials, such as leather or synthetic fabrics, and features a sturdy sole with spikes for better traction on the golf course. The upper part of the shoe is also designed to fit snugly around the golfer's ankle and foot, ensuring a comfortable and secure fit during play.</w:t>
            </w:r>
          </w:p>
        </w:tc>
      </w:tr>
      <w:tr w:rsidR="005F2C1A" w:rsidRPr="005F2C1A" w14:paraId="30F13FDF" w14:textId="77777777" w:rsidTr="005F2C1A">
        <w:trPr>
          <w:trHeight w:val="360"/>
        </w:trPr>
        <w:tc>
          <w:tcPr>
            <w:tcW w:w="8504" w:type="dxa"/>
            <w:tcBorders>
              <w:top w:val="nil"/>
              <w:left w:val="nil"/>
              <w:bottom w:val="nil"/>
              <w:right w:val="nil"/>
            </w:tcBorders>
            <w:noWrap/>
            <w:vAlign w:val="center"/>
            <w:hideMark/>
          </w:tcPr>
          <w:p w14:paraId="634032F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specifically a sandal. The footwear upper is designed to provide comfort and support to the wearer's feet while walking or engaging in outdoor activities. It is typically made of materials like leather, rubber, or synthetic fabrics, and features a sole that provides traction and grip on various surfaces. The sandal's design allows airflow and ventilation, which helps keep the wearer's feet dry and comfortable, especially in warm weather conditions.</w:t>
            </w:r>
          </w:p>
        </w:tc>
      </w:tr>
      <w:tr w:rsidR="005F2C1A" w:rsidRPr="005F2C1A" w14:paraId="623B50CA" w14:textId="77777777" w:rsidTr="005F2C1A">
        <w:trPr>
          <w:trHeight w:val="360"/>
        </w:trPr>
        <w:tc>
          <w:tcPr>
            <w:tcW w:w="8504" w:type="dxa"/>
            <w:tcBorders>
              <w:top w:val="nil"/>
              <w:left w:val="nil"/>
              <w:bottom w:val="nil"/>
              <w:right w:val="nil"/>
            </w:tcBorders>
            <w:noWrap/>
            <w:vAlign w:val="center"/>
            <w:hideMark/>
          </w:tcPr>
          <w:p w14:paraId="322C22A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drawing of a boot, which is a type of footwear designed to protect and comfort the foot. Boots are typically made of leather or other materials and come in various styles, such as ankle boots, knee-high boots, and over-the-knee boots. They can be worn for different purposes, such as work, fashion, or outdoor activities, and can provide insulation, support, and protection from the elements.</w:t>
            </w:r>
          </w:p>
        </w:tc>
      </w:tr>
      <w:tr w:rsidR="005F2C1A" w:rsidRPr="005F2C1A" w14:paraId="7D48B4DD" w14:textId="77777777" w:rsidTr="005F2C1A">
        <w:trPr>
          <w:trHeight w:val="360"/>
        </w:trPr>
        <w:tc>
          <w:tcPr>
            <w:tcW w:w="8504" w:type="dxa"/>
            <w:tcBorders>
              <w:top w:val="nil"/>
              <w:left w:val="nil"/>
              <w:bottom w:val="nil"/>
              <w:right w:val="nil"/>
            </w:tcBorders>
            <w:noWrap/>
            <w:vAlign w:val="center"/>
            <w:hideMark/>
          </w:tcPr>
          <w:p w14:paraId="18973E9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Footwear serves the purpose of protecting and comforting the feet, as well as providing support and stability during various activities such as walking, running, or engaging in sports. Shoes can also be fashionable accessories that complement the wearer's outfit and personal style.</w:t>
            </w:r>
          </w:p>
        </w:tc>
      </w:tr>
      <w:tr w:rsidR="005F2C1A" w:rsidRPr="005F2C1A" w14:paraId="2A1CE96F" w14:textId="77777777" w:rsidTr="005F2C1A">
        <w:trPr>
          <w:trHeight w:val="360"/>
        </w:trPr>
        <w:tc>
          <w:tcPr>
            <w:tcW w:w="8504" w:type="dxa"/>
            <w:tcBorders>
              <w:top w:val="nil"/>
              <w:left w:val="nil"/>
              <w:bottom w:val="nil"/>
              <w:right w:val="nil"/>
            </w:tcBorders>
            <w:noWrap/>
            <w:vAlign w:val="center"/>
            <w:hideMark/>
          </w:tcPr>
          <w:p w14:paraId="694F813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and it is a side view of the shoe. The shoe is designed to provide comfort, support, and protection for the wearer's feet. It is typically made of materials such as leather, rubber, or synthetic fabrics, and it features a sole, heel, and toe. The shoe's shape and design can vary depending on the intended use, such as walking, running, or specific sports activities.</w:t>
            </w:r>
          </w:p>
        </w:tc>
      </w:tr>
      <w:tr w:rsidR="005F2C1A" w:rsidRPr="005F2C1A" w14:paraId="102EF061" w14:textId="77777777" w:rsidTr="005F2C1A">
        <w:trPr>
          <w:trHeight w:val="360"/>
        </w:trPr>
        <w:tc>
          <w:tcPr>
            <w:tcW w:w="8504" w:type="dxa"/>
            <w:tcBorders>
              <w:top w:val="nil"/>
              <w:left w:val="nil"/>
              <w:bottom w:val="nil"/>
              <w:right w:val="nil"/>
            </w:tcBorders>
            <w:noWrap/>
            <w:vAlign w:val="center"/>
            <w:hideMark/>
          </w:tcPr>
          <w:p w14:paraId="3234019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type of footwear designed to protect and comfort the feet. Shoes come in various styles, materials, and sizes to suit different needs and preferences. They are typically worn with socks or stockings and can be used for both casual and formal occasions. The functionality of a shoe is to provide support, cushioning, and protection for the feet while also enhancing the wearer's overall appearance and style.</w:t>
            </w:r>
          </w:p>
        </w:tc>
      </w:tr>
      <w:tr w:rsidR="005F2C1A" w:rsidRPr="005F2C1A" w14:paraId="6C38CC0E" w14:textId="77777777" w:rsidTr="005F2C1A">
        <w:trPr>
          <w:trHeight w:val="360"/>
        </w:trPr>
        <w:tc>
          <w:tcPr>
            <w:tcW w:w="8504" w:type="dxa"/>
            <w:tcBorders>
              <w:top w:val="nil"/>
              <w:left w:val="nil"/>
              <w:bottom w:val="nil"/>
              <w:right w:val="nil"/>
            </w:tcBorders>
            <w:noWrap/>
            <w:vAlign w:val="center"/>
            <w:hideMark/>
          </w:tcPr>
          <w:p w14:paraId="73C874E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high-heeled shoe, which is a type of footwear designed to elevate the wearer's heels above the ground. High-heeled shoes are often worn for fashion, style, and to make the wearer appear taller. They can be made from various materials, such as leather, suede, or synthetic fabrics, and can come in different styles, colors, and heel heights. The functionality of high-heeled shoes is to provide support and comfort to the wearer while enhancing their appearance.</w:t>
            </w:r>
          </w:p>
        </w:tc>
      </w:tr>
      <w:tr w:rsidR="005F2C1A" w:rsidRPr="005F2C1A" w14:paraId="445C5939" w14:textId="77777777" w:rsidTr="005F2C1A">
        <w:trPr>
          <w:trHeight w:val="360"/>
        </w:trPr>
        <w:tc>
          <w:tcPr>
            <w:tcW w:w="8504" w:type="dxa"/>
            <w:tcBorders>
              <w:top w:val="nil"/>
              <w:left w:val="nil"/>
              <w:bottom w:val="nil"/>
              <w:right w:val="nil"/>
            </w:tcBorders>
            <w:noWrap/>
            <w:vAlign w:val="center"/>
            <w:hideMark/>
          </w:tcPr>
          <w:p w14:paraId="59F919B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black and white photo. The shoe is designed for footwear and provides comfort and support for the wearer.</w:t>
            </w:r>
          </w:p>
        </w:tc>
      </w:tr>
      <w:tr w:rsidR="005F2C1A" w:rsidRPr="005F2C1A" w14:paraId="5E3E3551" w14:textId="77777777" w:rsidTr="005F2C1A">
        <w:trPr>
          <w:trHeight w:val="360"/>
        </w:trPr>
        <w:tc>
          <w:tcPr>
            <w:tcW w:w="8504" w:type="dxa"/>
            <w:tcBorders>
              <w:top w:val="nil"/>
              <w:left w:val="nil"/>
              <w:bottom w:val="nil"/>
              <w:right w:val="nil"/>
            </w:tcBorders>
            <w:noWrap/>
            <w:vAlign w:val="center"/>
            <w:hideMark/>
          </w:tcPr>
          <w:p w14:paraId="25D7AE1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toe. The toe portion of a shoe serves as the front tip of the shoe, which is in contact with the ground when the shoe is being worn. It is an essential part of the shoe's structure, as it helps to absorb </w:t>
            </w:r>
            <w:r w:rsidRPr="005F2C1A">
              <w:rPr>
                <w:rFonts w:ascii="Yu Gothic" w:eastAsia="Yu Gothic" w:hAnsi="Yu Gothic" w:cs="ＭＳ Ｐゴシック"/>
                <w:color w:val="000000"/>
                <w:kern w:val="0"/>
                <w:sz w:val="22"/>
                <w:szCs w:val="22"/>
                <w14:ligatures w14:val="none"/>
              </w:rPr>
              <w:lastRenderedPageBreak/>
              <w:t>impact and distribute pressure evenly across the foot. The toe portion also plays a role in providing stability and support to the foot, especially during walking, running, or other activities.</w:t>
            </w:r>
          </w:p>
        </w:tc>
      </w:tr>
      <w:tr w:rsidR="005F2C1A" w:rsidRPr="005F2C1A" w14:paraId="22214C50" w14:textId="77777777" w:rsidTr="005F2C1A">
        <w:trPr>
          <w:trHeight w:val="360"/>
        </w:trPr>
        <w:tc>
          <w:tcPr>
            <w:tcW w:w="8504" w:type="dxa"/>
            <w:tcBorders>
              <w:top w:val="nil"/>
              <w:left w:val="nil"/>
              <w:bottom w:val="nil"/>
              <w:right w:val="nil"/>
            </w:tcBorders>
            <w:noWrap/>
            <w:vAlign w:val="center"/>
            <w:hideMark/>
          </w:tcPr>
          <w:p w14:paraId="13904E8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specifically a sandal upper. The sandal upper is designed to provide support and structure to the sandal, ensuring that it remains in place and remains comfortable to wear. The upper is typically made from materials such as leather, canvas, or synthetic fabrics, and it is attached to the sole of the sandal using stitching or other fastening methods. The shape of the image is a rectangle, which is a common shape for sandal uppers.</w:t>
            </w:r>
          </w:p>
        </w:tc>
      </w:tr>
      <w:tr w:rsidR="005F2C1A" w:rsidRPr="005F2C1A" w14:paraId="365F8EEE" w14:textId="77777777" w:rsidTr="005F2C1A">
        <w:trPr>
          <w:trHeight w:val="360"/>
        </w:trPr>
        <w:tc>
          <w:tcPr>
            <w:tcW w:w="8504" w:type="dxa"/>
            <w:tcBorders>
              <w:top w:val="nil"/>
              <w:left w:val="nil"/>
              <w:bottom w:val="nil"/>
              <w:right w:val="nil"/>
            </w:tcBorders>
            <w:noWrap/>
            <w:vAlign w:val="center"/>
            <w:hideMark/>
          </w:tcPr>
          <w:p w14:paraId="7279668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sandal upper, which is a shoe or sandal design. The sandal upper is a part of a sandal or shoe that covers the top of the foot, providing support and protection. It is typically made of materials such as leather, fabric, or synthetic materials, and it may feature straps, buckles, or other fasteners to secure the foot inside the sandal or shoe. The shape of the image is a simple outline, which highlights the main features of the sandal upper without showing any details or textures.</w:t>
            </w:r>
          </w:p>
        </w:tc>
      </w:tr>
      <w:tr w:rsidR="005F2C1A" w:rsidRPr="005F2C1A" w14:paraId="5C892086" w14:textId="77777777" w:rsidTr="005F2C1A">
        <w:trPr>
          <w:trHeight w:val="360"/>
        </w:trPr>
        <w:tc>
          <w:tcPr>
            <w:tcW w:w="8504" w:type="dxa"/>
            <w:tcBorders>
              <w:top w:val="nil"/>
              <w:left w:val="nil"/>
              <w:bottom w:val="nil"/>
              <w:right w:val="nil"/>
            </w:tcBorders>
            <w:noWrap/>
            <w:vAlign w:val="center"/>
            <w:hideMark/>
          </w:tcPr>
          <w:p w14:paraId="0AFB0F5D"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specifically focusing on the heel pattern. The shape of the image is a rectangle, and it is a top view of the shoe. The </w:t>
            </w:r>
            <w:r w:rsidRPr="005F2C1A">
              <w:rPr>
                <w:rFonts w:ascii="Yu Gothic" w:eastAsia="Yu Gothic" w:hAnsi="Yu Gothic" w:cs="ＭＳ Ｐゴシック"/>
                <w:color w:val="000000"/>
                <w:kern w:val="0"/>
                <w:sz w:val="22"/>
                <w:szCs w:val="22"/>
                <w14:ligatures w14:val="none"/>
              </w:rPr>
              <w:lastRenderedPageBreak/>
              <w:t>functionality of the heel pattern for a shoe is to provide support, cushioning, and stability to the foot, especially when walking or running. The heel pattern helps distribute the weight of the body evenly across the foot, reducing the pressure on the foot and ankle joints. This design also helps absorb shock and vibrations from the ground, making the shoe more comfortable to wear.</w:t>
            </w:r>
          </w:p>
        </w:tc>
      </w:tr>
      <w:tr w:rsidR="005F2C1A" w:rsidRPr="005F2C1A" w14:paraId="21922981" w14:textId="77777777" w:rsidTr="005F2C1A">
        <w:trPr>
          <w:trHeight w:val="360"/>
        </w:trPr>
        <w:tc>
          <w:tcPr>
            <w:tcW w:w="8504" w:type="dxa"/>
            <w:tcBorders>
              <w:top w:val="nil"/>
              <w:left w:val="nil"/>
              <w:bottom w:val="nil"/>
              <w:right w:val="nil"/>
            </w:tcBorders>
            <w:noWrap/>
            <w:vAlign w:val="center"/>
            <w:hideMark/>
          </w:tcPr>
          <w:p w14:paraId="13B1A84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flat, two-dimensional representation. Shoes are typically worn on the feet to provide comfort, protection, and support while walking, running, or engaging in other activities. They come in various styles, materials, and designs, catering to different preferences and purposes.</w:t>
            </w:r>
          </w:p>
        </w:tc>
      </w:tr>
      <w:tr w:rsidR="005F2C1A" w:rsidRPr="005F2C1A" w14:paraId="1227B1F4" w14:textId="77777777" w:rsidTr="005F2C1A">
        <w:trPr>
          <w:trHeight w:val="360"/>
        </w:trPr>
        <w:tc>
          <w:tcPr>
            <w:tcW w:w="8504" w:type="dxa"/>
            <w:tcBorders>
              <w:top w:val="nil"/>
              <w:left w:val="nil"/>
              <w:bottom w:val="nil"/>
              <w:right w:val="nil"/>
            </w:tcBorders>
            <w:noWrap/>
            <w:vAlign w:val="center"/>
            <w:hideMark/>
          </w:tcPr>
          <w:p w14:paraId="7F4EEEA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come in various styles, materials, and designs, and they serve different purposes, such as walking, running, or participating in sports and other activities. The shape of the image is a white outline, which provides a clear representation of the shoe's shape and structure without the need for colors or additional details.</w:t>
            </w:r>
          </w:p>
        </w:tc>
      </w:tr>
      <w:tr w:rsidR="005F2C1A" w:rsidRPr="005F2C1A" w14:paraId="6A3679F2" w14:textId="77777777" w:rsidTr="005F2C1A">
        <w:trPr>
          <w:trHeight w:val="360"/>
        </w:trPr>
        <w:tc>
          <w:tcPr>
            <w:tcW w:w="8504" w:type="dxa"/>
            <w:tcBorders>
              <w:top w:val="nil"/>
              <w:left w:val="nil"/>
              <w:bottom w:val="nil"/>
              <w:right w:val="nil"/>
            </w:tcBorders>
            <w:noWrap/>
            <w:vAlign w:val="center"/>
            <w:hideMark/>
          </w:tcPr>
          <w:p w14:paraId="17E2933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golf shoe upper, which is a representation of the shoe's structure and design. The golf shoe upper is designed to provide </w:t>
            </w:r>
            <w:r w:rsidRPr="005F2C1A">
              <w:rPr>
                <w:rFonts w:ascii="Yu Gothic" w:eastAsia="Yu Gothic" w:hAnsi="Yu Gothic" w:cs="ＭＳ Ｐゴシック"/>
                <w:color w:val="000000"/>
                <w:kern w:val="0"/>
                <w:sz w:val="22"/>
                <w:szCs w:val="22"/>
                <w14:ligatures w14:val="none"/>
              </w:rPr>
              <w:lastRenderedPageBreak/>
              <w:t>support, stability, and comfort to the golfer while playing. It typically features a sturdy construction, a cushioned sole, and a non-slip outsole to ensure the golfer's foot remains secure and comfortable during the game.</w:t>
            </w:r>
          </w:p>
        </w:tc>
      </w:tr>
      <w:tr w:rsidR="005F2C1A" w:rsidRPr="005F2C1A" w14:paraId="2F0C46DD" w14:textId="77777777" w:rsidTr="005F2C1A">
        <w:trPr>
          <w:trHeight w:val="360"/>
        </w:trPr>
        <w:tc>
          <w:tcPr>
            <w:tcW w:w="8504" w:type="dxa"/>
            <w:tcBorders>
              <w:top w:val="nil"/>
              <w:left w:val="nil"/>
              <w:bottom w:val="nil"/>
              <w:right w:val="nil"/>
            </w:tcBorders>
            <w:noWrap/>
            <w:vAlign w:val="center"/>
            <w:hideMark/>
          </w:tcPr>
          <w:p w14:paraId="46F1385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with ornamentation. The shoe has a lace-up design, which is a functional aspect of the shoe, as it allows the wearer to secure the shoe to their foot and adjust the fit. The ornamentation on the shoe adds an aesthetic element, making the shoe visually appealing and potentially reflecting the wearer's personal style or preferences.</w:t>
            </w:r>
          </w:p>
        </w:tc>
      </w:tr>
      <w:tr w:rsidR="005F2C1A" w:rsidRPr="005F2C1A" w14:paraId="0841A72A" w14:textId="77777777" w:rsidTr="005F2C1A">
        <w:trPr>
          <w:trHeight w:val="360"/>
        </w:trPr>
        <w:tc>
          <w:tcPr>
            <w:tcW w:w="8504" w:type="dxa"/>
            <w:tcBorders>
              <w:top w:val="nil"/>
              <w:left w:val="nil"/>
              <w:bottom w:val="nil"/>
              <w:right w:val="nil"/>
            </w:tcBorders>
            <w:noWrap/>
            <w:vAlign w:val="center"/>
            <w:hideMark/>
          </w:tcPr>
          <w:p w14:paraId="0507688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foot. Shoes serve various purposes, such as providing support, cushioning, and protection from the ground or other surfaces. They can also be used for fashion and style, as well as for specific activities like sports or outdoor adventures. The shape of the image is an outline of a shoe, which highlights its general form and structure without showing any details or textures.</w:t>
            </w:r>
          </w:p>
        </w:tc>
      </w:tr>
      <w:tr w:rsidR="005F2C1A" w:rsidRPr="005F2C1A" w14:paraId="4D0540B7" w14:textId="77777777" w:rsidTr="005F2C1A">
        <w:trPr>
          <w:trHeight w:val="360"/>
        </w:trPr>
        <w:tc>
          <w:tcPr>
            <w:tcW w:w="8504" w:type="dxa"/>
            <w:tcBorders>
              <w:top w:val="nil"/>
              <w:left w:val="nil"/>
              <w:bottom w:val="nil"/>
              <w:right w:val="nil"/>
            </w:tcBorders>
            <w:noWrap/>
            <w:vAlign w:val="center"/>
            <w:hideMark/>
          </w:tcPr>
          <w:p w14:paraId="59B6988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come in various styles, materials, and designs, and they serve different purposes, such as providing support, cushioning, and protection from the elements. The white outline of the shoe in </w:t>
            </w:r>
            <w:r w:rsidRPr="005F2C1A">
              <w:rPr>
                <w:rFonts w:ascii="Yu Gothic" w:eastAsia="Yu Gothic" w:hAnsi="Yu Gothic" w:cs="ＭＳ Ｐゴシック"/>
                <w:color w:val="000000"/>
                <w:kern w:val="0"/>
                <w:sz w:val="22"/>
                <w:szCs w:val="22"/>
                <w14:ligatures w14:val="none"/>
              </w:rPr>
              <w:lastRenderedPageBreak/>
              <w:t>the image represents its shape and structure, but it does not provide any information about its specific features or materials.</w:t>
            </w:r>
          </w:p>
        </w:tc>
      </w:tr>
      <w:tr w:rsidR="005F2C1A" w:rsidRPr="005F2C1A" w14:paraId="0ABD5DA4" w14:textId="77777777" w:rsidTr="005F2C1A">
        <w:trPr>
          <w:trHeight w:val="360"/>
        </w:trPr>
        <w:tc>
          <w:tcPr>
            <w:tcW w:w="8504" w:type="dxa"/>
            <w:tcBorders>
              <w:top w:val="nil"/>
              <w:left w:val="nil"/>
              <w:bottom w:val="nil"/>
              <w:right w:val="nil"/>
            </w:tcBorders>
            <w:noWrap/>
            <w:vAlign w:val="center"/>
            <w:hideMark/>
          </w:tcPr>
          <w:p w14:paraId="5D907AA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shoe with a metal piece in the center, which is likely a shoe buckle. The shoe is designed to secure the foot inside the shoe and provide support and stability. The metal piece in the center of the shoe serves as a buckle, which is used to fasten the shoe's laces, keeping the foot securely in place. The shoe is also designed to be comfortable and stylish, making it suitable for various occasions and activities.</w:t>
            </w:r>
          </w:p>
        </w:tc>
      </w:tr>
      <w:tr w:rsidR="005F2C1A" w:rsidRPr="005F2C1A" w14:paraId="1E050B93" w14:textId="77777777" w:rsidTr="005F2C1A">
        <w:trPr>
          <w:trHeight w:val="360"/>
        </w:trPr>
        <w:tc>
          <w:tcPr>
            <w:tcW w:w="8504" w:type="dxa"/>
            <w:tcBorders>
              <w:top w:val="nil"/>
              <w:left w:val="nil"/>
              <w:bottom w:val="nil"/>
              <w:right w:val="nil"/>
            </w:tcBorders>
            <w:noWrap/>
            <w:vAlign w:val="center"/>
            <w:hideMark/>
          </w:tcPr>
          <w:p w14:paraId="1DBE065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shoe's shape and structure. Shoes are designed to protect and cushion the feet, providing comfort and support while walking, running, or engaging in various activities. They also serve as a fashion accessory, allowing individuals to express their personal style and preferences through the choice of shoe design, color, and materials.</w:t>
            </w:r>
          </w:p>
        </w:tc>
      </w:tr>
      <w:tr w:rsidR="005F2C1A" w:rsidRPr="005F2C1A" w14:paraId="1E37C184" w14:textId="77777777" w:rsidTr="005F2C1A">
        <w:trPr>
          <w:trHeight w:val="360"/>
        </w:trPr>
        <w:tc>
          <w:tcPr>
            <w:tcW w:w="8504" w:type="dxa"/>
            <w:tcBorders>
              <w:top w:val="nil"/>
              <w:left w:val="nil"/>
              <w:bottom w:val="nil"/>
              <w:right w:val="nil"/>
            </w:tcBorders>
            <w:noWrap/>
            <w:vAlign w:val="center"/>
            <w:hideMark/>
          </w:tcPr>
          <w:p w14:paraId="4299B81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come in various styles, materials, and designs, and they serve different purposes such as walking, running, or participating in specific activities like sports or work. The functionality of a shoe </w:t>
            </w:r>
            <w:r w:rsidRPr="005F2C1A">
              <w:rPr>
                <w:rFonts w:ascii="Yu Gothic" w:eastAsia="Yu Gothic" w:hAnsi="Yu Gothic" w:cs="ＭＳ Ｐゴシック"/>
                <w:color w:val="000000"/>
                <w:kern w:val="0"/>
                <w:sz w:val="22"/>
                <w:szCs w:val="22"/>
                <w14:ligatures w14:val="none"/>
              </w:rPr>
              <w:lastRenderedPageBreak/>
              <w:t>depends on its design, materials, and intended use. In this case, the image shows a simple, minimalist shoe design, which may be suitable for casual wear or everyday activities.</w:t>
            </w:r>
          </w:p>
        </w:tc>
      </w:tr>
      <w:tr w:rsidR="005F2C1A" w:rsidRPr="005F2C1A" w14:paraId="2DB12021" w14:textId="77777777" w:rsidTr="005F2C1A">
        <w:trPr>
          <w:trHeight w:val="360"/>
        </w:trPr>
        <w:tc>
          <w:tcPr>
            <w:tcW w:w="8504" w:type="dxa"/>
            <w:tcBorders>
              <w:top w:val="nil"/>
              <w:left w:val="nil"/>
              <w:bottom w:val="nil"/>
              <w:right w:val="nil"/>
            </w:tcBorders>
            <w:noWrap/>
            <w:vAlign w:val="center"/>
            <w:hideMark/>
          </w:tcPr>
          <w:p w14:paraId="5C07AE2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flat, closed-toe footwear. Shoes serve the purpose of protecting the feet from the ground, providing comfort, and enhancing mobility. They come in various styles, materials, and designs to suit different occasions, preferences, and activities.</w:t>
            </w:r>
          </w:p>
        </w:tc>
      </w:tr>
      <w:tr w:rsidR="005F2C1A" w:rsidRPr="005F2C1A" w14:paraId="1886008E" w14:textId="77777777" w:rsidTr="005F2C1A">
        <w:trPr>
          <w:trHeight w:val="360"/>
        </w:trPr>
        <w:tc>
          <w:tcPr>
            <w:tcW w:w="8504" w:type="dxa"/>
            <w:tcBorders>
              <w:top w:val="nil"/>
              <w:left w:val="nil"/>
              <w:bottom w:val="nil"/>
              <w:right w:val="nil"/>
            </w:tcBorders>
            <w:noWrap/>
            <w:vAlign w:val="center"/>
            <w:hideMark/>
          </w:tcPr>
          <w:p w14:paraId="7F2A658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footwear item designed to protect and comfort the feet. Shoes are typically made of materials such as leather, rubber, or synthetic fabrics, and they come in various styles, sizes, and colors. They serve both functional and aesthetic purposes, providing support, cushioning, and protection for the feet while also adding style and fashion to an individual's overall appearance.</w:t>
            </w:r>
          </w:p>
        </w:tc>
      </w:tr>
      <w:tr w:rsidR="005F2C1A" w:rsidRPr="005F2C1A" w14:paraId="30F66573" w14:textId="77777777" w:rsidTr="005F2C1A">
        <w:trPr>
          <w:trHeight w:val="360"/>
        </w:trPr>
        <w:tc>
          <w:tcPr>
            <w:tcW w:w="8504" w:type="dxa"/>
            <w:tcBorders>
              <w:top w:val="nil"/>
              <w:left w:val="nil"/>
              <w:bottom w:val="nil"/>
              <w:right w:val="nil"/>
            </w:tcBorders>
            <w:noWrap/>
            <w:vAlign w:val="center"/>
            <w:hideMark/>
          </w:tcPr>
          <w:p w14:paraId="67CFFBA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featuring a rubber sole. The shoe appears to be a tennis shoe, which is designed for playing tennis and other similar sports. The rubber sole provides traction and stability on various surfaces, such as grass, clay, or hard courts. Tennis shoes are specifically designed to </w:t>
            </w:r>
            <w:r w:rsidRPr="005F2C1A">
              <w:rPr>
                <w:rFonts w:ascii="Yu Gothic" w:eastAsia="Yu Gothic" w:hAnsi="Yu Gothic" w:cs="ＭＳ Ｐゴシック"/>
                <w:color w:val="000000"/>
                <w:kern w:val="0"/>
                <w:sz w:val="22"/>
                <w:szCs w:val="22"/>
                <w14:ligatures w14:val="none"/>
              </w:rPr>
              <w:lastRenderedPageBreak/>
              <w:t>support the foot and ankle during quick lateral movements, jumps, and sudden stops, which are common in tennis games.</w:t>
            </w:r>
          </w:p>
        </w:tc>
      </w:tr>
      <w:tr w:rsidR="005F2C1A" w:rsidRPr="005F2C1A" w14:paraId="21F42489" w14:textId="77777777" w:rsidTr="005F2C1A">
        <w:trPr>
          <w:trHeight w:val="360"/>
        </w:trPr>
        <w:tc>
          <w:tcPr>
            <w:tcW w:w="8504" w:type="dxa"/>
            <w:tcBorders>
              <w:top w:val="nil"/>
              <w:left w:val="nil"/>
              <w:bottom w:val="nil"/>
              <w:right w:val="nil"/>
            </w:tcBorders>
            <w:noWrap/>
            <w:vAlign w:val="center"/>
            <w:hideMark/>
          </w:tcPr>
          <w:p w14:paraId="779ECB8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which is a piece of footwear designed to protect and comfort the foot. Shoes serve various purposes, such as providing support, cushioning, and protection from the elements, as well as enhancing the overall aesthetic and style of an outfit. They come in various shapes, sizes, and materials, catering to different needs and preferences of the wearer.</w:t>
            </w:r>
          </w:p>
        </w:tc>
      </w:tr>
      <w:tr w:rsidR="005F2C1A" w:rsidRPr="005F2C1A" w14:paraId="2D593A12" w14:textId="77777777" w:rsidTr="005F2C1A">
        <w:trPr>
          <w:trHeight w:val="360"/>
        </w:trPr>
        <w:tc>
          <w:tcPr>
            <w:tcW w:w="8504" w:type="dxa"/>
            <w:tcBorders>
              <w:top w:val="nil"/>
              <w:left w:val="nil"/>
              <w:bottom w:val="nil"/>
              <w:right w:val="nil"/>
            </w:tcBorders>
            <w:noWrap/>
            <w:vAlign w:val="center"/>
            <w:hideMark/>
          </w:tcPr>
          <w:p w14:paraId="2E2A71B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footwear item designed to protect and comfort the feet. Shoes are typically made of materials like leather, rubber, or synthetic fabrics and come in various styles, sizes, and colors. They serve the purpose of providing support, cushioning, and protection to the feet while also serving as a fashion accessory.</w:t>
            </w:r>
          </w:p>
        </w:tc>
      </w:tr>
      <w:tr w:rsidR="005F2C1A" w:rsidRPr="005F2C1A" w14:paraId="7CF71D1A" w14:textId="77777777" w:rsidTr="005F2C1A">
        <w:trPr>
          <w:trHeight w:val="360"/>
        </w:trPr>
        <w:tc>
          <w:tcPr>
            <w:tcW w:w="8504" w:type="dxa"/>
            <w:tcBorders>
              <w:top w:val="nil"/>
              <w:left w:val="nil"/>
              <w:bottom w:val="nil"/>
              <w:right w:val="nil"/>
            </w:tcBorders>
            <w:noWrap/>
            <w:vAlign w:val="center"/>
            <w:hideMark/>
          </w:tcPr>
          <w:p w14:paraId="53158E0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come in various styles, materials, and designs, and they serve different purposes, such as providing support, cushioning, and protection from the elements. In the image, the shoe appears to be a sneaker, which is a popular type of casual footwear.</w:t>
            </w:r>
          </w:p>
        </w:tc>
      </w:tr>
      <w:tr w:rsidR="005F2C1A" w:rsidRPr="005F2C1A" w14:paraId="204BCF5E" w14:textId="77777777" w:rsidTr="005F2C1A">
        <w:trPr>
          <w:trHeight w:val="360"/>
        </w:trPr>
        <w:tc>
          <w:tcPr>
            <w:tcW w:w="8504" w:type="dxa"/>
            <w:tcBorders>
              <w:top w:val="nil"/>
              <w:left w:val="nil"/>
              <w:bottom w:val="nil"/>
              <w:right w:val="nil"/>
            </w:tcBorders>
            <w:noWrap/>
            <w:vAlign w:val="center"/>
            <w:hideMark/>
          </w:tcPr>
          <w:p w14:paraId="2F2457D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specifically a tennis shoe. The shoe has a lace and a bow, which are common features of tennis shoes. The primary functionality of a tennis shoe is to provide support, cushioning, and traction for the wearer during tennis matches or other athletic activities. Tennis shoes are designed to withstand the demands of the sport, such as quick lateral movements, sudden stops, and rapid changes in direction. They also help prevent injuries by providing stability and support to the foot and ankle.</w:t>
            </w:r>
          </w:p>
        </w:tc>
      </w:tr>
      <w:tr w:rsidR="005F2C1A" w:rsidRPr="005F2C1A" w14:paraId="36CE4118" w14:textId="77777777" w:rsidTr="005F2C1A">
        <w:trPr>
          <w:trHeight w:val="360"/>
        </w:trPr>
        <w:tc>
          <w:tcPr>
            <w:tcW w:w="8504" w:type="dxa"/>
            <w:tcBorders>
              <w:top w:val="nil"/>
              <w:left w:val="nil"/>
              <w:bottom w:val="nil"/>
              <w:right w:val="nil"/>
            </w:tcBorders>
            <w:noWrap/>
            <w:vAlign w:val="center"/>
            <w:hideMark/>
          </w:tcPr>
          <w:p w14:paraId="175F1C5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serve various purposes, such as providing insulation, cushioning, and support, while also protecting the feet from external elements like dirt, water, and rough surfaces. They come in various styles, materials, and designs to suit different occasions, preferences, and activities.</w:t>
            </w:r>
          </w:p>
        </w:tc>
      </w:tr>
      <w:tr w:rsidR="005F2C1A" w:rsidRPr="005F2C1A" w14:paraId="2B5DB07F" w14:textId="77777777" w:rsidTr="005F2C1A">
        <w:trPr>
          <w:trHeight w:val="360"/>
        </w:trPr>
        <w:tc>
          <w:tcPr>
            <w:tcW w:w="8504" w:type="dxa"/>
            <w:tcBorders>
              <w:top w:val="nil"/>
              <w:left w:val="nil"/>
              <w:bottom w:val="nil"/>
              <w:right w:val="nil"/>
            </w:tcBorders>
            <w:noWrap/>
            <w:vAlign w:val="center"/>
            <w:hideMark/>
          </w:tcPr>
          <w:p w14:paraId="21A3FE4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The shoe has a unique shape, resembling a shark or a crocodile, with a mouth-like design. The functionality of the shoe is likely to be for casual wear or as a fashion statement, as it is not a typical design for sports or athletic purposes. The shoe's distinctive appearance may draw attention and spark conversations, making it a conversation starter or a statement piece in someone's wardrobe.</w:t>
            </w:r>
          </w:p>
        </w:tc>
      </w:tr>
      <w:tr w:rsidR="005F2C1A" w:rsidRPr="005F2C1A" w14:paraId="3789E28E" w14:textId="77777777" w:rsidTr="005F2C1A">
        <w:trPr>
          <w:trHeight w:val="360"/>
        </w:trPr>
        <w:tc>
          <w:tcPr>
            <w:tcW w:w="8504" w:type="dxa"/>
            <w:tcBorders>
              <w:top w:val="nil"/>
              <w:left w:val="nil"/>
              <w:bottom w:val="nil"/>
              <w:right w:val="nil"/>
            </w:tcBorders>
            <w:noWrap/>
            <w:vAlign w:val="center"/>
            <w:hideMark/>
          </w:tcPr>
          <w:p w14:paraId="4448CA6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golf shoe upper. The shape of the image is a close-up view of the upper part of the golf shoe, focusing on the design and structure of the shoe. The functionality of a golf shoe upper is to provide support, stability, and comfort to the golfer's foot while playing golf. The upper part of the shoe typically consists of a shoe upper, a tongue, and a lacing system that securely holds the foot in place. The design of the golf shoe upper is crucial for ensuring that the golfer can move freely and efficiently during the game, while also providing adequate support and cushioning to prevent injuries and enhance overall performance.</w:t>
            </w:r>
          </w:p>
        </w:tc>
      </w:tr>
      <w:tr w:rsidR="005F2C1A" w:rsidRPr="005F2C1A" w14:paraId="0B970102" w14:textId="77777777" w:rsidTr="005F2C1A">
        <w:trPr>
          <w:trHeight w:val="360"/>
        </w:trPr>
        <w:tc>
          <w:tcPr>
            <w:tcW w:w="8504" w:type="dxa"/>
            <w:tcBorders>
              <w:top w:val="nil"/>
              <w:left w:val="nil"/>
              <w:bottom w:val="nil"/>
              <w:right w:val="nil"/>
            </w:tcBorders>
            <w:noWrap/>
            <w:vAlign w:val="center"/>
            <w:hideMark/>
          </w:tcPr>
          <w:p w14:paraId="3FC5353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upper. The shoe upper is a part of a shoe that covers the top of the foot and is responsible for providing support, comfort, and protection to the foot. It is typically made of leather or synthetic materials and is designed to fit snugly around the foot, ensuring a secure and comfortable fit. The shoe upper also helps to keep the foot dry and comfortable during various activities, such as walking, running, or playing sports.</w:t>
            </w:r>
          </w:p>
        </w:tc>
      </w:tr>
      <w:tr w:rsidR="005F2C1A" w:rsidRPr="005F2C1A" w14:paraId="308D8BE7" w14:textId="77777777" w:rsidTr="005F2C1A">
        <w:trPr>
          <w:trHeight w:val="360"/>
        </w:trPr>
        <w:tc>
          <w:tcPr>
            <w:tcW w:w="8504" w:type="dxa"/>
            <w:tcBorders>
              <w:top w:val="nil"/>
              <w:left w:val="nil"/>
              <w:bottom w:val="nil"/>
              <w:right w:val="nil"/>
            </w:tcBorders>
            <w:noWrap/>
            <w:vAlign w:val="center"/>
            <w:hideMark/>
          </w:tcPr>
          <w:p w14:paraId="3B0E598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shoe's shape and structure. Shoes are designed to protect and comfortably support the feet, providing a stable and comfortable surface for walking or running. They </w:t>
            </w:r>
            <w:r w:rsidRPr="005F2C1A">
              <w:rPr>
                <w:rFonts w:ascii="Yu Gothic" w:eastAsia="Yu Gothic" w:hAnsi="Yu Gothic" w:cs="ＭＳ Ｐゴシック"/>
                <w:color w:val="000000"/>
                <w:kern w:val="0"/>
                <w:sz w:val="22"/>
                <w:szCs w:val="22"/>
                <w14:ligatures w14:val="none"/>
              </w:rPr>
              <w:lastRenderedPageBreak/>
              <w:t>come in various styles, materials, and designs to suit different purposes and personal preferences.</w:t>
            </w:r>
          </w:p>
        </w:tc>
      </w:tr>
      <w:tr w:rsidR="005F2C1A" w:rsidRPr="005F2C1A" w14:paraId="568653AE" w14:textId="77777777" w:rsidTr="005F2C1A">
        <w:trPr>
          <w:trHeight w:val="360"/>
        </w:trPr>
        <w:tc>
          <w:tcPr>
            <w:tcW w:w="8504" w:type="dxa"/>
            <w:tcBorders>
              <w:top w:val="nil"/>
              <w:left w:val="nil"/>
              <w:bottom w:val="nil"/>
              <w:right w:val="nil"/>
            </w:tcBorders>
            <w:noWrap/>
            <w:vAlign w:val="center"/>
            <w:hideMark/>
          </w:tcPr>
          <w:p w14:paraId="413CDA0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bicycle shoe, which is a type of specialized footwear designed for cycling. Bicycle shoes are typically made of durable materials and have a stiff sole to provide better support and control while riding a bicycle. They also feature a secure fit and are designed to work with specific bicycle pedals, allowing for efficient power transfer and improved performance.</w:t>
            </w:r>
          </w:p>
        </w:tc>
      </w:tr>
      <w:tr w:rsidR="005F2C1A" w:rsidRPr="005F2C1A" w14:paraId="47DF9FBB" w14:textId="77777777" w:rsidTr="005F2C1A">
        <w:trPr>
          <w:trHeight w:val="360"/>
        </w:trPr>
        <w:tc>
          <w:tcPr>
            <w:tcW w:w="8504" w:type="dxa"/>
            <w:tcBorders>
              <w:top w:val="nil"/>
              <w:left w:val="nil"/>
              <w:bottom w:val="nil"/>
              <w:right w:val="nil"/>
            </w:tcBorders>
            <w:noWrap/>
            <w:vAlign w:val="center"/>
            <w:hideMark/>
          </w:tcPr>
          <w:p w14:paraId="7A45191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shape of the image is a rectangle. The Lattice structure for footwear serves as a support and stability system for the shoe. It helps to distribute the pressure evenly across the foot, providing cushioning and support. The lattice structure also helps to maintain the shape of the shoe, preventing it from collapsing or deforming. This design can be particularly beneficial for athletic shoes, as it enhances performance and comfort during various activities.</w:t>
            </w:r>
          </w:p>
        </w:tc>
      </w:tr>
      <w:tr w:rsidR="005F2C1A" w:rsidRPr="005F2C1A" w14:paraId="30E3A550" w14:textId="77777777" w:rsidTr="005F2C1A">
        <w:trPr>
          <w:trHeight w:val="360"/>
        </w:trPr>
        <w:tc>
          <w:tcPr>
            <w:tcW w:w="8504" w:type="dxa"/>
            <w:tcBorders>
              <w:top w:val="nil"/>
              <w:left w:val="nil"/>
              <w:bottom w:val="nil"/>
              <w:right w:val="nil"/>
            </w:tcBorders>
            <w:noWrap/>
            <w:vAlign w:val="center"/>
            <w:hideMark/>
          </w:tcPr>
          <w:p w14:paraId="68FF9AD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wearer's feet. Shoes serve various purposes, such as providing insulation, cushioning, and support, while also enhancing the wearer's style and appearance. They can be made from various materials, such as leather, </w:t>
            </w:r>
            <w:r w:rsidRPr="005F2C1A">
              <w:rPr>
                <w:rFonts w:ascii="Yu Gothic" w:eastAsia="Yu Gothic" w:hAnsi="Yu Gothic" w:cs="ＭＳ Ｐゴシック"/>
                <w:color w:val="000000"/>
                <w:kern w:val="0"/>
                <w:sz w:val="22"/>
                <w:szCs w:val="22"/>
                <w14:ligatures w14:val="none"/>
              </w:rPr>
              <w:lastRenderedPageBreak/>
              <w:t>rubber, and synthetic fabrics, and come in a wide range of designs, colors, and styles to suit different occasions and personal preferences.</w:t>
            </w:r>
          </w:p>
        </w:tc>
      </w:tr>
      <w:tr w:rsidR="005F2C1A" w:rsidRPr="005F2C1A" w14:paraId="2DEEE3FA" w14:textId="77777777" w:rsidTr="005F2C1A">
        <w:trPr>
          <w:trHeight w:val="360"/>
        </w:trPr>
        <w:tc>
          <w:tcPr>
            <w:tcW w:w="8504" w:type="dxa"/>
            <w:tcBorders>
              <w:top w:val="nil"/>
              <w:left w:val="nil"/>
              <w:bottom w:val="nil"/>
              <w:right w:val="nil"/>
            </w:tcBorders>
            <w:noWrap/>
            <w:vAlign w:val="center"/>
            <w:hideMark/>
          </w:tcPr>
          <w:p w14:paraId="2849AFED"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shows a shoe in a top-down view, which is a perspective from above. Shoes are designed to protect and support the feet, providing comfort and protection from various surfaces and conditions. They are essential for walking, running, and engaging in various activities that require foot protection and support.</w:t>
            </w:r>
          </w:p>
        </w:tc>
      </w:tr>
      <w:tr w:rsidR="005F2C1A" w:rsidRPr="005F2C1A" w14:paraId="3BCB5A3A" w14:textId="77777777" w:rsidTr="005F2C1A">
        <w:trPr>
          <w:trHeight w:val="360"/>
        </w:trPr>
        <w:tc>
          <w:tcPr>
            <w:tcW w:w="8504" w:type="dxa"/>
            <w:tcBorders>
              <w:top w:val="nil"/>
              <w:left w:val="nil"/>
              <w:bottom w:val="nil"/>
              <w:right w:val="nil"/>
            </w:tcBorders>
            <w:noWrap/>
            <w:vAlign w:val="center"/>
            <w:hideMark/>
          </w:tcPr>
          <w:p w14:paraId="40ACAF3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shoe's shape and design. The functionality of a shoe is to protect and support the foot, providing comfort and stability while walking or engaging in various activities. Shoes are designed to fit the shape of the foot and are typically made of materials such as leather, rubber, or synthetic fabrics. They can be worn for different occasions, such as casual wear, sports, or formal events, depending on the style and design.</w:t>
            </w:r>
          </w:p>
        </w:tc>
      </w:tr>
      <w:tr w:rsidR="005F2C1A" w:rsidRPr="005F2C1A" w14:paraId="5EA607CC" w14:textId="77777777" w:rsidTr="005F2C1A">
        <w:trPr>
          <w:trHeight w:val="360"/>
        </w:trPr>
        <w:tc>
          <w:tcPr>
            <w:tcW w:w="8504" w:type="dxa"/>
            <w:tcBorders>
              <w:top w:val="nil"/>
              <w:left w:val="nil"/>
              <w:bottom w:val="nil"/>
              <w:right w:val="nil"/>
            </w:tcBorders>
            <w:noWrap/>
            <w:vAlign w:val="center"/>
            <w:hideMark/>
          </w:tcPr>
          <w:p w14:paraId="03513D3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closed-toe footwear. Shoes serve the purpose of protecting the feet from the ground, providing comfort, and enhancing mobility. They come in various styles, materials, and </w:t>
            </w:r>
            <w:r w:rsidRPr="005F2C1A">
              <w:rPr>
                <w:rFonts w:ascii="Yu Gothic" w:eastAsia="Yu Gothic" w:hAnsi="Yu Gothic" w:cs="ＭＳ Ｐゴシック"/>
                <w:color w:val="000000"/>
                <w:kern w:val="0"/>
                <w:sz w:val="22"/>
                <w:szCs w:val="22"/>
                <w14:ligatures w14:val="none"/>
              </w:rPr>
              <w:lastRenderedPageBreak/>
              <w:t>designs, catering to different preferences and purposes, such as athletic shoes, dress shoes, and casual shoes.</w:t>
            </w:r>
          </w:p>
        </w:tc>
      </w:tr>
      <w:tr w:rsidR="005F2C1A" w:rsidRPr="005F2C1A" w14:paraId="0B95CBF8" w14:textId="77777777" w:rsidTr="005F2C1A">
        <w:trPr>
          <w:trHeight w:val="360"/>
        </w:trPr>
        <w:tc>
          <w:tcPr>
            <w:tcW w:w="8504" w:type="dxa"/>
            <w:tcBorders>
              <w:top w:val="nil"/>
              <w:left w:val="nil"/>
              <w:bottom w:val="nil"/>
              <w:right w:val="nil"/>
            </w:tcBorders>
            <w:noWrap/>
            <w:vAlign w:val="center"/>
            <w:hideMark/>
          </w:tcPr>
          <w:p w14:paraId="22860C6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black and white drawing. The shoe is designed for footwear, providing comfort and protection for the wearer's feet.</w:t>
            </w:r>
          </w:p>
        </w:tc>
      </w:tr>
      <w:tr w:rsidR="005F2C1A" w:rsidRPr="005F2C1A" w14:paraId="07B47CC6" w14:textId="77777777" w:rsidTr="005F2C1A">
        <w:trPr>
          <w:trHeight w:val="360"/>
        </w:trPr>
        <w:tc>
          <w:tcPr>
            <w:tcW w:w="8504" w:type="dxa"/>
            <w:tcBorders>
              <w:top w:val="nil"/>
              <w:left w:val="nil"/>
              <w:bottom w:val="nil"/>
              <w:right w:val="nil"/>
            </w:tcBorders>
            <w:noWrap/>
            <w:vAlign w:val="center"/>
            <w:hideMark/>
          </w:tcPr>
          <w:p w14:paraId="0CBE9DB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shoe, and it is designed to be worn on the feet. Shoes serve the purpose of protecting the feet from the ground, providing comfort, and allowing for various activities such as walking, running, and participating in sports. They also help maintain proper foot posture and prevent injuries.</w:t>
            </w:r>
          </w:p>
        </w:tc>
      </w:tr>
      <w:tr w:rsidR="005F2C1A" w:rsidRPr="005F2C1A" w14:paraId="16070D7F" w14:textId="77777777" w:rsidTr="005F2C1A">
        <w:trPr>
          <w:trHeight w:val="360"/>
        </w:trPr>
        <w:tc>
          <w:tcPr>
            <w:tcW w:w="8504" w:type="dxa"/>
            <w:tcBorders>
              <w:top w:val="nil"/>
              <w:left w:val="nil"/>
              <w:bottom w:val="nil"/>
              <w:right w:val="nil"/>
            </w:tcBorders>
            <w:noWrap/>
            <w:vAlign w:val="center"/>
            <w:hideMark/>
          </w:tcPr>
          <w:p w14:paraId="322379D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sneaker. The shoe is designed to provide comfort, support, and protection for the wearer's feet. Sneakers are typically worn for casual or athletic purposes, and they can be used for various activities such as walking, running, or playing sports.</w:t>
            </w:r>
          </w:p>
        </w:tc>
      </w:tr>
      <w:tr w:rsidR="005F2C1A" w:rsidRPr="005F2C1A" w14:paraId="60080BC4" w14:textId="77777777" w:rsidTr="005F2C1A">
        <w:trPr>
          <w:trHeight w:val="360"/>
        </w:trPr>
        <w:tc>
          <w:tcPr>
            <w:tcW w:w="8504" w:type="dxa"/>
            <w:tcBorders>
              <w:top w:val="nil"/>
              <w:left w:val="nil"/>
              <w:bottom w:val="nil"/>
              <w:right w:val="nil"/>
            </w:tcBorders>
            <w:noWrap/>
            <w:vAlign w:val="center"/>
            <w:hideMark/>
          </w:tcPr>
          <w:p w14:paraId="279D7E6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and it is a side view of the shoe. The shoe is designed for walking and providing comfort and support to the wearer's feet.</w:t>
            </w:r>
          </w:p>
        </w:tc>
      </w:tr>
      <w:tr w:rsidR="005F2C1A" w:rsidRPr="005F2C1A" w14:paraId="48CF353B" w14:textId="77777777" w:rsidTr="005F2C1A">
        <w:trPr>
          <w:trHeight w:val="360"/>
        </w:trPr>
        <w:tc>
          <w:tcPr>
            <w:tcW w:w="8504" w:type="dxa"/>
            <w:tcBorders>
              <w:top w:val="nil"/>
              <w:left w:val="nil"/>
              <w:bottom w:val="nil"/>
              <w:right w:val="nil"/>
            </w:tcBorders>
            <w:noWrap/>
            <w:vAlign w:val="center"/>
            <w:hideMark/>
          </w:tcPr>
          <w:p w14:paraId="2FB834D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tennis shoe. The shoe is designed for athletic activities, particularly tennis, as it provides support, cushioning, and </w:t>
            </w:r>
            <w:r w:rsidRPr="005F2C1A">
              <w:rPr>
                <w:rFonts w:ascii="Yu Gothic" w:eastAsia="Yu Gothic" w:hAnsi="Yu Gothic" w:cs="ＭＳ Ｐゴシック"/>
                <w:color w:val="000000"/>
                <w:kern w:val="0"/>
                <w:sz w:val="22"/>
                <w:szCs w:val="22"/>
                <w14:ligatures w14:val="none"/>
              </w:rPr>
              <w:lastRenderedPageBreak/>
              <w:t>traction on the court. The shoe's shape and design are intended to enhance the player's performance and comfort during the game.</w:t>
            </w:r>
          </w:p>
        </w:tc>
      </w:tr>
      <w:tr w:rsidR="005F2C1A" w:rsidRPr="005F2C1A" w14:paraId="57CE7318" w14:textId="77777777" w:rsidTr="005F2C1A">
        <w:trPr>
          <w:trHeight w:val="360"/>
        </w:trPr>
        <w:tc>
          <w:tcPr>
            <w:tcW w:w="8504" w:type="dxa"/>
            <w:tcBorders>
              <w:top w:val="nil"/>
              <w:left w:val="nil"/>
              <w:bottom w:val="nil"/>
              <w:right w:val="nil"/>
            </w:tcBorders>
            <w:noWrap/>
            <w:vAlign w:val="center"/>
            <w:hideMark/>
          </w:tcPr>
          <w:p w14:paraId="5039E33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type of footwear designed to protect and comfort the feet. Shoes come in various styles, materials, and designs, and they serve different purposes, such as providing support, cushioning, and protection from the elements.</w:t>
            </w:r>
          </w:p>
        </w:tc>
      </w:tr>
      <w:tr w:rsidR="005F2C1A" w:rsidRPr="005F2C1A" w14:paraId="0D5CAE37" w14:textId="77777777" w:rsidTr="005F2C1A">
        <w:trPr>
          <w:trHeight w:val="360"/>
        </w:trPr>
        <w:tc>
          <w:tcPr>
            <w:tcW w:w="8504" w:type="dxa"/>
            <w:tcBorders>
              <w:top w:val="nil"/>
              <w:left w:val="nil"/>
              <w:bottom w:val="nil"/>
              <w:right w:val="nil"/>
            </w:tcBorders>
            <w:noWrap/>
            <w:vAlign w:val="center"/>
            <w:hideMark/>
          </w:tcPr>
          <w:p w14:paraId="26224FD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shoe, and it is designed to be worn on the feet. Shoes provide protection, support, and comfort while walking or engaging in various activities. They come in different styles, materials, and designs to suit the needs and preferences of individuals. In this case, the image shows a white shoe, which could be a casual or sports shoe, depending on the specific design and features.</w:t>
            </w:r>
          </w:p>
        </w:tc>
      </w:tr>
      <w:tr w:rsidR="005F2C1A" w:rsidRPr="005F2C1A" w14:paraId="4A361F9D" w14:textId="77777777" w:rsidTr="005F2C1A">
        <w:trPr>
          <w:trHeight w:val="360"/>
        </w:trPr>
        <w:tc>
          <w:tcPr>
            <w:tcW w:w="8504" w:type="dxa"/>
            <w:tcBorders>
              <w:top w:val="nil"/>
              <w:left w:val="nil"/>
              <w:bottom w:val="nil"/>
              <w:right w:val="nil"/>
            </w:tcBorders>
            <w:noWrap/>
            <w:vAlign w:val="center"/>
            <w:hideMark/>
          </w:tcPr>
          <w:p w14:paraId="37942AA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and it is a flat, rectangular shape. The shoe is designed to protect and cushion the foot while providing support and stability during various activities. It is typically worn with socks and footwear, such as sneakers or dress shoes, to enhance comfort and style.</w:t>
            </w:r>
          </w:p>
        </w:tc>
      </w:tr>
      <w:tr w:rsidR="005F2C1A" w:rsidRPr="005F2C1A" w14:paraId="3A25E19B" w14:textId="77777777" w:rsidTr="005F2C1A">
        <w:trPr>
          <w:trHeight w:val="360"/>
        </w:trPr>
        <w:tc>
          <w:tcPr>
            <w:tcW w:w="8504" w:type="dxa"/>
            <w:tcBorders>
              <w:top w:val="nil"/>
              <w:left w:val="nil"/>
              <w:bottom w:val="nil"/>
              <w:right w:val="nil"/>
            </w:tcBorders>
            <w:noWrap/>
            <w:vAlign w:val="center"/>
            <w:hideMark/>
          </w:tcPr>
          <w:p w14:paraId="1967B20A"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 without any color. The functionality of a shoe is to protect the wearer's feet from the ground or other surfaces, providing comfort and support while walking or </w:t>
            </w:r>
            <w:r w:rsidRPr="005F2C1A">
              <w:rPr>
                <w:rFonts w:ascii="Yu Gothic" w:eastAsia="Yu Gothic" w:hAnsi="Yu Gothic" w:cs="ＭＳ Ｐゴシック"/>
                <w:color w:val="000000"/>
                <w:kern w:val="0"/>
                <w:sz w:val="22"/>
                <w:szCs w:val="22"/>
                <w14:ligatures w14:val="none"/>
              </w:rPr>
              <w:lastRenderedPageBreak/>
              <w:t>engaging in various activities. Shoes come in different styles, materials, and designs to suit different purposes and preferences.</w:t>
            </w:r>
          </w:p>
        </w:tc>
      </w:tr>
      <w:tr w:rsidR="005F2C1A" w:rsidRPr="005F2C1A" w14:paraId="4E31A54C" w14:textId="77777777" w:rsidTr="005F2C1A">
        <w:trPr>
          <w:trHeight w:val="360"/>
        </w:trPr>
        <w:tc>
          <w:tcPr>
            <w:tcW w:w="8504" w:type="dxa"/>
            <w:tcBorders>
              <w:top w:val="nil"/>
              <w:left w:val="nil"/>
              <w:bottom w:val="nil"/>
              <w:right w:val="nil"/>
            </w:tcBorders>
            <w:noWrap/>
            <w:vAlign w:val="center"/>
            <w:hideMark/>
          </w:tcPr>
          <w:p w14:paraId="5A4CC51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piece of footwear designed to protect and comfort the foot. Shoes serve various purposes, such as providing insulation, support, and protection from the elements. They can also be fashionable accessories that complement the wearer's outfit or personal style.</w:t>
            </w:r>
          </w:p>
        </w:tc>
      </w:tr>
      <w:tr w:rsidR="005F2C1A" w:rsidRPr="005F2C1A" w14:paraId="346690B3" w14:textId="77777777" w:rsidTr="005F2C1A">
        <w:trPr>
          <w:trHeight w:val="360"/>
        </w:trPr>
        <w:tc>
          <w:tcPr>
            <w:tcW w:w="8504" w:type="dxa"/>
            <w:tcBorders>
              <w:top w:val="nil"/>
              <w:left w:val="nil"/>
              <w:bottom w:val="nil"/>
              <w:right w:val="nil"/>
            </w:tcBorders>
            <w:noWrap/>
            <w:vAlign w:val="center"/>
            <w:hideMark/>
          </w:tcPr>
          <w:p w14:paraId="619F395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are typically made of leather or synthetic materials, and they come in various styles, sizes, and colors. They serve to keep the foot dry, warm, and protected from the ground or other surfaces, while also providing support and cushioning for the foot. Shoes are essential for many people, as they are required for walking, running, and other activities that involve standing or moving on various surfaces.</w:t>
            </w:r>
          </w:p>
        </w:tc>
      </w:tr>
      <w:tr w:rsidR="005F2C1A" w:rsidRPr="005F2C1A" w14:paraId="25956940" w14:textId="77777777" w:rsidTr="005F2C1A">
        <w:trPr>
          <w:trHeight w:val="360"/>
        </w:trPr>
        <w:tc>
          <w:tcPr>
            <w:tcW w:w="8504" w:type="dxa"/>
            <w:tcBorders>
              <w:top w:val="nil"/>
              <w:left w:val="nil"/>
              <w:bottom w:val="nil"/>
              <w:right w:val="nil"/>
            </w:tcBorders>
            <w:noWrap/>
            <w:vAlign w:val="center"/>
            <w:hideMark/>
          </w:tcPr>
          <w:p w14:paraId="5DC9E65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footwear item designed to protect and comfort the feet. Shoes come in various styles, materials, and sizes to accommodate different needs and preferences. They are typically worn with socks or stockings and are an essential part of many people's daily attire, providing both protection and style.</w:t>
            </w:r>
          </w:p>
        </w:tc>
      </w:tr>
      <w:tr w:rsidR="005F2C1A" w:rsidRPr="005F2C1A" w14:paraId="6AEC4EE7" w14:textId="77777777" w:rsidTr="005F2C1A">
        <w:trPr>
          <w:trHeight w:val="360"/>
        </w:trPr>
        <w:tc>
          <w:tcPr>
            <w:tcW w:w="8504" w:type="dxa"/>
            <w:tcBorders>
              <w:top w:val="nil"/>
              <w:left w:val="nil"/>
              <w:bottom w:val="nil"/>
              <w:right w:val="nil"/>
            </w:tcBorders>
            <w:noWrap/>
            <w:vAlign w:val="center"/>
            <w:hideMark/>
          </w:tcPr>
          <w:p w14:paraId="6FF37C1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flat, closed, and typically worn on the foot. Shoes serve multiple purposes, such as providing protection, comfort, and support for the feet, as well as adding style and fashion to one's outfit. They are designed to fit the shape of the foot and can be made from various materials, such as leather, rubber, or synthetic fabrics. Shoes can be worn for different occasions, such as work, sports, or casual wear, and come in various styles, colors, and designs to suit individual preferences and needs.</w:t>
            </w:r>
          </w:p>
        </w:tc>
      </w:tr>
      <w:tr w:rsidR="005F2C1A" w:rsidRPr="005F2C1A" w14:paraId="23B84BA3" w14:textId="77777777" w:rsidTr="005F2C1A">
        <w:trPr>
          <w:trHeight w:val="360"/>
        </w:trPr>
        <w:tc>
          <w:tcPr>
            <w:tcW w:w="8504" w:type="dxa"/>
            <w:tcBorders>
              <w:top w:val="nil"/>
              <w:left w:val="nil"/>
              <w:bottom w:val="nil"/>
              <w:right w:val="nil"/>
            </w:tcBorders>
            <w:noWrap/>
            <w:vAlign w:val="center"/>
            <w:hideMark/>
          </w:tcPr>
          <w:p w14:paraId="069BD7F3"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closed-toe footwear designed to protect and comfortably fit the foot. Shoes serve various purposes, such as providing support, insulation, and protection from the elements, as well as enhancing the wearer's style and fashion sense.</w:t>
            </w:r>
          </w:p>
        </w:tc>
      </w:tr>
      <w:tr w:rsidR="005F2C1A" w:rsidRPr="005F2C1A" w14:paraId="0DAED5DC" w14:textId="77777777" w:rsidTr="005F2C1A">
        <w:trPr>
          <w:trHeight w:val="360"/>
        </w:trPr>
        <w:tc>
          <w:tcPr>
            <w:tcW w:w="8504" w:type="dxa"/>
            <w:tcBorders>
              <w:top w:val="nil"/>
              <w:left w:val="nil"/>
              <w:bottom w:val="nil"/>
              <w:right w:val="nil"/>
            </w:tcBorders>
            <w:noWrap/>
            <w:vAlign w:val="center"/>
            <w:hideMark/>
          </w:tcPr>
          <w:p w14:paraId="703A753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The shoe has a unique design, featuring a large hole in the center and a patterned sole. The functionality of the shoe is to provide comfort and support to the wearer's foot while walking or engaging in other activities. The shoe's design and patterned sole may also provide additional grip and traction on various surfaces.</w:t>
            </w:r>
          </w:p>
        </w:tc>
      </w:tr>
      <w:tr w:rsidR="005F2C1A" w:rsidRPr="005F2C1A" w14:paraId="7F872C1E" w14:textId="77777777" w:rsidTr="005F2C1A">
        <w:trPr>
          <w:trHeight w:val="360"/>
        </w:trPr>
        <w:tc>
          <w:tcPr>
            <w:tcW w:w="8504" w:type="dxa"/>
            <w:tcBorders>
              <w:top w:val="nil"/>
              <w:left w:val="nil"/>
              <w:bottom w:val="nil"/>
              <w:right w:val="nil"/>
            </w:tcBorders>
            <w:noWrap/>
            <w:vAlign w:val="center"/>
            <w:hideMark/>
          </w:tcPr>
          <w:p w14:paraId="074F128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foot. Shoes are typically made of materials such as </w:t>
            </w:r>
            <w:r w:rsidRPr="005F2C1A">
              <w:rPr>
                <w:rFonts w:ascii="Yu Gothic" w:eastAsia="Yu Gothic" w:hAnsi="Yu Gothic" w:cs="ＭＳ Ｐゴシック"/>
                <w:color w:val="000000"/>
                <w:kern w:val="0"/>
                <w:sz w:val="22"/>
                <w:szCs w:val="22"/>
                <w14:ligatures w14:val="none"/>
              </w:rPr>
              <w:lastRenderedPageBreak/>
              <w:t>leather, rubber, or synthetic fabrics, and they come in various styles, sizes, and colors. The primary function of a shoe is to provide support, cushioning, and protection for the foot while walking, running, or engaging in other activities. Shoes also serve as a fashion accessory, allowing individuals to express their personal style and preferences through the choice of footwear.</w:t>
            </w:r>
          </w:p>
        </w:tc>
      </w:tr>
      <w:tr w:rsidR="005F2C1A" w:rsidRPr="005F2C1A" w14:paraId="4AEBDA4B" w14:textId="77777777" w:rsidTr="005F2C1A">
        <w:trPr>
          <w:trHeight w:val="360"/>
        </w:trPr>
        <w:tc>
          <w:tcPr>
            <w:tcW w:w="8504" w:type="dxa"/>
            <w:tcBorders>
              <w:top w:val="nil"/>
              <w:left w:val="nil"/>
              <w:bottom w:val="nil"/>
              <w:right w:val="nil"/>
            </w:tcBorders>
            <w:noWrap/>
            <w:vAlign w:val="center"/>
            <w:hideMark/>
          </w:tcPr>
          <w:p w14:paraId="7FB481FE"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representation of a shoe's shape and structure. The functionality of a shoe is to protect and support the foot, providing comfort and stability while walking or engaging in various activities. Shoes come in different styles, materials, and designs to cater to the specific needs and preferences of the wearer.</w:t>
            </w:r>
          </w:p>
        </w:tc>
      </w:tr>
      <w:tr w:rsidR="005F2C1A" w:rsidRPr="005F2C1A" w14:paraId="21040F87" w14:textId="77777777" w:rsidTr="005F2C1A">
        <w:trPr>
          <w:trHeight w:val="360"/>
        </w:trPr>
        <w:tc>
          <w:tcPr>
            <w:tcW w:w="8504" w:type="dxa"/>
            <w:tcBorders>
              <w:top w:val="nil"/>
              <w:left w:val="nil"/>
              <w:bottom w:val="nil"/>
              <w:right w:val="nil"/>
            </w:tcBorders>
            <w:noWrap/>
            <w:vAlign w:val="center"/>
            <w:hideMark/>
          </w:tcPr>
          <w:p w14:paraId="5522542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drawing of a shoe, which is a piece of footwear designed to protect and comfort the foot. Shoes come in various styles, materials, and designs, catering to different needs and preferences. They can be worn for various purposes, such as walking, running, or participating in sports and other activities. The functionality of a shoe is to provide support, cushioning, and protection for the foot, while also offering style and comfort.</w:t>
            </w:r>
          </w:p>
        </w:tc>
      </w:tr>
      <w:tr w:rsidR="005F2C1A" w:rsidRPr="005F2C1A" w14:paraId="76323709" w14:textId="77777777" w:rsidTr="005F2C1A">
        <w:trPr>
          <w:trHeight w:val="360"/>
        </w:trPr>
        <w:tc>
          <w:tcPr>
            <w:tcW w:w="8504" w:type="dxa"/>
            <w:tcBorders>
              <w:top w:val="nil"/>
              <w:left w:val="nil"/>
              <w:bottom w:val="nil"/>
              <w:right w:val="nil"/>
            </w:tcBorders>
            <w:noWrap/>
            <w:vAlign w:val="center"/>
            <w:hideMark/>
          </w:tcPr>
          <w:p w14:paraId="33D464F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 without any colors or details. The functionality of a shoe is to protect and support </w:t>
            </w:r>
            <w:r w:rsidRPr="005F2C1A">
              <w:rPr>
                <w:rFonts w:ascii="Yu Gothic" w:eastAsia="Yu Gothic" w:hAnsi="Yu Gothic" w:cs="ＭＳ Ｐゴシック"/>
                <w:color w:val="000000"/>
                <w:kern w:val="0"/>
                <w:sz w:val="22"/>
                <w:szCs w:val="22"/>
                <w14:ligatures w14:val="none"/>
              </w:rPr>
              <w:lastRenderedPageBreak/>
              <w:t>the foot, providing comfort and cushioning while walking or engaging in various activities. Shoes are designed to fit the foot and offer protection from the ground, weather conditions, and potential hazards. They come in various styles, materials, and designs to suit different needs and preferences.</w:t>
            </w:r>
          </w:p>
        </w:tc>
      </w:tr>
      <w:tr w:rsidR="005F2C1A" w:rsidRPr="005F2C1A" w14:paraId="79D87499" w14:textId="77777777" w:rsidTr="005F2C1A">
        <w:trPr>
          <w:trHeight w:val="360"/>
        </w:trPr>
        <w:tc>
          <w:tcPr>
            <w:tcW w:w="8504" w:type="dxa"/>
            <w:tcBorders>
              <w:top w:val="nil"/>
              <w:left w:val="nil"/>
              <w:bottom w:val="nil"/>
              <w:right w:val="nil"/>
            </w:tcBorders>
            <w:noWrap/>
            <w:vAlign w:val="center"/>
            <w:hideMark/>
          </w:tcPr>
          <w:p w14:paraId="7F76564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type of footwear designed to protect and comfort the feet. Shoes come in various styles, materials, and designs, and they serve a variety of purposes, such as providing support, insulation, and protection from the elements. They are essential for many activities, including walking, running, and participating in sports or other outdoor activities.</w:t>
            </w:r>
          </w:p>
        </w:tc>
      </w:tr>
      <w:tr w:rsidR="005F2C1A" w:rsidRPr="005F2C1A" w14:paraId="4EA738AA" w14:textId="77777777" w:rsidTr="005F2C1A">
        <w:trPr>
          <w:trHeight w:val="360"/>
        </w:trPr>
        <w:tc>
          <w:tcPr>
            <w:tcW w:w="8504" w:type="dxa"/>
            <w:tcBorders>
              <w:top w:val="nil"/>
              <w:left w:val="nil"/>
              <w:bottom w:val="nil"/>
              <w:right w:val="nil"/>
            </w:tcBorders>
            <w:noWrap/>
            <w:vAlign w:val="center"/>
            <w:hideMark/>
          </w:tcPr>
          <w:p w14:paraId="7FFE023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soccer shoe, which is a type of athletic footwear designed for playing soccer. The shoe is designed to provide support, cushioning, and traction on the field, allowing players to move efficiently and perform at their best during the game.</w:t>
            </w:r>
          </w:p>
        </w:tc>
      </w:tr>
      <w:tr w:rsidR="005F2C1A" w:rsidRPr="005F2C1A" w14:paraId="28FBBC1D" w14:textId="77777777" w:rsidTr="005F2C1A">
        <w:trPr>
          <w:trHeight w:val="360"/>
        </w:trPr>
        <w:tc>
          <w:tcPr>
            <w:tcW w:w="8504" w:type="dxa"/>
            <w:tcBorders>
              <w:top w:val="nil"/>
              <w:left w:val="nil"/>
              <w:bottom w:val="nil"/>
              <w:right w:val="nil"/>
            </w:tcBorders>
            <w:noWrap/>
            <w:vAlign w:val="center"/>
            <w:hideMark/>
          </w:tcPr>
          <w:p w14:paraId="0035BF6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footwear designed to protect and comfort the feet. Shoes serve various purposes, such as providing insulation from cold, cushioning the feet, and protecting them from dirt, moisture, and other environmental elements. They also contribute to the overall style and fashion of </w:t>
            </w:r>
            <w:r w:rsidRPr="005F2C1A">
              <w:rPr>
                <w:rFonts w:ascii="Yu Gothic" w:eastAsia="Yu Gothic" w:hAnsi="Yu Gothic" w:cs="ＭＳ Ｐゴシック"/>
                <w:color w:val="000000"/>
                <w:kern w:val="0"/>
                <w:sz w:val="22"/>
                <w:szCs w:val="22"/>
                <w14:ligatures w14:val="none"/>
              </w:rPr>
              <w:lastRenderedPageBreak/>
              <w:t>an individual, as different types of shoes are associated with various fashion trends and personal preferences.</w:t>
            </w:r>
          </w:p>
        </w:tc>
      </w:tr>
      <w:tr w:rsidR="005F2C1A" w:rsidRPr="005F2C1A" w14:paraId="4716E181" w14:textId="77777777" w:rsidTr="005F2C1A">
        <w:trPr>
          <w:trHeight w:val="360"/>
        </w:trPr>
        <w:tc>
          <w:tcPr>
            <w:tcW w:w="8504" w:type="dxa"/>
            <w:tcBorders>
              <w:top w:val="nil"/>
              <w:left w:val="nil"/>
              <w:bottom w:val="nil"/>
              <w:right w:val="nil"/>
            </w:tcBorders>
            <w:noWrap/>
            <w:vAlign w:val="center"/>
            <w:hideMark/>
          </w:tcPr>
          <w:p w14:paraId="5C6C7023"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shoe with a black sole, and it appears to be a tennis shoe. The shoe is designed for playing tennis, providing support, cushioning, and traction on the court. Tennis shoes are typically lightweight and have a non-marking sole to prevent damage to the court surface.</w:t>
            </w:r>
          </w:p>
        </w:tc>
      </w:tr>
      <w:tr w:rsidR="005F2C1A" w:rsidRPr="005F2C1A" w14:paraId="525297F5" w14:textId="77777777" w:rsidTr="005F2C1A">
        <w:trPr>
          <w:trHeight w:val="360"/>
        </w:trPr>
        <w:tc>
          <w:tcPr>
            <w:tcW w:w="8504" w:type="dxa"/>
            <w:tcBorders>
              <w:top w:val="nil"/>
              <w:left w:val="nil"/>
              <w:bottom w:val="nil"/>
              <w:right w:val="nil"/>
            </w:tcBorders>
            <w:noWrap/>
            <w:vAlign w:val="center"/>
            <w:hideMark/>
          </w:tcPr>
          <w:p w14:paraId="53D5F63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serve various purposes, such as providing insulation against cold, cushioning the foot, and allowing for better grip on different surfaces. They come in various styles, materials, and designs, catering to different needs and preferences.</w:t>
            </w:r>
          </w:p>
        </w:tc>
      </w:tr>
      <w:tr w:rsidR="005F2C1A" w:rsidRPr="005F2C1A" w14:paraId="1C975281" w14:textId="77777777" w:rsidTr="005F2C1A">
        <w:trPr>
          <w:trHeight w:val="360"/>
        </w:trPr>
        <w:tc>
          <w:tcPr>
            <w:tcW w:w="8504" w:type="dxa"/>
            <w:tcBorders>
              <w:top w:val="nil"/>
              <w:left w:val="nil"/>
              <w:bottom w:val="nil"/>
              <w:right w:val="nil"/>
            </w:tcBorders>
            <w:noWrap/>
            <w:vAlign w:val="center"/>
            <w:hideMark/>
          </w:tcPr>
          <w:p w14:paraId="459C69E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drawing of a shoe, which is a piece of footwear designed to protect and comfort the feet. Shoes are typically made of leather or synthetic materials and are attached to the feet using laces or other fasteners. They come in various styles, sizes, and designs, catering to different needs and preferences. The functionality of a shoe is to provide support, protection, and comfort to the wearer's feet while also serving as a fashion accessory.</w:t>
            </w:r>
          </w:p>
        </w:tc>
      </w:tr>
      <w:tr w:rsidR="005F2C1A" w:rsidRPr="005F2C1A" w14:paraId="13C3F18D" w14:textId="77777777" w:rsidTr="005F2C1A">
        <w:trPr>
          <w:trHeight w:val="360"/>
        </w:trPr>
        <w:tc>
          <w:tcPr>
            <w:tcW w:w="8504" w:type="dxa"/>
            <w:tcBorders>
              <w:top w:val="nil"/>
              <w:left w:val="nil"/>
              <w:bottom w:val="nil"/>
              <w:right w:val="nil"/>
            </w:tcBorders>
            <w:noWrap/>
            <w:vAlign w:val="center"/>
            <w:hideMark/>
          </w:tcPr>
          <w:p w14:paraId="7444F04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type of footwear designed to protect and comfort the foot. Shoes serve various purposes, such as providing support, cushioning, and protection from the ground or other surfaces. They also help to keep the foot dry and clean, and can be fashionable accessories that complement the wearer's outfit.</w:t>
            </w:r>
          </w:p>
        </w:tc>
      </w:tr>
      <w:tr w:rsidR="005F2C1A" w:rsidRPr="005F2C1A" w14:paraId="78D16025" w14:textId="77777777" w:rsidTr="005F2C1A">
        <w:trPr>
          <w:trHeight w:val="360"/>
        </w:trPr>
        <w:tc>
          <w:tcPr>
            <w:tcW w:w="8504" w:type="dxa"/>
            <w:tcBorders>
              <w:top w:val="nil"/>
              <w:left w:val="nil"/>
              <w:bottom w:val="nil"/>
              <w:right w:val="nil"/>
            </w:tcBorders>
            <w:noWrap/>
            <w:vAlign w:val="center"/>
            <w:hideMark/>
          </w:tcPr>
          <w:p w14:paraId="5F16629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are typically made of leather or synthetic materials and come in various styles, sizes, and colors. They serve to cushion the foot, provide support, and protect it from external elements such as dirt, moisture, and rough surfaces. Shoes are an essential part of people's daily lives, as they are worn for various activities, including walking, running, and participating in sports.</w:t>
            </w:r>
          </w:p>
        </w:tc>
      </w:tr>
      <w:tr w:rsidR="005F2C1A" w:rsidRPr="005F2C1A" w14:paraId="400DBE9B" w14:textId="77777777" w:rsidTr="005F2C1A">
        <w:trPr>
          <w:trHeight w:val="360"/>
        </w:trPr>
        <w:tc>
          <w:tcPr>
            <w:tcW w:w="8504" w:type="dxa"/>
            <w:tcBorders>
              <w:top w:val="nil"/>
              <w:left w:val="nil"/>
              <w:bottom w:val="nil"/>
              <w:right w:val="nil"/>
            </w:tcBorders>
            <w:noWrap/>
            <w:vAlign w:val="center"/>
            <w:hideMark/>
          </w:tcPr>
          <w:p w14:paraId="1362601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footwear item designed to protect and comfort the foot. Shoes serve various purposes, such as providing insulation, support, and protection from the ground or other surfaces. They can also be fashionable and serve as a means of self-expression through their design, color, and style.</w:t>
            </w:r>
          </w:p>
        </w:tc>
      </w:tr>
      <w:tr w:rsidR="005F2C1A" w:rsidRPr="005F2C1A" w14:paraId="028F687E" w14:textId="77777777" w:rsidTr="005F2C1A">
        <w:trPr>
          <w:trHeight w:val="360"/>
        </w:trPr>
        <w:tc>
          <w:tcPr>
            <w:tcW w:w="8504" w:type="dxa"/>
            <w:tcBorders>
              <w:top w:val="nil"/>
              <w:left w:val="nil"/>
              <w:bottom w:val="nil"/>
              <w:right w:val="nil"/>
            </w:tcBorders>
            <w:noWrap/>
            <w:vAlign w:val="center"/>
            <w:hideMark/>
          </w:tcPr>
          <w:p w14:paraId="6A560F22"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featuring a strap and a buckle. The shoe is designed to securely fasten around the foot, providing support and comfort while walking or engaging in various activities. The strap and buckle help keep the shoe in place, ensuring that it stays on the foot and does not slip off.</w:t>
            </w:r>
          </w:p>
        </w:tc>
      </w:tr>
      <w:tr w:rsidR="005F2C1A" w:rsidRPr="005F2C1A" w14:paraId="1EC9608A" w14:textId="77777777" w:rsidTr="005F2C1A">
        <w:trPr>
          <w:trHeight w:val="360"/>
        </w:trPr>
        <w:tc>
          <w:tcPr>
            <w:tcW w:w="8504" w:type="dxa"/>
            <w:tcBorders>
              <w:top w:val="nil"/>
              <w:left w:val="nil"/>
              <w:bottom w:val="nil"/>
              <w:right w:val="nil"/>
            </w:tcBorders>
            <w:noWrap/>
            <w:vAlign w:val="center"/>
            <w:hideMark/>
          </w:tcPr>
          <w:p w14:paraId="52A854C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footwear item designed to protect and comfort the feet. Shoes come in various styles, materials, and designs, catering to different needs and preferences. They are typically worn with socks or stockings and can be used for various purposes, such as walking, running, or participating in sports and other activities. Shoes can also serve as fashion accessories, reflecting personal style and taste.</w:t>
            </w:r>
          </w:p>
        </w:tc>
      </w:tr>
      <w:tr w:rsidR="005F2C1A" w:rsidRPr="005F2C1A" w14:paraId="66D41F3C" w14:textId="77777777" w:rsidTr="005F2C1A">
        <w:trPr>
          <w:trHeight w:val="360"/>
        </w:trPr>
        <w:tc>
          <w:tcPr>
            <w:tcW w:w="8504" w:type="dxa"/>
            <w:tcBorders>
              <w:top w:val="nil"/>
              <w:left w:val="nil"/>
              <w:bottom w:val="nil"/>
              <w:right w:val="nil"/>
            </w:tcBorders>
            <w:noWrap/>
            <w:vAlign w:val="center"/>
            <w:hideMark/>
          </w:tcPr>
          <w:p w14:paraId="2E895D7C"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foot. Shoes serve various purposes, such as providing insulation against cold weather, supporting the foot during walking or running, and offering protection from rough or uneven surfaces. They come in a wide range of styles, materials, and designs, catering to different preferences and needs.</w:t>
            </w:r>
          </w:p>
        </w:tc>
      </w:tr>
      <w:tr w:rsidR="005F2C1A" w:rsidRPr="005F2C1A" w14:paraId="2895EF14" w14:textId="77777777" w:rsidTr="005F2C1A">
        <w:trPr>
          <w:trHeight w:val="360"/>
        </w:trPr>
        <w:tc>
          <w:tcPr>
            <w:tcW w:w="8504" w:type="dxa"/>
            <w:tcBorders>
              <w:top w:val="nil"/>
              <w:left w:val="nil"/>
              <w:bottom w:val="nil"/>
              <w:right w:val="nil"/>
            </w:tcBorders>
            <w:noWrap/>
            <w:vAlign w:val="center"/>
            <w:hideMark/>
          </w:tcPr>
          <w:p w14:paraId="72BF1BA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representation of a shoe's shape and structure. Shoes are designed to protect and comfortably fit the feet, providing support and cushioning while walking, running, or engaging in various activities. They come in different styles, materials, and sizes to accommodate the diverse needs and preferences of individuals.</w:t>
            </w:r>
          </w:p>
        </w:tc>
      </w:tr>
      <w:tr w:rsidR="005F2C1A" w:rsidRPr="005F2C1A" w14:paraId="273D7BA0" w14:textId="77777777" w:rsidTr="005F2C1A">
        <w:trPr>
          <w:trHeight w:val="360"/>
        </w:trPr>
        <w:tc>
          <w:tcPr>
            <w:tcW w:w="8504" w:type="dxa"/>
            <w:tcBorders>
              <w:top w:val="nil"/>
              <w:left w:val="nil"/>
              <w:bottom w:val="nil"/>
              <w:right w:val="nil"/>
            </w:tcBorders>
            <w:noWrap/>
            <w:vAlign w:val="center"/>
            <w:hideMark/>
          </w:tcPr>
          <w:p w14:paraId="1B019853"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enclosed, and cushioned footwear designed to protect and comfort the foot. Shoes are typically worn with socks or stockings and are an essential part of most people's daily wardrobe. They come in various styles, materials, and designs, catering to different needs, preferences, and occasions.</w:t>
            </w:r>
          </w:p>
        </w:tc>
      </w:tr>
      <w:tr w:rsidR="005F2C1A" w:rsidRPr="005F2C1A" w14:paraId="6338FA98" w14:textId="77777777" w:rsidTr="005F2C1A">
        <w:trPr>
          <w:trHeight w:val="360"/>
        </w:trPr>
        <w:tc>
          <w:tcPr>
            <w:tcW w:w="8504" w:type="dxa"/>
            <w:tcBorders>
              <w:top w:val="nil"/>
              <w:left w:val="nil"/>
              <w:bottom w:val="nil"/>
              <w:right w:val="nil"/>
            </w:tcBorders>
            <w:noWrap/>
            <w:vAlign w:val="center"/>
            <w:hideMark/>
          </w:tcPr>
          <w:p w14:paraId="7CBC69E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serve various purposes, such as providing support, cushioning, and protection from the ground or other surfaces. They can also be fashionable accessories that complement the wearer's outfit or personal style.</w:t>
            </w:r>
          </w:p>
        </w:tc>
      </w:tr>
      <w:tr w:rsidR="005F2C1A" w:rsidRPr="005F2C1A" w14:paraId="44311EB3" w14:textId="77777777" w:rsidTr="005F2C1A">
        <w:trPr>
          <w:trHeight w:val="360"/>
        </w:trPr>
        <w:tc>
          <w:tcPr>
            <w:tcW w:w="8504" w:type="dxa"/>
            <w:tcBorders>
              <w:top w:val="nil"/>
              <w:left w:val="nil"/>
              <w:bottom w:val="nil"/>
              <w:right w:val="nil"/>
            </w:tcBorders>
            <w:noWrap/>
            <w:vAlign w:val="center"/>
            <w:hideMark/>
          </w:tcPr>
          <w:p w14:paraId="1BF29454"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and it is in the shape of a shoe. The functionality of a shoe is to protect and support the foot, providing comfort and cushioning while walking or engaging in various activities. Shoes are </w:t>
            </w:r>
            <w:r w:rsidRPr="005F2C1A">
              <w:rPr>
                <w:rFonts w:ascii="Yu Gothic" w:eastAsia="Yu Gothic" w:hAnsi="Yu Gothic" w:cs="ＭＳ Ｐゴシック"/>
                <w:color w:val="000000"/>
                <w:kern w:val="0"/>
                <w:sz w:val="22"/>
                <w:szCs w:val="22"/>
                <w14:ligatures w14:val="none"/>
              </w:rPr>
              <w:lastRenderedPageBreak/>
              <w:t>designed to fit the foot snugly and securely, and they can be made from different materials such as leather, rubber, or synthetic fabrics. They come in various styles, sizes, and designs to suit different preferences and occasions.</w:t>
            </w:r>
          </w:p>
        </w:tc>
      </w:tr>
      <w:tr w:rsidR="005F2C1A" w:rsidRPr="005F2C1A" w14:paraId="0D854CED" w14:textId="77777777" w:rsidTr="005F2C1A">
        <w:trPr>
          <w:trHeight w:val="360"/>
        </w:trPr>
        <w:tc>
          <w:tcPr>
            <w:tcW w:w="8504" w:type="dxa"/>
            <w:tcBorders>
              <w:top w:val="nil"/>
              <w:left w:val="nil"/>
              <w:bottom w:val="nil"/>
              <w:right w:val="nil"/>
            </w:tcBorders>
            <w:noWrap/>
            <w:vAlign w:val="center"/>
            <w:hideMark/>
          </w:tcPr>
          <w:p w14:paraId="2B739E1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representation of a shoe without any color or texture. The functionality of a shoe is to protect and support the foot, providing comfort and protection from various surfaces and conditions. Shoes are designed to fit the foot snugly, and they come in a wide range of styles, materials, and sizes to suit different needs and preferences.</w:t>
            </w:r>
          </w:p>
        </w:tc>
      </w:tr>
      <w:tr w:rsidR="005F2C1A" w:rsidRPr="005F2C1A" w14:paraId="5DDD8859" w14:textId="77777777" w:rsidTr="005F2C1A">
        <w:trPr>
          <w:trHeight w:val="360"/>
        </w:trPr>
        <w:tc>
          <w:tcPr>
            <w:tcW w:w="8504" w:type="dxa"/>
            <w:tcBorders>
              <w:top w:val="nil"/>
              <w:left w:val="nil"/>
              <w:bottom w:val="nil"/>
              <w:right w:val="nil"/>
            </w:tcBorders>
            <w:noWrap/>
            <w:vAlign w:val="center"/>
            <w:hideMark/>
          </w:tcPr>
          <w:p w14:paraId="4DE4CEC7"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come in various styles, materials, and designs, and they serve different purposes, such as providing support, insulation, and protection from the elements. The white outline of the shoe in the image represents its shape and structure, but it does not show any specific details or colors.</w:t>
            </w:r>
          </w:p>
        </w:tc>
      </w:tr>
      <w:tr w:rsidR="005F2C1A" w:rsidRPr="005F2C1A" w14:paraId="1405287F" w14:textId="77777777" w:rsidTr="005F2C1A">
        <w:trPr>
          <w:trHeight w:val="360"/>
        </w:trPr>
        <w:tc>
          <w:tcPr>
            <w:tcW w:w="8504" w:type="dxa"/>
            <w:tcBorders>
              <w:top w:val="nil"/>
              <w:left w:val="nil"/>
              <w:bottom w:val="nil"/>
              <w:right w:val="nil"/>
            </w:tcBorders>
            <w:noWrap/>
            <w:vAlign w:val="center"/>
            <w:hideMark/>
          </w:tcPr>
          <w:p w14:paraId="16C4B94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and elongated object designed to be worn on the feet. Shoes serve various purposes, such as providing comfort, protection, and support to the wearer's feet, as well as enhancing their </w:t>
            </w:r>
            <w:r w:rsidRPr="005F2C1A">
              <w:rPr>
                <w:rFonts w:ascii="Yu Gothic" w:eastAsia="Yu Gothic" w:hAnsi="Yu Gothic" w:cs="ＭＳ Ｐゴシック"/>
                <w:color w:val="000000"/>
                <w:kern w:val="0"/>
                <w:sz w:val="22"/>
                <w:szCs w:val="22"/>
                <w14:ligatures w14:val="none"/>
              </w:rPr>
              <w:lastRenderedPageBreak/>
              <w:t>overall appearance. They come in various styles, materials, and designs, catering to different preferences and occasions.</w:t>
            </w:r>
          </w:p>
        </w:tc>
      </w:tr>
      <w:tr w:rsidR="005F2C1A" w:rsidRPr="005F2C1A" w14:paraId="0CED0E16" w14:textId="77777777" w:rsidTr="005F2C1A">
        <w:trPr>
          <w:trHeight w:val="360"/>
        </w:trPr>
        <w:tc>
          <w:tcPr>
            <w:tcW w:w="8504" w:type="dxa"/>
            <w:tcBorders>
              <w:top w:val="nil"/>
              <w:left w:val="nil"/>
              <w:bottom w:val="nil"/>
              <w:right w:val="nil"/>
            </w:tcBorders>
            <w:noWrap/>
            <w:vAlign w:val="center"/>
            <w:hideMark/>
          </w:tcPr>
          <w:p w14:paraId="24EF571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black and white drawing of a shoe, specifically a Nike shoe. The shoe is designed to be worn on the feet, providing comfort and support while walking or engaging in various activities. Shoes are essential for protecting the feet from the ground, preventing injuries, and maintaining proper foot health.</w:t>
            </w:r>
          </w:p>
        </w:tc>
      </w:tr>
      <w:tr w:rsidR="005F2C1A" w:rsidRPr="005F2C1A" w14:paraId="6B94AA62" w14:textId="77777777" w:rsidTr="005F2C1A">
        <w:trPr>
          <w:trHeight w:val="360"/>
        </w:trPr>
        <w:tc>
          <w:tcPr>
            <w:tcW w:w="8504" w:type="dxa"/>
            <w:tcBorders>
              <w:top w:val="nil"/>
              <w:left w:val="nil"/>
              <w:bottom w:val="nil"/>
              <w:right w:val="nil"/>
            </w:tcBorders>
            <w:noWrap/>
            <w:vAlign w:val="center"/>
            <w:hideMark/>
          </w:tcPr>
          <w:p w14:paraId="7D4217B6"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flat, closed-toe footwear. Shoes serve the purpose of protecting the feet from the ground, providing comfort, and allowing for various activities such as walking, running, and participating in sports. They also help maintain foot hygiene and can be fashionable accessories that complement the wearer's outfit.</w:t>
            </w:r>
          </w:p>
        </w:tc>
      </w:tr>
      <w:tr w:rsidR="005F2C1A" w:rsidRPr="005F2C1A" w14:paraId="1E16CD1B" w14:textId="77777777" w:rsidTr="005F2C1A">
        <w:trPr>
          <w:trHeight w:val="360"/>
        </w:trPr>
        <w:tc>
          <w:tcPr>
            <w:tcW w:w="8504" w:type="dxa"/>
            <w:tcBorders>
              <w:top w:val="nil"/>
              <w:left w:val="nil"/>
              <w:bottom w:val="nil"/>
              <w:right w:val="nil"/>
            </w:tcBorders>
            <w:noWrap/>
            <w:vAlign w:val="center"/>
            <w:hideMark/>
          </w:tcPr>
          <w:p w14:paraId="415968D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representation of a shoe without any colors or details. The functionality of a shoe is to protect and cushion the feet while walking, running, or engaging in other activities. Shoes are designed to fit comfortably and securely around the feet, providing support and stability. They also help to absorb impact and reduce the risk of injury, especially when participating in sports or other activities that involve a lot of movement or force.</w:t>
            </w:r>
          </w:p>
        </w:tc>
      </w:tr>
      <w:tr w:rsidR="005F2C1A" w:rsidRPr="005F2C1A" w14:paraId="5520362E" w14:textId="77777777" w:rsidTr="005F2C1A">
        <w:trPr>
          <w:trHeight w:val="360"/>
        </w:trPr>
        <w:tc>
          <w:tcPr>
            <w:tcW w:w="8504" w:type="dxa"/>
            <w:tcBorders>
              <w:top w:val="nil"/>
              <w:left w:val="nil"/>
              <w:bottom w:val="nil"/>
              <w:right w:val="nil"/>
            </w:tcBorders>
            <w:noWrap/>
            <w:vAlign w:val="center"/>
            <w:hideMark/>
          </w:tcPr>
          <w:p w14:paraId="6BC73A9B"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shoe, and it is a flat, two-dimensional representation of a shoe. The primary functionality of a shoe is to protect the wearer's feet from the ground or other surfaces, providing comfort and support. Shoes also help maintain foot hygiene and protect the feet from various environmental elements, such as moisture, dirt, and sharp objects.</w:t>
            </w:r>
          </w:p>
        </w:tc>
      </w:tr>
      <w:tr w:rsidR="005F2C1A" w:rsidRPr="005F2C1A" w14:paraId="4B75F32F" w14:textId="77777777" w:rsidTr="005F2C1A">
        <w:trPr>
          <w:trHeight w:val="360"/>
        </w:trPr>
        <w:tc>
          <w:tcPr>
            <w:tcW w:w="8504" w:type="dxa"/>
            <w:tcBorders>
              <w:top w:val="nil"/>
              <w:left w:val="nil"/>
              <w:bottom w:val="nil"/>
              <w:right w:val="nil"/>
            </w:tcBorders>
            <w:noWrap/>
            <w:vAlign w:val="center"/>
            <w:hideMark/>
          </w:tcPr>
          <w:p w14:paraId="4FCB75E0"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serve various purposes, such as providing insulation, cushioning, and support, while also serving as a fashion accessory. They come in various styles, materials, and designs, catering to different needs and preferences.</w:t>
            </w:r>
          </w:p>
        </w:tc>
      </w:tr>
      <w:tr w:rsidR="005F2C1A" w:rsidRPr="005F2C1A" w14:paraId="046D16E5" w14:textId="77777777" w:rsidTr="005F2C1A">
        <w:trPr>
          <w:trHeight w:val="360"/>
        </w:trPr>
        <w:tc>
          <w:tcPr>
            <w:tcW w:w="8504" w:type="dxa"/>
            <w:tcBorders>
              <w:top w:val="nil"/>
              <w:left w:val="nil"/>
              <w:bottom w:val="nil"/>
              <w:right w:val="nil"/>
            </w:tcBorders>
            <w:noWrap/>
            <w:vAlign w:val="center"/>
            <w:hideMark/>
          </w:tcPr>
          <w:p w14:paraId="06FF1FA1"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foot. Shoes serve various purposes, such as providing support, cushioning, and protection from the elements, as well as enhancing the wearer's style and fashion.</w:t>
            </w:r>
          </w:p>
        </w:tc>
      </w:tr>
      <w:tr w:rsidR="005F2C1A" w:rsidRPr="005F2C1A" w14:paraId="607285EA" w14:textId="77777777" w:rsidTr="005F2C1A">
        <w:trPr>
          <w:trHeight w:val="360"/>
        </w:trPr>
        <w:tc>
          <w:tcPr>
            <w:tcW w:w="8504" w:type="dxa"/>
            <w:tcBorders>
              <w:top w:val="nil"/>
              <w:left w:val="nil"/>
              <w:bottom w:val="nil"/>
              <w:right w:val="nil"/>
            </w:tcBorders>
            <w:noWrap/>
            <w:vAlign w:val="center"/>
            <w:hideMark/>
          </w:tcPr>
          <w:p w14:paraId="6813F388"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foot. Shoes serve various purposes, such as providing insulation against cold, cushioning the foot, and protecting it from </w:t>
            </w:r>
            <w:r w:rsidRPr="005F2C1A">
              <w:rPr>
                <w:rFonts w:ascii="Yu Gothic" w:eastAsia="Yu Gothic" w:hAnsi="Yu Gothic" w:cs="ＭＳ Ｐゴシック"/>
                <w:color w:val="000000"/>
                <w:kern w:val="0"/>
                <w:sz w:val="22"/>
                <w:szCs w:val="22"/>
                <w14:ligatures w14:val="none"/>
              </w:rPr>
              <w:lastRenderedPageBreak/>
              <w:t>external elements like water, dirt, or sharp objects. They come in different styles, materials, and designs, catering to various needs and preferences.</w:t>
            </w:r>
          </w:p>
        </w:tc>
      </w:tr>
      <w:tr w:rsidR="005F2C1A" w:rsidRPr="005F2C1A" w14:paraId="1D6097FC" w14:textId="77777777" w:rsidTr="005F2C1A">
        <w:trPr>
          <w:trHeight w:val="360"/>
        </w:trPr>
        <w:tc>
          <w:tcPr>
            <w:tcW w:w="8504" w:type="dxa"/>
            <w:tcBorders>
              <w:top w:val="nil"/>
              <w:left w:val="nil"/>
              <w:bottom w:val="nil"/>
              <w:right w:val="nil"/>
            </w:tcBorders>
            <w:noWrap/>
            <w:vAlign w:val="center"/>
            <w:hideMark/>
          </w:tcPr>
          <w:p w14:paraId="24885639"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lastRenderedPageBreak/>
              <w:t xml:space="preserve"> The image is a white outline of a shoe, which is a type of footwear designed to protect and comfort the foot. Shoes serve various purposes, such as providing support, cushioning, and protection from the environment. They come in different styles, materials, and designs to suit various occasions, activities, and personal preferences.</w:t>
            </w:r>
          </w:p>
        </w:tc>
      </w:tr>
      <w:tr w:rsidR="005F2C1A" w:rsidRPr="005F2C1A" w14:paraId="04613637" w14:textId="77777777" w:rsidTr="005F2C1A">
        <w:trPr>
          <w:trHeight w:val="360"/>
        </w:trPr>
        <w:tc>
          <w:tcPr>
            <w:tcW w:w="8504" w:type="dxa"/>
            <w:tcBorders>
              <w:top w:val="nil"/>
              <w:left w:val="nil"/>
              <w:bottom w:val="nil"/>
              <w:right w:val="nil"/>
            </w:tcBorders>
            <w:noWrap/>
            <w:vAlign w:val="center"/>
            <w:hideMark/>
          </w:tcPr>
          <w:p w14:paraId="1DB358C5"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which is a piece of footwear designed to protect and comfort the feet. Shoes come in various styles, materials, and sizes to suit different needs and preferences. They are essential for walking, running, and other activities that require protection and support for the feet.</w:t>
            </w:r>
          </w:p>
        </w:tc>
      </w:tr>
      <w:tr w:rsidR="005F2C1A" w:rsidRPr="005F2C1A" w14:paraId="0E88B7F8" w14:textId="77777777" w:rsidTr="005F2C1A">
        <w:trPr>
          <w:trHeight w:val="360"/>
        </w:trPr>
        <w:tc>
          <w:tcPr>
            <w:tcW w:w="8504" w:type="dxa"/>
            <w:tcBorders>
              <w:top w:val="nil"/>
              <w:left w:val="nil"/>
              <w:bottom w:val="nil"/>
              <w:right w:val="nil"/>
            </w:tcBorders>
            <w:noWrap/>
            <w:vAlign w:val="center"/>
            <w:hideMark/>
          </w:tcPr>
          <w:p w14:paraId="20699BB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black and white drawing of a shoe, featuring a dog's face on the front. The shoe is designed to be worn on the foot, providing comfort and support while walking or engaging in other activities. The dog's face adds a unique and playful touch to the shoe, making it a fun and interesting accessory.</w:t>
            </w:r>
          </w:p>
        </w:tc>
      </w:tr>
      <w:tr w:rsidR="005F2C1A" w:rsidRPr="005F2C1A" w14:paraId="46A2D224" w14:textId="77777777" w:rsidTr="005F2C1A">
        <w:trPr>
          <w:trHeight w:val="360"/>
        </w:trPr>
        <w:tc>
          <w:tcPr>
            <w:tcW w:w="8504" w:type="dxa"/>
            <w:tcBorders>
              <w:top w:val="nil"/>
              <w:left w:val="nil"/>
              <w:bottom w:val="nil"/>
              <w:right w:val="nil"/>
            </w:tcBorders>
            <w:noWrap/>
            <w:vAlign w:val="center"/>
            <w:hideMark/>
          </w:tcPr>
          <w:p w14:paraId="2E0666CF" w14:textId="77777777" w:rsidR="005F2C1A" w:rsidRPr="005F2C1A" w:rsidRDefault="005F2C1A" w:rsidP="005F2C1A">
            <w:pPr>
              <w:widowControl/>
              <w:spacing w:after="0" w:line="240" w:lineRule="auto"/>
              <w:rPr>
                <w:rFonts w:ascii="Yu Gothic" w:eastAsia="Yu Gothic" w:hAnsi="Yu Gothic" w:cs="ＭＳ Ｐゴシック"/>
                <w:color w:val="000000"/>
                <w:kern w:val="0"/>
                <w:sz w:val="22"/>
                <w:szCs w:val="22"/>
                <w14:ligatures w14:val="none"/>
              </w:rPr>
            </w:pPr>
            <w:r w:rsidRPr="005F2C1A">
              <w:rPr>
                <w:rFonts w:ascii="Yu Gothic" w:eastAsia="Yu Gothic" w:hAnsi="Yu Gothic" w:cs="ＭＳ Ｐゴシック"/>
                <w:color w:val="000000"/>
                <w:kern w:val="0"/>
                <w:sz w:val="22"/>
                <w:szCs w:val="22"/>
                <w14:ligatures w14:val="none"/>
              </w:rPr>
              <w:t xml:space="preserve"> The image is a white outline of a shoe, which is a type of footwear designed to protect and comfort the feet. Shoes serve various purposes, such as providing insulation against cold weather, cushioning the feet during walking or running, </w:t>
            </w:r>
            <w:r w:rsidRPr="005F2C1A">
              <w:rPr>
                <w:rFonts w:ascii="Yu Gothic" w:eastAsia="Yu Gothic" w:hAnsi="Yu Gothic" w:cs="ＭＳ Ｐゴシック"/>
                <w:color w:val="000000"/>
                <w:kern w:val="0"/>
                <w:sz w:val="22"/>
                <w:szCs w:val="22"/>
                <w14:ligatures w14:val="none"/>
              </w:rPr>
              <w:lastRenderedPageBreak/>
              <w:t>and protecting the feet from dirt, moisture, and potential hazards. They come in various styles, materials, and designs, catering to different preferences and needs.</w:t>
            </w:r>
          </w:p>
        </w:tc>
      </w:tr>
    </w:tbl>
    <w:p w14:paraId="51D7BF31" w14:textId="45156A90" w:rsidR="005F2C1A" w:rsidRDefault="002378D7" w:rsidP="006B7CE6">
      <w:r>
        <w:rPr>
          <w:rFonts w:hint="eastAsia"/>
        </w:rPr>
        <w:lastRenderedPageBreak/>
        <w:t>番号に943867を足す</w:t>
      </w:r>
    </w:p>
    <w:p w14:paraId="62BB9FFA" w14:textId="77777777" w:rsidR="005F2C1A" w:rsidRPr="005F2C1A" w:rsidRDefault="005F2C1A" w:rsidP="005F2C1A">
      <w:pPr>
        <w:rPr>
          <w:b/>
          <w:bCs/>
        </w:rPr>
      </w:pPr>
      <w:r w:rsidRPr="005F2C1A">
        <w:rPr>
          <w:b/>
          <w:bCs/>
        </w:rPr>
        <w:t>1</w:t>
      </w:r>
    </w:p>
    <w:p w14:paraId="52F53321" w14:textId="77777777" w:rsidR="005F2C1A" w:rsidRPr="005F2C1A" w:rsidRDefault="005F2C1A" w:rsidP="005F2C1A">
      <w:r w:rsidRPr="005F2C1A">
        <w:t>画像は白黒で描かれた</w:t>
      </w:r>
      <w:r w:rsidRPr="005F2C1A">
        <w:rPr>
          <w:b/>
          <w:bCs/>
        </w:rPr>
        <w:t>ブーツ</w:t>
      </w:r>
      <w:r w:rsidRPr="005F2C1A">
        <w:t>です。履物の主な機能は、歩行や走行、その他のさまざまな活動時に足を保護し、支えることです。また、履物は種類や素材に応じて、快適性、クッション性、保温性を提供します。この画像のブーツは、足を保護するための機能的な履物です。</w:t>
      </w:r>
    </w:p>
    <w:p w14:paraId="23B755C0" w14:textId="77777777" w:rsidR="005F2C1A" w:rsidRPr="005F2C1A" w:rsidRDefault="00000000" w:rsidP="005F2C1A">
      <w:r>
        <w:pict w14:anchorId="28072CB0">
          <v:rect id="_x0000_i1027" style="width:0;height:1.5pt" o:hralign="center" o:hrstd="t" o:hr="t" fillcolor="#a0a0a0" stroked="f">
            <v:textbox inset="5.85pt,.7pt,5.85pt,.7pt"/>
          </v:rect>
        </w:pict>
      </w:r>
    </w:p>
    <w:p w14:paraId="4B617BA5" w14:textId="77777777" w:rsidR="005F2C1A" w:rsidRPr="005F2C1A" w:rsidRDefault="005F2C1A" w:rsidP="005F2C1A">
      <w:pPr>
        <w:rPr>
          <w:b/>
          <w:bCs/>
        </w:rPr>
      </w:pPr>
      <w:r w:rsidRPr="005F2C1A">
        <w:rPr>
          <w:b/>
          <w:bCs/>
        </w:rPr>
        <w:t>2</w:t>
      </w:r>
    </w:p>
    <w:p w14:paraId="75D13B0F" w14:textId="77777777" w:rsidR="005F2C1A" w:rsidRPr="005F2C1A" w:rsidRDefault="005F2C1A" w:rsidP="005F2C1A">
      <w:r w:rsidRPr="005F2C1A">
        <w:t>画像は正方形で、</w:t>
      </w:r>
      <w:r w:rsidRPr="005F2C1A">
        <w:rPr>
          <w:b/>
          <w:bCs/>
        </w:rPr>
        <w:t>靴</w:t>
      </w:r>
      <w:r w:rsidRPr="005F2C1A">
        <w:t>が描かれています。この靴は、着用者の足に快適さと保護を提供するとともに、ファッションアイテムとしての役割も果たします。</w:t>
      </w:r>
    </w:p>
    <w:p w14:paraId="76D3B1A5" w14:textId="77777777" w:rsidR="005F2C1A" w:rsidRPr="005F2C1A" w:rsidRDefault="00000000" w:rsidP="005F2C1A">
      <w:r>
        <w:pict w14:anchorId="364A1449">
          <v:rect id="_x0000_i1028" style="width:0;height:1.5pt" o:hralign="center" o:hrstd="t" o:hr="t" fillcolor="#a0a0a0" stroked="f">
            <v:textbox inset="5.85pt,.7pt,5.85pt,.7pt"/>
          </v:rect>
        </w:pict>
      </w:r>
    </w:p>
    <w:p w14:paraId="3253093E" w14:textId="77777777" w:rsidR="005F2C1A" w:rsidRPr="005F2C1A" w:rsidRDefault="005F2C1A" w:rsidP="005F2C1A">
      <w:pPr>
        <w:rPr>
          <w:b/>
          <w:bCs/>
        </w:rPr>
      </w:pPr>
      <w:r w:rsidRPr="005F2C1A">
        <w:rPr>
          <w:b/>
          <w:bCs/>
        </w:rPr>
        <w:t>3</w:t>
      </w:r>
    </w:p>
    <w:p w14:paraId="36966491" w14:textId="77777777" w:rsidR="005F2C1A" w:rsidRPr="005F2C1A" w:rsidRDefault="005F2C1A" w:rsidP="005F2C1A">
      <w:r w:rsidRPr="005F2C1A">
        <w:t>画像は</w:t>
      </w:r>
      <w:r w:rsidRPr="005F2C1A">
        <w:rPr>
          <w:b/>
          <w:bCs/>
        </w:rPr>
        <w:t>ブーツの3Dモデル</w:t>
      </w:r>
      <w:r w:rsidRPr="005F2C1A">
        <w:t>です。このブーツは、特に寒冷時に着用者の足を保温・保護するよう設計されています。編み素材で作られており、高い保温性と快適な履き心地を備えています。</w:t>
      </w:r>
    </w:p>
    <w:p w14:paraId="429CEEBC" w14:textId="77777777" w:rsidR="005F2C1A" w:rsidRPr="005F2C1A" w:rsidRDefault="00000000" w:rsidP="005F2C1A">
      <w:r>
        <w:pict w14:anchorId="52F8FEC6">
          <v:rect id="_x0000_i1029" style="width:0;height:1.5pt" o:hralign="center" o:hrstd="t" o:hr="t" fillcolor="#a0a0a0" stroked="f">
            <v:textbox inset="5.85pt,.7pt,5.85pt,.7pt"/>
          </v:rect>
        </w:pict>
      </w:r>
    </w:p>
    <w:p w14:paraId="197F76E5" w14:textId="77777777" w:rsidR="005F2C1A" w:rsidRPr="005F2C1A" w:rsidRDefault="005F2C1A" w:rsidP="005F2C1A">
      <w:pPr>
        <w:rPr>
          <w:b/>
          <w:bCs/>
        </w:rPr>
      </w:pPr>
      <w:r w:rsidRPr="005F2C1A">
        <w:rPr>
          <w:b/>
          <w:bCs/>
        </w:rPr>
        <w:t>4</w:t>
      </w:r>
    </w:p>
    <w:p w14:paraId="4A00E570" w14:textId="77777777" w:rsidR="005F2C1A" w:rsidRPr="005F2C1A" w:rsidRDefault="005F2C1A" w:rsidP="005F2C1A">
      <w:r w:rsidRPr="005F2C1A">
        <w:t>画像は白黒写真で、</w:t>
      </w:r>
      <w:r w:rsidRPr="005F2C1A">
        <w:rPr>
          <w:b/>
          <w:bCs/>
        </w:rPr>
        <w:t>一対のサンダル</w:t>
      </w:r>
      <w:r w:rsidRPr="005F2C1A">
        <w:t>が描かれています。サンダルは履物の一種であり、快適性とデザイン性を兼ね備えています。足を保護しながら通気性を確保し、暖かい季節でも足を涼しく保つことができます。一般に革、ゴム、合成素材などで作られ、靴下の有無を問わず着用できます。この画像では、2足のサンダルが並べられ、そのデザインが示されています。</w:t>
      </w:r>
    </w:p>
    <w:p w14:paraId="1F6EE703" w14:textId="77777777" w:rsidR="005F2C1A" w:rsidRPr="005F2C1A" w:rsidRDefault="00000000" w:rsidP="005F2C1A">
      <w:r>
        <w:pict w14:anchorId="3552CBFF">
          <v:rect id="_x0000_i1030" style="width:0;height:1.5pt" o:hralign="center" o:hrstd="t" o:hr="t" fillcolor="#a0a0a0" stroked="f">
            <v:textbox inset="5.85pt,.7pt,5.85pt,.7pt"/>
          </v:rect>
        </w:pict>
      </w:r>
    </w:p>
    <w:p w14:paraId="7CA11216" w14:textId="77777777" w:rsidR="005F2C1A" w:rsidRPr="005F2C1A" w:rsidRDefault="005F2C1A" w:rsidP="005F2C1A">
      <w:pPr>
        <w:rPr>
          <w:b/>
          <w:bCs/>
        </w:rPr>
      </w:pPr>
      <w:r w:rsidRPr="005F2C1A">
        <w:rPr>
          <w:b/>
          <w:bCs/>
        </w:rPr>
        <w:lastRenderedPageBreak/>
        <w:t>5</w:t>
      </w:r>
    </w:p>
    <w:p w14:paraId="4A3FD871" w14:textId="77777777" w:rsidR="005F2C1A" w:rsidRPr="005F2C1A" w:rsidRDefault="005F2C1A" w:rsidP="005F2C1A">
      <w:r w:rsidRPr="005F2C1A">
        <w:t>画像は白黒で描かれた</w:t>
      </w:r>
      <w:r w:rsidRPr="005F2C1A">
        <w:rPr>
          <w:b/>
          <w:bCs/>
        </w:rPr>
        <w:t>ハイヒール</w:t>
      </w:r>
      <w:r w:rsidRPr="005F2C1A">
        <w:t>です。この靴は、足を支え保護するとともに、着用者の装いをより美しく見せるよう設計されています。ハイヒールは、ドレスやスカート、パンツなどのフォーマルまたはセミフォーマルな服装と組み合わせて着用されることが多く、洗練された印象を演出します。</w:t>
      </w:r>
    </w:p>
    <w:p w14:paraId="0E5F4A09" w14:textId="77777777" w:rsidR="005F2C1A" w:rsidRPr="005F2C1A" w:rsidRDefault="00000000" w:rsidP="005F2C1A">
      <w:r>
        <w:pict w14:anchorId="4468B5DA">
          <v:rect id="_x0000_i1031" style="width:0;height:1.5pt" o:hralign="center" o:hrstd="t" o:hr="t" fillcolor="#a0a0a0" stroked="f">
            <v:textbox inset="5.85pt,.7pt,5.85pt,.7pt"/>
          </v:rect>
        </w:pict>
      </w:r>
    </w:p>
    <w:p w14:paraId="78A7ECB8" w14:textId="77777777" w:rsidR="005F2C1A" w:rsidRPr="005F2C1A" w:rsidRDefault="005F2C1A" w:rsidP="005F2C1A">
      <w:pPr>
        <w:rPr>
          <w:b/>
          <w:bCs/>
        </w:rPr>
      </w:pPr>
      <w:r w:rsidRPr="005F2C1A">
        <w:rPr>
          <w:b/>
          <w:bCs/>
        </w:rPr>
        <w:t>6</w:t>
      </w:r>
    </w:p>
    <w:p w14:paraId="5D314A8D" w14:textId="77777777" w:rsidR="005F2C1A" w:rsidRPr="002B0CBA" w:rsidRDefault="005F2C1A" w:rsidP="005F2C1A">
      <w:pPr>
        <w:rPr>
          <w:u w:val="single"/>
        </w:rPr>
      </w:pPr>
      <w:r w:rsidRPr="002B0CBA">
        <w:rPr>
          <w:u w:val="single"/>
        </w:rPr>
        <w:t>画像は白黒で描かれた</w:t>
      </w:r>
      <w:r w:rsidRPr="002B0CBA">
        <w:rPr>
          <w:b/>
          <w:bCs/>
          <w:u w:val="single"/>
        </w:rPr>
        <w:t>ハイヒール</w:t>
      </w:r>
      <w:r w:rsidRPr="002B0CBA">
        <w:rPr>
          <w:u w:val="single"/>
        </w:rPr>
        <w:t>です。この靴は、足を支え保護するとともに、スタイリッシュなデザインによって着用者の外観を引き立てます。フォーマルな場面やパーティー、ファッションアイテムとしてさまざまな場面で使用されます。</w:t>
      </w:r>
    </w:p>
    <w:p w14:paraId="4705D8DE" w14:textId="77777777" w:rsidR="005F2C1A" w:rsidRPr="005F2C1A" w:rsidRDefault="00000000" w:rsidP="005F2C1A">
      <w:r>
        <w:pict w14:anchorId="0015393A">
          <v:rect id="_x0000_i1032" style="width:0;height:1.5pt" o:hralign="center" o:hrstd="t" o:hr="t" fillcolor="#a0a0a0" stroked="f">
            <v:textbox inset="5.85pt,.7pt,5.85pt,.7pt"/>
          </v:rect>
        </w:pict>
      </w:r>
    </w:p>
    <w:p w14:paraId="465D87BA" w14:textId="77777777" w:rsidR="005F2C1A" w:rsidRPr="005F2C1A" w:rsidRDefault="005F2C1A" w:rsidP="005F2C1A">
      <w:pPr>
        <w:rPr>
          <w:b/>
          <w:bCs/>
        </w:rPr>
      </w:pPr>
      <w:r w:rsidRPr="005F2C1A">
        <w:rPr>
          <w:b/>
          <w:bCs/>
        </w:rPr>
        <w:t>7</w:t>
      </w:r>
    </w:p>
    <w:p w14:paraId="0D2CC490" w14:textId="77777777" w:rsidR="005F2C1A" w:rsidRPr="005F2C1A" w:rsidRDefault="005F2C1A" w:rsidP="005F2C1A">
      <w:r w:rsidRPr="005F2C1A">
        <w:t>画像は正方形で、</w:t>
      </w:r>
      <w:r w:rsidRPr="005F2C1A">
        <w:rPr>
          <w:b/>
          <w:bCs/>
        </w:rPr>
        <w:t>白と黒のハイヒール</w:t>
      </w:r>
      <w:r w:rsidRPr="005F2C1A">
        <w:t>が描かれています。ハイヒールは、着用者の身長を高く見せ、より洗練された印象を与えるために設計されています。主に特別な行事やイベント、あるいはファッション目的で着用されます。</w:t>
      </w:r>
    </w:p>
    <w:p w14:paraId="097D8190" w14:textId="77777777" w:rsidR="005F2C1A" w:rsidRPr="005F2C1A" w:rsidRDefault="00000000" w:rsidP="005F2C1A">
      <w:r>
        <w:pict w14:anchorId="49410F0E">
          <v:rect id="_x0000_i1033" style="width:0;height:1.5pt" o:hralign="center" o:hrstd="t" o:hr="t" fillcolor="#a0a0a0" stroked="f">
            <v:textbox inset="5.85pt,.7pt,5.85pt,.7pt"/>
          </v:rect>
        </w:pict>
      </w:r>
    </w:p>
    <w:p w14:paraId="2EE01C19" w14:textId="77777777" w:rsidR="005F2C1A" w:rsidRPr="005F2C1A" w:rsidRDefault="005F2C1A" w:rsidP="005F2C1A">
      <w:pPr>
        <w:rPr>
          <w:b/>
          <w:bCs/>
        </w:rPr>
      </w:pPr>
      <w:r w:rsidRPr="005F2C1A">
        <w:rPr>
          <w:b/>
          <w:bCs/>
        </w:rPr>
        <w:t>8</w:t>
      </w:r>
    </w:p>
    <w:p w14:paraId="66A2BA0E" w14:textId="77777777" w:rsidR="005F2C1A" w:rsidRPr="005F2C1A" w:rsidRDefault="005F2C1A" w:rsidP="005F2C1A">
      <w:r w:rsidRPr="005F2C1A">
        <w:t>画像には白い</w:t>
      </w:r>
      <w:r w:rsidRPr="005F2C1A">
        <w:rPr>
          <w:b/>
          <w:bCs/>
        </w:rPr>
        <w:t>靴</w:t>
      </w:r>
      <w:r w:rsidRPr="005F2C1A">
        <w:t>が描かれています。靴は履物の一種であり、足を地面から保護し、快適性を提供し、歩行性を向上させる役割があります。用途や好みに応じて、さまざまなデザイン、素材、形状があります。</w:t>
      </w:r>
    </w:p>
    <w:p w14:paraId="0BC89629" w14:textId="77777777" w:rsidR="005F2C1A" w:rsidRPr="005F2C1A" w:rsidRDefault="00000000" w:rsidP="005F2C1A">
      <w:r>
        <w:pict w14:anchorId="5FEB73A3">
          <v:rect id="_x0000_i1034" style="width:0;height:1.5pt" o:hralign="center" o:hrstd="t" o:hr="t" fillcolor="#a0a0a0" stroked="f">
            <v:textbox inset="5.85pt,.7pt,5.85pt,.7pt"/>
          </v:rect>
        </w:pict>
      </w:r>
    </w:p>
    <w:p w14:paraId="29356C07" w14:textId="77777777" w:rsidR="005F2C1A" w:rsidRPr="005F2C1A" w:rsidRDefault="005F2C1A" w:rsidP="005F2C1A">
      <w:pPr>
        <w:rPr>
          <w:b/>
          <w:bCs/>
        </w:rPr>
      </w:pPr>
      <w:r w:rsidRPr="005F2C1A">
        <w:rPr>
          <w:b/>
          <w:bCs/>
        </w:rPr>
        <w:t>9</w:t>
      </w:r>
    </w:p>
    <w:p w14:paraId="017E06D0" w14:textId="77777777" w:rsidR="005F2C1A" w:rsidRPr="00546D49" w:rsidRDefault="005F2C1A" w:rsidP="005F2C1A">
      <w:pPr>
        <w:rPr>
          <w:u w:val="single"/>
        </w:rPr>
      </w:pPr>
      <w:r w:rsidRPr="00546D49">
        <w:rPr>
          <w:u w:val="single"/>
        </w:rPr>
        <w:t>画像は白黒で描かれた</w:t>
      </w:r>
      <w:r w:rsidRPr="00546D49">
        <w:rPr>
          <w:b/>
          <w:bCs/>
          <w:u w:val="single"/>
        </w:rPr>
        <w:t>単層ソールの靴</w:t>
      </w:r>
      <w:r w:rsidRPr="00546D49">
        <w:rPr>
          <w:u w:val="single"/>
        </w:rPr>
        <w:t>で、黄色のアウトソールパッチと対照的な色合いのアッパーを備えています。この靴は、カジュアルで快適な履物と考えられます。単層ソール構造により柔軟で快適な履き心地を実現しています。黄色のアウトソールパッチはデザイン上のアクセントであるとともに、ブランドやモデルを識別する役割を持つ場合があります。また、コントラストのあるアッパーは、異なる素材や色を組み合わせることで独特な外観を生み出しています。</w:t>
      </w:r>
    </w:p>
    <w:p w14:paraId="5AD80ADD" w14:textId="77777777" w:rsidR="005F2C1A" w:rsidRPr="005F2C1A" w:rsidRDefault="00000000" w:rsidP="005F2C1A">
      <w:r>
        <w:lastRenderedPageBreak/>
        <w:pict w14:anchorId="66C01CBD">
          <v:rect id="_x0000_i1035" style="width:0;height:1.5pt" o:hralign="center" o:hrstd="t" o:hr="t" fillcolor="#a0a0a0" stroked="f">
            <v:textbox inset="5.85pt,.7pt,5.85pt,.7pt"/>
          </v:rect>
        </w:pict>
      </w:r>
    </w:p>
    <w:p w14:paraId="2D25AE0F" w14:textId="77777777" w:rsidR="005F2C1A" w:rsidRPr="005F2C1A" w:rsidRDefault="005F2C1A" w:rsidP="005F2C1A">
      <w:pPr>
        <w:rPr>
          <w:b/>
          <w:bCs/>
        </w:rPr>
      </w:pPr>
      <w:r w:rsidRPr="005F2C1A">
        <w:rPr>
          <w:b/>
          <w:bCs/>
        </w:rPr>
        <w:t>10</w:t>
      </w:r>
    </w:p>
    <w:p w14:paraId="1993385D" w14:textId="77777777" w:rsidR="005F2C1A" w:rsidRPr="005F2C1A" w:rsidRDefault="005F2C1A" w:rsidP="005F2C1A">
      <w:r w:rsidRPr="005F2C1A">
        <w:t>画像には白い輪郭で描かれた</w:t>
      </w:r>
      <w:r w:rsidRPr="005F2C1A">
        <w:rPr>
          <w:b/>
          <w:bCs/>
        </w:rPr>
        <w:t>スケートボード</w:t>
      </w:r>
      <w:r w:rsidRPr="005F2C1A">
        <w:t>が示されています。スケートボードは、さまざまな路面を滑走したり、トリックを行ったり、スケートボード競技やレクリエーションを楽しむための足場を提供するよう設計されています。</w:t>
      </w:r>
    </w:p>
    <w:p w14:paraId="3FE60321" w14:textId="77777777" w:rsidR="005F2C1A" w:rsidRPr="005F2C1A" w:rsidRDefault="00000000" w:rsidP="005F2C1A">
      <w:r>
        <w:pict w14:anchorId="731B6768">
          <v:rect id="_x0000_i1036" style="width:0;height:1.5pt" o:hralign="center" o:hrstd="t" o:hr="t" fillcolor="#a0a0a0" stroked="f">
            <v:textbox inset="5.85pt,.7pt,5.85pt,.7pt"/>
          </v:rect>
        </w:pict>
      </w:r>
    </w:p>
    <w:p w14:paraId="7612DD6E" w14:textId="77777777" w:rsidR="005F2C1A" w:rsidRPr="005F2C1A" w:rsidRDefault="005F2C1A" w:rsidP="005F2C1A">
      <w:pPr>
        <w:rPr>
          <w:b/>
          <w:bCs/>
        </w:rPr>
      </w:pPr>
      <w:r w:rsidRPr="005F2C1A">
        <w:rPr>
          <w:b/>
          <w:bCs/>
        </w:rPr>
        <w:t>11</w:t>
      </w:r>
    </w:p>
    <w:p w14:paraId="4CC5BA00" w14:textId="77777777" w:rsidR="005F2C1A" w:rsidRPr="005F2C1A" w:rsidRDefault="005F2C1A" w:rsidP="005F2C1A">
      <w:r w:rsidRPr="005F2C1A">
        <w:t>画像には白い**靴底（ソール）**が描かれています。ソールは靴の一部であり、足を支え、クッション性とグリップ力を提供する役割があります。通常はゴムや合成素材などの耐久性の高い材料で作られ、荷重を均等に分散し、歩行時の衝撃を軽減するとともに、さまざまな路面での滑り止め効果を発揮します。</w:t>
      </w:r>
    </w:p>
    <w:p w14:paraId="587D6159" w14:textId="77777777" w:rsidR="005F2C1A" w:rsidRPr="005F2C1A" w:rsidRDefault="00000000" w:rsidP="005F2C1A">
      <w:r>
        <w:pict w14:anchorId="7D5AFE6F">
          <v:rect id="_x0000_i1037" style="width:0;height:1.5pt" o:hralign="center" o:hrstd="t" o:hr="t" fillcolor="#a0a0a0" stroked="f">
            <v:textbox inset="5.85pt,.7pt,5.85pt,.7pt"/>
          </v:rect>
        </w:pict>
      </w:r>
    </w:p>
    <w:p w14:paraId="5D0C7AE2" w14:textId="77777777" w:rsidR="005F2C1A" w:rsidRPr="005F2C1A" w:rsidRDefault="005F2C1A" w:rsidP="005F2C1A">
      <w:pPr>
        <w:rPr>
          <w:b/>
          <w:bCs/>
        </w:rPr>
      </w:pPr>
      <w:r w:rsidRPr="005F2C1A">
        <w:rPr>
          <w:b/>
          <w:bCs/>
        </w:rPr>
        <w:t>12</w:t>
      </w:r>
    </w:p>
    <w:p w14:paraId="42D30AFD" w14:textId="77777777" w:rsidR="005F2C1A" w:rsidRPr="005F2C1A" w:rsidRDefault="005F2C1A" w:rsidP="005F2C1A">
      <w:r w:rsidRPr="005F2C1A">
        <w:t>画像には白い**靴底（ソール）**が描かれています。このソールは、着用者に支持性、クッション性、グリップ力を提供するために設計されています。通常、ゴムや合成樹脂などの耐久性の高い素材で作られ、縫製または接着によってアッパーに取り付けられています。画像のようなやや湾曲した不規則な形状は、一般的な靴底の形状です。</w:t>
      </w:r>
    </w:p>
    <w:p w14:paraId="3559726A" w14:textId="77777777" w:rsidR="005F2C1A" w:rsidRPr="005F2C1A" w:rsidRDefault="00000000" w:rsidP="005F2C1A">
      <w:r>
        <w:pict w14:anchorId="26DFD9B1">
          <v:rect id="_x0000_i1038" style="width:0;height:1.5pt" o:hralign="center" o:hrstd="t" o:hr="t" fillcolor="#a0a0a0" stroked="f">
            <v:textbox inset="5.85pt,.7pt,5.85pt,.7pt"/>
          </v:rect>
        </w:pict>
      </w:r>
    </w:p>
    <w:p w14:paraId="43871291" w14:textId="77777777" w:rsidR="005F2C1A" w:rsidRPr="005F2C1A" w:rsidRDefault="005F2C1A" w:rsidP="005F2C1A">
      <w:pPr>
        <w:rPr>
          <w:b/>
          <w:bCs/>
        </w:rPr>
      </w:pPr>
      <w:r w:rsidRPr="005F2C1A">
        <w:rPr>
          <w:b/>
          <w:bCs/>
        </w:rPr>
        <w:t>13</w:t>
      </w:r>
    </w:p>
    <w:p w14:paraId="2FE01826" w14:textId="77777777" w:rsidR="005F2C1A" w:rsidRPr="005F2C1A" w:rsidRDefault="005F2C1A" w:rsidP="005F2C1A">
      <w:r w:rsidRPr="005F2C1A">
        <w:t>画像には白い</w:t>
      </w:r>
      <w:r w:rsidRPr="005F2C1A">
        <w:rPr>
          <w:b/>
          <w:bCs/>
        </w:rPr>
        <w:t>ミッドソール</w:t>
      </w:r>
      <w:r w:rsidRPr="005F2C1A">
        <w:t>が描かれています。ミッドソールは靴の中底と外底の間に位置し、クッション性、支持性、安定性を提供する部分です。通常は発泡材などの緩衝材料で作られ、歩行時や走行時の衝撃を吸収し、体重を足全体に均等に分散させることで、足や足首への負担を軽減します。</w:t>
      </w:r>
    </w:p>
    <w:p w14:paraId="430B2A9E" w14:textId="77777777" w:rsidR="005F2C1A" w:rsidRPr="005F2C1A" w:rsidRDefault="00000000" w:rsidP="005F2C1A">
      <w:r>
        <w:pict w14:anchorId="74AF2E65">
          <v:rect id="_x0000_i1039" style="width:0;height:1.5pt" o:hralign="center" o:hrstd="t" o:hr="t" fillcolor="#a0a0a0" stroked="f">
            <v:textbox inset="5.85pt,.7pt,5.85pt,.7pt"/>
          </v:rect>
        </w:pict>
      </w:r>
    </w:p>
    <w:p w14:paraId="1E6ECDCF" w14:textId="77777777" w:rsidR="005F2C1A" w:rsidRPr="005F2C1A" w:rsidRDefault="005F2C1A" w:rsidP="005F2C1A">
      <w:pPr>
        <w:rPr>
          <w:b/>
          <w:bCs/>
        </w:rPr>
      </w:pPr>
      <w:r w:rsidRPr="005F2C1A">
        <w:rPr>
          <w:b/>
          <w:bCs/>
        </w:rPr>
        <w:t>14</w:t>
      </w:r>
    </w:p>
    <w:p w14:paraId="1BDA52F2" w14:textId="77777777" w:rsidR="005F2C1A" w:rsidRPr="005F2C1A" w:rsidRDefault="005F2C1A" w:rsidP="005F2C1A">
      <w:r w:rsidRPr="005F2C1A">
        <w:t>画像には白い輪郭で描かれた</w:t>
      </w:r>
      <w:r w:rsidRPr="005F2C1A">
        <w:rPr>
          <w:b/>
          <w:bCs/>
        </w:rPr>
        <w:t>スニーカー</w:t>
      </w:r>
      <w:r w:rsidRPr="005F2C1A">
        <w:t>が示されています。スニーカーは歩行やランニングなどの活動時に足を支え、快適性と保護性を提供するための履物です。一般に革や合成繊維などの耐久性の高い素材で作られ、優れたグリップ力を持つソールを備えています。</w:t>
      </w:r>
    </w:p>
    <w:p w14:paraId="21ACD21A" w14:textId="77777777" w:rsidR="005F2C1A" w:rsidRPr="005F2C1A" w:rsidRDefault="00000000" w:rsidP="005F2C1A">
      <w:r>
        <w:lastRenderedPageBreak/>
        <w:pict w14:anchorId="7F93C363">
          <v:rect id="_x0000_i1040" style="width:0;height:1.5pt" o:hralign="center" o:hrstd="t" o:hr="t" fillcolor="#a0a0a0" stroked="f">
            <v:textbox inset="5.85pt,.7pt,5.85pt,.7pt"/>
          </v:rect>
        </w:pict>
      </w:r>
    </w:p>
    <w:p w14:paraId="7E04EE28" w14:textId="77777777" w:rsidR="005F2C1A" w:rsidRPr="005F2C1A" w:rsidRDefault="005F2C1A" w:rsidP="005F2C1A">
      <w:pPr>
        <w:rPr>
          <w:b/>
          <w:bCs/>
        </w:rPr>
      </w:pPr>
      <w:r w:rsidRPr="005F2C1A">
        <w:rPr>
          <w:b/>
          <w:bCs/>
        </w:rPr>
        <w:t>15</w:t>
      </w:r>
    </w:p>
    <w:p w14:paraId="1E317602" w14:textId="77777777" w:rsidR="005F2C1A" w:rsidRPr="005F2C1A" w:rsidRDefault="005F2C1A" w:rsidP="005F2C1A">
      <w:r w:rsidRPr="005F2C1A">
        <w:t>画像は白黒で描かれた</w:t>
      </w:r>
      <w:r w:rsidRPr="005F2C1A">
        <w:rPr>
          <w:b/>
          <w:bCs/>
        </w:rPr>
        <w:t>靴</w:t>
      </w:r>
      <w:r w:rsidRPr="005F2C1A">
        <w:t>です。靴の主な役割は、足を地面から保護し、歩行や走行時に快適性と支持性を提供することです。また、靴はファッションアイテムとしても機能し、着用者の個性や好みを表現する手段にもなります。</w:t>
      </w:r>
    </w:p>
    <w:p w14:paraId="424C9C51" w14:textId="77777777" w:rsidR="005F2C1A" w:rsidRPr="005F2C1A" w:rsidRDefault="005F2C1A" w:rsidP="005F2C1A">
      <w:pPr>
        <w:rPr>
          <w:b/>
          <w:bCs/>
        </w:rPr>
      </w:pPr>
      <w:r w:rsidRPr="005F2C1A">
        <w:rPr>
          <w:b/>
          <w:bCs/>
        </w:rPr>
        <w:t>16</w:t>
      </w:r>
    </w:p>
    <w:p w14:paraId="1015A05A" w14:textId="77777777" w:rsidR="005F2C1A" w:rsidRPr="005F2C1A" w:rsidRDefault="005F2C1A" w:rsidP="005F2C1A">
      <w:r w:rsidRPr="005F2C1A">
        <w:t>画像は白黒写真で、**靴底（ソール）**が描かれています。ソールは靴の地面と接する部分であり、足を支え、クッション性とグリップ力を提供します。また、体重を均等に分散し、歩行や走行時の衝撃や振動を吸収することで、快適性を向上させます。さらに、滑り止め効果によって安定した歩行を実現します。</w:t>
      </w:r>
    </w:p>
    <w:p w14:paraId="28B556C4" w14:textId="77777777" w:rsidR="005F2C1A" w:rsidRPr="005F2C1A" w:rsidRDefault="00000000" w:rsidP="005F2C1A">
      <w:r>
        <w:pict w14:anchorId="131D526D">
          <v:rect id="_x0000_i1041" style="width:0;height:1.5pt" o:hralign="center" o:hrstd="t" o:hr="t" fillcolor="#a0a0a0" stroked="f">
            <v:textbox inset="5.85pt,.7pt,5.85pt,.7pt"/>
          </v:rect>
        </w:pict>
      </w:r>
    </w:p>
    <w:p w14:paraId="4FCE6E46" w14:textId="77777777" w:rsidR="005F2C1A" w:rsidRPr="005F2C1A" w:rsidRDefault="005F2C1A" w:rsidP="005F2C1A">
      <w:pPr>
        <w:rPr>
          <w:b/>
          <w:bCs/>
        </w:rPr>
      </w:pPr>
      <w:r w:rsidRPr="005F2C1A">
        <w:rPr>
          <w:b/>
          <w:bCs/>
        </w:rPr>
        <w:t>17</w:t>
      </w:r>
    </w:p>
    <w:p w14:paraId="3D6961CD" w14:textId="77777777" w:rsidR="005F2C1A" w:rsidRPr="005F2C1A" w:rsidRDefault="005F2C1A" w:rsidP="005F2C1A">
      <w:r w:rsidRPr="005F2C1A">
        <w:t>画像には</w:t>
      </w:r>
      <w:r w:rsidRPr="005F2C1A">
        <w:rPr>
          <w:b/>
          <w:bCs/>
        </w:rPr>
        <w:t>履物用ソール</w:t>
      </w:r>
      <w:r w:rsidRPr="005F2C1A">
        <w:t>が描かれています。ソールは靴底に取り付けられる部材であり、クッション性、支持性、グリップ力を提供する役割があります。歩行や走行時の衝撃を吸収し、荷重を均等に分散するとともに、滑りを防止します。また、靴本体を摩耗から保護する役割も果たします。用途に応じて、ゴム、革、合成素材などさまざまな材料で製造されます。</w:t>
      </w:r>
    </w:p>
    <w:p w14:paraId="0ED9BE4E" w14:textId="77777777" w:rsidR="005F2C1A" w:rsidRPr="005F2C1A" w:rsidRDefault="00000000" w:rsidP="005F2C1A">
      <w:r>
        <w:pict w14:anchorId="66EFEAAC">
          <v:rect id="_x0000_i1042" style="width:0;height:1.5pt" o:hralign="center" o:hrstd="t" o:hr="t" fillcolor="#a0a0a0" stroked="f">
            <v:textbox inset="5.85pt,.7pt,5.85pt,.7pt"/>
          </v:rect>
        </w:pict>
      </w:r>
    </w:p>
    <w:p w14:paraId="52667F17" w14:textId="77777777" w:rsidR="005F2C1A" w:rsidRPr="005F2C1A" w:rsidRDefault="005F2C1A" w:rsidP="005F2C1A">
      <w:pPr>
        <w:rPr>
          <w:b/>
          <w:bCs/>
        </w:rPr>
      </w:pPr>
      <w:r w:rsidRPr="005F2C1A">
        <w:rPr>
          <w:b/>
          <w:bCs/>
        </w:rPr>
        <w:t>18</w:t>
      </w:r>
    </w:p>
    <w:p w14:paraId="41267D82" w14:textId="77777777" w:rsidR="005F2C1A" w:rsidRPr="005F2C1A" w:rsidRDefault="005F2C1A" w:rsidP="005F2C1A">
      <w:r w:rsidRPr="005F2C1A">
        <w:t>画像には白い輪郭で描かれた</w:t>
      </w:r>
      <w:r w:rsidRPr="005F2C1A">
        <w:rPr>
          <w:b/>
          <w:bCs/>
        </w:rPr>
        <w:t>靴</w:t>
      </w:r>
      <w:r w:rsidRPr="005F2C1A">
        <w:t>が示されています。靴は歩行や走行などの際に足を保護し、快適性を提供する履物です。用途や好みに応じて、多様なデザイン、素材、サイズがあります。</w:t>
      </w:r>
    </w:p>
    <w:p w14:paraId="7CA9AA22" w14:textId="77777777" w:rsidR="005F2C1A" w:rsidRPr="005F2C1A" w:rsidRDefault="00000000" w:rsidP="005F2C1A">
      <w:r>
        <w:pict w14:anchorId="1D0AC8D7">
          <v:rect id="_x0000_i1043" style="width:0;height:1.5pt" o:hralign="center" o:hrstd="t" o:hr="t" fillcolor="#a0a0a0" stroked="f">
            <v:textbox inset="5.85pt,.7pt,5.85pt,.7pt"/>
          </v:rect>
        </w:pict>
      </w:r>
    </w:p>
    <w:p w14:paraId="13F0C640" w14:textId="77777777" w:rsidR="005F2C1A" w:rsidRPr="005F2C1A" w:rsidRDefault="005F2C1A" w:rsidP="005F2C1A">
      <w:pPr>
        <w:rPr>
          <w:b/>
          <w:bCs/>
        </w:rPr>
      </w:pPr>
      <w:r w:rsidRPr="005F2C1A">
        <w:rPr>
          <w:b/>
          <w:bCs/>
        </w:rPr>
        <w:t>19</w:t>
      </w:r>
    </w:p>
    <w:p w14:paraId="16F24E4F" w14:textId="77777777" w:rsidR="005F2C1A" w:rsidRPr="005F2C1A" w:rsidRDefault="005F2C1A" w:rsidP="005F2C1A">
      <w:r w:rsidRPr="005F2C1A">
        <w:t>画像には**靴底（ソール）**が描かれています。ソールは地面と接触する靴の底部であり、足を支え、クッション性とグリップ力を提供する重要な部品です。画像はソールの形状やデザインを示しています。</w:t>
      </w:r>
    </w:p>
    <w:p w14:paraId="68B2E3FF" w14:textId="77777777" w:rsidR="005F2C1A" w:rsidRPr="005F2C1A" w:rsidRDefault="00000000" w:rsidP="005F2C1A">
      <w:r>
        <w:pict w14:anchorId="41C7995A">
          <v:rect id="_x0000_i1044" style="width:0;height:1.5pt" o:hralign="center" o:hrstd="t" o:hr="t" fillcolor="#a0a0a0" stroked="f">
            <v:textbox inset="5.85pt,.7pt,5.85pt,.7pt"/>
          </v:rect>
        </w:pict>
      </w:r>
    </w:p>
    <w:p w14:paraId="31E1896D" w14:textId="77777777" w:rsidR="005F2C1A" w:rsidRPr="005F2C1A" w:rsidRDefault="005F2C1A" w:rsidP="005F2C1A">
      <w:pPr>
        <w:rPr>
          <w:b/>
          <w:bCs/>
        </w:rPr>
      </w:pPr>
      <w:r w:rsidRPr="005F2C1A">
        <w:rPr>
          <w:b/>
          <w:bCs/>
        </w:rPr>
        <w:lastRenderedPageBreak/>
        <w:t>20</w:t>
      </w:r>
    </w:p>
    <w:p w14:paraId="3461E1A1" w14:textId="77777777" w:rsidR="005F2C1A" w:rsidRPr="005F2C1A" w:rsidRDefault="005F2C1A" w:rsidP="005F2C1A">
      <w:r w:rsidRPr="005F2C1A">
        <w:t>画像は</w:t>
      </w:r>
      <w:r w:rsidRPr="005F2C1A">
        <w:rPr>
          <w:b/>
          <w:bCs/>
        </w:rPr>
        <w:t>靴を上から見た図</w:t>
      </w:r>
      <w:r w:rsidRPr="005F2C1A">
        <w:t>です。靴は足を保護し、快適性を提供する履物です。通常、革や合成素材などで作られ、足と地面の間に保護層を形成するとともに、支持性やクッション性を提供します。また、ファッションアイテムとしての役割も果たします。</w:t>
      </w:r>
    </w:p>
    <w:p w14:paraId="2A19BED2" w14:textId="77777777" w:rsidR="005F2C1A" w:rsidRPr="005F2C1A" w:rsidRDefault="00000000" w:rsidP="005F2C1A">
      <w:r>
        <w:pict w14:anchorId="2152E2D8">
          <v:rect id="_x0000_i1045" style="width:0;height:1.5pt" o:hralign="center" o:hrstd="t" o:hr="t" fillcolor="#a0a0a0" stroked="f">
            <v:textbox inset="5.85pt,.7pt,5.85pt,.7pt"/>
          </v:rect>
        </w:pict>
      </w:r>
    </w:p>
    <w:p w14:paraId="38BA5641" w14:textId="77777777" w:rsidR="005F2C1A" w:rsidRPr="005F2C1A" w:rsidRDefault="005F2C1A" w:rsidP="005F2C1A">
      <w:pPr>
        <w:rPr>
          <w:b/>
          <w:bCs/>
        </w:rPr>
      </w:pPr>
      <w:r w:rsidRPr="005F2C1A">
        <w:rPr>
          <w:b/>
          <w:bCs/>
        </w:rPr>
        <w:t>21</w:t>
      </w:r>
    </w:p>
    <w:p w14:paraId="5F8BDEE4" w14:textId="77777777" w:rsidR="005F2C1A" w:rsidRPr="005F2C1A" w:rsidRDefault="005F2C1A" w:rsidP="005F2C1A">
      <w:r w:rsidRPr="005F2C1A">
        <w:t>画像には白い輪郭で描かれた</w:t>
      </w:r>
      <w:r w:rsidRPr="005F2C1A">
        <w:rPr>
          <w:b/>
          <w:bCs/>
        </w:rPr>
        <w:t>靴</w:t>
      </w:r>
      <w:r w:rsidRPr="005F2C1A">
        <w:t>が示されています。靴は革、ゴム、合成繊維などの素材で作られ、足を支え、保護し、快適性を提供します。また、着用者の外観やスタイルを引き立てる役割もあります。</w:t>
      </w:r>
    </w:p>
    <w:p w14:paraId="13F2C485" w14:textId="77777777" w:rsidR="005F2C1A" w:rsidRPr="005F2C1A" w:rsidRDefault="00000000" w:rsidP="005F2C1A">
      <w:r>
        <w:pict w14:anchorId="03D54772">
          <v:rect id="_x0000_i1046" style="width:0;height:1.5pt" o:hralign="center" o:hrstd="t" o:hr="t" fillcolor="#a0a0a0" stroked="f">
            <v:textbox inset="5.85pt,.7pt,5.85pt,.7pt"/>
          </v:rect>
        </w:pict>
      </w:r>
    </w:p>
    <w:p w14:paraId="6369E72C" w14:textId="77777777" w:rsidR="005F2C1A" w:rsidRPr="005F2C1A" w:rsidRDefault="005F2C1A" w:rsidP="005F2C1A">
      <w:pPr>
        <w:rPr>
          <w:b/>
          <w:bCs/>
        </w:rPr>
      </w:pPr>
      <w:r w:rsidRPr="005F2C1A">
        <w:rPr>
          <w:b/>
          <w:bCs/>
        </w:rPr>
        <w:t>22</w:t>
      </w:r>
    </w:p>
    <w:p w14:paraId="70D68069"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す。用途や好みに応じて、さまざまなデザイン、素材、サイズがあり、歩行やランニング、スポーツなど幅広い目的で使用されます。また、ファッションアイテムとしても利用されます。</w:t>
      </w:r>
    </w:p>
    <w:p w14:paraId="70093EE4" w14:textId="77777777" w:rsidR="005F2C1A" w:rsidRPr="005F2C1A" w:rsidRDefault="00000000" w:rsidP="005F2C1A">
      <w:r>
        <w:pict w14:anchorId="2822A520">
          <v:rect id="_x0000_i1047" style="width:0;height:1.5pt" o:hralign="center" o:hrstd="t" o:hr="t" fillcolor="#a0a0a0" stroked="f">
            <v:textbox inset="5.85pt,.7pt,5.85pt,.7pt"/>
          </v:rect>
        </w:pict>
      </w:r>
    </w:p>
    <w:p w14:paraId="2DBEAFAF" w14:textId="77777777" w:rsidR="005F2C1A" w:rsidRPr="005F2C1A" w:rsidRDefault="005F2C1A" w:rsidP="005F2C1A">
      <w:pPr>
        <w:rPr>
          <w:b/>
          <w:bCs/>
        </w:rPr>
      </w:pPr>
      <w:r w:rsidRPr="005F2C1A">
        <w:rPr>
          <w:b/>
          <w:bCs/>
        </w:rPr>
        <w:t>23</w:t>
      </w:r>
    </w:p>
    <w:p w14:paraId="076693FC" w14:textId="77777777" w:rsidR="005F2C1A" w:rsidRPr="005F2C1A" w:rsidRDefault="005F2C1A" w:rsidP="005F2C1A">
      <w:r w:rsidRPr="005F2C1A">
        <w:t>画像には白い</w:t>
      </w:r>
      <w:r w:rsidRPr="005F2C1A">
        <w:rPr>
          <w:b/>
          <w:bCs/>
        </w:rPr>
        <w:t>靴</w:t>
      </w:r>
      <w:r w:rsidRPr="005F2C1A">
        <w:t>が描かれています。靴は足を保護し、快適性を提供するとともに、歩行を容易にするための履物です。用途や好みに応じて、多様なデザインや素材が採用されています。</w:t>
      </w:r>
    </w:p>
    <w:p w14:paraId="0547E1FF" w14:textId="77777777" w:rsidR="005F2C1A" w:rsidRPr="005F2C1A" w:rsidRDefault="00000000" w:rsidP="005F2C1A">
      <w:r>
        <w:pict w14:anchorId="542585C1">
          <v:rect id="_x0000_i1048" style="width:0;height:1.5pt" o:hralign="center" o:hrstd="t" o:hr="t" fillcolor="#a0a0a0" stroked="f">
            <v:textbox inset="5.85pt,.7pt,5.85pt,.7pt"/>
          </v:rect>
        </w:pict>
      </w:r>
    </w:p>
    <w:p w14:paraId="31B5B700" w14:textId="77777777" w:rsidR="005F2C1A" w:rsidRPr="005F2C1A" w:rsidRDefault="005F2C1A" w:rsidP="005F2C1A">
      <w:pPr>
        <w:rPr>
          <w:b/>
          <w:bCs/>
        </w:rPr>
      </w:pPr>
      <w:r w:rsidRPr="005F2C1A">
        <w:rPr>
          <w:b/>
          <w:bCs/>
        </w:rPr>
        <w:t>24</w:t>
      </w:r>
    </w:p>
    <w:p w14:paraId="233A39CB" w14:textId="77777777" w:rsidR="005F2C1A" w:rsidRPr="005F2C1A" w:rsidRDefault="005F2C1A" w:rsidP="005F2C1A">
      <w:r w:rsidRPr="005F2C1A">
        <w:t>画像には白い輪郭で描かれた</w:t>
      </w:r>
      <w:r w:rsidRPr="005F2C1A">
        <w:rPr>
          <w:b/>
          <w:bCs/>
        </w:rPr>
        <w:t>靴</w:t>
      </w:r>
      <w:r w:rsidRPr="005F2C1A">
        <w:t>が示されています。靴は足を保護・支持し、さまざまな地形や気象条件から足を守る役割があります。一般に革、ゴム、合成素材などで作られ、歩行やランニング、スポーツなどさまざまな用途に使用されます。</w:t>
      </w:r>
    </w:p>
    <w:p w14:paraId="0BC7DC78" w14:textId="77777777" w:rsidR="005F2C1A" w:rsidRPr="005F2C1A" w:rsidRDefault="00000000" w:rsidP="005F2C1A">
      <w:r>
        <w:pict w14:anchorId="3E8921BE">
          <v:rect id="_x0000_i1049" style="width:0;height:1.5pt" o:hralign="center" o:hrstd="t" o:hr="t" fillcolor="#a0a0a0" stroked="f">
            <v:textbox inset="5.85pt,.7pt,5.85pt,.7pt"/>
          </v:rect>
        </w:pict>
      </w:r>
    </w:p>
    <w:p w14:paraId="0D619228" w14:textId="77777777" w:rsidR="005F2C1A" w:rsidRPr="005F2C1A" w:rsidRDefault="005F2C1A" w:rsidP="005F2C1A">
      <w:pPr>
        <w:rPr>
          <w:b/>
          <w:bCs/>
        </w:rPr>
      </w:pPr>
      <w:r w:rsidRPr="005F2C1A">
        <w:rPr>
          <w:b/>
          <w:bCs/>
        </w:rPr>
        <w:t>25</w:t>
      </w:r>
    </w:p>
    <w:p w14:paraId="7330C299" w14:textId="77777777" w:rsidR="005F2C1A" w:rsidRPr="005F2C1A" w:rsidRDefault="005F2C1A" w:rsidP="005F2C1A">
      <w:r w:rsidRPr="005F2C1A">
        <w:lastRenderedPageBreak/>
        <w:t>画像には白い輪郭で描かれた</w:t>
      </w:r>
      <w:r w:rsidRPr="005F2C1A">
        <w:rPr>
          <w:b/>
          <w:bCs/>
        </w:rPr>
        <w:t>靴</w:t>
      </w:r>
      <w:r w:rsidRPr="005F2C1A">
        <w:t>が示されています。この靴は、着用者の足に支持性、快適性、保護性を提供するよう設計されています。足を暖かく乾燥した状態に保ち、地面や周囲の環境から保護する役割を果たします。さまざまなデザインや素材があり、多様な用途や好みに対応しています。</w:t>
      </w:r>
    </w:p>
    <w:p w14:paraId="30A65F05" w14:textId="77777777" w:rsidR="005F2C1A" w:rsidRPr="005F2C1A" w:rsidRDefault="00000000" w:rsidP="005F2C1A">
      <w:r>
        <w:pict w14:anchorId="2DE04DB1">
          <v:rect id="_x0000_i1050" style="width:0;height:1.5pt" o:hralign="center" o:hrstd="t" o:hr="t" fillcolor="#a0a0a0" stroked="f">
            <v:textbox inset="5.85pt,.7pt,5.85pt,.7pt"/>
          </v:rect>
        </w:pict>
      </w:r>
    </w:p>
    <w:p w14:paraId="79980AF8" w14:textId="77777777" w:rsidR="005F2C1A" w:rsidRPr="005F2C1A" w:rsidRDefault="005F2C1A" w:rsidP="005F2C1A">
      <w:pPr>
        <w:rPr>
          <w:b/>
          <w:bCs/>
        </w:rPr>
      </w:pPr>
      <w:r w:rsidRPr="005F2C1A">
        <w:rPr>
          <w:b/>
          <w:bCs/>
        </w:rPr>
        <w:t>26</w:t>
      </w:r>
    </w:p>
    <w:p w14:paraId="58E9C939" w14:textId="77777777" w:rsidR="005F2C1A" w:rsidRPr="005F2C1A" w:rsidRDefault="005F2C1A" w:rsidP="005F2C1A">
      <w:r w:rsidRPr="005F2C1A">
        <w:t>画像には白い輪郭で描かれた</w:t>
      </w:r>
      <w:r w:rsidRPr="005F2C1A">
        <w:rPr>
          <w:b/>
          <w:bCs/>
        </w:rPr>
        <w:t>テニスシューズ</w:t>
      </w:r>
      <w:r w:rsidRPr="005F2C1A">
        <w:t>が示されています。このシューズは、テニスなどのスポーツにおいて、優れた支持性、クッション性、グリップ力を提供するよう設計されています。競技中の快適性とパフォーマンス向上に寄与します。</w:t>
      </w:r>
    </w:p>
    <w:p w14:paraId="1BD976BC" w14:textId="77777777" w:rsidR="005F2C1A" w:rsidRPr="005F2C1A" w:rsidRDefault="00000000" w:rsidP="005F2C1A">
      <w:r>
        <w:pict w14:anchorId="111146B6">
          <v:rect id="_x0000_i1051" style="width:0;height:1.5pt" o:hralign="center" o:hrstd="t" o:hr="t" fillcolor="#a0a0a0" stroked="f">
            <v:textbox inset="5.85pt,.7pt,5.85pt,.7pt"/>
          </v:rect>
        </w:pict>
      </w:r>
    </w:p>
    <w:p w14:paraId="00ACDAC6" w14:textId="77777777" w:rsidR="005F2C1A" w:rsidRPr="005F2C1A" w:rsidRDefault="005F2C1A" w:rsidP="005F2C1A">
      <w:pPr>
        <w:rPr>
          <w:b/>
          <w:bCs/>
        </w:rPr>
      </w:pPr>
      <w:r w:rsidRPr="005F2C1A">
        <w:rPr>
          <w:b/>
          <w:bCs/>
        </w:rPr>
        <w:t>27</w:t>
      </w:r>
    </w:p>
    <w:p w14:paraId="0251948E" w14:textId="77777777" w:rsidR="005F2C1A" w:rsidRPr="005F2C1A" w:rsidRDefault="005F2C1A" w:rsidP="005F2C1A">
      <w:r w:rsidRPr="005F2C1A">
        <w:t>画像は白黒で描かれた</w:t>
      </w:r>
      <w:r w:rsidRPr="005F2C1A">
        <w:rPr>
          <w:b/>
          <w:bCs/>
        </w:rPr>
        <w:t>靴</w:t>
      </w:r>
      <w:r w:rsidRPr="005F2C1A">
        <w:t>です。靴は、上部に曲線的なデザインと平らなソールを備えた特徴的な形状をしています。歩行やさまざまな活動時に、足を支え、保護し、快適性を提供することを目的としています。</w:t>
      </w:r>
    </w:p>
    <w:p w14:paraId="0EBCCF07" w14:textId="77777777" w:rsidR="005F2C1A" w:rsidRPr="005F2C1A" w:rsidRDefault="00000000" w:rsidP="005F2C1A">
      <w:r>
        <w:pict w14:anchorId="5ED26B90">
          <v:rect id="_x0000_i1052" style="width:0;height:1.5pt" o:hralign="center" o:hrstd="t" o:hr="t" fillcolor="#a0a0a0" stroked="f">
            <v:textbox inset="5.85pt,.7pt,5.85pt,.7pt"/>
          </v:rect>
        </w:pict>
      </w:r>
    </w:p>
    <w:p w14:paraId="7C5EEA6F" w14:textId="77777777" w:rsidR="005F2C1A" w:rsidRPr="005F2C1A" w:rsidRDefault="005F2C1A" w:rsidP="005F2C1A">
      <w:pPr>
        <w:rPr>
          <w:b/>
          <w:bCs/>
        </w:rPr>
      </w:pPr>
      <w:r w:rsidRPr="005F2C1A">
        <w:rPr>
          <w:b/>
          <w:bCs/>
        </w:rPr>
        <w:t>28</w:t>
      </w:r>
    </w:p>
    <w:p w14:paraId="6054A04B" w14:textId="77777777" w:rsidR="005F2C1A" w:rsidRPr="005F2C1A" w:rsidRDefault="005F2C1A" w:rsidP="005F2C1A">
      <w:r w:rsidRPr="005F2C1A">
        <w:t>画像は</w:t>
      </w:r>
      <w:r w:rsidRPr="005F2C1A">
        <w:rPr>
          <w:b/>
          <w:bCs/>
        </w:rPr>
        <w:t>靴のミッドソール</w:t>
      </w:r>
      <w:r w:rsidRPr="005F2C1A">
        <w:t>と</w:t>
      </w:r>
      <w:r w:rsidRPr="005F2C1A">
        <w:rPr>
          <w:b/>
          <w:bCs/>
        </w:rPr>
        <w:t>革片</w:t>
      </w:r>
      <w:r w:rsidRPr="005F2C1A">
        <w:t>を並べて示したものです。ミッドソールは中底と外底の間に配置される部材であり、クッション性、支持性、安定性を提供します。歩行や走行時の衝撃を吸収し、一歩ごとの荷重を分散することで、足や足首への負担を軽減し、快適性やパフォーマンスを向上させます。</w:t>
      </w:r>
    </w:p>
    <w:p w14:paraId="29963823" w14:textId="77777777" w:rsidR="005F2C1A" w:rsidRPr="005F2C1A" w:rsidRDefault="00000000" w:rsidP="005F2C1A">
      <w:r>
        <w:pict w14:anchorId="49755D09">
          <v:rect id="_x0000_i1053" style="width:0;height:1.5pt" o:hralign="center" o:hrstd="t" o:hr="t" fillcolor="#a0a0a0" stroked="f">
            <v:textbox inset="5.85pt,.7pt,5.85pt,.7pt"/>
          </v:rect>
        </w:pict>
      </w:r>
    </w:p>
    <w:p w14:paraId="02F456DC" w14:textId="77777777" w:rsidR="005F2C1A" w:rsidRPr="005F2C1A" w:rsidRDefault="005F2C1A" w:rsidP="005F2C1A">
      <w:pPr>
        <w:rPr>
          <w:b/>
          <w:bCs/>
        </w:rPr>
      </w:pPr>
      <w:r w:rsidRPr="005F2C1A">
        <w:rPr>
          <w:b/>
          <w:bCs/>
        </w:rPr>
        <w:t>29</w:t>
      </w:r>
    </w:p>
    <w:p w14:paraId="72B4D59D" w14:textId="77777777" w:rsidR="005F2C1A" w:rsidRPr="005F2C1A" w:rsidRDefault="005F2C1A" w:rsidP="005F2C1A">
      <w:r w:rsidRPr="005F2C1A">
        <w:t>画像は白黒で描かれた</w:t>
      </w:r>
      <w:r w:rsidRPr="005F2C1A">
        <w:rPr>
          <w:b/>
          <w:bCs/>
        </w:rPr>
        <w:t>履物用ソール</w:t>
      </w:r>
      <w:r w:rsidRPr="005F2C1A">
        <w:t>で、複数の円形模様を備えた特徴的なデザインとなっています。ソールは着用者の体重を均等に分散し、クッション性とグリップ力を提供する役割があります。また、この円形パターンは、靴の快適性や安定性の向上にも寄与している可能性があります。</w:t>
      </w:r>
    </w:p>
    <w:p w14:paraId="1E73E1E0" w14:textId="77777777" w:rsidR="005F2C1A" w:rsidRPr="005F2C1A" w:rsidRDefault="00000000" w:rsidP="005F2C1A">
      <w:r>
        <w:pict w14:anchorId="367F076C">
          <v:rect id="_x0000_i1054" style="width:0;height:1.5pt" o:hralign="center" o:hrstd="t" o:hr="t" fillcolor="#a0a0a0" stroked="f">
            <v:textbox inset="5.85pt,.7pt,5.85pt,.7pt"/>
          </v:rect>
        </w:pict>
      </w:r>
    </w:p>
    <w:p w14:paraId="5EACFFE7" w14:textId="77777777" w:rsidR="005F2C1A" w:rsidRPr="005F2C1A" w:rsidRDefault="005F2C1A" w:rsidP="005F2C1A">
      <w:pPr>
        <w:rPr>
          <w:b/>
          <w:bCs/>
        </w:rPr>
      </w:pPr>
      <w:r w:rsidRPr="005F2C1A">
        <w:rPr>
          <w:b/>
          <w:bCs/>
        </w:rPr>
        <w:t>30</w:t>
      </w:r>
    </w:p>
    <w:p w14:paraId="2DE21D3B" w14:textId="77777777" w:rsidR="005F2C1A" w:rsidRPr="005F2C1A" w:rsidRDefault="005F2C1A" w:rsidP="005F2C1A">
      <w:r w:rsidRPr="005F2C1A">
        <w:lastRenderedPageBreak/>
        <w:t>画像には</w:t>
      </w:r>
      <w:r w:rsidRPr="005F2C1A">
        <w:rPr>
          <w:b/>
          <w:bCs/>
        </w:rPr>
        <w:t>緑色のアウトソールパッチ</w:t>
      </w:r>
      <w:r w:rsidRPr="005F2C1A">
        <w:t>を備えた</w:t>
      </w:r>
      <w:r w:rsidRPr="005F2C1A">
        <w:rPr>
          <w:b/>
          <w:bCs/>
        </w:rPr>
        <w:t>二重ソール構造の靴</w:t>
      </w:r>
      <w:r w:rsidRPr="005F2C1A">
        <w:t>が描かれています。緑色の部分は地面と接触するアウトソールであり、耐久性の高いゴムや合成素材で構成されることが一般的です。二重ソール構造により、クッション性と支持性が向上し、長時間立ち仕事を行う人やスポーツ選手、足への負担を軽減したい利用者に適した設計となっています。</w:t>
      </w:r>
    </w:p>
    <w:p w14:paraId="0FDF74EC" w14:textId="77777777" w:rsidR="005F2C1A" w:rsidRPr="005F2C1A" w:rsidRDefault="005F2C1A" w:rsidP="005F2C1A">
      <w:pPr>
        <w:rPr>
          <w:b/>
          <w:bCs/>
        </w:rPr>
      </w:pPr>
      <w:r w:rsidRPr="005F2C1A">
        <w:rPr>
          <w:b/>
          <w:bCs/>
        </w:rPr>
        <w:t>31</w:t>
      </w:r>
    </w:p>
    <w:p w14:paraId="0A9542B3" w14:textId="77777777" w:rsidR="005F2C1A" w:rsidRPr="005F2C1A" w:rsidRDefault="005F2C1A" w:rsidP="005F2C1A">
      <w:r w:rsidRPr="005F2C1A">
        <w:t>画像には、上部に</w:t>
      </w:r>
      <w:r w:rsidRPr="005F2C1A">
        <w:rPr>
          <w:b/>
          <w:bCs/>
        </w:rPr>
        <w:t>目のような模様</w:t>
      </w:r>
      <w:r w:rsidRPr="005F2C1A">
        <w:t>を備えた特徴的なデザインの白い靴が描かれています。この靴は、歩行やその他の活動時に快適性と支持性を提供するために設計されています。上部の目のような模様は、靴に個性的で視覚的なアクセントを加えています。</w:t>
      </w:r>
    </w:p>
    <w:p w14:paraId="1B2C9303" w14:textId="77777777" w:rsidR="005F2C1A" w:rsidRPr="005F2C1A" w:rsidRDefault="00000000" w:rsidP="005F2C1A">
      <w:r>
        <w:pict w14:anchorId="2A1191BB">
          <v:rect id="_x0000_i1055" style="width:0;height:1.5pt" o:hralign="center" o:hrstd="t" o:hr="t" fillcolor="#a0a0a0" stroked="f">
            <v:textbox inset="5.85pt,.7pt,5.85pt,.7pt"/>
          </v:rect>
        </w:pict>
      </w:r>
    </w:p>
    <w:p w14:paraId="1810A698" w14:textId="77777777" w:rsidR="005F2C1A" w:rsidRPr="005F2C1A" w:rsidRDefault="005F2C1A" w:rsidP="005F2C1A">
      <w:pPr>
        <w:rPr>
          <w:b/>
          <w:bCs/>
        </w:rPr>
      </w:pPr>
      <w:r w:rsidRPr="005F2C1A">
        <w:rPr>
          <w:b/>
          <w:bCs/>
        </w:rPr>
        <w:t>32</w:t>
      </w:r>
    </w:p>
    <w:p w14:paraId="51D3DA27" w14:textId="77777777" w:rsidR="005F2C1A" w:rsidRPr="005F2C1A" w:rsidRDefault="005F2C1A" w:rsidP="005F2C1A">
      <w:r w:rsidRPr="005F2C1A">
        <w:t>画像には白い輪郭で描かれた</w:t>
      </w:r>
      <w:r w:rsidRPr="005F2C1A">
        <w:rPr>
          <w:b/>
          <w:bCs/>
        </w:rPr>
        <w:t>靴</w:t>
      </w:r>
      <w:r w:rsidRPr="005F2C1A">
        <w:t>が示されており、</w:t>
      </w:r>
      <w:r w:rsidRPr="005F2C1A">
        <w:rPr>
          <w:b/>
          <w:bCs/>
        </w:rPr>
        <w:t>ソール</w:t>
      </w:r>
      <w:r w:rsidRPr="005F2C1A">
        <w:t>が含まれています。ソールは地面と接触する靴底部分であり、着用者に支持性、クッション性、グリップ力を提供します。用途に応じて、ランニングシューズ、ウォーキングシューズ、カジュアルシューズなど、それぞれ異なる形状や素材、パターンが採用されます。</w:t>
      </w:r>
    </w:p>
    <w:p w14:paraId="4764E834" w14:textId="77777777" w:rsidR="005F2C1A" w:rsidRPr="005F2C1A" w:rsidRDefault="00000000" w:rsidP="005F2C1A">
      <w:r>
        <w:pict w14:anchorId="7F107564">
          <v:rect id="_x0000_i1056" style="width:0;height:1.5pt" o:hralign="center" o:hrstd="t" o:hr="t" fillcolor="#a0a0a0" stroked="f">
            <v:textbox inset="5.85pt,.7pt,5.85pt,.7pt"/>
          </v:rect>
        </w:pict>
      </w:r>
    </w:p>
    <w:p w14:paraId="052CEB29" w14:textId="77777777" w:rsidR="005F2C1A" w:rsidRPr="005F2C1A" w:rsidRDefault="005F2C1A" w:rsidP="005F2C1A">
      <w:pPr>
        <w:rPr>
          <w:b/>
          <w:bCs/>
        </w:rPr>
      </w:pPr>
      <w:r w:rsidRPr="005F2C1A">
        <w:rPr>
          <w:b/>
          <w:bCs/>
        </w:rPr>
        <w:t>33</w:t>
      </w:r>
    </w:p>
    <w:p w14:paraId="27463653" w14:textId="77777777" w:rsidR="005F2C1A" w:rsidRPr="005F2C1A" w:rsidRDefault="005F2C1A" w:rsidP="005F2C1A">
      <w:r w:rsidRPr="005F2C1A">
        <w:t>画像は</w:t>
      </w:r>
      <w:r w:rsidRPr="005F2C1A">
        <w:rPr>
          <w:b/>
          <w:bCs/>
        </w:rPr>
        <w:t>靴</w:t>
      </w:r>
      <w:r w:rsidRPr="005F2C1A">
        <w:t>であり、円形のような形状で表現されています。靴は足を保護し、クッション性を提供するとともに、歩行や立位時の快適性と支持性を向上させます。一般に革、ゴム、合成素材などで製造され、多様なデザインがあります。</w:t>
      </w:r>
    </w:p>
    <w:p w14:paraId="4B9ECAFE" w14:textId="77777777" w:rsidR="005F2C1A" w:rsidRPr="005F2C1A" w:rsidRDefault="00000000" w:rsidP="005F2C1A">
      <w:r>
        <w:pict w14:anchorId="357481F4">
          <v:rect id="_x0000_i1057" style="width:0;height:1.5pt" o:hralign="center" o:hrstd="t" o:hr="t" fillcolor="#a0a0a0" stroked="f">
            <v:textbox inset="5.85pt,.7pt,5.85pt,.7pt"/>
          </v:rect>
        </w:pict>
      </w:r>
    </w:p>
    <w:p w14:paraId="25DE5EFF" w14:textId="77777777" w:rsidR="005F2C1A" w:rsidRPr="005F2C1A" w:rsidRDefault="005F2C1A" w:rsidP="005F2C1A">
      <w:pPr>
        <w:rPr>
          <w:b/>
          <w:bCs/>
        </w:rPr>
      </w:pPr>
      <w:r w:rsidRPr="005F2C1A">
        <w:rPr>
          <w:b/>
          <w:bCs/>
        </w:rPr>
        <w:t>34</w:t>
      </w:r>
    </w:p>
    <w:p w14:paraId="5EEF259E"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が示されています。靴は足を保護し、快適性を提供する履物であり、支持性やクッション性を備え、さまざまな環境や用途に対応します。</w:t>
      </w:r>
    </w:p>
    <w:p w14:paraId="1782F518" w14:textId="77777777" w:rsidR="005F2C1A" w:rsidRPr="005F2C1A" w:rsidRDefault="00000000" w:rsidP="005F2C1A">
      <w:r>
        <w:pict w14:anchorId="51AA3499">
          <v:rect id="_x0000_i1058" style="width:0;height:1.5pt" o:hralign="center" o:hrstd="t" o:hr="t" fillcolor="#a0a0a0" stroked="f">
            <v:textbox inset="5.85pt,.7pt,5.85pt,.7pt"/>
          </v:rect>
        </w:pict>
      </w:r>
    </w:p>
    <w:p w14:paraId="16015344" w14:textId="77777777" w:rsidR="005F2C1A" w:rsidRPr="005F2C1A" w:rsidRDefault="005F2C1A" w:rsidP="005F2C1A">
      <w:pPr>
        <w:rPr>
          <w:b/>
          <w:bCs/>
        </w:rPr>
      </w:pPr>
      <w:r w:rsidRPr="005F2C1A">
        <w:rPr>
          <w:b/>
          <w:bCs/>
        </w:rPr>
        <w:t>35</w:t>
      </w:r>
    </w:p>
    <w:p w14:paraId="4BE41E5C" w14:textId="77777777" w:rsidR="005F2C1A" w:rsidRPr="005F2C1A" w:rsidRDefault="005F2C1A" w:rsidP="005F2C1A">
      <w:r w:rsidRPr="005F2C1A">
        <w:t>画像は白黒で描かれた</w:t>
      </w:r>
      <w:r w:rsidRPr="005F2C1A">
        <w:rPr>
          <w:b/>
          <w:bCs/>
        </w:rPr>
        <w:t>スニーカー</w:t>
      </w:r>
      <w:r w:rsidRPr="005F2C1A">
        <w:t>です。スニーカーは、歩行やランニングなどの活動時に足へ快適性、支持性、保護性を提供するよう設計されています。通常、ゴム、革、合成繊</w:t>
      </w:r>
      <w:r w:rsidRPr="005F2C1A">
        <w:lastRenderedPageBreak/>
        <w:t>維などの耐久性の高い素材で作られ、クッション性のあるソールを備えています。カジュアル用途からスポーツ用途まで幅広く使用されます。</w:t>
      </w:r>
    </w:p>
    <w:p w14:paraId="096D9447" w14:textId="77777777" w:rsidR="005F2C1A" w:rsidRPr="005F2C1A" w:rsidRDefault="00000000" w:rsidP="005F2C1A">
      <w:r>
        <w:pict w14:anchorId="09B0ABF3">
          <v:rect id="_x0000_i1059" style="width:0;height:1.5pt" o:hralign="center" o:hrstd="t" o:hr="t" fillcolor="#a0a0a0" stroked="f">
            <v:textbox inset="5.85pt,.7pt,5.85pt,.7pt"/>
          </v:rect>
        </w:pict>
      </w:r>
    </w:p>
    <w:p w14:paraId="4BDE2E00" w14:textId="77777777" w:rsidR="005F2C1A" w:rsidRPr="005F2C1A" w:rsidRDefault="005F2C1A" w:rsidP="005F2C1A">
      <w:pPr>
        <w:rPr>
          <w:b/>
          <w:bCs/>
        </w:rPr>
      </w:pPr>
      <w:r w:rsidRPr="005F2C1A">
        <w:rPr>
          <w:b/>
          <w:bCs/>
        </w:rPr>
        <w:t>36</w:t>
      </w:r>
    </w:p>
    <w:p w14:paraId="25979769" w14:textId="77777777" w:rsidR="005F2C1A" w:rsidRPr="005F2C1A" w:rsidRDefault="005F2C1A" w:rsidP="005F2C1A">
      <w:r w:rsidRPr="005F2C1A">
        <w:t>画像には白い</w:t>
      </w:r>
      <w:r w:rsidRPr="005F2C1A">
        <w:rPr>
          <w:b/>
          <w:bCs/>
        </w:rPr>
        <w:t>スニーカー</w:t>
      </w:r>
      <w:r w:rsidRPr="005F2C1A">
        <w:t>が描かれています。この靴は、快適性、支持性、保護性を提供するよう設計されており、日常着やスポーツウェアと組み合わせて着用されます。クッション性やグリップ性、安定性などの機能を備えている場合があります。</w:t>
      </w:r>
    </w:p>
    <w:p w14:paraId="43984FB7" w14:textId="77777777" w:rsidR="005F2C1A" w:rsidRPr="005F2C1A" w:rsidRDefault="00000000" w:rsidP="005F2C1A">
      <w:r>
        <w:pict w14:anchorId="59C13F00">
          <v:rect id="_x0000_i1060" style="width:0;height:1.5pt" o:hralign="center" o:hrstd="t" o:hr="t" fillcolor="#a0a0a0" stroked="f">
            <v:textbox inset="5.85pt,.7pt,5.85pt,.7pt"/>
          </v:rect>
        </w:pict>
      </w:r>
    </w:p>
    <w:p w14:paraId="4536FEA4" w14:textId="77777777" w:rsidR="005F2C1A" w:rsidRPr="005F2C1A" w:rsidRDefault="005F2C1A" w:rsidP="005F2C1A">
      <w:pPr>
        <w:rPr>
          <w:b/>
          <w:bCs/>
        </w:rPr>
      </w:pPr>
      <w:r w:rsidRPr="005F2C1A">
        <w:rPr>
          <w:b/>
          <w:bCs/>
        </w:rPr>
        <w:t>37</w:t>
      </w:r>
    </w:p>
    <w:p w14:paraId="69D3A747" w14:textId="77777777" w:rsidR="005F2C1A" w:rsidRPr="005F2C1A" w:rsidRDefault="005F2C1A" w:rsidP="005F2C1A">
      <w:r w:rsidRPr="005F2C1A">
        <w:t>画像には白い輪郭で描かれた</w:t>
      </w:r>
      <w:r w:rsidRPr="005F2C1A">
        <w:rPr>
          <w:b/>
          <w:bCs/>
        </w:rPr>
        <w:t>靴</w:t>
      </w:r>
      <w:r w:rsidRPr="005F2C1A">
        <w:t>が示されており、</w:t>
      </w:r>
      <w:r w:rsidRPr="005F2C1A">
        <w:rPr>
          <w:b/>
          <w:bCs/>
        </w:rPr>
        <w:t>ソール</w:t>
      </w:r>
      <w:r w:rsidRPr="005F2C1A">
        <w:t>と</w:t>
      </w:r>
      <w:r w:rsidRPr="005F2C1A">
        <w:rPr>
          <w:b/>
          <w:bCs/>
        </w:rPr>
        <w:t>ヒールカウンター</w:t>
      </w:r>
      <w:r w:rsidRPr="005F2C1A">
        <w:t>が確認できます。ソールは地面と接する部分で、支持性とクッション性を提供します。ヒールカウンターはかかとを包み込む部位であり、足の安定性を高める役割を果たします。</w:t>
      </w:r>
    </w:p>
    <w:p w14:paraId="77C5367E" w14:textId="77777777" w:rsidR="005F2C1A" w:rsidRPr="005F2C1A" w:rsidRDefault="00000000" w:rsidP="005F2C1A">
      <w:r>
        <w:pict w14:anchorId="659AC5E7">
          <v:rect id="_x0000_i1061" style="width:0;height:1.5pt" o:hralign="center" o:hrstd="t" o:hr="t" fillcolor="#a0a0a0" stroked="f">
            <v:textbox inset="5.85pt,.7pt,5.85pt,.7pt"/>
          </v:rect>
        </w:pict>
      </w:r>
    </w:p>
    <w:p w14:paraId="63C86899" w14:textId="77777777" w:rsidR="005F2C1A" w:rsidRPr="005F2C1A" w:rsidRDefault="005F2C1A" w:rsidP="005F2C1A">
      <w:pPr>
        <w:rPr>
          <w:b/>
          <w:bCs/>
        </w:rPr>
      </w:pPr>
      <w:r w:rsidRPr="005F2C1A">
        <w:rPr>
          <w:b/>
          <w:bCs/>
        </w:rPr>
        <w:t>38</w:t>
      </w:r>
    </w:p>
    <w:p w14:paraId="1A6193EB" w14:textId="77777777" w:rsidR="005F2C1A" w:rsidRPr="005F2C1A" w:rsidRDefault="005F2C1A" w:rsidP="005F2C1A">
      <w:r w:rsidRPr="005F2C1A">
        <w:t>画像には白い輪郭で描かれた**靴底（ソール）**が示されています。ソールは地面と接触する部分であり、支持性、クッション性、グリップ力を提供します。また、体重を均等に分散し、足への過度な負担を軽減します。ランニング、ウォーキング、登山など、用途に応じてさまざまな形状があります。</w:t>
      </w:r>
    </w:p>
    <w:p w14:paraId="2C746C26" w14:textId="77777777" w:rsidR="005F2C1A" w:rsidRPr="005F2C1A" w:rsidRDefault="00000000" w:rsidP="005F2C1A">
      <w:r>
        <w:pict w14:anchorId="7DA72620">
          <v:rect id="_x0000_i1062" style="width:0;height:1.5pt" o:hralign="center" o:hrstd="t" o:hr="t" fillcolor="#a0a0a0" stroked="f">
            <v:textbox inset="5.85pt,.7pt,5.85pt,.7pt"/>
          </v:rect>
        </w:pict>
      </w:r>
    </w:p>
    <w:p w14:paraId="0965B61D" w14:textId="77777777" w:rsidR="005F2C1A" w:rsidRPr="005F2C1A" w:rsidRDefault="005F2C1A" w:rsidP="005F2C1A">
      <w:pPr>
        <w:rPr>
          <w:b/>
          <w:bCs/>
        </w:rPr>
      </w:pPr>
      <w:r w:rsidRPr="005F2C1A">
        <w:rPr>
          <w:b/>
          <w:bCs/>
        </w:rPr>
        <w:t>39</w:t>
      </w:r>
    </w:p>
    <w:p w14:paraId="1E0834E1" w14:textId="77777777" w:rsidR="005F2C1A" w:rsidRPr="005F2C1A" w:rsidRDefault="005F2C1A" w:rsidP="005F2C1A">
      <w:r w:rsidRPr="005F2C1A">
        <w:t>画像は</w:t>
      </w:r>
      <w:r w:rsidRPr="005F2C1A">
        <w:rPr>
          <w:b/>
          <w:bCs/>
        </w:rPr>
        <w:t>靴を上から見た図</w:t>
      </w:r>
      <w:r w:rsidRPr="005F2C1A">
        <w:t>です。靴は足を保護し、快適性を提供するとともに、歩行、ランニング、スポーツなどの活動時に支持性と安定性を与える履物です。</w:t>
      </w:r>
    </w:p>
    <w:p w14:paraId="3BE15403" w14:textId="77777777" w:rsidR="005F2C1A" w:rsidRPr="005F2C1A" w:rsidRDefault="00000000" w:rsidP="005F2C1A">
      <w:r>
        <w:pict w14:anchorId="106E9975">
          <v:rect id="_x0000_i1063" style="width:0;height:1.5pt" o:hralign="center" o:hrstd="t" o:hr="t" fillcolor="#a0a0a0" stroked="f">
            <v:textbox inset="5.85pt,.7pt,5.85pt,.7pt"/>
          </v:rect>
        </w:pict>
      </w:r>
    </w:p>
    <w:p w14:paraId="4E60BA60" w14:textId="77777777" w:rsidR="005F2C1A" w:rsidRPr="005F2C1A" w:rsidRDefault="005F2C1A" w:rsidP="005F2C1A">
      <w:pPr>
        <w:rPr>
          <w:b/>
          <w:bCs/>
        </w:rPr>
      </w:pPr>
      <w:r w:rsidRPr="005F2C1A">
        <w:rPr>
          <w:b/>
          <w:bCs/>
        </w:rPr>
        <w:t>40</w:t>
      </w:r>
    </w:p>
    <w:p w14:paraId="6FDAD30F" w14:textId="77777777" w:rsidR="005F2C1A" w:rsidRPr="005F2C1A" w:rsidRDefault="005F2C1A" w:rsidP="005F2C1A">
      <w:r w:rsidRPr="005F2C1A">
        <w:t>画像には白い輪郭で描かれた</w:t>
      </w:r>
      <w:r w:rsidRPr="005F2C1A">
        <w:rPr>
          <w:b/>
          <w:bCs/>
        </w:rPr>
        <w:t>靴</w:t>
      </w:r>
      <w:r w:rsidRPr="005F2C1A">
        <w:t>が示されています。これは靴のイラストであり、快適性、支持性、保護性を提供する履物です。スポーツシューズ、カジュアルシューズ、フォーマルシューズなど、多様な種類があります。</w:t>
      </w:r>
    </w:p>
    <w:p w14:paraId="38DFCCA7" w14:textId="77777777" w:rsidR="005F2C1A" w:rsidRPr="005F2C1A" w:rsidRDefault="00000000" w:rsidP="005F2C1A">
      <w:r>
        <w:lastRenderedPageBreak/>
        <w:pict w14:anchorId="7E01CC7B">
          <v:rect id="_x0000_i1064" style="width:0;height:1.5pt" o:hralign="center" o:hrstd="t" o:hr="t" fillcolor="#a0a0a0" stroked="f">
            <v:textbox inset="5.85pt,.7pt,5.85pt,.7pt"/>
          </v:rect>
        </w:pict>
      </w:r>
    </w:p>
    <w:p w14:paraId="7CBAF336" w14:textId="77777777" w:rsidR="005F2C1A" w:rsidRPr="005F2C1A" w:rsidRDefault="005F2C1A" w:rsidP="005F2C1A">
      <w:pPr>
        <w:rPr>
          <w:b/>
          <w:bCs/>
        </w:rPr>
      </w:pPr>
      <w:r w:rsidRPr="005F2C1A">
        <w:rPr>
          <w:b/>
          <w:bCs/>
        </w:rPr>
        <w:t>41</w:t>
      </w:r>
    </w:p>
    <w:p w14:paraId="2B1168F0" w14:textId="77777777" w:rsidR="005F2C1A" w:rsidRPr="005F2C1A" w:rsidRDefault="005F2C1A" w:rsidP="005F2C1A">
      <w:r w:rsidRPr="005F2C1A">
        <w:t>画像には白い輪郭で描かれた</w:t>
      </w:r>
      <w:r w:rsidRPr="005F2C1A">
        <w:rPr>
          <w:b/>
          <w:bCs/>
        </w:rPr>
        <w:t>靴のアッパー</w:t>
      </w:r>
      <w:r w:rsidRPr="005F2C1A">
        <w:t>が示されています。アッパーは足の甲や側面を覆う部分であり、足を保護するとともに、靴のフィット感や快適性を高める役割を担います。</w:t>
      </w:r>
    </w:p>
    <w:p w14:paraId="55F37EA7" w14:textId="77777777" w:rsidR="005F2C1A" w:rsidRPr="005F2C1A" w:rsidRDefault="00000000" w:rsidP="005F2C1A">
      <w:r>
        <w:pict w14:anchorId="260E869E">
          <v:rect id="_x0000_i1065" style="width:0;height:1.5pt" o:hralign="center" o:hrstd="t" o:hr="t" fillcolor="#a0a0a0" stroked="f">
            <v:textbox inset="5.85pt,.7pt,5.85pt,.7pt"/>
          </v:rect>
        </w:pict>
      </w:r>
    </w:p>
    <w:p w14:paraId="794EA0BC" w14:textId="77777777" w:rsidR="005F2C1A" w:rsidRPr="005F2C1A" w:rsidRDefault="005F2C1A" w:rsidP="005F2C1A">
      <w:pPr>
        <w:rPr>
          <w:b/>
          <w:bCs/>
        </w:rPr>
      </w:pPr>
      <w:r w:rsidRPr="005F2C1A">
        <w:rPr>
          <w:b/>
          <w:bCs/>
        </w:rPr>
        <w:t>42</w:t>
      </w:r>
    </w:p>
    <w:p w14:paraId="587944DB" w14:textId="77777777" w:rsidR="005F2C1A" w:rsidRPr="005F2C1A" w:rsidRDefault="005F2C1A" w:rsidP="005F2C1A">
      <w:r w:rsidRPr="005F2C1A">
        <w:t>画像は白黒で描かれた</w:t>
      </w:r>
      <w:r w:rsidRPr="005F2C1A">
        <w:rPr>
          <w:b/>
          <w:bCs/>
        </w:rPr>
        <w:t>スリッポンタイプの靴</w:t>
      </w:r>
      <w:r w:rsidRPr="005F2C1A">
        <w:t>です。この靴は着脱が容易で、日常使いに適した快適な履物として設計されています。シンプルな形状で、機能性とデザイン性を兼ね備えています。</w:t>
      </w:r>
    </w:p>
    <w:p w14:paraId="3F536970" w14:textId="77777777" w:rsidR="005F2C1A" w:rsidRPr="005F2C1A" w:rsidRDefault="00000000" w:rsidP="005F2C1A">
      <w:r>
        <w:pict w14:anchorId="164F1FA9">
          <v:rect id="_x0000_i1066" style="width:0;height:1.5pt" o:hralign="center" o:hrstd="t" o:hr="t" fillcolor="#a0a0a0" stroked="f">
            <v:textbox inset="5.85pt,.7pt,5.85pt,.7pt"/>
          </v:rect>
        </w:pict>
      </w:r>
    </w:p>
    <w:p w14:paraId="7E00CC65" w14:textId="77777777" w:rsidR="005F2C1A" w:rsidRPr="005F2C1A" w:rsidRDefault="005F2C1A" w:rsidP="005F2C1A">
      <w:pPr>
        <w:rPr>
          <w:b/>
          <w:bCs/>
        </w:rPr>
      </w:pPr>
      <w:r w:rsidRPr="005F2C1A">
        <w:rPr>
          <w:b/>
          <w:bCs/>
        </w:rPr>
        <w:t>43</w:t>
      </w:r>
    </w:p>
    <w:p w14:paraId="7FAE2F4E" w14:textId="77777777" w:rsidR="005F2C1A" w:rsidRPr="005F2C1A" w:rsidRDefault="005F2C1A" w:rsidP="005F2C1A">
      <w:r w:rsidRPr="005F2C1A">
        <w:t>画像には白い輪郭で描かれた</w:t>
      </w:r>
      <w:r w:rsidRPr="005F2C1A">
        <w:rPr>
          <w:b/>
          <w:bCs/>
        </w:rPr>
        <w:t>靴</w:t>
      </w:r>
      <w:r w:rsidRPr="005F2C1A">
        <w:t>が示されています。細長い形状の歩行・走行用履物であり、革、ゴム、合成素材などで製造され、足を支え、保護し、快適性を提供します。</w:t>
      </w:r>
    </w:p>
    <w:p w14:paraId="5859C3D6" w14:textId="77777777" w:rsidR="005F2C1A" w:rsidRPr="005F2C1A" w:rsidRDefault="00000000" w:rsidP="005F2C1A">
      <w:r>
        <w:pict w14:anchorId="747E5C13">
          <v:rect id="_x0000_i1067" style="width:0;height:1.5pt" o:hralign="center" o:hrstd="t" o:hr="t" fillcolor="#a0a0a0" stroked="f">
            <v:textbox inset="5.85pt,.7pt,5.85pt,.7pt"/>
          </v:rect>
        </w:pict>
      </w:r>
    </w:p>
    <w:p w14:paraId="06BAD65E" w14:textId="77777777" w:rsidR="005F2C1A" w:rsidRPr="005F2C1A" w:rsidRDefault="005F2C1A" w:rsidP="005F2C1A">
      <w:pPr>
        <w:rPr>
          <w:b/>
          <w:bCs/>
        </w:rPr>
      </w:pPr>
      <w:r w:rsidRPr="005F2C1A">
        <w:rPr>
          <w:b/>
          <w:bCs/>
        </w:rPr>
        <w:t>44</w:t>
      </w:r>
    </w:p>
    <w:p w14:paraId="48BE7DA9" w14:textId="77777777" w:rsidR="005F2C1A" w:rsidRPr="005F2C1A" w:rsidRDefault="005F2C1A" w:rsidP="005F2C1A">
      <w:r w:rsidRPr="005F2C1A">
        <w:t>画像には白い輪郭で描かれた</w:t>
      </w:r>
      <w:r w:rsidRPr="005F2C1A">
        <w:rPr>
          <w:b/>
          <w:bCs/>
        </w:rPr>
        <w:t>靴</w:t>
      </w:r>
      <w:r w:rsidRPr="005F2C1A">
        <w:t>が示されています。靴は足を保護し、断熱性や支持性を提供するとともに、歩行や走行時の安定性を向上させる役割を果たします。</w:t>
      </w:r>
    </w:p>
    <w:p w14:paraId="4EE787FF" w14:textId="77777777" w:rsidR="005F2C1A" w:rsidRPr="005F2C1A" w:rsidRDefault="00000000" w:rsidP="005F2C1A">
      <w:r>
        <w:pict w14:anchorId="2E9F4242">
          <v:rect id="_x0000_i1068" style="width:0;height:1.5pt" o:hralign="center" o:hrstd="t" o:hr="t" fillcolor="#a0a0a0" stroked="f">
            <v:textbox inset="5.85pt,.7pt,5.85pt,.7pt"/>
          </v:rect>
        </w:pict>
      </w:r>
    </w:p>
    <w:p w14:paraId="2359260B" w14:textId="77777777" w:rsidR="005F2C1A" w:rsidRPr="005F2C1A" w:rsidRDefault="005F2C1A" w:rsidP="005F2C1A">
      <w:pPr>
        <w:rPr>
          <w:b/>
          <w:bCs/>
        </w:rPr>
      </w:pPr>
      <w:r w:rsidRPr="005F2C1A">
        <w:rPr>
          <w:b/>
          <w:bCs/>
        </w:rPr>
        <w:t>45</w:t>
      </w:r>
    </w:p>
    <w:p w14:paraId="2E1536C2" w14:textId="77777777" w:rsidR="005F2C1A" w:rsidRPr="005F2C1A" w:rsidRDefault="005F2C1A" w:rsidP="005F2C1A">
      <w:r w:rsidRPr="005F2C1A">
        <w:t>画像は白黒で描かれた</w:t>
      </w:r>
      <w:r w:rsidRPr="005F2C1A">
        <w:rPr>
          <w:b/>
          <w:bCs/>
        </w:rPr>
        <w:t>ゴルフシューズのアッパー</w:t>
      </w:r>
      <w:r w:rsidRPr="005F2C1A">
        <w:t>です。ゴルフシューズのアッパーは、プレー中に足を支え、クッション性と安定性を提供するために設計されています。一般に耐久性の高い革や合成素材で作られ、スパイク付きソールと組み合わせることで、ゴルフコース上で優れたグリップ力を発揮します。また、足首や足全体をしっかり保持し、快適なフィット感を提供します。</w:t>
      </w:r>
    </w:p>
    <w:p w14:paraId="7EE2843E" w14:textId="77777777" w:rsidR="005F2C1A" w:rsidRPr="005F2C1A" w:rsidRDefault="00000000" w:rsidP="005F2C1A">
      <w:r>
        <w:pict w14:anchorId="2EBDB379">
          <v:rect id="_x0000_i1069" style="width:0;height:1.5pt" o:hralign="center" o:hrstd="t" o:hr="t" fillcolor="#a0a0a0" stroked="f">
            <v:textbox inset="5.85pt,.7pt,5.85pt,.7pt"/>
          </v:rect>
        </w:pict>
      </w:r>
    </w:p>
    <w:p w14:paraId="52F84192" w14:textId="77777777" w:rsidR="005F2C1A" w:rsidRPr="005F2C1A" w:rsidRDefault="005F2C1A" w:rsidP="005F2C1A">
      <w:pPr>
        <w:rPr>
          <w:b/>
          <w:bCs/>
        </w:rPr>
      </w:pPr>
      <w:r w:rsidRPr="005F2C1A">
        <w:rPr>
          <w:b/>
          <w:bCs/>
        </w:rPr>
        <w:t>46</w:t>
      </w:r>
    </w:p>
    <w:p w14:paraId="18F87268" w14:textId="77777777" w:rsidR="005F2C1A" w:rsidRPr="005F2C1A" w:rsidRDefault="005F2C1A" w:rsidP="005F2C1A">
      <w:r w:rsidRPr="005F2C1A">
        <w:lastRenderedPageBreak/>
        <w:t>画像には白い輪郭で描かれた</w:t>
      </w:r>
      <w:r w:rsidRPr="005F2C1A">
        <w:rPr>
          <w:b/>
          <w:bCs/>
        </w:rPr>
        <w:t>サンダルのアッパー</w:t>
      </w:r>
      <w:r w:rsidRPr="005F2C1A">
        <w:t>が示されています。サンダルのアッパーは、歩行時に足を支え、快適性を提供する部分です。一般に革、ゴム、合成素材などで作られ、滑りにくいソールと組み合わせることで屋外での歩行に適しています。また、通気性に優れているため、暖かい季節でも快適に着用できます。</w:t>
      </w:r>
    </w:p>
    <w:p w14:paraId="0E49B6A2" w14:textId="77777777" w:rsidR="005F2C1A" w:rsidRPr="005F2C1A" w:rsidRDefault="00000000" w:rsidP="005F2C1A">
      <w:r>
        <w:pict w14:anchorId="3E9AE619">
          <v:rect id="_x0000_i1070" style="width:0;height:1.5pt" o:hralign="center" o:hrstd="t" o:hr="t" fillcolor="#a0a0a0" stroked="f">
            <v:textbox inset="5.85pt,.7pt,5.85pt,.7pt"/>
          </v:rect>
        </w:pict>
      </w:r>
    </w:p>
    <w:p w14:paraId="3CF016D4" w14:textId="77777777" w:rsidR="005F2C1A" w:rsidRPr="005F2C1A" w:rsidRDefault="005F2C1A" w:rsidP="005F2C1A">
      <w:pPr>
        <w:rPr>
          <w:b/>
          <w:bCs/>
        </w:rPr>
      </w:pPr>
      <w:r w:rsidRPr="005F2C1A">
        <w:rPr>
          <w:b/>
          <w:bCs/>
        </w:rPr>
        <w:t>47</w:t>
      </w:r>
    </w:p>
    <w:p w14:paraId="61A8A2C6" w14:textId="77777777" w:rsidR="005F2C1A" w:rsidRPr="005F2C1A" w:rsidRDefault="005F2C1A" w:rsidP="005F2C1A">
      <w:r w:rsidRPr="005F2C1A">
        <w:t>画像には白い</w:t>
      </w:r>
      <w:r w:rsidRPr="005F2C1A">
        <w:rPr>
          <w:b/>
          <w:bCs/>
        </w:rPr>
        <w:t>ブーツ</w:t>
      </w:r>
      <w:r w:rsidRPr="005F2C1A">
        <w:t>が描かれています。ブーツは足を保護し、快適性を提供する履物であり、ショートブーツやロングブーツなど多様な種類があります。仕事、ファッション、アウトドアなど、さまざまな用途で使用され、防寒性や支持性にも優れています。</w:t>
      </w:r>
    </w:p>
    <w:p w14:paraId="1D796504" w14:textId="77777777" w:rsidR="005F2C1A" w:rsidRPr="005F2C1A" w:rsidRDefault="00000000" w:rsidP="005F2C1A">
      <w:r>
        <w:pict w14:anchorId="577A2F50">
          <v:rect id="_x0000_i1071" style="width:0;height:1.5pt" o:hralign="center" o:hrstd="t" o:hr="t" fillcolor="#a0a0a0" stroked="f">
            <v:textbox inset="5.85pt,.7pt,5.85pt,.7pt"/>
          </v:rect>
        </w:pict>
      </w:r>
    </w:p>
    <w:p w14:paraId="5525112F" w14:textId="77777777" w:rsidR="005F2C1A" w:rsidRPr="005F2C1A" w:rsidRDefault="005F2C1A" w:rsidP="005F2C1A">
      <w:pPr>
        <w:rPr>
          <w:b/>
          <w:bCs/>
        </w:rPr>
      </w:pPr>
      <w:r w:rsidRPr="005F2C1A">
        <w:rPr>
          <w:b/>
          <w:bCs/>
        </w:rPr>
        <w:t>48</w:t>
      </w:r>
    </w:p>
    <w:p w14:paraId="0A1123E6"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が示されています。靴は足を保護し、快適性と安定性を提供する履物であり、歩行やランニング、スポーツなど幅広い用途に使用されます。また、ファッションアイテムとしても重要な役割を果たします。</w:t>
      </w:r>
    </w:p>
    <w:p w14:paraId="4E9AF0A4" w14:textId="77777777" w:rsidR="005F2C1A" w:rsidRPr="005F2C1A" w:rsidRDefault="00000000" w:rsidP="005F2C1A">
      <w:r>
        <w:pict w14:anchorId="0575EEED">
          <v:rect id="_x0000_i1072" style="width:0;height:1.5pt" o:hralign="center" o:hrstd="t" o:hr="t" fillcolor="#a0a0a0" stroked="f">
            <v:textbox inset="5.85pt,.7pt,5.85pt,.7pt"/>
          </v:rect>
        </w:pict>
      </w:r>
    </w:p>
    <w:p w14:paraId="290EA55C" w14:textId="77777777" w:rsidR="005F2C1A" w:rsidRPr="005F2C1A" w:rsidRDefault="005F2C1A" w:rsidP="005F2C1A">
      <w:pPr>
        <w:rPr>
          <w:b/>
          <w:bCs/>
        </w:rPr>
      </w:pPr>
      <w:r w:rsidRPr="005F2C1A">
        <w:rPr>
          <w:b/>
          <w:bCs/>
        </w:rPr>
        <w:t>49</w:t>
      </w:r>
    </w:p>
    <w:p w14:paraId="31EA95D6" w14:textId="77777777" w:rsidR="005F2C1A" w:rsidRPr="005F2C1A" w:rsidRDefault="005F2C1A" w:rsidP="005F2C1A">
      <w:r w:rsidRPr="005F2C1A">
        <w:t>画像は白黒で描かれた</w:t>
      </w:r>
      <w:r w:rsidRPr="005F2C1A">
        <w:rPr>
          <w:b/>
          <w:bCs/>
        </w:rPr>
        <w:t>靴</w:t>
      </w:r>
      <w:r w:rsidRPr="005F2C1A">
        <w:t>の側面図です。靴は革、ゴム、合成素材などで作られ、ソール、かかと、つま先などの構成要素を備えています。用途に応じて、歩行用、ランニング用、スポーツ用などさまざまな設計があります。</w:t>
      </w:r>
    </w:p>
    <w:p w14:paraId="0F82FD4D" w14:textId="77777777" w:rsidR="005F2C1A" w:rsidRPr="005F2C1A" w:rsidRDefault="00000000" w:rsidP="005F2C1A">
      <w:r>
        <w:pict w14:anchorId="185BABED">
          <v:rect id="_x0000_i1073" style="width:0;height:1.5pt" o:hralign="center" o:hrstd="t" o:hr="t" fillcolor="#a0a0a0" stroked="f">
            <v:textbox inset="5.85pt,.7pt,5.85pt,.7pt"/>
          </v:rect>
        </w:pict>
      </w:r>
    </w:p>
    <w:p w14:paraId="2F3C1C2F" w14:textId="77777777" w:rsidR="005F2C1A" w:rsidRPr="005F2C1A" w:rsidRDefault="005F2C1A" w:rsidP="005F2C1A">
      <w:pPr>
        <w:rPr>
          <w:b/>
          <w:bCs/>
        </w:rPr>
      </w:pPr>
      <w:r w:rsidRPr="005F2C1A">
        <w:rPr>
          <w:b/>
          <w:bCs/>
        </w:rPr>
        <w:t>50</w:t>
      </w:r>
    </w:p>
    <w:p w14:paraId="30120D2B"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が示されています。靴は足を保護し、快適性や支持性を提供するとともに、着用者の外観やスタイルを向上させる役割も担います。用途や好みに応じて、多様なデザインや素材が採用されています。</w:t>
      </w:r>
    </w:p>
    <w:p w14:paraId="399F35D4" w14:textId="77777777" w:rsidR="005F2C1A" w:rsidRPr="005F2C1A" w:rsidRDefault="005F2C1A" w:rsidP="005F2C1A">
      <w:pPr>
        <w:rPr>
          <w:b/>
          <w:bCs/>
        </w:rPr>
      </w:pPr>
      <w:r w:rsidRPr="005F2C1A">
        <w:rPr>
          <w:b/>
          <w:bCs/>
        </w:rPr>
        <w:t>51</w:t>
      </w:r>
    </w:p>
    <w:p w14:paraId="2BE0CCE6" w14:textId="77777777" w:rsidR="005F2C1A" w:rsidRPr="005F2C1A" w:rsidRDefault="005F2C1A" w:rsidP="005F2C1A">
      <w:r w:rsidRPr="005F2C1A">
        <w:t>画像には白い輪郭で描かれた</w:t>
      </w:r>
      <w:r w:rsidRPr="005F2C1A">
        <w:rPr>
          <w:b/>
          <w:bCs/>
        </w:rPr>
        <w:t>ハイヒール</w:t>
      </w:r>
      <w:r w:rsidRPr="005F2C1A">
        <w:t>が示されています。ハイヒールは、かかとを地面より高くすることで着用者をより背が高く見せる履物です。主にファッション性を目的として着用され、革、スエード、合成素材などさまざまな素材で製造されます。ヒールの高</w:t>
      </w:r>
      <w:r w:rsidRPr="005F2C1A">
        <w:lastRenderedPageBreak/>
        <w:t>さやデザインも多様であり、支持性と快適性を備えながら外観を引き立てます。</w:t>
      </w:r>
    </w:p>
    <w:p w14:paraId="6A2166F3" w14:textId="77777777" w:rsidR="005F2C1A" w:rsidRPr="005F2C1A" w:rsidRDefault="00000000" w:rsidP="005F2C1A">
      <w:r>
        <w:pict w14:anchorId="18F5D60C">
          <v:rect id="_x0000_i1074" style="width:0;height:1.5pt" o:hralign="center" o:hrstd="t" o:hr="t" fillcolor="#a0a0a0" stroked="f">
            <v:textbox inset="5.85pt,.7pt,5.85pt,.7pt"/>
          </v:rect>
        </w:pict>
      </w:r>
    </w:p>
    <w:p w14:paraId="1E77587D" w14:textId="77777777" w:rsidR="005F2C1A" w:rsidRPr="005F2C1A" w:rsidRDefault="005F2C1A" w:rsidP="005F2C1A">
      <w:pPr>
        <w:rPr>
          <w:b/>
          <w:bCs/>
        </w:rPr>
      </w:pPr>
      <w:r w:rsidRPr="005F2C1A">
        <w:rPr>
          <w:b/>
          <w:bCs/>
        </w:rPr>
        <w:t>52</w:t>
      </w:r>
    </w:p>
    <w:p w14:paraId="638A6F93" w14:textId="77777777" w:rsidR="005F2C1A" w:rsidRPr="005F2C1A" w:rsidRDefault="005F2C1A" w:rsidP="005F2C1A">
      <w:r w:rsidRPr="005F2C1A">
        <w:t>画像には白い輪郭で描かれた</w:t>
      </w:r>
      <w:r w:rsidRPr="005F2C1A">
        <w:rPr>
          <w:b/>
          <w:bCs/>
        </w:rPr>
        <w:t>靴</w:t>
      </w:r>
      <w:r w:rsidRPr="005F2C1A">
        <w:t>が示されています。この靴は履物として、着用者に快適性と支持性を提供することを目的としています。</w:t>
      </w:r>
    </w:p>
    <w:p w14:paraId="50E75522" w14:textId="77777777" w:rsidR="005F2C1A" w:rsidRPr="005F2C1A" w:rsidRDefault="00000000" w:rsidP="005F2C1A">
      <w:r>
        <w:pict w14:anchorId="2A213FA3">
          <v:rect id="_x0000_i1075" style="width:0;height:1.5pt" o:hralign="center" o:hrstd="t" o:hr="t" fillcolor="#a0a0a0" stroked="f">
            <v:textbox inset="5.85pt,.7pt,5.85pt,.7pt"/>
          </v:rect>
        </w:pict>
      </w:r>
    </w:p>
    <w:p w14:paraId="55B9E76C" w14:textId="77777777" w:rsidR="005F2C1A" w:rsidRPr="005F2C1A" w:rsidRDefault="005F2C1A" w:rsidP="005F2C1A">
      <w:pPr>
        <w:rPr>
          <w:b/>
          <w:bCs/>
        </w:rPr>
      </w:pPr>
      <w:r w:rsidRPr="005F2C1A">
        <w:rPr>
          <w:b/>
          <w:bCs/>
        </w:rPr>
        <w:t>53</w:t>
      </w:r>
    </w:p>
    <w:p w14:paraId="57EFED8E" w14:textId="77777777" w:rsidR="005F2C1A" w:rsidRPr="005F2C1A" w:rsidRDefault="005F2C1A" w:rsidP="005F2C1A">
      <w:r w:rsidRPr="005F2C1A">
        <w:t>画像には白い輪郭で描かれた</w:t>
      </w:r>
      <w:r w:rsidRPr="005F2C1A">
        <w:rPr>
          <w:b/>
          <w:bCs/>
        </w:rPr>
        <w:t>靴のつま先部</w:t>
      </w:r>
      <w:r w:rsidRPr="005F2C1A">
        <w:t>が示されています。つま先部は靴の前端部分であり、歩行時に地面と接触する重要な構成要素です。衝撃を吸収し、足全体へ荷重を均等に分散するとともに、歩行やランニング時の安定性や支持性を向上させます。</w:t>
      </w:r>
    </w:p>
    <w:p w14:paraId="2A7939D4" w14:textId="77777777" w:rsidR="005F2C1A" w:rsidRPr="005F2C1A" w:rsidRDefault="00000000" w:rsidP="005F2C1A">
      <w:r>
        <w:pict w14:anchorId="5893094F">
          <v:rect id="_x0000_i1076" style="width:0;height:1.5pt" o:hralign="center" o:hrstd="t" o:hr="t" fillcolor="#a0a0a0" stroked="f">
            <v:textbox inset="5.85pt,.7pt,5.85pt,.7pt"/>
          </v:rect>
        </w:pict>
      </w:r>
    </w:p>
    <w:p w14:paraId="07AC3A4F" w14:textId="77777777" w:rsidR="005F2C1A" w:rsidRPr="005F2C1A" w:rsidRDefault="005F2C1A" w:rsidP="005F2C1A">
      <w:pPr>
        <w:rPr>
          <w:b/>
          <w:bCs/>
        </w:rPr>
      </w:pPr>
      <w:r w:rsidRPr="005F2C1A">
        <w:rPr>
          <w:b/>
          <w:bCs/>
        </w:rPr>
        <w:t>54</w:t>
      </w:r>
    </w:p>
    <w:p w14:paraId="75459654" w14:textId="77777777" w:rsidR="005F2C1A" w:rsidRPr="005F2C1A" w:rsidRDefault="005F2C1A" w:rsidP="005F2C1A">
      <w:r w:rsidRPr="005F2C1A">
        <w:t>画像には白い輪郭で描かれた</w:t>
      </w:r>
      <w:r w:rsidRPr="005F2C1A">
        <w:rPr>
          <w:b/>
          <w:bCs/>
        </w:rPr>
        <w:t>サンダルのアッパー</w:t>
      </w:r>
      <w:r w:rsidRPr="005F2C1A">
        <w:t>が示されています。サンダルのアッパーは足を支え、適切な位置に保持する役割を果たします。一般に革、キャンバス、合成繊維などで作られ、縫製や接着によってソールに取り付けられています。画像は長方形の構図で示されています。</w:t>
      </w:r>
    </w:p>
    <w:p w14:paraId="09A5061C" w14:textId="77777777" w:rsidR="005F2C1A" w:rsidRPr="005F2C1A" w:rsidRDefault="00000000" w:rsidP="005F2C1A">
      <w:r>
        <w:pict w14:anchorId="1BD90547">
          <v:rect id="_x0000_i1077" style="width:0;height:1.5pt" o:hralign="center" o:hrstd="t" o:hr="t" fillcolor="#a0a0a0" stroked="f">
            <v:textbox inset="5.85pt,.7pt,5.85pt,.7pt"/>
          </v:rect>
        </w:pict>
      </w:r>
    </w:p>
    <w:p w14:paraId="1AE821BD" w14:textId="77777777" w:rsidR="005F2C1A" w:rsidRPr="005F2C1A" w:rsidRDefault="005F2C1A" w:rsidP="005F2C1A">
      <w:pPr>
        <w:rPr>
          <w:b/>
          <w:bCs/>
        </w:rPr>
      </w:pPr>
      <w:r w:rsidRPr="005F2C1A">
        <w:rPr>
          <w:b/>
          <w:bCs/>
        </w:rPr>
        <w:t>55</w:t>
      </w:r>
    </w:p>
    <w:p w14:paraId="566300AA" w14:textId="77777777" w:rsidR="005F2C1A" w:rsidRPr="005F2C1A" w:rsidRDefault="005F2C1A" w:rsidP="005F2C1A">
      <w:r w:rsidRPr="005F2C1A">
        <w:t>画像には白い輪郭で描かれた</w:t>
      </w:r>
      <w:r w:rsidRPr="005F2C1A">
        <w:rPr>
          <w:b/>
          <w:bCs/>
        </w:rPr>
        <w:t>サンダルのアッパー</w:t>
      </w:r>
      <w:r w:rsidRPr="005F2C1A">
        <w:t>が示されています。アッパーは足の甲を覆い、支持性と保護性を提供する部分です。革、布地、合成素材などで作られ、ストラップやバックルなどを備えて足を固定する構造となっています。</w:t>
      </w:r>
    </w:p>
    <w:p w14:paraId="2F1D4BA8" w14:textId="77777777" w:rsidR="005F2C1A" w:rsidRPr="005F2C1A" w:rsidRDefault="00000000" w:rsidP="005F2C1A">
      <w:r>
        <w:pict w14:anchorId="6FAC25A5">
          <v:rect id="_x0000_i1078" style="width:0;height:1.5pt" o:hralign="center" o:hrstd="t" o:hr="t" fillcolor="#a0a0a0" stroked="f">
            <v:textbox inset="5.85pt,.7pt,5.85pt,.7pt"/>
          </v:rect>
        </w:pict>
      </w:r>
    </w:p>
    <w:p w14:paraId="11EC33F7" w14:textId="77777777" w:rsidR="005F2C1A" w:rsidRPr="005F2C1A" w:rsidRDefault="005F2C1A" w:rsidP="005F2C1A">
      <w:pPr>
        <w:rPr>
          <w:b/>
          <w:bCs/>
        </w:rPr>
      </w:pPr>
      <w:r w:rsidRPr="005F2C1A">
        <w:rPr>
          <w:b/>
          <w:bCs/>
        </w:rPr>
        <w:t>56</w:t>
      </w:r>
    </w:p>
    <w:p w14:paraId="2D924C98" w14:textId="77777777" w:rsidR="005F2C1A" w:rsidRPr="005F2C1A" w:rsidRDefault="005F2C1A" w:rsidP="005F2C1A">
      <w:r w:rsidRPr="005F2C1A">
        <w:t>画像には白い輪郭で描かれた</w:t>
      </w:r>
      <w:r w:rsidRPr="005F2C1A">
        <w:rPr>
          <w:b/>
          <w:bCs/>
        </w:rPr>
        <w:t>靴</w:t>
      </w:r>
      <w:r w:rsidRPr="005F2C1A">
        <w:t>が示されており、特に</w:t>
      </w:r>
      <w:r w:rsidRPr="005F2C1A">
        <w:rPr>
          <w:b/>
          <w:bCs/>
        </w:rPr>
        <w:t>かかと部分のパターン</w:t>
      </w:r>
      <w:r w:rsidRPr="005F2C1A">
        <w:t>に焦点が当てられています。このパターンは、歩行や走行時に足へ支持性、クッション性、安定性を提供し、体重を均等に分散するとともに、地面からの衝撃を吸収する役割を果たします。</w:t>
      </w:r>
    </w:p>
    <w:p w14:paraId="60913018" w14:textId="77777777" w:rsidR="005F2C1A" w:rsidRPr="005F2C1A" w:rsidRDefault="00000000" w:rsidP="005F2C1A">
      <w:r>
        <w:pict w14:anchorId="3A2D1544">
          <v:rect id="_x0000_i1079" style="width:0;height:1.5pt" o:hralign="center" o:hrstd="t" o:hr="t" fillcolor="#a0a0a0" stroked="f">
            <v:textbox inset="5.85pt,.7pt,5.85pt,.7pt"/>
          </v:rect>
        </w:pict>
      </w:r>
    </w:p>
    <w:p w14:paraId="3CEEF07F" w14:textId="77777777" w:rsidR="005F2C1A" w:rsidRPr="005F2C1A" w:rsidRDefault="005F2C1A" w:rsidP="005F2C1A">
      <w:pPr>
        <w:rPr>
          <w:b/>
          <w:bCs/>
        </w:rPr>
      </w:pPr>
      <w:r w:rsidRPr="005F2C1A">
        <w:rPr>
          <w:b/>
          <w:bCs/>
        </w:rPr>
        <w:lastRenderedPageBreak/>
        <w:t>57</w:t>
      </w:r>
    </w:p>
    <w:p w14:paraId="358D0191" w14:textId="77777777" w:rsidR="005F2C1A" w:rsidRPr="005F2C1A" w:rsidRDefault="005F2C1A" w:rsidP="005F2C1A">
      <w:r w:rsidRPr="005F2C1A">
        <w:t>画像には白い輪郭で描かれた</w:t>
      </w:r>
      <w:r w:rsidRPr="005F2C1A">
        <w:rPr>
          <w:b/>
          <w:bCs/>
        </w:rPr>
        <w:t>靴</w:t>
      </w:r>
      <w:r w:rsidRPr="005F2C1A">
        <w:t>が示されています。平面的な二次元表現ですが、靴は足を保護し、快適性と支持性を提供する履物です。用途や好みに応じて、さまざまなデザインや素材があります。</w:t>
      </w:r>
    </w:p>
    <w:p w14:paraId="7D81F1D0" w14:textId="77777777" w:rsidR="005F2C1A" w:rsidRPr="005F2C1A" w:rsidRDefault="00000000" w:rsidP="005F2C1A">
      <w:r>
        <w:pict w14:anchorId="6E95A1F3">
          <v:rect id="_x0000_i1080" style="width:0;height:1.5pt" o:hralign="center" o:hrstd="t" o:hr="t" fillcolor="#a0a0a0" stroked="f">
            <v:textbox inset="5.85pt,.7pt,5.85pt,.7pt"/>
          </v:rect>
        </w:pict>
      </w:r>
    </w:p>
    <w:p w14:paraId="7D26A61B" w14:textId="77777777" w:rsidR="005F2C1A" w:rsidRPr="005F2C1A" w:rsidRDefault="005F2C1A" w:rsidP="005F2C1A">
      <w:pPr>
        <w:rPr>
          <w:b/>
          <w:bCs/>
        </w:rPr>
      </w:pPr>
      <w:r w:rsidRPr="005F2C1A">
        <w:rPr>
          <w:b/>
          <w:bCs/>
        </w:rPr>
        <w:t>58</w:t>
      </w:r>
    </w:p>
    <w:p w14:paraId="4EBF493A"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が示されています。靴は足を保護し、快適性を提供する履物であり、歩行、ランニング、スポーツなどさまざまな用途に対応します。用途に応じて、さまざまな素材や構造が採用されています。</w:t>
      </w:r>
    </w:p>
    <w:p w14:paraId="1B6913CF" w14:textId="77777777" w:rsidR="005F2C1A" w:rsidRPr="005F2C1A" w:rsidRDefault="00000000" w:rsidP="005F2C1A">
      <w:r>
        <w:pict w14:anchorId="7D72D5B8">
          <v:rect id="_x0000_i1081" style="width:0;height:1.5pt" o:hralign="center" o:hrstd="t" o:hr="t" fillcolor="#a0a0a0" stroked="f">
            <v:textbox inset="5.85pt,.7pt,5.85pt,.7pt"/>
          </v:rect>
        </w:pict>
      </w:r>
    </w:p>
    <w:p w14:paraId="2929A898" w14:textId="77777777" w:rsidR="005F2C1A" w:rsidRPr="005F2C1A" w:rsidRDefault="005F2C1A" w:rsidP="005F2C1A">
      <w:pPr>
        <w:rPr>
          <w:b/>
          <w:bCs/>
        </w:rPr>
      </w:pPr>
      <w:r w:rsidRPr="005F2C1A">
        <w:rPr>
          <w:b/>
          <w:bCs/>
        </w:rPr>
        <w:t>59</w:t>
      </w:r>
    </w:p>
    <w:p w14:paraId="3E359221" w14:textId="77777777" w:rsidR="005F2C1A" w:rsidRPr="005F2C1A" w:rsidRDefault="005F2C1A" w:rsidP="005F2C1A">
      <w:r w:rsidRPr="005F2C1A">
        <w:t>画像には白い輪郭で描かれた</w:t>
      </w:r>
      <w:r w:rsidRPr="005F2C1A">
        <w:rPr>
          <w:b/>
          <w:bCs/>
        </w:rPr>
        <w:t>ゴルフシューズのアッパー</w:t>
      </w:r>
      <w:r w:rsidRPr="005F2C1A">
        <w:t>が示されています。ゴルフシューズのアッパーは、プレー中に足へ支持性、安定性、快適性を提供するよう設計されています。一般に丈夫な構造、クッション性のあるソール、滑りにくいアウトソールを備えています。</w:t>
      </w:r>
    </w:p>
    <w:p w14:paraId="2833DDB2" w14:textId="77777777" w:rsidR="005F2C1A" w:rsidRPr="005F2C1A" w:rsidRDefault="00000000" w:rsidP="005F2C1A">
      <w:r>
        <w:pict w14:anchorId="397DEA28">
          <v:rect id="_x0000_i1082" style="width:0;height:1.5pt" o:hralign="center" o:hrstd="t" o:hr="t" fillcolor="#a0a0a0" stroked="f">
            <v:textbox inset="5.85pt,.7pt,5.85pt,.7pt"/>
          </v:rect>
        </w:pict>
      </w:r>
    </w:p>
    <w:p w14:paraId="68CCCA1B" w14:textId="77777777" w:rsidR="005F2C1A" w:rsidRPr="005F2C1A" w:rsidRDefault="005F2C1A" w:rsidP="005F2C1A">
      <w:pPr>
        <w:rPr>
          <w:b/>
          <w:bCs/>
        </w:rPr>
      </w:pPr>
      <w:r w:rsidRPr="005F2C1A">
        <w:rPr>
          <w:b/>
          <w:bCs/>
        </w:rPr>
        <w:t>60</w:t>
      </w:r>
    </w:p>
    <w:p w14:paraId="137262DA" w14:textId="77777777" w:rsidR="005F2C1A" w:rsidRPr="005F2C1A" w:rsidRDefault="005F2C1A" w:rsidP="005F2C1A">
      <w:r w:rsidRPr="005F2C1A">
        <w:t>画像は白黒で描かれた</w:t>
      </w:r>
      <w:r w:rsidRPr="005F2C1A">
        <w:rPr>
          <w:b/>
          <w:bCs/>
        </w:rPr>
        <w:t>装飾付きの靴</w:t>
      </w:r>
      <w:r w:rsidRPr="005F2C1A">
        <w:t>です。この靴は</w:t>
      </w:r>
      <w:r w:rsidRPr="005F2C1A">
        <w:rPr>
          <w:b/>
          <w:bCs/>
        </w:rPr>
        <w:t>靴ひも</w:t>
      </w:r>
      <w:r w:rsidRPr="005F2C1A">
        <w:t>を備えており、着用者が足に合わせて締め付け具合を調整できるようになっています。また、装飾部分は靴の外観をより魅力的にし、着用者の個性や好みを表現するデザイン要素となっています。</w:t>
      </w:r>
    </w:p>
    <w:p w14:paraId="2646EE08" w14:textId="77777777" w:rsidR="005F2C1A" w:rsidRPr="005F2C1A" w:rsidRDefault="00000000" w:rsidP="005F2C1A">
      <w:r>
        <w:pict w14:anchorId="2E8CD32E">
          <v:rect id="_x0000_i1083" style="width:0;height:1.5pt" o:hralign="center" o:hrstd="t" o:hr="t" fillcolor="#a0a0a0" stroked="f">
            <v:textbox inset="5.85pt,.7pt,5.85pt,.7pt"/>
          </v:rect>
        </w:pict>
      </w:r>
    </w:p>
    <w:p w14:paraId="0A268286" w14:textId="77777777" w:rsidR="005F2C1A" w:rsidRPr="005F2C1A" w:rsidRDefault="005F2C1A" w:rsidP="005F2C1A">
      <w:pPr>
        <w:rPr>
          <w:b/>
          <w:bCs/>
        </w:rPr>
      </w:pPr>
      <w:r w:rsidRPr="005F2C1A">
        <w:rPr>
          <w:b/>
          <w:bCs/>
        </w:rPr>
        <w:t>61</w:t>
      </w:r>
    </w:p>
    <w:p w14:paraId="026A0B73"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が示されています。靴は足を保護し、快適性を提供する履物であり、支持性やクッション性を備えています。また、ファッション用途やアウトドア用途など幅広い目的で使用されます。</w:t>
      </w:r>
    </w:p>
    <w:p w14:paraId="3945FA2B" w14:textId="77777777" w:rsidR="005F2C1A" w:rsidRPr="005F2C1A" w:rsidRDefault="00000000" w:rsidP="005F2C1A">
      <w:r>
        <w:pict w14:anchorId="6B8E4C99">
          <v:rect id="_x0000_i1084" style="width:0;height:1.5pt" o:hralign="center" o:hrstd="t" o:hr="t" fillcolor="#a0a0a0" stroked="f">
            <v:textbox inset="5.85pt,.7pt,5.85pt,.7pt"/>
          </v:rect>
        </w:pict>
      </w:r>
    </w:p>
    <w:p w14:paraId="4C9B10B9" w14:textId="77777777" w:rsidR="005F2C1A" w:rsidRPr="005F2C1A" w:rsidRDefault="005F2C1A" w:rsidP="005F2C1A">
      <w:pPr>
        <w:rPr>
          <w:b/>
          <w:bCs/>
        </w:rPr>
      </w:pPr>
      <w:r w:rsidRPr="005F2C1A">
        <w:rPr>
          <w:b/>
          <w:bCs/>
        </w:rPr>
        <w:t>62</w:t>
      </w:r>
    </w:p>
    <w:p w14:paraId="73DD7686" w14:textId="77777777" w:rsidR="005F2C1A" w:rsidRPr="005F2C1A" w:rsidRDefault="005F2C1A" w:rsidP="005F2C1A">
      <w:r w:rsidRPr="005F2C1A">
        <w:lastRenderedPageBreak/>
        <w:t>画像には白い輪郭で描かれた</w:t>
      </w:r>
      <w:r w:rsidRPr="005F2C1A">
        <w:rPr>
          <w:b/>
          <w:bCs/>
        </w:rPr>
        <w:t>靴</w:t>
      </w:r>
      <w:r w:rsidRPr="005F2C1A">
        <w:t>が示されています。靴は足を保護し、快適性を提供する履物です。さまざまなデザインや素材があり、支持性、クッション性、防護性など用途に応じた機能を備えています。</w:t>
      </w:r>
    </w:p>
    <w:p w14:paraId="1218F369" w14:textId="77777777" w:rsidR="005F2C1A" w:rsidRPr="005F2C1A" w:rsidRDefault="00000000" w:rsidP="005F2C1A">
      <w:r>
        <w:pict w14:anchorId="4D1D6EF6">
          <v:rect id="_x0000_i1085" style="width:0;height:1.5pt" o:hralign="center" o:hrstd="t" o:hr="t" fillcolor="#a0a0a0" stroked="f">
            <v:textbox inset="5.85pt,.7pt,5.85pt,.7pt"/>
          </v:rect>
        </w:pict>
      </w:r>
    </w:p>
    <w:p w14:paraId="623EB904" w14:textId="77777777" w:rsidR="005F2C1A" w:rsidRPr="005F2C1A" w:rsidRDefault="005F2C1A" w:rsidP="005F2C1A">
      <w:pPr>
        <w:rPr>
          <w:b/>
          <w:bCs/>
        </w:rPr>
      </w:pPr>
      <w:r w:rsidRPr="005F2C1A">
        <w:rPr>
          <w:b/>
          <w:bCs/>
        </w:rPr>
        <w:t>63</w:t>
      </w:r>
    </w:p>
    <w:p w14:paraId="1B4CBF4C" w14:textId="77777777" w:rsidR="005F2C1A" w:rsidRPr="005F2C1A" w:rsidRDefault="005F2C1A" w:rsidP="005F2C1A">
      <w:r w:rsidRPr="005F2C1A">
        <w:t>画像には中央に</w:t>
      </w:r>
      <w:r w:rsidRPr="005F2C1A">
        <w:rPr>
          <w:b/>
          <w:bCs/>
        </w:rPr>
        <w:t>金属製バックル</w:t>
      </w:r>
      <w:r w:rsidRPr="005F2C1A">
        <w:t>を備えた白い靴が描かれています。この金属部材はバックルとして機能し、靴を足にしっかり固定して支持性と安定性を向上させます。また、この靴は快適性とデザイン性も兼ね備えています。</w:t>
      </w:r>
    </w:p>
    <w:p w14:paraId="6A538F36" w14:textId="77777777" w:rsidR="005F2C1A" w:rsidRPr="005F2C1A" w:rsidRDefault="00000000" w:rsidP="005F2C1A">
      <w:r>
        <w:pict w14:anchorId="7D36A410">
          <v:rect id="_x0000_i1086" style="width:0;height:1.5pt" o:hralign="center" o:hrstd="t" o:hr="t" fillcolor="#a0a0a0" stroked="f">
            <v:textbox inset="5.85pt,.7pt,5.85pt,.7pt"/>
          </v:rect>
        </w:pict>
      </w:r>
    </w:p>
    <w:p w14:paraId="22AA0B32" w14:textId="77777777" w:rsidR="005F2C1A" w:rsidRPr="005F2C1A" w:rsidRDefault="005F2C1A" w:rsidP="005F2C1A">
      <w:pPr>
        <w:rPr>
          <w:b/>
          <w:bCs/>
        </w:rPr>
      </w:pPr>
      <w:r w:rsidRPr="005F2C1A">
        <w:rPr>
          <w:b/>
          <w:bCs/>
        </w:rPr>
        <w:t>64</w:t>
      </w:r>
    </w:p>
    <w:p w14:paraId="707C4B50" w14:textId="77777777" w:rsidR="005F2C1A" w:rsidRPr="005F2C1A" w:rsidRDefault="005F2C1A" w:rsidP="005F2C1A">
      <w:r w:rsidRPr="005F2C1A">
        <w:t>画像には白い輪郭で描かれた</w:t>
      </w:r>
      <w:r w:rsidRPr="005F2C1A">
        <w:rPr>
          <w:b/>
          <w:bCs/>
        </w:rPr>
        <w:t>靴</w:t>
      </w:r>
      <w:r w:rsidRPr="005F2C1A">
        <w:t>が示されています。靴は足を保護し、クッション性を提供するとともに、歩行やその他の活動時の快適性を向上させます。また、デザインや素材を通じて着用者の個性を表現するファッションアイテムとしても機能します。</w:t>
      </w:r>
    </w:p>
    <w:p w14:paraId="6B622735" w14:textId="77777777" w:rsidR="005F2C1A" w:rsidRPr="005F2C1A" w:rsidRDefault="00000000" w:rsidP="005F2C1A">
      <w:r>
        <w:pict w14:anchorId="3440EBB4">
          <v:rect id="_x0000_i1087" style="width:0;height:1.5pt" o:hralign="center" o:hrstd="t" o:hr="t" fillcolor="#a0a0a0" stroked="f">
            <v:textbox inset="5.85pt,.7pt,5.85pt,.7pt"/>
          </v:rect>
        </w:pict>
      </w:r>
    </w:p>
    <w:p w14:paraId="2F8712DE" w14:textId="77777777" w:rsidR="005F2C1A" w:rsidRPr="005F2C1A" w:rsidRDefault="005F2C1A" w:rsidP="005F2C1A">
      <w:pPr>
        <w:rPr>
          <w:b/>
          <w:bCs/>
        </w:rPr>
      </w:pPr>
      <w:r w:rsidRPr="005F2C1A">
        <w:rPr>
          <w:b/>
          <w:bCs/>
        </w:rPr>
        <w:t>65</w:t>
      </w:r>
    </w:p>
    <w:p w14:paraId="6BEB96CD" w14:textId="77777777" w:rsidR="005F2C1A" w:rsidRPr="005F2C1A" w:rsidRDefault="005F2C1A" w:rsidP="005F2C1A">
      <w:r w:rsidRPr="005F2C1A">
        <w:t>画像は白黒で描かれた</w:t>
      </w:r>
      <w:r w:rsidRPr="005F2C1A">
        <w:rPr>
          <w:b/>
          <w:bCs/>
        </w:rPr>
        <w:t>靴</w:t>
      </w:r>
      <w:r w:rsidRPr="005F2C1A">
        <w:t>です。靴は足を保護し、快適性を提供する履物であり、歩行やランニング、スポーツなど用途に応じてさまざまな設計があります。この画像では、シンプルなデザインの靴が描かれています。</w:t>
      </w:r>
    </w:p>
    <w:p w14:paraId="45E3A93C" w14:textId="77777777" w:rsidR="005F2C1A" w:rsidRPr="005F2C1A" w:rsidRDefault="005F2C1A" w:rsidP="005F2C1A">
      <w:pPr>
        <w:rPr>
          <w:b/>
          <w:bCs/>
        </w:rPr>
      </w:pPr>
      <w:r w:rsidRPr="005F2C1A">
        <w:rPr>
          <w:b/>
          <w:bCs/>
        </w:rPr>
        <w:t>66</w:t>
      </w:r>
    </w:p>
    <w:p w14:paraId="49E033B8" w14:textId="77777777" w:rsidR="005F2C1A" w:rsidRPr="005F2C1A" w:rsidRDefault="005F2C1A" w:rsidP="005F2C1A">
      <w:r w:rsidRPr="005F2C1A">
        <w:t>画像には白い輪郭で描かれた</w:t>
      </w:r>
      <w:r w:rsidRPr="005F2C1A">
        <w:rPr>
          <w:b/>
          <w:bCs/>
        </w:rPr>
        <w:t>靴</w:t>
      </w:r>
      <w:r w:rsidRPr="005F2C1A">
        <w:t>が示されています。これはつま先が閉じた履物であり、足を保護し、快適性を提供するとともに、歩行を容易にする役割があります。用途や好みに応じて、さまざまなデザインや素材が採用されています。</w:t>
      </w:r>
    </w:p>
    <w:p w14:paraId="392CFA47" w14:textId="77777777" w:rsidR="005F2C1A" w:rsidRPr="005F2C1A" w:rsidRDefault="00000000" w:rsidP="005F2C1A">
      <w:r>
        <w:pict w14:anchorId="0C18E344">
          <v:rect id="_x0000_i1088" style="width:0;height:1.5pt" o:hralign="center" o:hrstd="t" o:hr="t" fillcolor="#a0a0a0" stroked="f">
            <v:textbox inset="5.85pt,.7pt,5.85pt,.7pt"/>
          </v:rect>
        </w:pict>
      </w:r>
    </w:p>
    <w:p w14:paraId="0D8A46DE" w14:textId="77777777" w:rsidR="005F2C1A" w:rsidRPr="005F2C1A" w:rsidRDefault="005F2C1A" w:rsidP="005F2C1A">
      <w:pPr>
        <w:rPr>
          <w:b/>
          <w:bCs/>
        </w:rPr>
      </w:pPr>
      <w:r w:rsidRPr="005F2C1A">
        <w:rPr>
          <w:b/>
          <w:bCs/>
        </w:rPr>
        <w:t>67</w:t>
      </w:r>
    </w:p>
    <w:p w14:paraId="0CCD7AA8"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が示されています。靴は足を保護し、快適性を提供する履物です。一般に革、ゴム、合成素材などで作られ、支持性、クッション性、保護性を提供するとともに、ファッション性も兼ね備えています。</w:t>
      </w:r>
    </w:p>
    <w:p w14:paraId="41E747DD" w14:textId="77777777" w:rsidR="005F2C1A" w:rsidRPr="005F2C1A" w:rsidRDefault="00000000" w:rsidP="005F2C1A">
      <w:r>
        <w:pict w14:anchorId="31D3575C">
          <v:rect id="_x0000_i1089" style="width:0;height:1.5pt" o:hralign="center" o:hrstd="t" o:hr="t" fillcolor="#a0a0a0" stroked="f">
            <v:textbox inset="5.85pt,.7pt,5.85pt,.7pt"/>
          </v:rect>
        </w:pict>
      </w:r>
    </w:p>
    <w:p w14:paraId="60BCB20A" w14:textId="77777777" w:rsidR="005F2C1A" w:rsidRPr="005F2C1A" w:rsidRDefault="005F2C1A" w:rsidP="005F2C1A">
      <w:pPr>
        <w:rPr>
          <w:b/>
          <w:bCs/>
        </w:rPr>
      </w:pPr>
      <w:r w:rsidRPr="005F2C1A">
        <w:rPr>
          <w:b/>
          <w:bCs/>
        </w:rPr>
        <w:lastRenderedPageBreak/>
        <w:t>68</w:t>
      </w:r>
    </w:p>
    <w:p w14:paraId="420711C9" w14:textId="77777777" w:rsidR="005F2C1A" w:rsidRPr="005F2C1A" w:rsidRDefault="005F2C1A" w:rsidP="005F2C1A">
      <w:r w:rsidRPr="005F2C1A">
        <w:t>画像は白黒で描かれた</w:t>
      </w:r>
      <w:r w:rsidRPr="005F2C1A">
        <w:rPr>
          <w:b/>
          <w:bCs/>
        </w:rPr>
        <w:t>ラバーソール付きのテニスシューズ</w:t>
      </w:r>
      <w:r w:rsidRPr="005F2C1A">
        <w:t>です。テニスシューズは、テニスをはじめとするスポーツで使用される履物であり、ゴム製ソールによってさまざまなコート面で優れたグリップ力と安定性を発揮します。また、素早い横方向の動きや急停止、方向転換に対応できるよう、足と足首をしっかり支える設計となっています。</w:t>
      </w:r>
    </w:p>
    <w:p w14:paraId="244211EE" w14:textId="77777777" w:rsidR="005F2C1A" w:rsidRPr="005F2C1A" w:rsidRDefault="00000000" w:rsidP="005F2C1A">
      <w:r>
        <w:pict w14:anchorId="13CB2BFB">
          <v:rect id="_x0000_i1090" style="width:0;height:1.5pt" o:hralign="center" o:hrstd="t" o:hr="t" fillcolor="#a0a0a0" stroked="f">
            <v:textbox inset="5.85pt,.7pt,5.85pt,.7pt"/>
          </v:rect>
        </w:pict>
      </w:r>
    </w:p>
    <w:p w14:paraId="15B69CFF" w14:textId="77777777" w:rsidR="005F2C1A" w:rsidRPr="005F2C1A" w:rsidRDefault="005F2C1A" w:rsidP="005F2C1A">
      <w:pPr>
        <w:rPr>
          <w:b/>
          <w:bCs/>
        </w:rPr>
      </w:pPr>
      <w:r w:rsidRPr="005F2C1A">
        <w:rPr>
          <w:b/>
          <w:bCs/>
        </w:rPr>
        <w:t>69</w:t>
      </w:r>
    </w:p>
    <w:p w14:paraId="19B1ABB2" w14:textId="77777777" w:rsidR="005F2C1A" w:rsidRPr="005F2C1A" w:rsidRDefault="005F2C1A" w:rsidP="005F2C1A">
      <w:r w:rsidRPr="005F2C1A">
        <w:t>画像は白黒で描かれた</w:t>
      </w:r>
      <w:r w:rsidRPr="005F2C1A">
        <w:rPr>
          <w:b/>
          <w:bCs/>
        </w:rPr>
        <w:t>靴</w:t>
      </w:r>
      <w:r w:rsidRPr="005F2C1A">
        <w:t>です。靴は足を保護し、快適性を提供する履物であり、支持性やクッション性を備えるほか、服装全体のデザイン性を高める役割も果たします。用途や好みに応じて、多様な形状や素材があります。</w:t>
      </w:r>
    </w:p>
    <w:p w14:paraId="501482F6" w14:textId="77777777" w:rsidR="005F2C1A" w:rsidRPr="005F2C1A" w:rsidRDefault="00000000" w:rsidP="005F2C1A">
      <w:r>
        <w:pict w14:anchorId="74630190">
          <v:rect id="_x0000_i1091" style="width:0;height:1.5pt" o:hralign="center" o:hrstd="t" o:hr="t" fillcolor="#a0a0a0" stroked="f">
            <v:textbox inset="5.85pt,.7pt,5.85pt,.7pt"/>
          </v:rect>
        </w:pict>
      </w:r>
    </w:p>
    <w:p w14:paraId="3DF0F328" w14:textId="77777777" w:rsidR="005F2C1A" w:rsidRPr="005F2C1A" w:rsidRDefault="005F2C1A" w:rsidP="005F2C1A">
      <w:pPr>
        <w:rPr>
          <w:b/>
          <w:bCs/>
        </w:rPr>
      </w:pPr>
      <w:r w:rsidRPr="005F2C1A">
        <w:rPr>
          <w:b/>
          <w:bCs/>
        </w:rPr>
        <w:t>70</w:t>
      </w:r>
    </w:p>
    <w:p w14:paraId="5FAD0C90"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が示されています。靴は足を保護し、快適性を提供する履物であり、革、ゴム、合成素材などで作られます。支持性やクッション性を備えるとともに、ファッションアイテムとしても利用されます。</w:t>
      </w:r>
    </w:p>
    <w:p w14:paraId="0CC7D1A6" w14:textId="77777777" w:rsidR="005F2C1A" w:rsidRPr="005F2C1A" w:rsidRDefault="00000000" w:rsidP="005F2C1A">
      <w:r>
        <w:pict w14:anchorId="153FF929">
          <v:rect id="_x0000_i1092" style="width:0;height:1.5pt" o:hralign="center" o:hrstd="t" o:hr="t" fillcolor="#a0a0a0" stroked="f">
            <v:textbox inset="5.85pt,.7pt,5.85pt,.7pt"/>
          </v:rect>
        </w:pict>
      </w:r>
    </w:p>
    <w:p w14:paraId="68C27EE8" w14:textId="77777777" w:rsidR="005F2C1A" w:rsidRPr="005F2C1A" w:rsidRDefault="005F2C1A" w:rsidP="005F2C1A">
      <w:pPr>
        <w:rPr>
          <w:b/>
          <w:bCs/>
        </w:rPr>
      </w:pPr>
      <w:r w:rsidRPr="005F2C1A">
        <w:rPr>
          <w:b/>
          <w:bCs/>
        </w:rPr>
        <w:t>71</w:t>
      </w:r>
    </w:p>
    <w:p w14:paraId="088B6D91" w14:textId="77777777" w:rsidR="005F2C1A" w:rsidRPr="005F2C1A" w:rsidRDefault="005F2C1A" w:rsidP="005F2C1A">
      <w:r w:rsidRPr="005F2C1A">
        <w:t>画像には白い輪郭で描かれた</w:t>
      </w:r>
      <w:r w:rsidRPr="005F2C1A">
        <w:rPr>
          <w:b/>
          <w:bCs/>
        </w:rPr>
        <w:t>スニーカー</w:t>
      </w:r>
      <w:r w:rsidRPr="005F2C1A">
        <w:t>が示されています。スニーカーは、足に快適性、支持性、保護性を提供する履物であり、日常用途やスポーツ用途など幅広い場面で使用されます。</w:t>
      </w:r>
    </w:p>
    <w:p w14:paraId="67F6FAA3" w14:textId="77777777" w:rsidR="005F2C1A" w:rsidRPr="005F2C1A" w:rsidRDefault="00000000" w:rsidP="005F2C1A">
      <w:r>
        <w:pict w14:anchorId="52465982">
          <v:rect id="_x0000_i1093" style="width:0;height:1.5pt" o:hralign="center" o:hrstd="t" o:hr="t" fillcolor="#a0a0a0" stroked="f">
            <v:textbox inset="5.85pt,.7pt,5.85pt,.7pt"/>
          </v:rect>
        </w:pict>
      </w:r>
    </w:p>
    <w:p w14:paraId="08FA2A71" w14:textId="77777777" w:rsidR="005F2C1A" w:rsidRPr="005F2C1A" w:rsidRDefault="005F2C1A" w:rsidP="005F2C1A">
      <w:pPr>
        <w:rPr>
          <w:b/>
          <w:bCs/>
        </w:rPr>
      </w:pPr>
      <w:r w:rsidRPr="005F2C1A">
        <w:rPr>
          <w:b/>
          <w:bCs/>
        </w:rPr>
        <w:t>72</w:t>
      </w:r>
    </w:p>
    <w:p w14:paraId="003AE1C2" w14:textId="77777777" w:rsidR="005F2C1A" w:rsidRPr="005F2C1A" w:rsidRDefault="005F2C1A" w:rsidP="005F2C1A">
      <w:r w:rsidRPr="005F2C1A">
        <w:t>画像は白黒で描かれた</w:t>
      </w:r>
      <w:r w:rsidRPr="005F2C1A">
        <w:rPr>
          <w:b/>
          <w:bCs/>
        </w:rPr>
        <w:t>テニスシューズ</w:t>
      </w:r>
      <w:r w:rsidRPr="005F2C1A">
        <w:t>です。靴ひもとリボン状の結び目を備えたデザインとなっています。テニスシューズは、競技中の支持性、クッション性、グリップ力を提供するよう設計されており、素早い方向転換や急停止に対応できる構造となっています。また、足や足首を安定して支え、けがの予防にも寄与します。</w:t>
      </w:r>
    </w:p>
    <w:p w14:paraId="6DF3857F" w14:textId="77777777" w:rsidR="005F2C1A" w:rsidRPr="005F2C1A" w:rsidRDefault="00000000" w:rsidP="005F2C1A">
      <w:r>
        <w:pict w14:anchorId="6FE4B23B">
          <v:rect id="_x0000_i1094" style="width:0;height:1.5pt" o:hralign="center" o:hrstd="t" o:hr="t" fillcolor="#a0a0a0" stroked="f">
            <v:textbox inset="5.85pt,.7pt,5.85pt,.7pt"/>
          </v:rect>
        </w:pict>
      </w:r>
    </w:p>
    <w:p w14:paraId="325557EB" w14:textId="77777777" w:rsidR="005F2C1A" w:rsidRPr="005F2C1A" w:rsidRDefault="005F2C1A" w:rsidP="005F2C1A">
      <w:pPr>
        <w:rPr>
          <w:b/>
          <w:bCs/>
        </w:rPr>
      </w:pPr>
      <w:r w:rsidRPr="005F2C1A">
        <w:rPr>
          <w:b/>
          <w:bCs/>
        </w:rPr>
        <w:lastRenderedPageBreak/>
        <w:t>73</w:t>
      </w:r>
    </w:p>
    <w:p w14:paraId="0F1AA120" w14:textId="77777777" w:rsidR="005F2C1A" w:rsidRPr="005F2C1A" w:rsidRDefault="005F2C1A" w:rsidP="005F2C1A">
      <w:r w:rsidRPr="005F2C1A">
        <w:t>画像には白い輪郭で描かれた</w:t>
      </w:r>
      <w:r w:rsidRPr="005F2C1A">
        <w:rPr>
          <w:b/>
          <w:bCs/>
        </w:rPr>
        <w:t>靴</w:t>
      </w:r>
      <w:r w:rsidRPr="005F2C1A">
        <w:t>が示されています。靴は断熱性、クッション性、支持性を提供するとともに、汚れ、水分、凹凸のある地面などの外部環境から足を保護します。用途や好みに応じて、多様なデザインがあります。</w:t>
      </w:r>
    </w:p>
    <w:p w14:paraId="0BA3F86F" w14:textId="77777777" w:rsidR="005F2C1A" w:rsidRPr="005F2C1A" w:rsidRDefault="00000000" w:rsidP="005F2C1A">
      <w:r>
        <w:pict w14:anchorId="339671C1">
          <v:rect id="_x0000_i1095" style="width:0;height:1.5pt" o:hralign="center" o:hrstd="t" o:hr="t" fillcolor="#a0a0a0" stroked="f">
            <v:textbox inset="5.85pt,.7pt,5.85pt,.7pt"/>
          </v:rect>
        </w:pict>
      </w:r>
    </w:p>
    <w:p w14:paraId="2C7E6975" w14:textId="77777777" w:rsidR="005F2C1A" w:rsidRPr="005F2C1A" w:rsidRDefault="005F2C1A" w:rsidP="005F2C1A">
      <w:pPr>
        <w:rPr>
          <w:b/>
          <w:bCs/>
        </w:rPr>
      </w:pPr>
      <w:r w:rsidRPr="005F2C1A">
        <w:rPr>
          <w:b/>
          <w:bCs/>
        </w:rPr>
        <w:t>74</w:t>
      </w:r>
    </w:p>
    <w:p w14:paraId="08A06AA6" w14:textId="77777777" w:rsidR="005F2C1A" w:rsidRPr="005F2C1A" w:rsidRDefault="005F2C1A" w:rsidP="005F2C1A">
      <w:r w:rsidRPr="005F2C1A">
        <w:t>画像は白黒で描かれた</w:t>
      </w:r>
      <w:r w:rsidRPr="005F2C1A">
        <w:rPr>
          <w:b/>
          <w:bCs/>
        </w:rPr>
        <w:t>特徴的な形状の靴</w:t>
      </w:r>
      <w:r w:rsidRPr="005F2C1A">
        <w:t>です。サメやワニの口のようなデザインを備えており、スポーツ用途というよりは、日常使いやファッション性を重視した履物と考えられます。その独特な外観は、着用者の個性を演出するデザイン要素となっています。</w:t>
      </w:r>
    </w:p>
    <w:p w14:paraId="0D281E2D" w14:textId="77777777" w:rsidR="005F2C1A" w:rsidRPr="005F2C1A" w:rsidRDefault="00000000" w:rsidP="005F2C1A">
      <w:r>
        <w:pict w14:anchorId="2D96B761">
          <v:rect id="_x0000_i1096" style="width:0;height:1.5pt" o:hralign="center" o:hrstd="t" o:hr="t" fillcolor="#a0a0a0" stroked="f">
            <v:textbox inset="5.85pt,.7pt,5.85pt,.7pt"/>
          </v:rect>
        </w:pict>
      </w:r>
    </w:p>
    <w:p w14:paraId="571A5CD8" w14:textId="77777777" w:rsidR="005F2C1A" w:rsidRPr="005F2C1A" w:rsidRDefault="005F2C1A" w:rsidP="005F2C1A">
      <w:pPr>
        <w:rPr>
          <w:b/>
          <w:bCs/>
        </w:rPr>
      </w:pPr>
      <w:r w:rsidRPr="005F2C1A">
        <w:rPr>
          <w:b/>
          <w:bCs/>
        </w:rPr>
        <w:t>75</w:t>
      </w:r>
    </w:p>
    <w:p w14:paraId="2968A2A9" w14:textId="77777777" w:rsidR="005F2C1A" w:rsidRPr="005F2C1A" w:rsidRDefault="005F2C1A" w:rsidP="005F2C1A">
      <w:r w:rsidRPr="005F2C1A">
        <w:t>画像は白黒で描かれた</w:t>
      </w:r>
      <w:r w:rsidRPr="005F2C1A">
        <w:rPr>
          <w:b/>
          <w:bCs/>
        </w:rPr>
        <w:t>ゴルフシューズのアッパー</w:t>
      </w:r>
      <w:r w:rsidRPr="005F2C1A">
        <w:t>です。画像はアッパー部分を拡大して示しており、アッパーは足を支え、快適性と安定性を提供する役割を担います。一般に、アッパー、シュータン、靴ひもなどで構成され、ゴルフプレー中に足をしっかり固定し、快適な履き心地を実現します。</w:t>
      </w:r>
    </w:p>
    <w:p w14:paraId="2E34FF38" w14:textId="77777777" w:rsidR="005F2C1A" w:rsidRPr="005F2C1A" w:rsidRDefault="00000000" w:rsidP="005F2C1A">
      <w:r>
        <w:pict w14:anchorId="0A05DBE8">
          <v:rect id="_x0000_i1097" style="width:0;height:1.5pt" o:hralign="center" o:hrstd="t" o:hr="t" fillcolor="#a0a0a0" stroked="f">
            <v:textbox inset="5.85pt,.7pt,5.85pt,.7pt"/>
          </v:rect>
        </w:pict>
      </w:r>
    </w:p>
    <w:p w14:paraId="422FC84F" w14:textId="77777777" w:rsidR="005F2C1A" w:rsidRPr="005F2C1A" w:rsidRDefault="005F2C1A" w:rsidP="005F2C1A">
      <w:pPr>
        <w:rPr>
          <w:b/>
          <w:bCs/>
        </w:rPr>
      </w:pPr>
      <w:r w:rsidRPr="005F2C1A">
        <w:rPr>
          <w:b/>
          <w:bCs/>
        </w:rPr>
        <w:t>76</w:t>
      </w:r>
    </w:p>
    <w:p w14:paraId="3E2444AF" w14:textId="77777777" w:rsidR="005F2C1A" w:rsidRPr="005F2C1A" w:rsidRDefault="005F2C1A" w:rsidP="005F2C1A">
      <w:r w:rsidRPr="005F2C1A">
        <w:t>画像は白黒で描かれた</w:t>
      </w:r>
      <w:r w:rsidRPr="005F2C1A">
        <w:rPr>
          <w:b/>
          <w:bCs/>
        </w:rPr>
        <w:t>靴のアッパー</w:t>
      </w:r>
      <w:r w:rsidRPr="005F2C1A">
        <w:t>です。アッパーは足の甲を覆う部分であり、足に支持性、快適性、保護性を提供します。通常、革や合成素材で作られ、足にしっかりとフィットするよう設計されています。</w:t>
      </w:r>
    </w:p>
    <w:p w14:paraId="106BBA14" w14:textId="77777777" w:rsidR="005F2C1A" w:rsidRPr="005F2C1A" w:rsidRDefault="00000000" w:rsidP="005F2C1A">
      <w:r>
        <w:pict w14:anchorId="1DD21AB1">
          <v:rect id="_x0000_i1098" style="width:0;height:1.5pt" o:hralign="center" o:hrstd="t" o:hr="t" fillcolor="#a0a0a0" stroked="f">
            <v:textbox inset="5.85pt,.7pt,5.85pt,.7pt"/>
          </v:rect>
        </w:pict>
      </w:r>
    </w:p>
    <w:p w14:paraId="0FCE5634" w14:textId="77777777" w:rsidR="005F2C1A" w:rsidRPr="005F2C1A" w:rsidRDefault="005F2C1A" w:rsidP="005F2C1A">
      <w:pPr>
        <w:rPr>
          <w:b/>
          <w:bCs/>
        </w:rPr>
      </w:pPr>
      <w:r w:rsidRPr="005F2C1A">
        <w:rPr>
          <w:b/>
          <w:bCs/>
        </w:rPr>
        <w:t>77</w:t>
      </w:r>
    </w:p>
    <w:p w14:paraId="79CDC08F" w14:textId="77777777" w:rsidR="005F2C1A" w:rsidRPr="005F2C1A" w:rsidRDefault="005F2C1A" w:rsidP="005F2C1A">
      <w:r w:rsidRPr="005F2C1A">
        <w:t>画像には白い輪郭で描かれた</w:t>
      </w:r>
      <w:r w:rsidRPr="005F2C1A">
        <w:rPr>
          <w:b/>
          <w:bCs/>
        </w:rPr>
        <w:t>靴</w:t>
      </w:r>
      <w:r w:rsidRPr="005F2C1A">
        <w:t>が示されています。靴は足を保護し、快適に支える履物であり、歩行やランニング時に安定した接地面を提供します。用途や好みに応じて、多様なデザインや素材があります。</w:t>
      </w:r>
    </w:p>
    <w:p w14:paraId="65612C93" w14:textId="77777777" w:rsidR="005F2C1A" w:rsidRPr="005F2C1A" w:rsidRDefault="00000000" w:rsidP="005F2C1A">
      <w:r>
        <w:pict w14:anchorId="2056AFC0">
          <v:rect id="_x0000_i1099" style="width:0;height:1.5pt" o:hralign="center" o:hrstd="t" o:hr="t" fillcolor="#a0a0a0" stroked="f">
            <v:textbox inset="5.85pt,.7pt,5.85pt,.7pt"/>
          </v:rect>
        </w:pict>
      </w:r>
    </w:p>
    <w:p w14:paraId="5BF802B4" w14:textId="77777777" w:rsidR="005F2C1A" w:rsidRPr="005F2C1A" w:rsidRDefault="005F2C1A" w:rsidP="005F2C1A">
      <w:pPr>
        <w:rPr>
          <w:b/>
          <w:bCs/>
        </w:rPr>
      </w:pPr>
      <w:r w:rsidRPr="005F2C1A">
        <w:rPr>
          <w:b/>
          <w:bCs/>
        </w:rPr>
        <w:t>78</w:t>
      </w:r>
    </w:p>
    <w:p w14:paraId="548CA488" w14:textId="77777777" w:rsidR="005F2C1A" w:rsidRPr="005F2C1A" w:rsidRDefault="005F2C1A" w:rsidP="005F2C1A">
      <w:r w:rsidRPr="005F2C1A">
        <w:lastRenderedPageBreak/>
        <w:t>画像には白い輪郭で描かれた</w:t>
      </w:r>
      <w:r w:rsidRPr="005F2C1A">
        <w:rPr>
          <w:b/>
          <w:bCs/>
        </w:rPr>
        <w:t>自転車用シューズ</w:t>
      </w:r>
      <w:r w:rsidRPr="005F2C1A">
        <w:t>が示されています。自転車用シューズは、サイクリング時に優れた支持性と操作性を提供するための専用履物です。一般に剛性の高いソールを備え、専用ペダルと組み合わせることで効率的なペダリングを実現します。</w:t>
      </w:r>
    </w:p>
    <w:p w14:paraId="3290D9E3" w14:textId="77777777" w:rsidR="005F2C1A" w:rsidRPr="005F2C1A" w:rsidRDefault="00000000" w:rsidP="005F2C1A">
      <w:r>
        <w:pict w14:anchorId="38A11C1C">
          <v:rect id="_x0000_i1100" style="width:0;height:1.5pt" o:hralign="center" o:hrstd="t" o:hr="t" fillcolor="#a0a0a0" stroked="f">
            <v:textbox inset="5.85pt,.7pt,5.85pt,.7pt"/>
          </v:rect>
        </w:pict>
      </w:r>
    </w:p>
    <w:p w14:paraId="7A03A331" w14:textId="77777777" w:rsidR="005F2C1A" w:rsidRPr="005F2C1A" w:rsidRDefault="005F2C1A" w:rsidP="005F2C1A">
      <w:pPr>
        <w:rPr>
          <w:b/>
          <w:bCs/>
        </w:rPr>
      </w:pPr>
      <w:r w:rsidRPr="005F2C1A">
        <w:rPr>
          <w:b/>
          <w:bCs/>
        </w:rPr>
        <w:t>79</w:t>
      </w:r>
    </w:p>
    <w:p w14:paraId="789884CF" w14:textId="77777777" w:rsidR="005F2C1A" w:rsidRPr="005F2C1A" w:rsidRDefault="005F2C1A" w:rsidP="005F2C1A">
      <w:r w:rsidRPr="005F2C1A">
        <w:t>画像は長方形で、</w:t>
      </w:r>
      <w:r w:rsidRPr="005F2C1A">
        <w:rPr>
          <w:b/>
          <w:bCs/>
        </w:rPr>
        <w:t>履物用ラティス構造</w:t>
      </w:r>
      <w:r w:rsidRPr="005F2C1A">
        <w:t>が描かれています。このラティス構造は、靴の支持性と安定性を向上させるための構造であり、足にかかる圧力を均等に分散し、クッション性を高めます。また、靴の形状維持にも寄与し、特にスポーツシューズなどで快適性や性能の向上に役立ちます。</w:t>
      </w:r>
    </w:p>
    <w:p w14:paraId="0E2BFCB4" w14:textId="77777777" w:rsidR="005F2C1A" w:rsidRPr="005F2C1A" w:rsidRDefault="00000000" w:rsidP="005F2C1A">
      <w:r>
        <w:pict w14:anchorId="17C04354">
          <v:rect id="_x0000_i1101" style="width:0;height:1.5pt" o:hralign="center" o:hrstd="t" o:hr="t" fillcolor="#a0a0a0" stroked="f">
            <v:textbox inset="5.85pt,.7pt,5.85pt,.7pt"/>
          </v:rect>
        </w:pict>
      </w:r>
    </w:p>
    <w:p w14:paraId="488A3079" w14:textId="77777777" w:rsidR="005F2C1A" w:rsidRPr="005F2C1A" w:rsidRDefault="005F2C1A" w:rsidP="005F2C1A">
      <w:pPr>
        <w:rPr>
          <w:b/>
          <w:bCs/>
        </w:rPr>
      </w:pPr>
      <w:r w:rsidRPr="005F2C1A">
        <w:rPr>
          <w:b/>
          <w:bCs/>
        </w:rPr>
        <w:t>80</w:t>
      </w:r>
    </w:p>
    <w:p w14:paraId="78727CCD"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断熱性、クッション性、支持性を備えるとともに、着用者の外観を引き立てる役割も果たします。革、ゴム、合成素材など、さまざまな素材で製造されます。</w:t>
      </w:r>
    </w:p>
    <w:p w14:paraId="05C9732B" w14:textId="77777777" w:rsidR="005F2C1A" w:rsidRPr="005F2C1A" w:rsidRDefault="005F2C1A" w:rsidP="005F2C1A">
      <w:pPr>
        <w:rPr>
          <w:b/>
          <w:bCs/>
        </w:rPr>
      </w:pPr>
      <w:r w:rsidRPr="005F2C1A">
        <w:rPr>
          <w:b/>
          <w:bCs/>
        </w:rPr>
        <w:t>81</w:t>
      </w:r>
    </w:p>
    <w:p w14:paraId="1C53EC2D" w14:textId="77777777" w:rsidR="005F2C1A" w:rsidRPr="005F2C1A" w:rsidRDefault="005F2C1A" w:rsidP="005F2C1A">
      <w:r w:rsidRPr="005F2C1A">
        <w:t>画像は</w:t>
      </w:r>
      <w:r w:rsidRPr="005F2C1A">
        <w:rPr>
          <w:b/>
          <w:bCs/>
        </w:rPr>
        <w:t>靴を上から見た図</w:t>
      </w:r>
      <w:r w:rsidRPr="005F2C1A">
        <w:t>です。靴は足を保護し、支えるための履物であり、歩行、ランニング、その他のさまざまな活動時に快適性と保護性を提供します。</w:t>
      </w:r>
    </w:p>
    <w:p w14:paraId="5A982CA0" w14:textId="77777777" w:rsidR="005F2C1A" w:rsidRPr="005F2C1A" w:rsidRDefault="00000000" w:rsidP="005F2C1A">
      <w:r>
        <w:pict w14:anchorId="6177363E">
          <v:rect id="_x0000_i1102" style="width:0;height:1.5pt" o:hralign="center" o:hrstd="t" o:hr="t" fillcolor="#a0a0a0" stroked="f">
            <v:textbox inset="5.85pt,.7pt,5.85pt,.7pt"/>
          </v:rect>
        </w:pict>
      </w:r>
    </w:p>
    <w:p w14:paraId="1AF4CB65" w14:textId="77777777" w:rsidR="005F2C1A" w:rsidRPr="005F2C1A" w:rsidRDefault="005F2C1A" w:rsidP="005F2C1A">
      <w:pPr>
        <w:rPr>
          <w:b/>
          <w:bCs/>
        </w:rPr>
      </w:pPr>
      <w:r w:rsidRPr="005F2C1A">
        <w:rPr>
          <w:b/>
          <w:bCs/>
        </w:rPr>
        <w:t>82</w:t>
      </w:r>
    </w:p>
    <w:p w14:paraId="3C2BB04B" w14:textId="77777777" w:rsidR="005F2C1A" w:rsidRPr="005F2C1A" w:rsidRDefault="005F2C1A" w:rsidP="005F2C1A">
      <w:r w:rsidRPr="005F2C1A">
        <w:t>画像には白い輪郭で描かれた</w:t>
      </w:r>
      <w:r w:rsidRPr="005F2C1A">
        <w:rPr>
          <w:b/>
          <w:bCs/>
        </w:rPr>
        <w:t>靴</w:t>
      </w:r>
      <w:r w:rsidRPr="005F2C1A">
        <w:t>が示されています。靴は足を保護し、支えるための履物です。一般に革、ゴム、合成素材などで作られ、用途に応じてカジュアル用、スポーツ用、フォーマル用などさまざまな種類があります。</w:t>
      </w:r>
    </w:p>
    <w:p w14:paraId="7316F579" w14:textId="77777777" w:rsidR="005F2C1A" w:rsidRPr="005F2C1A" w:rsidRDefault="00000000" w:rsidP="005F2C1A">
      <w:r>
        <w:pict w14:anchorId="3568C07D">
          <v:rect id="_x0000_i1103" style="width:0;height:1.5pt" o:hralign="center" o:hrstd="t" o:hr="t" fillcolor="#a0a0a0" stroked="f">
            <v:textbox inset="5.85pt,.7pt,5.85pt,.7pt"/>
          </v:rect>
        </w:pict>
      </w:r>
    </w:p>
    <w:p w14:paraId="52D4270E" w14:textId="77777777" w:rsidR="005F2C1A" w:rsidRPr="005F2C1A" w:rsidRDefault="005F2C1A" w:rsidP="005F2C1A">
      <w:pPr>
        <w:rPr>
          <w:b/>
          <w:bCs/>
        </w:rPr>
      </w:pPr>
      <w:r w:rsidRPr="005F2C1A">
        <w:rPr>
          <w:b/>
          <w:bCs/>
        </w:rPr>
        <w:t>83</w:t>
      </w:r>
    </w:p>
    <w:p w14:paraId="2FEB26EB" w14:textId="77777777" w:rsidR="005F2C1A" w:rsidRPr="005F2C1A" w:rsidRDefault="005F2C1A" w:rsidP="005F2C1A">
      <w:r w:rsidRPr="005F2C1A">
        <w:t>画像には白い輪郭で描かれた</w:t>
      </w:r>
      <w:r w:rsidRPr="005F2C1A">
        <w:rPr>
          <w:b/>
          <w:bCs/>
        </w:rPr>
        <w:t>靴</w:t>
      </w:r>
      <w:r w:rsidRPr="005F2C1A">
        <w:t>が示されています。これはつま先が閉じた履物であり、足を保護し、快適性を提供するとともに、歩行や各種活動を支援します。スポーツシューズ、革靴、カジュアルシューズなど、多様な種類があります。</w:t>
      </w:r>
    </w:p>
    <w:p w14:paraId="6B40CF40" w14:textId="77777777" w:rsidR="005F2C1A" w:rsidRPr="005F2C1A" w:rsidRDefault="00000000" w:rsidP="005F2C1A">
      <w:r>
        <w:pict w14:anchorId="0EAD5EB2">
          <v:rect id="_x0000_i1104" style="width:0;height:1.5pt" o:hralign="center" o:hrstd="t" o:hr="t" fillcolor="#a0a0a0" stroked="f">
            <v:textbox inset="5.85pt,.7pt,5.85pt,.7pt"/>
          </v:rect>
        </w:pict>
      </w:r>
    </w:p>
    <w:p w14:paraId="305BA7D6" w14:textId="77777777" w:rsidR="005F2C1A" w:rsidRPr="005F2C1A" w:rsidRDefault="005F2C1A" w:rsidP="005F2C1A">
      <w:pPr>
        <w:rPr>
          <w:b/>
          <w:bCs/>
        </w:rPr>
      </w:pPr>
      <w:r w:rsidRPr="005F2C1A">
        <w:rPr>
          <w:b/>
          <w:bCs/>
        </w:rPr>
        <w:lastRenderedPageBreak/>
        <w:t>84</w:t>
      </w:r>
    </w:p>
    <w:p w14:paraId="474291A3" w14:textId="77777777" w:rsidR="005F2C1A" w:rsidRPr="005F2C1A" w:rsidRDefault="005F2C1A" w:rsidP="005F2C1A">
      <w:r w:rsidRPr="005F2C1A">
        <w:t>画像には白い輪郭で描かれた</w:t>
      </w:r>
      <w:r w:rsidRPr="005F2C1A">
        <w:rPr>
          <w:b/>
          <w:bCs/>
        </w:rPr>
        <w:t>靴</w:t>
      </w:r>
      <w:r w:rsidRPr="005F2C1A">
        <w:t>が示されています。この靴は履物として、着用者に快適性と保護性を提供するよう設計されています。</w:t>
      </w:r>
    </w:p>
    <w:p w14:paraId="5FD9EC56" w14:textId="77777777" w:rsidR="005F2C1A" w:rsidRPr="005F2C1A" w:rsidRDefault="00000000" w:rsidP="005F2C1A">
      <w:r>
        <w:pict w14:anchorId="2C1679A1">
          <v:rect id="_x0000_i1105" style="width:0;height:1.5pt" o:hralign="center" o:hrstd="t" o:hr="t" fillcolor="#a0a0a0" stroked="f">
            <v:textbox inset="5.85pt,.7pt,5.85pt,.7pt"/>
          </v:rect>
        </w:pict>
      </w:r>
    </w:p>
    <w:p w14:paraId="464C7C14" w14:textId="77777777" w:rsidR="005F2C1A" w:rsidRPr="005F2C1A" w:rsidRDefault="005F2C1A" w:rsidP="005F2C1A">
      <w:pPr>
        <w:rPr>
          <w:b/>
          <w:bCs/>
        </w:rPr>
      </w:pPr>
      <w:r w:rsidRPr="005F2C1A">
        <w:rPr>
          <w:b/>
          <w:bCs/>
        </w:rPr>
        <w:t>85</w:t>
      </w:r>
    </w:p>
    <w:p w14:paraId="7F40E720" w14:textId="77777777" w:rsidR="005F2C1A" w:rsidRPr="005F2C1A" w:rsidRDefault="005F2C1A" w:rsidP="005F2C1A">
      <w:r w:rsidRPr="005F2C1A">
        <w:t>画像には白い</w:t>
      </w:r>
      <w:r w:rsidRPr="005F2C1A">
        <w:rPr>
          <w:b/>
          <w:bCs/>
        </w:rPr>
        <w:t>靴</w:t>
      </w:r>
      <w:r w:rsidRPr="005F2C1A">
        <w:t>が描かれています。靴は足を保護し、歩行やスポーツなどの活動を支援する履物です。また、正しい足の姿勢を維持し、けがの予防にも役立ちます。</w:t>
      </w:r>
    </w:p>
    <w:p w14:paraId="77EFAAFC" w14:textId="77777777" w:rsidR="005F2C1A" w:rsidRPr="005F2C1A" w:rsidRDefault="00000000" w:rsidP="005F2C1A">
      <w:r>
        <w:pict w14:anchorId="7544DA58">
          <v:rect id="_x0000_i1106" style="width:0;height:1.5pt" o:hralign="center" o:hrstd="t" o:hr="t" fillcolor="#a0a0a0" stroked="f">
            <v:textbox inset="5.85pt,.7pt,5.85pt,.7pt"/>
          </v:rect>
        </w:pict>
      </w:r>
    </w:p>
    <w:p w14:paraId="407F8932" w14:textId="77777777" w:rsidR="005F2C1A" w:rsidRPr="005F2C1A" w:rsidRDefault="005F2C1A" w:rsidP="005F2C1A">
      <w:pPr>
        <w:rPr>
          <w:b/>
          <w:bCs/>
        </w:rPr>
      </w:pPr>
      <w:r w:rsidRPr="005F2C1A">
        <w:rPr>
          <w:b/>
          <w:bCs/>
        </w:rPr>
        <w:t>86</w:t>
      </w:r>
    </w:p>
    <w:p w14:paraId="77BF228B" w14:textId="77777777" w:rsidR="005F2C1A" w:rsidRPr="005F2C1A" w:rsidRDefault="005F2C1A" w:rsidP="005F2C1A">
      <w:r w:rsidRPr="005F2C1A">
        <w:t>画像には白い輪郭で描かれた</w:t>
      </w:r>
      <w:r w:rsidRPr="005F2C1A">
        <w:rPr>
          <w:b/>
          <w:bCs/>
        </w:rPr>
        <w:t>スニーカー</w:t>
      </w:r>
      <w:r w:rsidRPr="005F2C1A">
        <w:t>が示されています。スニーカーは、足に快適性、支持性、保護性を提供する履物であり、日常生活やスポーツなど幅広い用途で使用されます。</w:t>
      </w:r>
    </w:p>
    <w:p w14:paraId="7A9D3776" w14:textId="77777777" w:rsidR="005F2C1A" w:rsidRPr="005F2C1A" w:rsidRDefault="00000000" w:rsidP="005F2C1A">
      <w:r>
        <w:pict w14:anchorId="6D795F65">
          <v:rect id="_x0000_i1107" style="width:0;height:1.5pt" o:hralign="center" o:hrstd="t" o:hr="t" fillcolor="#a0a0a0" stroked="f">
            <v:textbox inset="5.85pt,.7pt,5.85pt,.7pt"/>
          </v:rect>
        </w:pict>
      </w:r>
    </w:p>
    <w:p w14:paraId="7C65AB91" w14:textId="77777777" w:rsidR="005F2C1A" w:rsidRPr="005F2C1A" w:rsidRDefault="005F2C1A" w:rsidP="005F2C1A">
      <w:pPr>
        <w:rPr>
          <w:b/>
          <w:bCs/>
        </w:rPr>
      </w:pPr>
      <w:r w:rsidRPr="005F2C1A">
        <w:rPr>
          <w:b/>
          <w:bCs/>
        </w:rPr>
        <w:t>87</w:t>
      </w:r>
    </w:p>
    <w:p w14:paraId="6373C3B3" w14:textId="77777777" w:rsidR="005F2C1A" w:rsidRPr="005F2C1A" w:rsidRDefault="005F2C1A" w:rsidP="005F2C1A">
      <w:r w:rsidRPr="005F2C1A">
        <w:t>画像は白黒で描かれた</w:t>
      </w:r>
      <w:r w:rsidRPr="005F2C1A">
        <w:rPr>
          <w:b/>
          <w:bCs/>
        </w:rPr>
        <w:t>靴</w:t>
      </w:r>
      <w:r w:rsidRPr="005F2C1A">
        <w:t>の側面図です。この靴は、歩行時に着用者の足へ快適性と支持性を提供するよう設計されています。</w:t>
      </w:r>
    </w:p>
    <w:p w14:paraId="6B2784C3" w14:textId="77777777" w:rsidR="005F2C1A" w:rsidRPr="005F2C1A" w:rsidRDefault="00000000" w:rsidP="005F2C1A">
      <w:r>
        <w:pict w14:anchorId="644DA897">
          <v:rect id="_x0000_i1108" style="width:0;height:1.5pt" o:hralign="center" o:hrstd="t" o:hr="t" fillcolor="#a0a0a0" stroked="f">
            <v:textbox inset="5.85pt,.7pt,5.85pt,.7pt"/>
          </v:rect>
        </w:pict>
      </w:r>
    </w:p>
    <w:p w14:paraId="661D2BC4" w14:textId="77777777" w:rsidR="005F2C1A" w:rsidRPr="005F2C1A" w:rsidRDefault="005F2C1A" w:rsidP="005F2C1A">
      <w:pPr>
        <w:rPr>
          <w:b/>
          <w:bCs/>
        </w:rPr>
      </w:pPr>
      <w:r w:rsidRPr="005F2C1A">
        <w:rPr>
          <w:b/>
          <w:bCs/>
        </w:rPr>
        <w:t>88</w:t>
      </w:r>
    </w:p>
    <w:p w14:paraId="0824F305" w14:textId="77777777" w:rsidR="005F2C1A" w:rsidRPr="005F2C1A" w:rsidRDefault="005F2C1A" w:rsidP="005F2C1A">
      <w:r w:rsidRPr="005F2C1A">
        <w:t>画像は白黒で描かれた</w:t>
      </w:r>
      <w:r w:rsidRPr="005F2C1A">
        <w:rPr>
          <w:b/>
          <w:bCs/>
        </w:rPr>
        <w:t>テニスシューズ</w:t>
      </w:r>
      <w:r w:rsidRPr="005F2C1A">
        <w:t>です。このシューズは、テニスをはじめとする運動時に優れた支持性、クッション性、グリップ力を提供するよう設計されており、競技中の快適性とパフォーマンス向上に寄与します。</w:t>
      </w:r>
    </w:p>
    <w:p w14:paraId="0C8BC11D" w14:textId="77777777" w:rsidR="005F2C1A" w:rsidRPr="005F2C1A" w:rsidRDefault="00000000" w:rsidP="005F2C1A">
      <w:r>
        <w:pict w14:anchorId="12498F49">
          <v:rect id="_x0000_i1109" style="width:0;height:1.5pt" o:hralign="center" o:hrstd="t" o:hr="t" fillcolor="#a0a0a0" stroked="f">
            <v:textbox inset="5.85pt,.7pt,5.85pt,.7pt"/>
          </v:rect>
        </w:pict>
      </w:r>
    </w:p>
    <w:p w14:paraId="687C3526" w14:textId="77777777" w:rsidR="005F2C1A" w:rsidRPr="005F2C1A" w:rsidRDefault="005F2C1A" w:rsidP="005F2C1A">
      <w:pPr>
        <w:rPr>
          <w:b/>
          <w:bCs/>
        </w:rPr>
      </w:pPr>
      <w:r w:rsidRPr="005F2C1A">
        <w:rPr>
          <w:b/>
          <w:bCs/>
        </w:rPr>
        <w:t>89</w:t>
      </w:r>
    </w:p>
    <w:p w14:paraId="000FD4D1"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が示されています。靴は足を保護し、快適性を提供する履物であり、支持性やクッション性を備えています。</w:t>
      </w:r>
    </w:p>
    <w:p w14:paraId="7A63F983" w14:textId="77777777" w:rsidR="005F2C1A" w:rsidRPr="005F2C1A" w:rsidRDefault="00000000" w:rsidP="005F2C1A">
      <w:r>
        <w:pict w14:anchorId="2B0AA29C">
          <v:rect id="_x0000_i1110" style="width:0;height:1.5pt" o:hralign="center" o:hrstd="t" o:hr="t" fillcolor="#a0a0a0" stroked="f">
            <v:textbox inset="5.85pt,.7pt,5.85pt,.7pt"/>
          </v:rect>
        </w:pict>
      </w:r>
    </w:p>
    <w:p w14:paraId="68682182" w14:textId="77777777" w:rsidR="005F2C1A" w:rsidRPr="005F2C1A" w:rsidRDefault="005F2C1A" w:rsidP="005F2C1A">
      <w:pPr>
        <w:rPr>
          <w:b/>
          <w:bCs/>
        </w:rPr>
      </w:pPr>
      <w:r w:rsidRPr="005F2C1A">
        <w:rPr>
          <w:b/>
          <w:bCs/>
        </w:rPr>
        <w:lastRenderedPageBreak/>
        <w:t>90</w:t>
      </w:r>
    </w:p>
    <w:p w14:paraId="7DDA56B5" w14:textId="77777777" w:rsidR="005F2C1A" w:rsidRPr="005F2C1A" w:rsidRDefault="005F2C1A" w:rsidP="005F2C1A">
      <w:r w:rsidRPr="005F2C1A">
        <w:t>画像には白い</w:t>
      </w:r>
      <w:r w:rsidRPr="005F2C1A">
        <w:rPr>
          <w:b/>
          <w:bCs/>
        </w:rPr>
        <w:t>靴</w:t>
      </w:r>
      <w:r w:rsidRPr="005F2C1A">
        <w:t>が描かれています。靴は歩行やその他の活動時に足を保護し、支持性と快適性を提供する履物です。画像の靴は、デザインによってはカジュアルシューズまたはスポーツシューズである可能性があります。</w:t>
      </w:r>
    </w:p>
    <w:p w14:paraId="3C3D5FD4" w14:textId="77777777" w:rsidR="005F2C1A" w:rsidRPr="005F2C1A" w:rsidRDefault="00000000" w:rsidP="005F2C1A">
      <w:r>
        <w:pict w14:anchorId="520D1243">
          <v:rect id="_x0000_i1111" style="width:0;height:1.5pt" o:hralign="center" o:hrstd="t" o:hr="t" fillcolor="#a0a0a0" stroked="f">
            <v:textbox inset="5.85pt,.7pt,5.85pt,.7pt"/>
          </v:rect>
        </w:pict>
      </w:r>
    </w:p>
    <w:p w14:paraId="19922E72" w14:textId="77777777" w:rsidR="005F2C1A" w:rsidRPr="005F2C1A" w:rsidRDefault="005F2C1A" w:rsidP="005F2C1A">
      <w:pPr>
        <w:rPr>
          <w:b/>
          <w:bCs/>
        </w:rPr>
      </w:pPr>
      <w:r w:rsidRPr="005F2C1A">
        <w:rPr>
          <w:b/>
          <w:bCs/>
        </w:rPr>
        <w:t>91</w:t>
      </w:r>
    </w:p>
    <w:p w14:paraId="180C8A82" w14:textId="77777777" w:rsidR="005F2C1A" w:rsidRPr="005F2C1A" w:rsidRDefault="005F2C1A" w:rsidP="005F2C1A">
      <w:r w:rsidRPr="005F2C1A">
        <w:t>画像には白い輪郭で描かれた</w:t>
      </w:r>
      <w:r w:rsidRPr="005F2C1A">
        <w:rPr>
          <w:b/>
          <w:bCs/>
        </w:rPr>
        <w:t>靴</w:t>
      </w:r>
      <w:r w:rsidRPr="005F2C1A">
        <w:t>が示されています。この靴は足を保護し、クッション性を提供するとともに、歩行時の支持性と安定性を向上させるよう設計されています。通常、靴下と組み合わせて着用されます。</w:t>
      </w:r>
    </w:p>
    <w:p w14:paraId="342A4E75" w14:textId="77777777" w:rsidR="005F2C1A" w:rsidRPr="005F2C1A" w:rsidRDefault="00000000" w:rsidP="005F2C1A">
      <w:r>
        <w:pict w14:anchorId="5A827B24">
          <v:rect id="_x0000_i1112" style="width:0;height:1.5pt" o:hralign="center" o:hrstd="t" o:hr="t" fillcolor="#a0a0a0" stroked="f">
            <v:textbox inset="5.85pt,.7pt,5.85pt,.7pt"/>
          </v:rect>
        </w:pict>
      </w:r>
    </w:p>
    <w:p w14:paraId="56109EF1" w14:textId="77777777" w:rsidR="005F2C1A" w:rsidRPr="005F2C1A" w:rsidRDefault="005F2C1A" w:rsidP="005F2C1A">
      <w:pPr>
        <w:rPr>
          <w:b/>
          <w:bCs/>
        </w:rPr>
      </w:pPr>
      <w:r w:rsidRPr="005F2C1A">
        <w:rPr>
          <w:b/>
          <w:bCs/>
        </w:rPr>
        <w:t>92</w:t>
      </w:r>
    </w:p>
    <w:p w14:paraId="56AE657B" w14:textId="77777777" w:rsidR="005F2C1A" w:rsidRPr="005F2C1A" w:rsidRDefault="005F2C1A" w:rsidP="005F2C1A">
      <w:r w:rsidRPr="005F2C1A">
        <w:t>画像には白い輪郭で描かれた</w:t>
      </w:r>
      <w:r w:rsidRPr="005F2C1A">
        <w:rPr>
          <w:b/>
          <w:bCs/>
        </w:rPr>
        <w:t>靴</w:t>
      </w:r>
      <w:r w:rsidRPr="005F2C1A">
        <w:t>が示されています。靴は足を地面や周囲の環境から保護し、歩行やさまざまな活動時の快適性と支持性を提供します。</w:t>
      </w:r>
    </w:p>
    <w:p w14:paraId="7B780908" w14:textId="77777777" w:rsidR="005F2C1A" w:rsidRPr="005F2C1A" w:rsidRDefault="00000000" w:rsidP="005F2C1A">
      <w:r>
        <w:pict w14:anchorId="5ABAF602">
          <v:rect id="_x0000_i1113" style="width:0;height:1.5pt" o:hralign="center" o:hrstd="t" o:hr="t" fillcolor="#a0a0a0" stroked="f">
            <v:textbox inset="5.85pt,.7pt,5.85pt,.7pt"/>
          </v:rect>
        </w:pict>
      </w:r>
    </w:p>
    <w:p w14:paraId="46FF6095" w14:textId="77777777" w:rsidR="005F2C1A" w:rsidRPr="005F2C1A" w:rsidRDefault="005F2C1A" w:rsidP="005F2C1A">
      <w:pPr>
        <w:rPr>
          <w:b/>
          <w:bCs/>
        </w:rPr>
      </w:pPr>
      <w:r w:rsidRPr="005F2C1A">
        <w:rPr>
          <w:b/>
          <w:bCs/>
        </w:rPr>
        <w:t>93</w:t>
      </w:r>
    </w:p>
    <w:p w14:paraId="4E290487"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が示されています。靴は足を保護し、快適性を提供する履物であり、断熱性や支持性も備えています。また、ファッションアイテムとしても利用されます。</w:t>
      </w:r>
    </w:p>
    <w:p w14:paraId="169F8510" w14:textId="77777777" w:rsidR="005F2C1A" w:rsidRPr="005F2C1A" w:rsidRDefault="00000000" w:rsidP="005F2C1A">
      <w:r>
        <w:pict w14:anchorId="517C9413">
          <v:rect id="_x0000_i1114" style="width:0;height:1.5pt" o:hralign="center" o:hrstd="t" o:hr="t" fillcolor="#a0a0a0" stroked="f">
            <v:textbox inset="5.85pt,.7pt,5.85pt,.7pt"/>
          </v:rect>
        </w:pict>
      </w:r>
    </w:p>
    <w:p w14:paraId="00C07E60" w14:textId="77777777" w:rsidR="005F2C1A" w:rsidRPr="005F2C1A" w:rsidRDefault="005F2C1A" w:rsidP="005F2C1A">
      <w:pPr>
        <w:rPr>
          <w:b/>
          <w:bCs/>
        </w:rPr>
      </w:pPr>
      <w:r w:rsidRPr="005F2C1A">
        <w:rPr>
          <w:b/>
          <w:bCs/>
        </w:rPr>
        <w:t>94</w:t>
      </w:r>
    </w:p>
    <w:p w14:paraId="73BCC7E4" w14:textId="77777777" w:rsidR="005F2C1A" w:rsidRPr="005F2C1A" w:rsidRDefault="005F2C1A" w:rsidP="005F2C1A">
      <w:r w:rsidRPr="005F2C1A">
        <w:t>画像は白黒で描かれた</w:t>
      </w:r>
      <w:r w:rsidRPr="005F2C1A">
        <w:rPr>
          <w:b/>
          <w:bCs/>
        </w:rPr>
        <w:t>靴</w:t>
      </w:r>
      <w:r w:rsidRPr="005F2C1A">
        <w:t>です。靴は足を保護し、保温性やクッション性を提供するとともに、水や汚れ、鋭利な物体など外部環境から足を守ります。用途や好みに応じて、さまざまなデザインがあります。</w:t>
      </w:r>
    </w:p>
    <w:p w14:paraId="2C4D7DAD" w14:textId="77777777" w:rsidR="005F2C1A" w:rsidRPr="005F2C1A" w:rsidRDefault="00000000" w:rsidP="005F2C1A">
      <w:r>
        <w:pict w14:anchorId="33498594">
          <v:rect id="_x0000_i1115" style="width:0;height:1.5pt" o:hralign="center" o:hrstd="t" o:hr="t" fillcolor="#a0a0a0" stroked="f">
            <v:textbox inset="5.85pt,.7pt,5.85pt,.7pt"/>
          </v:rect>
        </w:pict>
      </w:r>
    </w:p>
    <w:p w14:paraId="33DB2100" w14:textId="77777777" w:rsidR="005F2C1A" w:rsidRPr="005F2C1A" w:rsidRDefault="005F2C1A" w:rsidP="005F2C1A">
      <w:pPr>
        <w:rPr>
          <w:b/>
          <w:bCs/>
        </w:rPr>
      </w:pPr>
      <w:r w:rsidRPr="005F2C1A">
        <w:rPr>
          <w:b/>
          <w:bCs/>
        </w:rPr>
        <w:t>95</w:t>
      </w:r>
    </w:p>
    <w:p w14:paraId="788DDDF4" w14:textId="77777777" w:rsidR="005F2C1A" w:rsidRPr="005F2C1A" w:rsidRDefault="005F2C1A" w:rsidP="005F2C1A">
      <w:r w:rsidRPr="005F2C1A">
        <w:t>画像には白い輪郭で描かれた</w:t>
      </w:r>
      <w:r w:rsidRPr="005F2C1A">
        <w:rPr>
          <w:b/>
          <w:bCs/>
        </w:rPr>
        <w:t>靴</w:t>
      </w:r>
      <w:r w:rsidRPr="005F2C1A">
        <w:t>が示されています。靴は足を保護し、支持性、クッション性、快適性を提供する履物です。用途や場面に応じて、多様なデザインや素材が採用され</w:t>
      </w:r>
      <w:r w:rsidRPr="005F2C1A">
        <w:lastRenderedPageBreak/>
        <w:t>ています。</w:t>
      </w:r>
    </w:p>
    <w:p w14:paraId="7588DB7D" w14:textId="77777777" w:rsidR="005F2C1A" w:rsidRPr="005F2C1A" w:rsidRDefault="00000000" w:rsidP="005F2C1A">
      <w:r>
        <w:pict w14:anchorId="26964F17">
          <v:rect id="_x0000_i1116" style="width:0;height:1.5pt" o:hralign="center" o:hrstd="t" o:hr="t" fillcolor="#a0a0a0" stroked="f">
            <v:textbox inset="5.85pt,.7pt,5.85pt,.7pt"/>
          </v:rect>
        </w:pict>
      </w:r>
    </w:p>
    <w:p w14:paraId="1E59425F" w14:textId="77777777" w:rsidR="005F2C1A" w:rsidRPr="005F2C1A" w:rsidRDefault="005F2C1A" w:rsidP="005F2C1A">
      <w:pPr>
        <w:rPr>
          <w:b/>
          <w:bCs/>
        </w:rPr>
      </w:pPr>
      <w:r w:rsidRPr="005F2C1A">
        <w:rPr>
          <w:b/>
          <w:bCs/>
        </w:rPr>
        <w:t>96</w:t>
      </w:r>
    </w:p>
    <w:p w14:paraId="61540902" w14:textId="77777777" w:rsidR="005F2C1A" w:rsidRPr="005F2C1A" w:rsidRDefault="005F2C1A" w:rsidP="005F2C1A">
      <w:r w:rsidRPr="005F2C1A">
        <w:t>画像は白黒で描かれた</w:t>
      </w:r>
      <w:r w:rsidRPr="005F2C1A">
        <w:rPr>
          <w:b/>
          <w:bCs/>
        </w:rPr>
        <w:t>靴</w:t>
      </w:r>
      <w:r w:rsidRPr="005F2C1A">
        <w:t>です。靴は足を保護し、快適性を提供する履物であり、日常生活やスポーツなどさまざまな用途で使用されます。</w:t>
      </w:r>
    </w:p>
    <w:p w14:paraId="6FEA6B0A" w14:textId="77777777" w:rsidR="005F2C1A" w:rsidRPr="005F2C1A" w:rsidRDefault="00000000" w:rsidP="005F2C1A">
      <w:r>
        <w:pict w14:anchorId="6F64F467">
          <v:rect id="_x0000_i1117" style="width:0;height:1.5pt" o:hralign="center" o:hrstd="t" o:hr="t" fillcolor="#a0a0a0" stroked="f">
            <v:textbox inset="5.85pt,.7pt,5.85pt,.7pt"/>
          </v:rect>
        </w:pict>
      </w:r>
    </w:p>
    <w:p w14:paraId="0F194C42" w14:textId="77777777" w:rsidR="005F2C1A" w:rsidRPr="005F2C1A" w:rsidRDefault="005F2C1A" w:rsidP="005F2C1A">
      <w:pPr>
        <w:rPr>
          <w:b/>
          <w:bCs/>
        </w:rPr>
      </w:pPr>
      <w:r w:rsidRPr="005F2C1A">
        <w:rPr>
          <w:b/>
          <w:bCs/>
        </w:rPr>
        <w:t>97</w:t>
      </w:r>
    </w:p>
    <w:p w14:paraId="588F2990" w14:textId="77777777" w:rsidR="005F2C1A" w:rsidRPr="005F2C1A" w:rsidRDefault="005F2C1A" w:rsidP="005F2C1A">
      <w:r w:rsidRPr="005F2C1A">
        <w:t>画像は白黒で描かれた</w:t>
      </w:r>
      <w:r w:rsidRPr="005F2C1A">
        <w:rPr>
          <w:b/>
          <w:bCs/>
        </w:rPr>
        <w:t>犬の顔をあしらった靴</w:t>
      </w:r>
      <w:r w:rsidRPr="005F2C1A">
        <w:t>です。この靴は歩行時に快適性と支持性を提供する履物であり、犬の顔をモチーフとしたデザインが遊び心のある外観を演出しています。</w:t>
      </w:r>
    </w:p>
    <w:p w14:paraId="073A4BE3" w14:textId="77777777" w:rsidR="005F2C1A" w:rsidRPr="005F2C1A" w:rsidRDefault="00000000" w:rsidP="005F2C1A">
      <w:r>
        <w:pict w14:anchorId="0F010576">
          <v:rect id="_x0000_i1118" style="width:0;height:1.5pt" o:hralign="center" o:hrstd="t" o:hr="t" fillcolor="#a0a0a0" stroked="f">
            <v:textbox inset="5.85pt,.7pt,5.85pt,.7pt"/>
          </v:rect>
        </w:pict>
      </w:r>
    </w:p>
    <w:p w14:paraId="627DFD62" w14:textId="77777777" w:rsidR="005F2C1A" w:rsidRPr="005F2C1A" w:rsidRDefault="005F2C1A" w:rsidP="005F2C1A">
      <w:pPr>
        <w:rPr>
          <w:b/>
          <w:bCs/>
        </w:rPr>
      </w:pPr>
      <w:r w:rsidRPr="005F2C1A">
        <w:rPr>
          <w:b/>
          <w:bCs/>
        </w:rPr>
        <w:t>98</w:t>
      </w:r>
    </w:p>
    <w:p w14:paraId="166E821A" w14:textId="77777777" w:rsidR="005F2C1A" w:rsidRPr="005F2C1A" w:rsidRDefault="005F2C1A" w:rsidP="005F2C1A">
      <w:r w:rsidRPr="005F2C1A">
        <w:t>画像には白い輪郭で描かれた</w:t>
      </w:r>
      <w:r w:rsidRPr="005F2C1A">
        <w:rPr>
          <w:b/>
          <w:bCs/>
        </w:rPr>
        <w:t>靴</w:t>
      </w:r>
      <w:r w:rsidRPr="005F2C1A">
        <w:t>が示されています。靴は寒さからの断熱、歩行時のクッション性、汚れや水分からの保護など、多様な機能を備えています。用途や好みに応じて、さまざまなデザインがあります。</w:t>
      </w:r>
    </w:p>
    <w:p w14:paraId="2881EFB2" w14:textId="77777777" w:rsidR="005F2C1A" w:rsidRPr="005F2C1A" w:rsidRDefault="00000000" w:rsidP="005F2C1A">
      <w:r>
        <w:pict w14:anchorId="353B4507">
          <v:rect id="_x0000_i1119" style="width:0;height:1.5pt" o:hralign="center" o:hrstd="t" o:hr="t" fillcolor="#a0a0a0" stroked="f">
            <v:textbox inset="5.85pt,.7pt,5.85pt,.7pt"/>
          </v:rect>
        </w:pict>
      </w:r>
    </w:p>
    <w:p w14:paraId="1BD547BF" w14:textId="77777777" w:rsidR="005F2C1A" w:rsidRPr="005F2C1A" w:rsidRDefault="005F2C1A" w:rsidP="005F2C1A">
      <w:pPr>
        <w:rPr>
          <w:b/>
          <w:bCs/>
        </w:rPr>
      </w:pPr>
      <w:r w:rsidRPr="005F2C1A">
        <w:rPr>
          <w:b/>
          <w:bCs/>
        </w:rPr>
        <w:t>99</w:t>
      </w:r>
    </w:p>
    <w:p w14:paraId="602E3A2F" w14:textId="77777777" w:rsidR="005F2C1A" w:rsidRPr="005F2C1A" w:rsidRDefault="005F2C1A" w:rsidP="005F2C1A">
      <w:r w:rsidRPr="005F2C1A">
        <w:t>画像は白黒で描かれた</w:t>
      </w:r>
      <w:r w:rsidRPr="005F2C1A">
        <w:rPr>
          <w:b/>
          <w:bCs/>
        </w:rPr>
        <w:t>靴</w:t>
      </w:r>
      <w:r w:rsidRPr="005F2C1A">
        <w:t>で、</w:t>
      </w:r>
      <w:r w:rsidRPr="005F2C1A">
        <w:rPr>
          <w:b/>
          <w:bCs/>
        </w:rPr>
        <w:t>ストラップとバックル</w:t>
      </w:r>
      <w:r w:rsidRPr="005F2C1A">
        <w:t>を備えています。ストラップとバックルは、靴を足にしっかり固定し、歩行時の安定性と快適性を向上させる役割を果たします。</w:t>
      </w:r>
    </w:p>
    <w:p w14:paraId="687B0812" w14:textId="77777777" w:rsidR="005F2C1A" w:rsidRPr="005F2C1A" w:rsidRDefault="00000000" w:rsidP="005F2C1A">
      <w:r>
        <w:pict w14:anchorId="3DD3EA1F">
          <v:rect id="_x0000_i1120" style="width:0;height:1.5pt" o:hralign="center" o:hrstd="t" o:hr="t" fillcolor="#a0a0a0" stroked="f">
            <v:textbox inset="5.85pt,.7pt,5.85pt,.7pt"/>
          </v:rect>
        </w:pict>
      </w:r>
    </w:p>
    <w:p w14:paraId="52F18310" w14:textId="77777777" w:rsidR="005F2C1A" w:rsidRPr="005F2C1A" w:rsidRDefault="005F2C1A" w:rsidP="005F2C1A">
      <w:pPr>
        <w:rPr>
          <w:b/>
          <w:bCs/>
        </w:rPr>
      </w:pPr>
      <w:r w:rsidRPr="005F2C1A">
        <w:rPr>
          <w:b/>
          <w:bCs/>
        </w:rPr>
        <w:t>100</w:t>
      </w:r>
    </w:p>
    <w:p w14:paraId="163DE591"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が示されています。靴は足を保護し、快適性と支持性を提供する履物であり、歩行、ランニング、スポーツなどさまざまな用途で使用されます。また、ファッションアイテムとしても広く利用されています。</w:t>
      </w:r>
    </w:p>
    <w:p w14:paraId="139A044D" w14:textId="77777777" w:rsidR="005F2C1A" w:rsidRPr="005F2C1A" w:rsidRDefault="005F2C1A" w:rsidP="005F2C1A">
      <w:pPr>
        <w:rPr>
          <w:b/>
          <w:bCs/>
        </w:rPr>
      </w:pPr>
      <w:r w:rsidRPr="005F2C1A">
        <w:rPr>
          <w:b/>
          <w:bCs/>
        </w:rPr>
        <w:t>101</w:t>
      </w:r>
    </w:p>
    <w:p w14:paraId="16A3B25A" w14:textId="77777777" w:rsidR="005F2C1A" w:rsidRPr="005F2C1A" w:rsidRDefault="005F2C1A" w:rsidP="005F2C1A">
      <w:r w:rsidRPr="005F2C1A">
        <w:lastRenderedPageBreak/>
        <w:t>画像には白い輪郭で描かれた</w:t>
      </w:r>
      <w:r w:rsidRPr="005F2C1A">
        <w:rPr>
          <w:b/>
          <w:bCs/>
        </w:rPr>
        <w:t>靴</w:t>
      </w:r>
      <w:r w:rsidRPr="005F2C1A">
        <w:t>が示されています。靴は足を保護し、快適性を提供する履物です。用途や好みに応じて、さまざまなデザイン、素材、形状があり、歩行やランニングなど多様な活動に使用されます。</w:t>
      </w:r>
    </w:p>
    <w:p w14:paraId="20FDD8E6" w14:textId="77777777" w:rsidR="005F2C1A" w:rsidRPr="005F2C1A" w:rsidRDefault="00000000" w:rsidP="005F2C1A">
      <w:r>
        <w:pict w14:anchorId="363E851A">
          <v:rect id="_x0000_i1121" style="width:0;height:1.5pt" o:hralign="center" o:hrstd="t" o:hr="t" fillcolor="#a0a0a0" stroked="f">
            <v:textbox inset="5.85pt,.7pt,5.85pt,.7pt"/>
          </v:rect>
        </w:pict>
      </w:r>
    </w:p>
    <w:p w14:paraId="4576BDDB" w14:textId="77777777" w:rsidR="005F2C1A" w:rsidRPr="005F2C1A" w:rsidRDefault="005F2C1A" w:rsidP="005F2C1A">
      <w:pPr>
        <w:rPr>
          <w:b/>
          <w:bCs/>
        </w:rPr>
      </w:pPr>
      <w:r w:rsidRPr="005F2C1A">
        <w:rPr>
          <w:b/>
          <w:bCs/>
        </w:rPr>
        <w:t>102</w:t>
      </w:r>
    </w:p>
    <w:p w14:paraId="775E4D47" w14:textId="77777777" w:rsidR="005F2C1A" w:rsidRPr="005F2C1A" w:rsidRDefault="005F2C1A" w:rsidP="005F2C1A">
      <w:r w:rsidRPr="005F2C1A">
        <w:t>画像には白い輪郭で描かれた</w:t>
      </w:r>
      <w:r w:rsidRPr="005F2C1A">
        <w:rPr>
          <w:b/>
          <w:bCs/>
        </w:rPr>
        <w:t>靴</w:t>
      </w:r>
      <w:r w:rsidRPr="005F2C1A">
        <w:t>が示されています。靴は寒冷環境から足を保護する断熱性や、歩行・走行時の支持性、地面からの保護機能を提供します。用途に応じて、さまざまなデザインや素材が採用されています。</w:t>
      </w:r>
    </w:p>
    <w:p w14:paraId="77C78B02" w14:textId="77777777" w:rsidR="005F2C1A" w:rsidRPr="005F2C1A" w:rsidRDefault="00000000" w:rsidP="005F2C1A">
      <w:r>
        <w:pict w14:anchorId="1784F503">
          <v:rect id="_x0000_i1122" style="width:0;height:1.5pt" o:hralign="center" o:hrstd="t" o:hr="t" fillcolor="#a0a0a0" stroked="f">
            <v:textbox inset="5.85pt,.7pt,5.85pt,.7pt"/>
          </v:rect>
        </w:pict>
      </w:r>
    </w:p>
    <w:p w14:paraId="3D2CD36C" w14:textId="77777777" w:rsidR="005F2C1A" w:rsidRPr="005F2C1A" w:rsidRDefault="005F2C1A" w:rsidP="005F2C1A">
      <w:pPr>
        <w:rPr>
          <w:b/>
          <w:bCs/>
        </w:rPr>
      </w:pPr>
      <w:r w:rsidRPr="005F2C1A">
        <w:rPr>
          <w:b/>
          <w:bCs/>
        </w:rPr>
        <w:t>103</w:t>
      </w:r>
    </w:p>
    <w:p w14:paraId="7BB7AE46" w14:textId="77777777" w:rsidR="005F2C1A" w:rsidRPr="005F2C1A" w:rsidRDefault="005F2C1A" w:rsidP="005F2C1A">
      <w:r w:rsidRPr="005F2C1A">
        <w:t>画像には白い輪郭で描かれた</w:t>
      </w:r>
      <w:r w:rsidRPr="005F2C1A">
        <w:rPr>
          <w:b/>
          <w:bCs/>
        </w:rPr>
        <w:t>靴</w:t>
      </w:r>
      <w:r w:rsidRPr="005F2C1A">
        <w:t>が示されています。靴は足を保護し、快適に支えるための履物であり、歩行やランニングなどの活動時に安定した履き心地を提供します。用途や好みに応じて、多様なデザインやサイズがあります。</w:t>
      </w:r>
    </w:p>
    <w:p w14:paraId="50A59DAD" w14:textId="77777777" w:rsidR="005F2C1A" w:rsidRPr="005F2C1A" w:rsidRDefault="00000000" w:rsidP="005F2C1A">
      <w:r>
        <w:pict w14:anchorId="62B84144">
          <v:rect id="_x0000_i1123" style="width:0;height:1.5pt" o:hralign="center" o:hrstd="t" o:hr="t" fillcolor="#a0a0a0" stroked="f">
            <v:textbox inset="5.85pt,.7pt,5.85pt,.7pt"/>
          </v:rect>
        </w:pict>
      </w:r>
    </w:p>
    <w:p w14:paraId="7C9EE590" w14:textId="77777777" w:rsidR="005F2C1A" w:rsidRPr="005F2C1A" w:rsidRDefault="005F2C1A" w:rsidP="005F2C1A">
      <w:pPr>
        <w:rPr>
          <w:b/>
          <w:bCs/>
        </w:rPr>
      </w:pPr>
      <w:r w:rsidRPr="005F2C1A">
        <w:rPr>
          <w:b/>
          <w:bCs/>
        </w:rPr>
        <w:t>104</w:t>
      </w:r>
    </w:p>
    <w:p w14:paraId="76D9BED8" w14:textId="77777777" w:rsidR="005F2C1A" w:rsidRPr="005F2C1A" w:rsidRDefault="005F2C1A" w:rsidP="005F2C1A">
      <w:r w:rsidRPr="005F2C1A">
        <w:t>画像には白い輪郭で描かれた</w:t>
      </w:r>
      <w:r w:rsidRPr="005F2C1A">
        <w:rPr>
          <w:b/>
          <w:bCs/>
        </w:rPr>
        <w:t>靴</w:t>
      </w:r>
      <w:r w:rsidRPr="005F2C1A">
        <w:t>が示されています。これは足全体を覆う履物であり、足を保護するとともに、支持性やクッション性を提供します。日常生活で広く使用され、用途や場面に応じてさまざまな種類があります。</w:t>
      </w:r>
    </w:p>
    <w:p w14:paraId="1A7B564A" w14:textId="77777777" w:rsidR="005F2C1A" w:rsidRPr="005F2C1A" w:rsidRDefault="00000000" w:rsidP="005F2C1A">
      <w:r>
        <w:pict w14:anchorId="51ACAAFD">
          <v:rect id="_x0000_i1124" style="width:0;height:1.5pt" o:hralign="center" o:hrstd="t" o:hr="t" fillcolor="#a0a0a0" stroked="f">
            <v:textbox inset="5.85pt,.7pt,5.85pt,.7pt"/>
          </v:rect>
        </w:pict>
      </w:r>
    </w:p>
    <w:p w14:paraId="08AA0511" w14:textId="77777777" w:rsidR="005F2C1A" w:rsidRPr="005F2C1A" w:rsidRDefault="005F2C1A" w:rsidP="005F2C1A">
      <w:pPr>
        <w:rPr>
          <w:b/>
          <w:bCs/>
        </w:rPr>
      </w:pPr>
      <w:r w:rsidRPr="005F2C1A">
        <w:rPr>
          <w:b/>
          <w:bCs/>
        </w:rPr>
        <w:t>105</w:t>
      </w:r>
    </w:p>
    <w:p w14:paraId="7D9108C8" w14:textId="77777777" w:rsidR="005F2C1A" w:rsidRPr="005F2C1A" w:rsidRDefault="005F2C1A" w:rsidP="005F2C1A">
      <w:r w:rsidRPr="005F2C1A">
        <w:t>画像は白黒で描かれた</w:t>
      </w:r>
      <w:r w:rsidRPr="005F2C1A">
        <w:rPr>
          <w:b/>
          <w:bCs/>
        </w:rPr>
        <w:t>靴</w:t>
      </w:r>
      <w:r w:rsidRPr="005F2C1A">
        <w:t>です。この靴は中央に大きな開口部と模様入りのソールを備えた特徴的なデザインとなっています。歩行時に足へ快適性と支持性を提供することを目的としており、ソールの模様はグリップ性の向上にも寄与すると考えられます。</w:t>
      </w:r>
    </w:p>
    <w:p w14:paraId="400AD5EB" w14:textId="77777777" w:rsidR="005F2C1A" w:rsidRPr="005F2C1A" w:rsidRDefault="00000000" w:rsidP="005F2C1A">
      <w:r>
        <w:pict w14:anchorId="68288B38">
          <v:rect id="_x0000_i1125" style="width:0;height:1.5pt" o:hralign="center" o:hrstd="t" o:hr="t" fillcolor="#a0a0a0" stroked="f">
            <v:textbox inset="5.85pt,.7pt,5.85pt,.7pt"/>
          </v:rect>
        </w:pict>
      </w:r>
    </w:p>
    <w:p w14:paraId="7ABD7C8C" w14:textId="77777777" w:rsidR="005F2C1A" w:rsidRPr="005F2C1A" w:rsidRDefault="005F2C1A" w:rsidP="005F2C1A">
      <w:pPr>
        <w:rPr>
          <w:b/>
          <w:bCs/>
        </w:rPr>
      </w:pPr>
      <w:r w:rsidRPr="005F2C1A">
        <w:rPr>
          <w:b/>
          <w:bCs/>
        </w:rPr>
        <w:t>106</w:t>
      </w:r>
    </w:p>
    <w:p w14:paraId="52600171" w14:textId="77777777" w:rsidR="005F2C1A" w:rsidRPr="005F2C1A" w:rsidRDefault="005F2C1A" w:rsidP="005F2C1A">
      <w:r w:rsidRPr="005F2C1A">
        <w:t>画像には白い輪郭で描かれた</w:t>
      </w:r>
      <w:r w:rsidRPr="005F2C1A">
        <w:rPr>
          <w:b/>
          <w:bCs/>
        </w:rPr>
        <w:t>靴</w:t>
      </w:r>
      <w:r w:rsidRPr="005F2C1A">
        <w:t>が示されています。靴は革、ゴム、合成素材などで作られ、歩行や走行時に足を保護し、支持性とクッション性を提供します。また、ファッショ</w:t>
      </w:r>
      <w:r w:rsidRPr="005F2C1A">
        <w:lastRenderedPageBreak/>
        <w:t>ンアイテムとしての役割も果たします。</w:t>
      </w:r>
    </w:p>
    <w:p w14:paraId="48242C2F" w14:textId="77777777" w:rsidR="005F2C1A" w:rsidRPr="005F2C1A" w:rsidRDefault="00000000" w:rsidP="005F2C1A">
      <w:r>
        <w:pict w14:anchorId="7671BEFA">
          <v:rect id="_x0000_i1126" style="width:0;height:1.5pt" o:hralign="center" o:hrstd="t" o:hr="t" fillcolor="#a0a0a0" stroked="f">
            <v:textbox inset="5.85pt,.7pt,5.85pt,.7pt"/>
          </v:rect>
        </w:pict>
      </w:r>
    </w:p>
    <w:p w14:paraId="2EBFE2A3" w14:textId="77777777" w:rsidR="005F2C1A" w:rsidRPr="005F2C1A" w:rsidRDefault="005F2C1A" w:rsidP="005F2C1A">
      <w:pPr>
        <w:rPr>
          <w:b/>
          <w:bCs/>
        </w:rPr>
      </w:pPr>
      <w:r w:rsidRPr="005F2C1A">
        <w:rPr>
          <w:b/>
          <w:bCs/>
        </w:rPr>
        <w:t>107</w:t>
      </w:r>
    </w:p>
    <w:p w14:paraId="12665FB5" w14:textId="77777777" w:rsidR="005F2C1A" w:rsidRPr="005F2C1A" w:rsidRDefault="005F2C1A" w:rsidP="005F2C1A">
      <w:r w:rsidRPr="005F2C1A">
        <w:t>画像には白い輪郭で描かれた</w:t>
      </w:r>
      <w:r w:rsidRPr="005F2C1A">
        <w:rPr>
          <w:b/>
          <w:bCs/>
        </w:rPr>
        <w:t>靴</w:t>
      </w:r>
      <w:r w:rsidRPr="005F2C1A">
        <w:t>が示されています。靴は足を保護し、支持性と快適性を提供する履物です。用途や好みに応じて、多様な素材やデザインが採用されています。</w:t>
      </w:r>
    </w:p>
    <w:p w14:paraId="7C726A15" w14:textId="77777777" w:rsidR="005F2C1A" w:rsidRPr="005F2C1A" w:rsidRDefault="00000000" w:rsidP="005F2C1A">
      <w:r>
        <w:pict w14:anchorId="04B882A5">
          <v:rect id="_x0000_i1127" style="width:0;height:1.5pt" o:hralign="center" o:hrstd="t" o:hr="t" fillcolor="#a0a0a0" stroked="f">
            <v:textbox inset="5.85pt,.7pt,5.85pt,.7pt"/>
          </v:rect>
        </w:pict>
      </w:r>
    </w:p>
    <w:p w14:paraId="4C5CA4D5" w14:textId="77777777" w:rsidR="005F2C1A" w:rsidRPr="005F2C1A" w:rsidRDefault="005F2C1A" w:rsidP="005F2C1A">
      <w:pPr>
        <w:rPr>
          <w:b/>
          <w:bCs/>
        </w:rPr>
      </w:pPr>
      <w:r w:rsidRPr="005F2C1A">
        <w:rPr>
          <w:b/>
          <w:bCs/>
        </w:rPr>
        <w:t>108</w:t>
      </w:r>
    </w:p>
    <w:p w14:paraId="192C6D4D" w14:textId="77777777" w:rsidR="005F2C1A" w:rsidRPr="005F2C1A" w:rsidRDefault="005F2C1A" w:rsidP="005F2C1A">
      <w:r w:rsidRPr="005F2C1A">
        <w:t>画像には白い</w:t>
      </w:r>
      <w:r w:rsidRPr="005F2C1A">
        <w:rPr>
          <w:b/>
          <w:bCs/>
        </w:rPr>
        <w:t>靴</w:t>
      </w:r>
      <w:r w:rsidRPr="005F2C1A">
        <w:t>が描かれています。靴は足を保護し、快適性を提供する履物であり、歩行、ランニング、スポーツなどさまざまな活動で使用されます。支持性やクッション性を備え、快適な履き心地を実現します。</w:t>
      </w:r>
    </w:p>
    <w:p w14:paraId="5869E85B" w14:textId="77777777" w:rsidR="005F2C1A" w:rsidRPr="005F2C1A" w:rsidRDefault="00000000" w:rsidP="005F2C1A">
      <w:r>
        <w:pict w14:anchorId="3578B74E">
          <v:rect id="_x0000_i1128" style="width:0;height:1.5pt" o:hralign="center" o:hrstd="t" o:hr="t" fillcolor="#a0a0a0" stroked="f">
            <v:textbox inset="5.85pt,.7pt,5.85pt,.7pt"/>
          </v:rect>
        </w:pict>
      </w:r>
    </w:p>
    <w:p w14:paraId="7203CC8A" w14:textId="77777777" w:rsidR="005F2C1A" w:rsidRPr="005F2C1A" w:rsidRDefault="005F2C1A" w:rsidP="005F2C1A">
      <w:pPr>
        <w:rPr>
          <w:b/>
          <w:bCs/>
        </w:rPr>
      </w:pPr>
      <w:r w:rsidRPr="005F2C1A">
        <w:rPr>
          <w:b/>
          <w:bCs/>
        </w:rPr>
        <w:t>109</w:t>
      </w:r>
    </w:p>
    <w:p w14:paraId="16CAB00A" w14:textId="77777777" w:rsidR="005F2C1A" w:rsidRPr="005F2C1A" w:rsidRDefault="005F2C1A" w:rsidP="005F2C1A">
      <w:r w:rsidRPr="005F2C1A">
        <w:t>画像には白い輪郭で描かれた</w:t>
      </w:r>
      <w:r w:rsidRPr="005F2C1A">
        <w:rPr>
          <w:b/>
          <w:bCs/>
        </w:rPr>
        <w:t>靴</w:t>
      </w:r>
      <w:r w:rsidRPr="005F2C1A">
        <w:t>が示されています。靴は色や細部を省略したシンプルな表現ですが、本来は足を保護し、支持性やクッション性を提供する履物です。歩行時の衝撃を軽減し、さまざまな環境から足を守ります。</w:t>
      </w:r>
    </w:p>
    <w:p w14:paraId="78D0244E" w14:textId="77777777" w:rsidR="005F2C1A" w:rsidRPr="005F2C1A" w:rsidRDefault="00000000" w:rsidP="005F2C1A">
      <w:r>
        <w:pict w14:anchorId="731CEA20">
          <v:rect id="_x0000_i1129" style="width:0;height:1.5pt" o:hralign="center" o:hrstd="t" o:hr="t" fillcolor="#a0a0a0" stroked="f">
            <v:textbox inset="5.85pt,.7pt,5.85pt,.7pt"/>
          </v:rect>
        </w:pict>
      </w:r>
    </w:p>
    <w:p w14:paraId="640DB8C6" w14:textId="77777777" w:rsidR="005F2C1A" w:rsidRPr="005F2C1A" w:rsidRDefault="005F2C1A" w:rsidP="005F2C1A">
      <w:pPr>
        <w:rPr>
          <w:b/>
          <w:bCs/>
        </w:rPr>
      </w:pPr>
      <w:r w:rsidRPr="005F2C1A">
        <w:rPr>
          <w:b/>
          <w:bCs/>
        </w:rPr>
        <w:t>110</w:t>
      </w:r>
    </w:p>
    <w:p w14:paraId="7D766841"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が示されています。靴は足を保護し、快適性を提供する履物であり、歩行やスポーツなど幅広い用途に利用されます。断熱性や支持性を備えた設計も一般的です。</w:t>
      </w:r>
    </w:p>
    <w:p w14:paraId="428A8E22" w14:textId="77777777" w:rsidR="005F2C1A" w:rsidRPr="005F2C1A" w:rsidRDefault="00000000" w:rsidP="005F2C1A">
      <w:r>
        <w:pict w14:anchorId="374EAFB5">
          <v:rect id="_x0000_i1130" style="width:0;height:1.5pt" o:hralign="center" o:hrstd="t" o:hr="t" fillcolor="#a0a0a0" stroked="f">
            <v:textbox inset="5.85pt,.7pt,5.85pt,.7pt"/>
          </v:rect>
        </w:pict>
      </w:r>
    </w:p>
    <w:p w14:paraId="587B8664" w14:textId="77777777" w:rsidR="005F2C1A" w:rsidRPr="005F2C1A" w:rsidRDefault="005F2C1A" w:rsidP="005F2C1A">
      <w:pPr>
        <w:rPr>
          <w:b/>
          <w:bCs/>
        </w:rPr>
      </w:pPr>
      <w:r w:rsidRPr="005F2C1A">
        <w:rPr>
          <w:b/>
          <w:bCs/>
        </w:rPr>
        <w:t>111</w:t>
      </w:r>
    </w:p>
    <w:p w14:paraId="15DF9494" w14:textId="77777777" w:rsidR="005F2C1A" w:rsidRPr="005F2C1A" w:rsidRDefault="005F2C1A" w:rsidP="005F2C1A">
      <w:r w:rsidRPr="005F2C1A">
        <w:t>画像には白い輪郭で描かれた</w:t>
      </w:r>
      <w:r w:rsidRPr="005F2C1A">
        <w:rPr>
          <w:b/>
          <w:bCs/>
        </w:rPr>
        <w:t>サッカーシューズ</w:t>
      </w:r>
      <w:r w:rsidRPr="005F2C1A">
        <w:t>が示されています。サッカーシューズは、競技中に優れた支持性、クッション性、グリップ力を提供するよう設計されており、選手が効率よく移動し、高いパフォーマンスを発揮できるよう支援します。</w:t>
      </w:r>
    </w:p>
    <w:p w14:paraId="3D53BAF9" w14:textId="77777777" w:rsidR="005F2C1A" w:rsidRPr="005F2C1A" w:rsidRDefault="00000000" w:rsidP="005F2C1A">
      <w:r>
        <w:pict w14:anchorId="60B783C0">
          <v:rect id="_x0000_i1131" style="width:0;height:1.5pt" o:hralign="center" o:hrstd="t" o:hr="t" fillcolor="#a0a0a0" stroked="f">
            <v:textbox inset="5.85pt,.7pt,5.85pt,.7pt"/>
          </v:rect>
        </w:pict>
      </w:r>
    </w:p>
    <w:p w14:paraId="5038A7B1" w14:textId="77777777" w:rsidR="005F2C1A" w:rsidRPr="005F2C1A" w:rsidRDefault="005F2C1A" w:rsidP="005F2C1A">
      <w:pPr>
        <w:rPr>
          <w:b/>
          <w:bCs/>
        </w:rPr>
      </w:pPr>
      <w:r w:rsidRPr="005F2C1A">
        <w:rPr>
          <w:b/>
          <w:bCs/>
        </w:rPr>
        <w:lastRenderedPageBreak/>
        <w:t>112</w:t>
      </w:r>
    </w:p>
    <w:p w14:paraId="288604D9" w14:textId="77777777" w:rsidR="005F2C1A" w:rsidRPr="005F2C1A" w:rsidRDefault="005F2C1A" w:rsidP="005F2C1A">
      <w:r w:rsidRPr="005F2C1A">
        <w:t>画像には白い輪郭で描かれた</w:t>
      </w:r>
      <w:r w:rsidRPr="005F2C1A">
        <w:rPr>
          <w:b/>
          <w:bCs/>
        </w:rPr>
        <w:t>靴</w:t>
      </w:r>
      <w:r w:rsidRPr="005F2C1A">
        <w:t>が示されています。靴は寒さからの断熱、足へのクッション性、汚れや水分からの保護などの機能を備えています。また、着用者のファッションや個性を表現するアイテムとしても利用されます。</w:t>
      </w:r>
    </w:p>
    <w:p w14:paraId="3874C09D" w14:textId="77777777" w:rsidR="005F2C1A" w:rsidRPr="005F2C1A" w:rsidRDefault="00000000" w:rsidP="005F2C1A">
      <w:r>
        <w:pict w14:anchorId="7B464426">
          <v:rect id="_x0000_i1132" style="width:0;height:1.5pt" o:hralign="center" o:hrstd="t" o:hr="t" fillcolor="#a0a0a0" stroked="f">
            <v:textbox inset="5.85pt,.7pt,5.85pt,.7pt"/>
          </v:rect>
        </w:pict>
      </w:r>
    </w:p>
    <w:p w14:paraId="720E2152" w14:textId="77777777" w:rsidR="005F2C1A" w:rsidRPr="005F2C1A" w:rsidRDefault="005F2C1A" w:rsidP="005F2C1A">
      <w:pPr>
        <w:rPr>
          <w:b/>
          <w:bCs/>
        </w:rPr>
      </w:pPr>
      <w:r w:rsidRPr="005F2C1A">
        <w:rPr>
          <w:b/>
          <w:bCs/>
        </w:rPr>
        <w:t>113</w:t>
      </w:r>
    </w:p>
    <w:p w14:paraId="23214246" w14:textId="77777777" w:rsidR="005F2C1A" w:rsidRPr="005F2C1A" w:rsidRDefault="005F2C1A" w:rsidP="005F2C1A">
      <w:r w:rsidRPr="005F2C1A">
        <w:t>画像には</w:t>
      </w:r>
      <w:r w:rsidRPr="005F2C1A">
        <w:rPr>
          <w:b/>
          <w:bCs/>
        </w:rPr>
        <w:t>黒いソールを備えた白いテニスシューズ</w:t>
      </w:r>
      <w:r w:rsidRPr="005F2C1A">
        <w:t>が描かれています。このシューズは、テニス競技に適した支持性、クッション性、グリップ力を提供するよう設計されています。一般に軽量で、コートを傷つけにくいノンマーキングソールを採用しています。</w:t>
      </w:r>
    </w:p>
    <w:p w14:paraId="4DF83818" w14:textId="77777777" w:rsidR="005F2C1A" w:rsidRPr="005F2C1A" w:rsidRDefault="00000000" w:rsidP="005F2C1A">
      <w:r>
        <w:pict w14:anchorId="51B1591E">
          <v:rect id="_x0000_i1133" style="width:0;height:1.5pt" o:hralign="center" o:hrstd="t" o:hr="t" fillcolor="#a0a0a0" stroked="f">
            <v:textbox inset="5.85pt,.7pt,5.85pt,.7pt"/>
          </v:rect>
        </w:pict>
      </w:r>
    </w:p>
    <w:p w14:paraId="468CC131" w14:textId="77777777" w:rsidR="005F2C1A" w:rsidRPr="005F2C1A" w:rsidRDefault="005F2C1A" w:rsidP="005F2C1A">
      <w:pPr>
        <w:rPr>
          <w:b/>
          <w:bCs/>
        </w:rPr>
      </w:pPr>
      <w:r w:rsidRPr="005F2C1A">
        <w:rPr>
          <w:b/>
          <w:bCs/>
        </w:rPr>
        <w:t>114</w:t>
      </w:r>
    </w:p>
    <w:p w14:paraId="20DC51CA" w14:textId="77777777" w:rsidR="005F2C1A" w:rsidRPr="005F2C1A" w:rsidRDefault="005F2C1A" w:rsidP="005F2C1A">
      <w:r w:rsidRPr="005F2C1A">
        <w:t>画像は白黒で描かれた</w:t>
      </w:r>
      <w:r w:rsidRPr="005F2C1A">
        <w:rPr>
          <w:b/>
          <w:bCs/>
        </w:rPr>
        <w:t>靴</w:t>
      </w:r>
      <w:r w:rsidRPr="005F2C1A">
        <w:t>です。靴は足を保護し、断熱性やクッション性を提供するとともに、さまざまな路面で安定した歩行を可能にします。用途に応じて、多様なデザインや素材があります。</w:t>
      </w:r>
    </w:p>
    <w:p w14:paraId="3F3A75D2" w14:textId="77777777" w:rsidR="005F2C1A" w:rsidRPr="005F2C1A" w:rsidRDefault="00000000" w:rsidP="005F2C1A">
      <w:r>
        <w:pict w14:anchorId="1BB4C2B8">
          <v:rect id="_x0000_i1134" style="width:0;height:1.5pt" o:hralign="center" o:hrstd="t" o:hr="t" fillcolor="#a0a0a0" stroked="f">
            <v:textbox inset="5.85pt,.7pt,5.85pt,.7pt"/>
          </v:rect>
        </w:pict>
      </w:r>
    </w:p>
    <w:p w14:paraId="40C6BF0C" w14:textId="77777777" w:rsidR="005F2C1A" w:rsidRPr="005F2C1A" w:rsidRDefault="005F2C1A" w:rsidP="005F2C1A">
      <w:pPr>
        <w:rPr>
          <w:b/>
          <w:bCs/>
        </w:rPr>
      </w:pPr>
      <w:r w:rsidRPr="005F2C1A">
        <w:rPr>
          <w:b/>
          <w:bCs/>
        </w:rPr>
        <w:t>115</w:t>
      </w:r>
    </w:p>
    <w:p w14:paraId="239C0D52" w14:textId="77777777" w:rsidR="005F2C1A" w:rsidRPr="005F2C1A" w:rsidRDefault="005F2C1A" w:rsidP="005F2C1A">
      <w:r w:rsidRPr="005F2C1A">
        <w:t>画像は</w:t>
      </w:r>
      <w:r w:rsidRPr="005F2C1A">
        <w:rPr>
          <w:b/>
          <w:bCs/>
        </w:rPr>
        <w:t>靴</w:t>
      </w:r>
      <w:r w:rsidRPr="005F2C1A">
        <w:t>の図です。靴は足を保護し、快適性と支持性を提供する履物であり、一般に革や合成素材で作られています。靴ひもなどの固定具によって足に装着され、歩行やスポーツなどさまざまな用途に使用されます。</w:t>
      </w:r>
    </w:p>
    <w:p w14:paraId="34B7D416" w14:textId="77777777" w:rsidR="005F2C1A" w:rsidRPr="005F2C1A" w:rsidRDefault="00000000" w:rsidP="005F2C1A">
      <w:r>
        <w:pict w14:anchorId="009ED920">
          <v:rect id="_x0000_i1135" style="width:0;height:1.5pt" o:hralign="center" o:hrstd="t" o:hr="t" fillcolor="#a0a0a0" stroked="f">
            <v:textbox inset="5.85pt,.7pt,5.85pt,.7pt"/>
          </v:rect>
        </w:pict>
      </w:r>
    </w:p>
    <w:p w14:paraId="0B502CE8" w14:textId="77777777" w:rsidR="005F2C1A" w:rsidRPr="005F2C1A" w:rsidRDefault="005F2C1A" w:rsidP="005F2C1A">
      <w:pPr>
        <w:rPr>
          <w:b/>
          <w:bCs/>
        </w:rPr>
      </w:pPr>
      <w:r w:rsidRPr="005F2C1A">
        <w:rPr>
          <w:b/>
          <w:bCs/>
        </w:rPr>
        <w:t>116</w:t>
      </w:r>
    </w:p>
    <w:p w14:paraId="1DD77CC0"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が示されています。靴は足を保護し、快適性を提供するとともに、歩行時の支持性を向上させます。また、足を清潔に保ち、服装に合わせたファッションアイテムとしても利用されます。</w:t>
      </w:r>
    </w:p>
    <w:p w14:paraId="6ED99BA0" w14:textId="77777777" w:rsidR="005F2C1A" w:rsidRPr="005F2C1A" w:rsidRDefault="00000000" w:rsidP="005F2C1A">
      <w:r>
        <w:pict w14:anchorId="68FC50A7">
          <v:rect id="_x0000_i1136" style="width:0;height:1.5pt" o:hralign="center" o:hrstd="t" o:hr="t" fillcolor="#a0a0a0" stroked="f">
            <v:textbox inset="5.85pt,.7pt,5.85pt,.7pt"/>
          </v:rect>
        </w:pict>
      </w:r>
    </w:p>
    <w:p w14:paraId="2D344D13" w14:textId="77777777" w:rsidR="005F2C1A" w:rsidRPr="005F2C1A" w:rsidRDefault="005F2C1A" w:rsidP="005F2C1A">
      <w:pPr>
        <w:rPr>
          <w:b/>
          <w:bCs/>
        </w:rPr>
      </w:pPr>
      <w:r w:rsidRPr="005F2C1A">
        <w:rPr>
          <w:b/>
          <w:bCs/>
        </w:rPr>
        <w:t>117</w:t>
      </w:r>
    </w:p>
    <w:p w14:paraId="4A7DA6CC" w14:textId="77777777" w:rsidR="005F2C1A" w:rsidRPr="005F2C1A" w:rsidRDefault="005F2C1A" w:rsidP="005F2C1A">
      <w:r w:rsidRPr="005F2C1A">
        <w:t>画像は白黒で描かれた</w:t>
      </w:r>
      <w:r w:rsidRPr="005F2C1A">
        <w:rPr>
          <w:b/>
          <w:bCs/>
        </w:rPr>
        <w:t>靴</w:t>
      </w:r>
      <w:r w:rsidRPr="005F2C1A">
        <w:t>です。靴は革や合成素材などで作られ、足を保護し、クッション</w:t>
      </w:r>
      <w:r w:rsidRPr="005F2C1A">
        <w:lastRenderedPageBreak/>
        <w:t>性や支持性を提供します。また、汚れや湿気、凹凸のある地面などから足を守る役割も果たします。</w:t>
      </w:r>
    </w:p>
    <w:p w14:paraId="5174B23B" w14:textId="77777777" w:rsidR="005F2C1A" w:rsidRPr="005F2C1A" w:rsidRDefault="00000000" w:rsidP="005F2C1A">
      <w:r>
        <w:pict w14:anchorId="32AF0112">
          <v:rect id="_x0000_i1137" style="width:0;height:1.5pt" o:hralign="center" o:hrstd="t" o:hr="t" fillcolor="#a0a0a0" stroked="f">
            <v:textbox inset="5.85pt,.7pt,5.85pt,.7pt"/>
          </v:rect>
        </w:pict>
      </w:r>
    </w:p>
    <w:p w14:paraId="04E65E46" w14:textId="77777777" w:rsidR="005F2C1A" w:rsidRPr="005F2C1A" w:rsidRDefault="005F2C1A" w:rsidP="005F2C1A">
      <w:pPr>
        <w:rPr>
          <w:b/>
          <w:bCs/>
        </w:rPr>
      </w:pPr>
      <w:r w:rsidRPr="005F2C1A">
        <w:rPr>
          <w:b/>
          <w:bCs/>
        </w:rPr>
        <w:t>118</w:t>
      </w:r>
    </w:p>
    <w:p w14:paraId="14BB58EE" w14:textId="77777777" w:rsidR="005F2C1A" w:rsidRPr="005F2C1A" w:rsidRDefault="005F2C1A" w:rsidP="005F2C1A">
      <w:r w:rsidRPr="005F2C1A">
        <w:t>画像は白黒で描かれた</w:t>
      </w:r>
      <w:r w:rsidRPr="005F2C1A">
        <w:rPr>
          <w:b/>
          <w:bCs/>
        </w:rPr>
        <w:t>靴</w:t>
      </w:r>
      <w:r w:rsidRPr="005F2C1A">
        <w:t>です。靴は足を保護し、快適性を提供する履物であり、断熱性や支持性を備えています。また、デザインや色彩を通じて着用者の個性を表現するファッションアイテムとしても利用されます。</w:t>
      </w:r>
    </w:p>
    <w:p w14:paraId="724F7075" w14:textId="77777777" w:rsidR="005F2C1A" w:rsidRPr="005F2C1A" w:rsidRDefault="00000000" w:rsidP="005F2C1A">
      <w:r>
        <w:pict w14:anchorId="7EC8CBC7">
          <v:rect id="_x0000_i1138" style="width:0;height:1.5pt" o:hralign="center" o:hrstd="t" o:hr="t" fillcolor="#a0a0a0" stroked="f">
            <v:textbox inset="5.85pt,.7pt,5.85pt,.7pt"/>
          </v:rect>
        </w:pict>
      </w:r>
    </w:p>
    <w:p w14:paraId="6C9A3C13" w14:textId="77777777" w:rsidR="005F2C1A" w:rsidRPr="005F2C1A" w:rsidRDefault="005F2C1A" w:rsidP="005F2C1A">
      <w:pPr>
        <w:rPr>
          <w:b/>
          <w:bCs/>
        </w:rPr>
      </w:pPr>
      <w:r w:rsidRPr="005F2C1A">
        <w:rPr>
          <w:b/>
          <w:bCs/>
        </w:rPr>
        <w:t>119</w:t>
      </w:r>
    </w:p>
    <w:p w14:paraId="73FFA39A" w14:textId="77777777" w:rsidR="005F2C1A" w:rsidRPr="005F2C1A" w:rsidRDefault="005F2C1A" w:rsidP="005F2C1A">
      <w:r w:rsidRPr="005F2C1A">
        <w:t>画像は白黒で描かれた</w:t>
      </w:r>
      <w:r w:rsidRPr="005F2C1A">
        <w:rPr>
          <w:b/>
          <w:bCs/>
        </w:rPr>
        <w:t>ストラップとバックル付きの靴</w:t>
      </w:r>
      <w:r w:rsidRPr="005F2C1A">
        <w:t>です。ストラップとバックルにより、靴を足へしっかり固定し、歩行時の安定性と快適性を向上させることができます。</w:t>
      </w:r>
    </w:p>
    <w:p w14:paraId="31345125" w14:textId="77777777" w:rsidR="005F2C1A" w:rsidRPr="005F2C1A" w:rsidRDefault="00000000" w:rsidP="005F2C1A">
      <w:r>
        <w:pict w14:anchorId="783E92FE">
          <v:rect id="_x0000_i1139" style="width:0;height:1.5pt" o:hralign="center" o:hrstd="t" o:hr="t" fillcolor="#a0a0a0" stroked="f">
            <v:textbox inset="5.85pt,.7pt,5.85pt,.7pt"/>
          </v:rect>
        </w:pict>
      </w:r>
    </w:p>
    <w:p w14:paraId="3F19B835" w14:textId="77777777" w:rsidR="005F2C1A" w:rsidRPr="005F2C1A" w:rsidRDefault="005F2C1A" w:rsidP="005F2C1A">
      <w:pPr>
        <w:rPr>
          <w:b/>
          <w:bCs/>
        </w:rPr>
      </w:pPr>
      <w:r w:rsidRPr="005F2C1A">
        <w:rPr>
          <w:b/>
          <w:bCs/>
        </w:rPr>
        <w:t>120</w:t>
      </w:r>
    </w:p>
    <w:p w14:paraId="58BC92D5" w14:textId="77777777" w:rsidR="005F2C1A" w:rsidRPr="005F2C1A" w:rsidRDefault="005F2C1A" w:rsidP="005F2C1A">
      <w:r w:rsidRPr="005F2C1A">
        <w:t>画像には白い輪郭で描かれた</w:t>
      </w:r>
      <w:r w:rsidRPr="005F2C1A">
        <w:rPr>
          <w:b/>
          <w:bCs/>
        </w:rPr>
        <w:t>靴</w:t>
      </w:r>
      <w:r w:rsidRPr="005F2C1A">
        <w:t>が示されています。靴は足を保護し、快適性と支持性を提供する履物であり、用途や好みに応じてさまざまなデザイン、素材、構造が採用されています。</w:t>
      </w:r>
    </w:p>
    <w:p w14:paraId="677CF0FA" w14:textId="77777777" w:rsidR="005F2C1A" w:rsidRPr="005F2C1A" w:rsidRDefault="005F2C1A" w:rsidP="006B7CE6"/>
    <w:sectPr w:rsidR="005F2C1A" w:rsidRPr="005F2C1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F1A56" w14:textId="77777777" w:rsidR="00FB1249" w:rsidRDefault="00FB1249" w:rsidP="001A2037">
      <w:pPr>
        <w:spacing w:after="0" w:line="240" w:lineRule="auto"/>
      </w:pPr>
      <w:r>
        <w:separator/>
      </w:r>
    </w:p>
  </w:endnote>
  <w:endnote w:type="continuationSeparator" w:id="0">
    <w:p w14:paraId="4872ACF6" w14:textId="77777777" w:rsidR="00FB1249" w:rsidRDefault="00FB1249" w:rsidP="001A2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838A" w14:textId="77777777" w:rsidR="00FB1249" w:rsidRDefault="00FB1249" w:rsidP="001A2037">
      <w:pPr>
        <w:spacing w:after="0" w:line="240" w:lineRule="auto"/>
      </w:pPr>
      <w:r>
        <w:separator/>
      </w:r>
    </w:p>
  </w:footnote>
  <w:footnote w:type="continuationSeparator" w:id="0">
    <w:p w14:paraId="3F103395" w14:textId="77777777" w:rsidR="00FB1249" w:rsidRDefault="00FB1249" w:rsidP="001A2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160"/>
    <w:multiLevelType w:val="multilevel"/>
    <w:tmpl w:val="836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80AB7"/>
    <w:multiLevelType w:val="multilevel"/>
    <w:tmpl w:val="86A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A202E"/>
    <w:multiLevelType w:val="multilevel"/>
    <w:tmpl w:val="5C7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7203D"/>
    <w:multiLevelType w:val="multilevel"/>
    <w:tmpl w:val="E13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F2DD5"/>
    <w:multiLevelType w:val="multilevel"/>
    <w:tmpl w:val="E4F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0345">
    <w:abstractNumId w:val="0"/>
  </w:num>
  <w:num w:numId="2" w16cid:durableId="59258245">
    <w:abstractNumId w:val="3"/>
  </w:num>
  <w:num w:numId="3" w16cid:durableId="413286204">
    <w:abstractNumId w:val="4"/>
  </w:num>
  <w:num w:numId="4" w16cid:durableId="1354914122">
    <w:abstractNumId w:val="1"/>
  </w:num>
  <w:num w:numId="5" w16cid:durableId="1666863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63"/>
    <w:rsid w:val="00012CFE"/>
    <w:rsid w:val="00061850"/>
    <w:rsid w:val="001A2037"/>
    <w:rsid w:val="00227B16"/>
    <w:rsid w:val="002316A0"/>
    <w:rsid w:val="002378D7"/>
    <w:rsid w:val="002B0CBA"/>
    <w:rsid w:val="002D6D23"/>
    <w:rsid w:val="00335A6E"/>
    <w:rsid w:val="00392E3A"/>
    <w:rsid w:val="00440EF4"/>
    <w:rsid w:val="00546D49"/>
    <w:rsid w:val="005F2C1A"/>
    <w:rsid w:val="006B7CE6"/>
    <w:rsid w:val="00851774"/>
    <w:rsid w:val="00E61DF9"/>
    <w:rsid w:val="00EF3463"/>
    <w:rsid w:val="00F36802"/>
    <w:rsid w:val="00FB1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20B0CE"/>
  <w15:chartTrackingRefBased/>
  <w15:docId w15:val="{A21806F3-65FD-430E-8377-665CBB2A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34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F34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F34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F34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F34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F34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F34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F34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F34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F34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F34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F346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F34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F34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F34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F34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F34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F34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F34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F3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34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F34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3463"/>
    <w:pPr>
      <w:spacing w:before="160"/>
      <w:jc w:val="center"/>
    </w:pPr>
    <w:rPr>
      <w:i/>
      <w:iCs/>
      <w:color w:val="404040" w:themeColor="text1" w:themeTint="BF"/>
    </w:rPr>
  </w:style>
  <w:style w:type="character" w:customStyle="1" w:styleId="a8">
    <w:name w:val="引用文 (文字)"/>
    <w:basedOn w:val="a0"/>
    <w:link w:val="a7"/>
    <w:uiPriority w:val="29"/>
    <w:rsid w:val="00EF3463"/>
    <w:rPr>
      <w:i/>
      <w:iCs/>
      <w:color w:val="404040" w:themeColor="text1" w:themeTint="BF"/>
    </w:rPr>
  </w:style>
  <w:style w:type="paragraph" w:styleId="a9">
    <w:name w:val="List Paragraph"/>
    <w:basedOn w:val="a"/>
    <w:uiPriority w:val="34"/>
    <w:qFormat/>
    <w:rsid w:val="00EF3463"/>
    <w:pPr>
      <w:ind w:left="720"/>
      <w:contextualSpacing/>
    </w:pPr>
  </w:style>
  <w:style w:type="character" w:styleId="21">
    <w:name w:val="Intense Emphasis"/>
    <w:basedOn w:val="a0"/>
    <w:uiPriority w:val="21"/>
    <w:qFormat/>
    <w:rsid w:val="00EF3463"/>
    <w:rPr>
      <w:i/>
      <w:iCs/>
      <w:color w:val="0F4761" w:themeColor="accent1" w:themeShade="BF"/>
    </w:rPr>
  </w:style>
  <w:style w:type="paragraph" w:styleId="22">
    <w:name w:val="Intense Quote"/>
    <w:basedOn w:val="a"/>
    <w:next w:val="a"/>
    <w:link w:val="23"/>
    <w:uiPriority w:val="30"/>
    <w:qFormat/>
    <w:rsid w:val="00EF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F3463"/>
    <w:rPr>
      <w:i/>
      <w:iCs/>
      <w:color w:val="0F4761" w:themeColor="accent1" w:themeShade="BF"/>
    </w:rPr>
  </w:style>
  <w:style w:type="character" w:styleId="24">
    <w:name w:val="Intense Reference"/>
    <w:basedOn w:val="a0"/>
    <w:uiPriority w:val="32"/>
    <w:qFormat/>
    <w:rsid w:val="00EF3463"/>
    <w:rPr>
      <w:b/>
      <w:bCs/>
      <w:smallCaps/>
      <w:color w:val="0F4761" w:themeColor="accent1" w:themeShade="BF"/>
      <w:spacing w:val="5"/>
    </w:rPr>
  </w:style>
  <w:style w:type="paragraph" w:styleId="aa">
    <w:name w:val="header"/>
    <w:basedOn w:val="a"/>
    <w:link w:val="ab"/>
    <w:uiPriority w:val="99"/>
    <w:unhideWhenUsed/>
    <w:rsid w:val="001A2037"/>
    <w:pPr>
      <w:tabs>
        <w:tab w:val="center" w:pos="4252"/>
        <w:tab w:val="right" w:pos="8504"/>
      </w:tabs>
      <w:snapToGrid w:val="0"/>
    </w:pPr>
  </w:style>
  <w:style w:type="character" w:customStyle="1" w:styleId="ab">
    <w:name w:val="ヘッダー (文字)"/>
    <w:basedOn w:val="a0"/>
    <w:link w:val="aa"/>
    <w:uiPriority w:val="99"/>
    <w:rsid w:val="001A2037"/>
  </w:style>
  <w:style w:type="paragraph" w:styleId="ac">
    <w:name w:val="footer"/>
    <w:basedOn w:val="a"/>
    <w:link w:val="ad"/>
    <w:uiPriority w:val="99"/>
    <w:unhideWhenUsed/>
    <w:rsid w:val="001A2037"/>
    <w:pPr>
      <w:tabs>
        <w:tab w:val="center" w:pos="4252"/>
        <w:tab w:val="right" w:pos="8504"/>
      </w:tabs>
      <w:snapToGrid w:val="0"/>
    </w:pPr>
  </w:style>
  <w:style w:type="character" w:customStyle="1" w:styleId="ad">
    <w:name w:val="フッター (文字)"/>
    <w:basedOn w:val="a0"/>
    <w:link w:val="ac"/>
    <w:uiPriority w:val="99"/>
    <w:rsid w:val="001A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TotalTime>
  <Pages>1</Pages>
  <Words>10885</Words>
  <Characters>62051</Characters>
  <Application>Microsoft Office Word</Application>
  <DocSecurity>0</DocSecurity>
  <Lines>517</Lines>
  <Paragraphs>145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大喜 藤原</dc:creator>
  <cp:keywords/>
  <dc:description/>
  <cp:lastModifiedBy>大喜 藤原</cp:lastModifiedBy>
  <cp:revision>7</cp:revision>
  <dcterms:created xsi:type="dcterms:W3CDTF">2026-06-28T13:08:00Z</dcterms:created>
  <dcterms:modified xsi:type="dcterms:W3CDTF">2026-07-01T16:07:00Z</dcterms:modified>
</cp:coreProperties>
</file>