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5DBEA" w14:textId="2E3C6210" w:rsidR="00CB3EF0" w:rsidRDefault="00A82876">
      <w:pPr>
        <w:rPr>
          <w:rFonts w:hint="eastAsia"/>
        </w:rPr>
      </w:pPr>
      <w:r>
        <w:rPr>
          <w:rFonts w:hint="eastAsia"/>
        </w:rPr>
        <w:t>计算机网络第五次实验记录：</w:t>
      </w:r>
    </w:p>
    <w:p w14:paraId="51ACDA42" w14:textId="03205B14" w:rsidR="00A82876" w:rsidRDefault="00A82876" w:rsidP="00A828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switch0的配置</w:t>
      </w:r>
    </w:p>
    <w:p w14:paraId="686916B4" w14:textId="0FD74CE0" w:rsidR="00A82876" w:rsidRDefault="00A82876" w:rsidP="00A82876">
      <w:pPr>
        <w:rPr>
          <w:rFonts w:hint="eastAsia"/>
        </w:rPr>
      </w:pPr>
      <w:r w:rsidRPr="00A82876">
        <w:rPr>
          <w:noProof/>
        </w:rPr>
        <w:drawing>
          <wp:inline distT="0" distB="0" distL="0" distR="0" wp14:anchorId="7B829DA8" wp14:editId="57CF56E9">
            <wp:extent cx="5274310" cy="5655310"/>
            <wp:effectExtent l="0" t="0" r="2540" b="2540"/>
            <wp:docPr id="1727871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71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CFE8" w14:textId="0B1DB449" w:rsidR="00A82876" w:rsidRDefault="00A82876" w:rsidP="00A828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switch1的配置</w:t>
      </w:r>
    </w:p>
    <w:p w14:paraId="222BF333" w14:textId="4798AA3B" w:rsidR="00A82876" w:rsidRDefault="00A82876" w:rsidP="00A82876">
      <w:pPr>
        <w:rPr>
          <w:rFonts w:hint="eastAsia"/>
        </w:rPr>
      </w:pPr>
      <w:r w:rsidRPr="00A82876">
        <w:rPr>
          <w:noProof/>
        </w:rPr>
        <w:lastRenderedPageBreak/>
        <w:drawing>
          <wp:inline distT="0" distB="0" distL="0" distR="0" wp14:anchorId="46C76230" wp14:editId="01297E25">
            <wp:extent cx="5274310" cy="4811395"/>
            <wp:effectExtent l="0" t="0" r="2540" b="8255"/>
            <wp:docPr id="203972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39AF" w14:textId="7DAE720F" w:rsidR="00A82876" w:rsidRDefault="005735E3" w:rsidP="005735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三层交换机/模拟路由器</w:t>
      </w:r>
    </w:p>
    <w:p w14:paraId="7BE0E497" w14:textId="0039DEAF" w:rsidR="005735E3" w:rsidRDefault="005735E3" w:rsidP="005735E3">
      <w:pPr>
        <w:rPr>
          <w:rFonts w:hint="eastAsia"/>
        </w:rPr>
      </w:pPr>
      <w:r>
        <w:rPr>
          <w:rFonts w:hint="eastAsia"/>
        </w:rPr>
        <w:t>3.1、添加网段</w:t>
      </w:r>
    </w:p>
    <w:p w14:paraId="40208DC3" w14:textId="118C8B85" w:rsidR="005735E3" w:rsidRDefault="005735E3" w:rsidP="005735E3">
      <w:pPr>
        <w:rPr>
          <w:rFonts w:hint="eastAsia"/>
        </w:rPr>
      </w:pPr>
      <w:r w:rsidRPr="005735E3">
        <w:rPr>
          <w:noProof/>
        </w:rPr>
        <w:drawing>
          <wp:inline distT="0" distB="0" distL="0" distR="0" wp14:anchorId="57D126EF" wp14:editId="43CD9302">
            <wp:extent cx="5274310" cy="2821305"/>
            <wp:effectExtent l="0" t="0" r="2540" b="0"/>
            <wp:docPr id="946605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5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729" w14:textId="596ECBEE" w:rsidR="005735E3" w:rsidRPr="005735E3" w:rsidRDefault="00E46ABD" w:rsidP="005735E3">
      <w:pPr>
        <w:rPr>
          <w:rFonts w:hint="eastAsia"/>
        </w:rPr>
      </w:pPr>
      <w:r>
        <w:rPr>
          <w:rFonts w:hint="eastAsia"/>
        </w:rPr>
        <w:t>添加虚拟路由器端口</w:t>
      </w:r>
    </w:p>
    <w:p w14:paraId="6BA855FC" w14:textId="32FEAB76" w:rsidR="00A82876" w:rsidRDefault="00E46ABD" w:rsidP="00A82876">
      <w:pPr>
        <w:rPr>
          <w:rFonts w:hint="eastAsia"/>
        </w:rPr>
      </w:pPr>
      <w:r w:rsidRPr="00E46ABD">
        <w:rPr>
          <w:noProof/>
        </w:rPr>
        <w:lastRenderedPageBreak/>
        <w:drawing>
          <wp:inline distT="0" distB="0" distL="0" distR="0" wp14:anchorId="6F04A9E0" wp14:editId="38BC0810">
            <wp:extent cx="5274310" cy="6054725"/>
            <wp:effectExtent l="0" t="0" r="2540" b="3175"/>
            <wp:docPr id="15232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0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7801" w14:textId="192749D8" w:rsidR="00A82876" w:rsidRDefault="00734251" w:rsidP="00A82876">
      <w:pPr>
        <w:rPr>
          <w:rFonts w:hint="eastAsia"/>
        </w:rPr>
      </w:pPr>
      <w:r>
        <w:rPr>
          <w:rFonts w:hint="eastAsia"/>
        </w:rPr>
        <w:t>配置端口</w:t>
      </w:r>
    </w:p>
    <w:p w14:paraId="1ED386A3" w14:textId="72908051" w:rsidR="00A82876" w:rsidRDefault="00734251" w:rsidP="00A82876">
      <w:pPr>
        <w:rPr>
          <w:rFonts w:hint="eastAsia"/>
        </w:rPr>
      </w:pPr>
      <w:r w:rsidRPr="00734251">
        <w:rPr>
          <w:noProof/>
        </w:rPr>
        <w:lastRenderedPageBreak/>
        <w:drawing>
          <wp:inline distT="0" distB="0" distL="0" distR="0" wp14:anchorId="2C97928C" wp14:editId="25E3EDC2">
            <wp:extent cx="5274310" cy="3949700"/>
            <wp:effectExtent l="0" t="0" r="2540" b="0"/>
            <wp:docPr id="1184005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5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2107" w14:textId="77777777" w:rsidR="00867855" w:rsidRDefault="00867855" w:rsidP="00A82876">
      <w:pPr>
        <w:rPr>
          <w:rFonts w:hint="eastAsia"/>
        </w:rPr>
      </w:pPr>
    </w:p>
    <w:p w14:paraId="616B1E9C" w14:textId="0FCD65A0" w:rsidR="00867855" w:rsidRDefault="00867855" w:rsidP="00A82876">
      <w:pPr>
        <w:rPr>
          <w:rFonts w:hint="eastAsia"/>
        </w:rPr>
      </w:pPr>
      <w:r>
        <w:rPr>
          <w:rFonts w:hint="eastAsia"/>
        </w:rPr>
        <w:t>路由器：</w:t>
      </w:r>
    </w:p>
    <w:p w14:paraId="4E75FD13" w14:textId="37B2562C" w:rsidR="00867855" w:rsidRDefault="00867855" w:rsidP="00A82876">
      <w:pPr>
        <w:rPr>
          <w:rFonts w:hint="eastAsia"/>
        </w:rPr>
      </w:pPr>
      <w:r w:rsidRPr="00867855">
        <w:rPr>
          <w:noProof/>
        </w:rPr>
        <w:drawing>
          <wp:inline distT="0" distB="0" distL="0" distR="0" wp14:anchorId="4FA0ABC7" wp14:editId="65159265">
            <wp:extent cx="5274310" cy="2204720"/>
            <wp:effectExtent l="0" t="0" r="2540" b="5080"/>
            <wp:docPr id="1713880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0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3CDE" w14:textId="6A1498A9" w:rsidR="00867855" w:rsidRDefault="00867855" w:rsidP="00A82876">
      <w:pPr>
        <w:rPr>
          <w:rFonts w:hint="eastAsia"/>
        </w:rPr>
      </w:pPr>
      <w:r w:rsidRPr="00867855">
        <w:rPr>
          <w:noProof/>
        </w:rPr>
        <w:lastRenderedPageBreak/>
        <w:drawing>
          <wp:inline distT="0" distB="0" distL="0" distR="0" wp14:anchorId="333173FF" wp14:editId="49E83A1F">
            <wp:extent cx="5274310" cy="3352165"/>
            <wp:effectExtent l="0" t="0" r="2540" b="635"/>
            <wp:docPr id="1007753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3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5E4C" w14:textId="77777777" w:rsidR="00CD7116" w:rsidRDefault="00CD7116" w:rsidP="00A82876">
      <w:pPr>
        <w:rPr>
          <w:rFonts w:hint="eastAsia"/>
        </w:rPr>
      </w:pPr>
    </w:p>
    <w:p w14:paraId="161509D0" w14:textId="42B75626" w:rsidR="00CD7116" w:rsidRDefault="00CD7116" w:rsidP="00A82876">
      <w:pPr>
        <w:rPr>
          <w:rFonts w:hint="eastAsia"/>
        </w:rPr>
      </w:pPr>
      <w:r>
        <w:rPr>
          <w:rFonts w:hint="eastAsia"/>
        </w:rPr>
        <w:t>设置外部端口/内部端口：</w:t>
      </w:r>
    </w:p>
    <w:p w14:paraId="68800192" w14:textId="3328937E" w:rsidR="00CD7116" w:rsidRDefault="00CD7116" w:rsidP="00A82876">
      <w:pPr>
        <w:rPr>
          <w:rFonts w:hint="eastAsia"/>
        </w:rPr>
      </w:pPr>
      <w:r w:rsidRPr="00CD7116">
        <w:rPr>
          <w:noProof/>
        </w:rPr>
        <w:lastRenderedPageBreak/>
        <w:drawing>
          <wp:inline distT="0" distB="0" distL="0" distR="0" wp14:anchorId="36AF2922" wp14:editId="1963E916">
            <wp:extent cx="5274310" cy="5052060"/>
            <wp:effectExtent l="0" t="0" r="2540" b="0"/>
            <wp:docPr id="1155670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0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8BCC" w14:textId="0A2DC0A2" w:rsidR="00CD7116" w:rsidRDefault="00055641" w:rsidP="00A82876">
      <w:r w:rsidRPr="00055641">
        <w:drawing>
          <wp:inline distT="0" distB="0" distL="0" distR="0" wp14:anchorId="1843B4DC" wp14:editId="64D41099">
            <wp:extent cx="5274310" cy="3379470"/>
            <wp:effectExtent l="0" t="0" r="2540" b="0"/>
            <wp:docPr id="2073883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3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8BF3" w14:textId="2A269A3D" w:rsidR="00D7720F" w:rsidRDefault="00D7720F" w:rsidP="00A82876">
      <w:pPr>
        <w:rPr>
          <w:rFonts w:hint="eastAsia"/>
        </w:rPr>
      </w:pPr>
      <w:r>
        <w:rPr>
          <w:rFonts w:hint="eastAsia"/>
        </w:rPr>
        <w:lastRenderedPageBreak/>
        <w:t>将内部地址映射到外部</w:t>
      </w:r>
    </w:p>
    <w:p w14:paraId="1B96411F" w14:textId="175578C0" w:rsidR="00D7720F" w:rsidRPr="00A82876" w:rsidRDefault="00D7720F" w:rsidP="00A82876">
      <w:pPr>
        <w:rPr>
          <w:rFonts w:hint="eastAsia"/>
        </w:rPr>
      </w:pPr>
      <w:r w:rsidRPr="00D7720F">
        <w:drawing>
          <wp:inline distT="0" distB="0" distL="0" distR="0" wp14:anchorId="45062CA6" wp14:editId="18EBC069">
            <wp:extent cx="3439005" cy="1124107"/>
            <wp:effectExtent l="0" t="0" r="9525" b="0"/>
            <wp:docPr id="569386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6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0F" w:rsidRPr="00A82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EC2F3" w14:textId="77777777" w:rsidR="00E91B39" w:rsidRDefault="00E91B39" w:rsidP="00055641">
      <w:pPr>
        <w:rPr>
          <w:rFonts w:hint="eastAsia"/>
        </w:rPr>
      </w:pPr>
      <w:r>
        <w:separator/>
      </w:r>
    </w:p>
  </w:endnote>
  <w:endnote w:type="continuationSeparator" w:id="0">
    <w:p w14:paraId="35A7F01B" w14:textId="77777777" w:rsidR="00E91B39" w:rsidRDefault="00E91B39" w:rsidP="000556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6066C" w14:textId="77777777" w:rsidR="00E91B39" w:rsidRDefault="00E91B39" w:rsidP="00055641">
      <w:pPr>
        <w:rPr>
          <w:rFonts w:hint="eastAsia"/>
        </w:rPr>
      </w:pPr>
      <w:r>
        <w:separator/>
      </w:r>
    </w:p>
  </w:footnote>
  <w:footnote w:type="continuationSeparator" w:id="0">
    <w:p w14:paraId="16E46535" w14:textId="77777777" w:rsidR="00E91B39" w:rsidRDefault="00E91B39" w:rsidP="000556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0667"/>
    <w:multiLevelType w:val="hybridMultilevel"/>
    <w:tmpl w:val="FD7870D6"/>
    <w:lvl w:ilvl="0" w:tplc="38CA096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669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76"/>
    <w:rsid w:val="00055641"/>
    <w:rsid w:val="00097689"/>
    <w:rsid w:val="005735E3"/>
    <w:rsid w:val="00734251"/>
    <w:rsid w:val="00780373"/>
    <w:rsid w:val="008362DB"/>
    <w:rsid w:val="00867855"/>
    <w:rsid w:val="00A82876"/>
    <w:rsid w:val="00CB3EF0"/>
    <w:rsid w:val="00CD7116"/>
    <w:rsid w:val="00D43CDE"/>
    <w:rsid w:val="00D7720F"/>
    <w:rsid w:val="00DF3DED"/>
    <w:rsid w:val="00E46ABD"/>
    <w:rsid w:val="00E91B39"/>
    <w:rsid w:val="00E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0BD5"/>
  <w15:chartTrackingRefBased/>
  <w15:docId w15:val="{03BC86C3-5C7A-4593-84CB-F624D8E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8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56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56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5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5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hyacinth.529@qq.com</dc:creator>
  <cp:keywords/>
  <dc:description/>
  <cp:lastModifiedBy>hyacinth.529@qq.com</cp:lastModifiedBy>
  <cp:revision>3</cp:revision>
  <cp:lastPrinted>2024-11-16T05:13:00Z</cp:lastPrinted>
  <dcterms:created xsi:type="dcterms:W3CDTF">2024-11-16T01:22:00Z</dcterms:created>
  <dcterms:modified xsi:type="dcterms:W3CDTF">2024-11-16T07:22:00Z</dcterms:modified>
</cp:coreProperties>
</file>