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1305" w14:textId="3C37AB59" w:rsidR="00270658" w:rsidRPr="00C42E69" w:rsidRDefault="00270658" w:rsidP="0027065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42E69">
        <w:rPr>
          <w:rFonts w:ascii="Arial" w:hAnsi="Arial" w:cs="Arial"/>
          <w:b/>
          <w:bCs/>
          <w:color w:val="000000"/>
          <w:sz w:val="28"/>
          <w:szCs w:val="28"/>
        </w:rPr>
        <w:t>Use cases for HotelBooking.com</w:t>
      </w:r>
    </w:p>
    <w:p w14:paraId="02585B10" w14:textId="7696C04C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 w:rsidR="005402A3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720DB39D" w14:textId="08DA775F" w:rsidR="00C42E69" w:rsidRPr="00C42E69" w:rsidRDefault="00C42E69" w:rsidP="0027065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 w:rsidRPr="00C42E69">
        <w:rPr>
          <w:rFonts w:ascii="Arial" w:hAnsi="Arial" w:cs="Arial"/>
          <w:b/>
          <w:bCs/>
          <w:color w:val="000000"/>
        </w:rPr>
        <w:t xml:space="preserve">Use Case #1: </w:t>
      </w:r>
    </w:p>
    <w:p w14:paraId="12AA3674" w14:textId="303EBE0D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User Searching for books on the topic using an online bookstore.</w:t>
      </w:r>
    </w:p>
    <w:p w14:paraId="26F7B81E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Narrative: Zain Butt</w:t>
      </w:r>
    </w:p>
    <w:p w14:paraId="085F1551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End-User</w:t>
      </w:r>
    </w:p>
    <w:p w14:paraId="42C183AA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 want to find a book that will fit my budget and is interesting</w:t>
      </w:r>
    </w:p>
    <w:p w14:paraId="14E4F64A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So that I can purchase a book and learn</w:t>
      </w:r>
    </w:p>
    <w:p w14:paraId="2EC92D1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Acceptance Criteria: (presented as Scenarios)</w:t>
      </w:r>
    </w:p>
    <w:p w14:paraId="76D33AF1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Searching </w:t>
      </w:r>
    </w:p>
    <w:p w14:paraId="20893839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Checking topic on online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book store</w:t>
      </w:r>
      <w:proofErr w:type="gramEnd"/>
    </w:p>
    <w:p w14:paraId="4B3EA22C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CE0460E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1: Searching </w:t>
      </w:r>
    </w:p>
    <w:p w14:paraId="02EC5949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can search up the topic</w:t>
      </w:r>
    </w:p>
    <w:p w14:paraId="402A02F6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And can find various books based on topic</w:t>
      </w:r>
    </w:p>
    <w:p w14:paraId="26C06F1D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When there are options for filtering the price range of the book</w:t>
      </w:r>
    </w:p>
    <w:p w14:paraId="3F736A8D" w14:textId="77777777" w:rsidR="00270658" w:rsidRDefault="00270658" w:rsidP="00270658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Then  end</w:t>
      </w:r>
      <w:proofErr w:type="gramEnd"/>
      <w:r>
        <w:rPr>
          <w:rFonts w:ascii="Arial" w:hAnsi="Arial" w:cs="Arial"/>
          <w:color w:val="000000"/>
          <w:sz w:val="20"/>
          <w:szCs w:val="20"/>
        </w:rPr>
        <w:t>-user can change the price range and refresh the search</w:t>
      </w:r>
    </w:p>
    <w:p w14:paraId="49CB73D8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also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there can be few pop ups regarding the deals which can be beneficial </w:t>
      </w:r>
    </w:p>
    <w:p w14:paraId="1D28106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To the customer, so if they want to go with it</w:t>
      </w:r>
    </w:p>
    <w:p w14:paraId="2509ADE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F60A3F8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2: Checking book ratings</w:t>
      </w:r>
    </w:p>
    <w:p w14:paraId="397F5E60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can check all the ratings on the book</w:t>
      </w:r>
    </w:p>
    <w:p w14:paraId="6654575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And can also follow up brief introduction related to the book</w:t>
      </w:r>
    </w:p>
    <w:p w14:paraId="4CA6EBCF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When looking through the introduction</w:t>
      </w:r>
    </w:p>
    <w:p w14:paraId="3AB14A2D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Then they can also view a short biography on the author</w:t>
      </w:r>
    </w:p>
    <w:p w14:paraId="39E6C648" w14:textId="77777777" w:rsidR="00C42E69" w:rsidRDefault="00C42E69" w:rsidP="0027065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E77825B" w14:textId="4D572C8A" w:rsidR="00270658" w:rsidRPr="005402A3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________________________________________</w:t>
      </w:r>
      <w:r w:rsidR="005402A3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7B9E72B4" w14:textId="0CB2D8F0" w:rsidR="00C42E69" w:rsidRPr="00C42E69" w:rsidRDefault="00C42E69" w:rsidP="0027065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 w:rsidRPr="00C42E69">
        <w:rPr>
          <w:rFonts w:ascii="Arial" w:hAnsi="Arial" w:cs="Arial"/>
          <w:b/>
          <w:bCs/>
          <w:color w:val="000000"/>
        </w:rPr>
        <w:t>Use Case #</w:t>
      </w:r>
      <w:r>
        <w:rPr>
          <w:rFonts w:ascii="Arial" w:hAnsi="Arial" w:cs="Arial"/>
          <w:b/>
          <w:bCs/>
          <w:color w:val="000000"/>
        </w:rPr>
        <w:t>2</w:t>
      </w:r>
      <w:r w:rsidRPr="00C42E69">
        <w:rPr>
          <w:rFonts w:ascii="Arial" w:hAnsi="Arial" w:cs="Arial"/>
          <w:b/>
          <w:bCs/>
          <w:color w:val="000000"/>
        </w:rPr>
        <w:t xml:space="preserve">: </w:t>
      </w:r>
    </w:p>
    <w:p w14:paraId="09D0A704" w14:textId="49EBF18C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User looking for customer support</w:t>
      </w:r>
    </w:p>
    <w:p w14:paraId="24A402A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Narrative: Zain Butt</w:t>
      </w:r>
    </w:p>
    <w:p w14:paraId="430644A4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End-User</w:t>
      </w:r>
    </w:p>
    <w:p w14:paraId="6284131B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 want to find someone to talk to for a refund</w:t>
      </w:r>
    </w:p>
    <w:p w14:paraId="7FDDD03E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So that I can get my money back</w:t>
      </w:r>
    </w:p>
    <w:p w14:paraId="7B8AC7C4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Acceptance Criteria: (presented as Scenarios)</w:t>
      </w:r>
    </w:p>
    <w:p w14:paraId="161EA41D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Searching </w:t>
      </w:r>
    </w:p>
    <w:p w14:paraId="308AB46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Checking for hotel refund</w:t>
      </w:r>
    </w:p>
    <w:p w14:paraId="54374196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6DBE87D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1: Searching </w:t>
      </w:r>
    </w:p>
    <w:p w14:paraId="1D72EAD0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can look through the tabs for contact information</w:t>
      </w:r>
    </w:p>
    <w:p w14:paraId="5CA6FA8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And can choose which according to their preference </w:t>
      </w:r>
    </w:p>
    <w:p w14:paraId="0CE56256" w14:textId="5A81A577" w:rsidR="00270658" w:rsidRDefault="00014897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When there</w:t>
      </w:r>
      <w:r w:rsidR="00270658">
        <w:rPr>
          <w:rFonts w:ascii="Arial" w:hAnsi="Arial" w:cs="Arial"/>
          <w:color w:val="000000"/>
          <w:sz w:val="20"/>
          <w:szCs w:val="20"/>
        </w:rPr>
        <w:t xml:space="preserve"> are options for online refunds</w:t>
      </w:r>
    </w:p>
    <w:p w14:paraId="56FA428D" w14:textId="64E4830C" w:rsidR="00270658" w:rsidRDefault="00014897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Then end</w:t>
      </w:r>
      <w:r w:rsidR="00270658">
        <w:rPr>
          <w:rFonts w:ascii="Arial" w:hAnsi="Arial" w:cs="Arial"/>
          <w:color w:val="000000"/>
          <w:sz w:val="20"/>
          <w:szCs w:val="20"/>
        </w:rPr>
        <w:t>-user can send a request for a refund</w:t>
      </w:r>
    </w:p>
    <w:p w14:paraId="59D7F5BC" w14:textId="18EACDB8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014897">
        <w:rPr>
          <w:rFonts w:ascii="Arial" w:hAnsi="Arial" w:cs="Arial"/>
          <w:color w:val="000000"/>
          <w:sz w:val="20"/>
          <w:szCs w:val="20"/>
        </w:rPr>
        <w:t>also</w:t>
      </w:r>
      <w:proofErr w:type="gramEnd"/>
      <w:r w:rsidR="00014897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there can be a compensation for the problem</w:t>
      </w:r>
    </w:p>
    <w:p w14:paraId="4CFB1752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To the customer, so if they want to go with it</w:t>
      </w:r>
    </w:p>
    <w:p w14:paraId="57BA7F74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8B856BD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2: signing up for 10% off after a 50$ purchase</w:t>
      </w:r>
    </w:p>
    <w:p w14:paraId="42E4631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can check the price of the book they want</w:t>
      </w:r>
    </w:p>
    <w:p w14:paraId="4EB9EEF9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And can receive a discount</w:t>
      </w:r>
    </w:p>
    <w:p w14:paraId="4E11B83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When you sign up for an email listing you receive 10% off</w:t>
      </w:r>
    </w:p>
    <w:p w14:paraId="18D44C07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Then they can add 50$ worth of books in cart and purchase with 10% off</w:t>
      </w:r>
    </w:p>
    <w:p w14:paraId="46F456CA" w14:textId="77777777" w:rsidR="00935961" w:rsidRDefault="00935961" w:rsidP="0027065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51F14D4" w14:textId="77777777" w:rsidR="00935961" w:rsidRDefault="00935961" w:rsidP="0027065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18A0AFAC" w14:textId="77777777" w:rsidR="00935961" w:rsidRDefault="00935961" w:rsidP="0027065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5F590A07" w14:textId="346EC5A2" w:rsidR="00650D6B" w:rsidRPr="00935961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________________________________________</w:t>
      </w:r>
      <w:r w:rsidR="005402A3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61C804D6" w14:textId="1647E641" w:rsidR="00C42E69" w:rsidRPr="00C42E69" w:rsidRDefault="00C42E69" w:rsidP="0027065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 w:rsidRPr="00C42E69">
        <w:rPr>
          <w:rFonts w:ascii="Arial" w:hAnsi="Arial" w:cs="Arial"/>
          <w:b/>
          <w:bCs/>
          <w:color w:val="000000"/>
        </w:rPr>
        <w:t>Use Case #</w:t>
      </w:r>
      <w:r>
        <w:rPr>
          <w:rFonts w:ascii="Arial" w:hAnsi="Arial" w:cs="Arial"/>
          <w:b/>
          <w:bCs/>
          <w:color w:val="000000"/>
        </w:rPr>
        <w:t>3</w:t>
      </w:r>
      <w:r w:rsidRPr="00C42E69">
        <w:rPr>
          <w:rFonts w:ascii="Arial" w:hAnsi="Arial" w:cs="Arial"/>
          <w:b/>
          <w:bCs/>
          <w:color w:val="000000"/>
        </w:rPr>
        <w:t xml:space="preserve">: </w:t>
      </w:r>
    </w:p>
    <w:p w14:paraId="6C7CADC4" w14:textId="4439358C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User Searching for books based on the author using an online bookstore.</w:t>
      </w:r>
    </w:p>
    <w:p w14:paraId="06231F7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Narrative: Zain Butt</w:t>
      </w:r>
    </w:p>
    <w:p w14:paraId="0C7A8AAC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As an End-User</w:t>
      </w:r>
    </w:p>
    <w:p w14:paraId="5426A0AE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 want to find a book that is written by my favourite author</w:t>
      </w:r>
    </w:p>
    <w:p w14:paraId="68EF15E4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So that I can purchase the book to read</w:t>
      </w:r>
    </w:p>
    <w:p w14:paraId="3727AE2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Acceptance Criteria: (presented as Scenarios)</w:t>
      </w:r>
    </w:p>
    <w:p w14:paraId="0850342F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Searching </w:t>
      </w:r>
    </w:p>
    <w:p w14:paraId="07EE9CC9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Checking books by the author</w:t>
      </w:r>
    </w:p>
    <w:p w14:paraId="680176DA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B396D01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1: Searching </w:t>
      </w:r>
    </w:p>
    <w:p w14:paraId="051770BF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can search up the book</w:t>
      </w:r>
    </w:p>
    <w:p w14:paraId="6F4CF765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And can also search the author</w:t>
      </w:r>
    </w:p>
    <w:p w14:paraId="76BBDDBE" w14:textId="4EB30B65" w:rsidR="00270658" w:rsidRDefault="00014897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When there</w:t>
      </w:r>
      <w:r w:rsidR="00270658">
        <w:rPr>
          <w:rFonts w:ascii="Arial" w:hAnsi="Arial" w:cs="Arial"/>
          <w:color w:val="000000"/>
          <w:sz w:val="20"/>
          <w:szCs w:val="20"/>
        </w:rPr>
        <w:t xml:space="preserve"> are options for buying any book on the site</w:t>
      </w:r>
    </w:p>
    <w:p w14:paraId="2036AC33" w14:textId="48D9CAEE" w:rsidR="00270658" w:rsidRDefault="00014897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Then end</w:t>
      </w:r>
      <w:r w:rsidR="00270658">
        <w:rPr>
          <w:rFonts w:ascii="Arial" w:hAnsi="Arial" w:cs="Arial"/>
          <w:color w:val="000000"/>
          <w:sz w:val="20"/>
          <w:szCs w:val="20"/>
        </w:rPr>
        <w:t>-user can search the author of their choice</w:t>
      </w:r>
    </w:p>
    <w:p w14:paraId="6C78E2D6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And all the books written by that author will appear</w:t>
      </w:r>
    </w:p>
    <w:p w14:paraId="74A3226D" w14:textId="600225B5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To the customer, so they will have </w:t>
      </w:r>
      <w:r w:rsidR="00014897">
        <w:rPr>
          <w:rFonts w:ascii="Arial" w:hAnsi="Arial" w:cs="Arial"/>
          <w:color w:val="000000"/>
          <w:sz w:val="20"/>
          <w:szCs w:val="20"/>
        </w:rPr>
        <w:t>several</w:t>
      </w:r>
      <w:r>
        <w:rPr>
          <w:rFonts w:ascii="Arial" w:hAnsi="Arial" w:cs="Arial"/>
          <w:color w:val="000000"/>
          <w:sz w:val="20"/>
          <w:szCs w:val="20"/>
        </w:rPr>
        <w:t xml:space="preserve"> choices to choose from</w:t>
      </w:r>
    </w:p>
    <w:p w14:paraId="316CA50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0032FD8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Scenario 2: Checking if the book series can be bought individually and not as a bundle</w:t>
      </w:r>
    </w:p>
    <w:p w14:paraId="054F3D73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Given the End-user does not want to purchase the whole series</w:t>
      </w:r>
    </w:p>
    <w:p w14:paraId="4BF51F4C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And can find out if she wants the whole series based of how good the first book is</w:t>
      </w:r>
    </w:p>
    <w:p w14:paraId="15BE7B22" w14:textId="7B56E71A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When searching through the online </w:t>
      </w:r>
      <w:r w:rsidR="00014897">
        <w:rPr>
          <w:rFonts w:ascii="Arial" w:hAnsi="Arial" w:cs="Arial"/>
          <w:color w:val="000000"/>
          <w:sz w:val="20"/>
          <w:szCs w:val="20"/>
        </w:rPr>
        <w:t>bookstore</w:t>
      </w:r>
    </w:p>
    <w:p w14:paraId="478676A2" w14:textId="77777777" w:rsidR="00270658" w:rsidRDefault="00270658" w:rsidP="0027065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Then they can individually choose the certain book they want and purchase it.</w:t>
      </w:r>
    </w:p>
    <w:p w14:paraId="63C407EC" w14:textId="73C64B01" w:rsidR="001E64EA" w:rsidRDefault="00270658" w:rsidP="005402A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 w:rsidR="005402A3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sectPr w:rsidR="001E64E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6B8B" w14:textId="77777777" w:rsidR="0014056E" w:rsidRDefault="0014056E" w:rsidP="00161698">
      <w:pPr>
        <w:spacing w:after="0" w:line="240" w:lineRule="auto"/>
      </w:pPr>
      <w:r>
        <w:separator/>
      </w:r>
    </w:p>
  </w:endnote>
  <w:endnote w:type="continuationSeparator" w:id="0">
    <w:p w14:paraId="3B7CA238" w14:textId="77777777" w:rsidR="0014056E" w:rsidRDefault="0014056E" w:rsidP="0016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EAE7" w14:textId="77777777" w:rsidR="0014056E" w:rsidRDefault="0014056E" w:rsidP="00161698">
      <w:pPr>
        <w:spacing w:after="0" w:line="240" w:lineRule="auto"/>
      </w:pPr>
      <w:r>
        <w:separator/>
      </w:r>
    </w:p>
  </w:footnote>
  <w:footnote w:type="continuationSeparator" w:id="0">
    <w:p w14:paraId="70C1D6F7" w14:textId="77777777" w:rsidR="0014056E" w:rsidRDefault="0014056E" w:rsidP="0016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5D57" w14:textId="053D1018" w:rsidR="00161698" w:rsidRPr="00161698" w:rsidRDefault="00161698" w:rsidP="00161698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Group #5</w:t>
    </w:r>
  </w:p>
  <w:p w14:paraId="1B0D61F6" w14:textId="1FB66A65" w:rsidR="00161698" w:rsidRDefault="00161698" w:rsidP="00161698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Andy Dai (100726784)</w:t>
    </w:r>
  </w:p>
  <w:p w14:paraId="6B73E5D1" w14:textId="77777777" w:rsidR="00161698" w:rsidRDefault="00161698" w:rsidP="00161698">
    <w:pPr>
      <w:pStyle w:val="NormalWeb"/>
      <w:spacing w:before="0" w:beforeAutospacing="0" w:after="0" w:afterAutospacing="0"/>
    </w:pPr>
    <w:proofErr w:type="spellStart"/>
    <w:r>
      <w:rPr>
        <w:rFonts w:ascii="Arial" w:hAnsi="Arial" w:cs="Arial"/>
        <w:color w:val="000000"/>
        <w:sz w:val="22"/>
        <w:szCs w:val="22"/>
      </w:rPr>
      <w:t>Rushin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</w:t>
    </w:r>
    <w:proofErr w:type="spellStart"/>
    <w:r>
      <w:rPr>
        <w:rFonts w:ascii="Arial" w:hAnsi="Arial" w:cs="Arial"/>
        <w:color w:val="000000"/>
        <w:sz w:val="22"/>
        <w:szCs w:val="22"/>
      </w:rPr>
      <w:t>Chudasama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(100740374)</w:t>
    </w:r>
  </w:p>
  <w:p w14:paraId="725E05E9" w14:textId="0E27961C" w:rsidR="00161698" w:rsidRDefault="00161698" w:rsidP="00161698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Zain Butt</w:t>
    </w:r>
    <w:r>
      <w:rPr>
        <w:rFonts w:ascii="Arial" w:hAnsi="Arial" w:cs="Arial"/>
        <w:color w:val="000000"/>
        <w:sz w:val="22"/>
        <w:szCs w:val="22"/>
      </w:rPr>
      <w:t xml:space="preserve"> </w:t>
    </w:r>
    <w:r>
      <w:rPr>
        <w:rFonts w:ascii="Arial" w:hAnsi="Arial" w:cs="Arial"/>
        <w:color w:val="000000"/>
        <w:sz w:val="22"/>
        <w:szCs w:val="22"/>
      </w:rPr>
      <w:t>(100751676)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6"/>
    <w:rsid w:val="00014897"/>
    <w:rsid w:val="0014056E"/>
    <w:rsid w:val="00161698"/>
    <w:rsid w:val="001E64EA"/>
    <w:rsid w:val="00270658"/>
    <w:rsid w:val="002853E2"/>
    <w:rsid w:val="005402A3"/>
    <w:rsid w:val="00650D6B"/>
    <w:rsid w:val="006F6E76"/>
    <w:rsid w:val="00935961"/>
    <w:rsid w:val="00C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1B98"/>
  <w15:chartTrackingRefBased/>
  <w15:docId w15:val="{8083357D-3112-4B82-BDE6-9D09A603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6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98"/>
  </w:style>
  <w:style w:type="paragraph" w:styleId="Footer">
    <w:name w:val="footer"/>
    <w:basedOn w:val="Normal"/>
    <w:link w:val="FooterChar"/>
    <w:uiPriority w:val="99"/>
    <w:unhideWhenUsed/>
    <w:rsid w:val="0016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Dai</dc:creator>
  <cp:keywords/>
  <dc:description/>
  <cp:lastModifiedBy>Andy Dai</cp:lastModifiedBy>
  <cp:revision>9</cp:revision>
  <dcterms:created xsi:type="dcterms:W3CDTF">2021-04-12T20:20:00Z</dcterms:created>
  <dcterms:modified xsi:type="dcterms:W3CDTF">2021-04-12T20:24:00Z</dcterms:modified>
</cp:coreProperties>
</file>