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B162" w14:textId="0F353D97" w:rsidR="006E11FA" w:rsidRPr="00F46477" w:rsidRDefault="00AC71F9" w:rsidP="00AC71F9">
      <w:pPr>
        <w:jc w:val="center"/>
        <w:rPr>
          <w:rFonts w:ascii="Consolas" w:hAnsi="Consolas" w:cstheme="minorHAnsi"/>
          <w:b/>
          <w:bCs/>
          <w:color w:val="FF0000"/>
          <w:sz w:val="32"/>
          <w:szCs w:val="32"/>
          <w:lang w:val="en-US"/>
        </w:rPr>
      </w:pPr>
      <w:r w:rsidRPr="00F46477">
        <w:rPr>
          <w:rFonts w:ascii="Consolas" w:hAnsi="Consolas" w:cstheme="minorHAnsi"/>
          <w:b/>
          <w:bCs/>
          <w:color w:val="FF0000"/>
          <w:sz w:val="32"/>
          <w:szCs w:val="32"/>
          <w:lang w:val="en-US"/>
        </w:rPr>
        <w:t>PARTNER INFORMATION</w:t>
      </w:r>
    </w:p>
    <w:p w14:paraId="0B21F9B9" w14:textId="77777777" w:rsidR="00AC71F9" w:rsidRPr="007F69C4" w:rsidRDefault="00AC71F9" w:rsidP="00AC71F9">
      <w:pPr>
        <w:ind w:left="360"/>
        <w:rPr>
          <w:rFonts w:ascii="Consolas" w:hAnsi="Consolas" w:cstheme="minorHAnsi"/>
          <w:lang w:val="en-US"/>
        </w:rPr>
      </w:pPr>
    </w:p>
    <w:p w14:paraId="7CA74E0F" w14:textId="1E86C3F6" w:rsidR="00AC71F9" w:rsidRPr="007F69C4" w:rsidRDefault="009243CF" w:rsidP="009243CF">
      <w:pPr>
        <w:rPr>
          <w:rFonts w:ascii="Consolas" w:hAnsi="Consolas" w:cstheme="minorHAnsi"/>
          <w:lang w:val="en-US"/>
        </w:rPr>
      </w:pPr>
      <w:r w:rsidRPr="007F69C4">
        <w:rPr>
          <w:rFonts w:ascii="Consolas" w:hAnsi="Consolas" w:cstheme="minorHAnsi"/>
          <w:lang w:val="en-US"/>
        </w:rPr>
        <w:t>1. SOUTH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954"/>
        <w:gridCol w:w="804"/>
        <w:gridCol w:w="876"/>
        <w:gridCol w:w="2856"/>
      </w:tblGrid>
      <w:tr w:rsidR="00BB116F" w:rsidRPr="007F69C4" w14:paraId="2D98263D" w14:textId="77777777" w:rsidTr="00BB116F">
        <w:tc>
          <w:tcPr>
            <w:tcW w:w="5954" w:type="dxa"/>
          </w:tcPr>
          <w:p w14:paraId="5F975F39" w14:textId="481F818B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804" w:type="dxa"/>
          </w:tcPr>
          <w:p w14:paraId="644FBFE4" w14:textId="1D0F9093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4D2CF52F" w14:textId="2ABE5F03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2856" w:type="dxa"/>
          </w:tcPr>
          <w:p w14:paraId="50C6DFFE" w14:textId="0D77B141" w:rsidR="00BB116F" w:rsidRPr="007F69C4" w:rsidRDefault="00BB116F" w:rsidP="00AC71F9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BB116F" w:rsidRPr="007F69C4" w14:paraId="2D9F916A" w14:textId="77777777" w:rsidTr="00BB116F">
        <w:tc>
          <w:tcPr>
            <w:tcW w:w="5954" w:type="dxa"/>
          </w:tcPr>
          <w:p w14:paraId="40FFC94D" w14:textId="4485AC3E" w:rsidR="00BB116F" w:rsidRPr="00F53C7E" w:rsidRDefault="00BB116F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http://api-02.worldsms.vn/webapi/sendSMS</w:t>
            </w:r>
          </w:p>
        </w:tc>
        <w:tc>
          <w:tcPr>
            <w:tcW w:w="804" w:type="dxa"/>
          </w:tcPr>
          <w:p w14:paraId="1EB70024" w14:textId="42E048CB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CSKH</w:t>
            </w:r>
          </w:p>
        </w:tc>
        <w:tc>
          <w:tcPr>
            <w:tcW w:w="876" w:type="dxa"/>
          </w:tcPr>
          <w:p w14:paraId="2FDA7254" w14:textId="6AEC052D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2856" w:type="dxa"/>
          </w:tcPr>
          <w:p w14:paraId="6A60D4CF" w14:textId="50F3F859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b25lc21zOnphR0U1enlQREI=</w:t>
            </w:r>
          </w:p>
        </w:tc>
      </w:tr>
      <w:tr w:rsidR="00BB116F" w:rsidRPr="007F69C4" w14:paraId="053C2F91" w14:textId="77777777" w:rsidTr="00BB116F">
        <w:tc>
          <w:tcPr>
            <w:tcW w:w="5954" w:type="dxa"/>
          </w:tcPr>
          <w:p w14:paraId="5D9A685F" w14:textId="556EA1F5" w:rsidR="00BB116F" w:rsidRPr="00F53C7E" w:rsidRDefault="00BB116F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https://adv-api-01.worldsms.vn/api/APICampaignAdv</w:t>
            </w:r>
          </w:p>
        </w:tc>
        <w:tc>
          <w:tcPr>
            <w:tcW w:w="804" w:type="dxa"/>
          </w:tcPr>
          <w:p w14:paraId="5C71C909" w14:textId="498B1C21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QC</w:t>
            </w:r>
          </w:p>
        </w:tc>
        <w:tc>
          <w:tcPr>
            <w:tcW w:w="876" w:type="dxa"/>
          </w:tcPr>
          <w:p w14:paraId="07A2EEB0" w14:textId="6D8D2FDB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</w:tcPr>
          <w:p w14:paraId="10AB982D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B116F" w:rsidRPr="007F69C4" w14:paraId="4C04E4AC" w14:textId="77777777" w:rsidTr="00BB116F">
        <w:tc>
          <w:tcPr>
            <w:tcW w:w="5954" w:type="dxa"/>
          </w:tcPr>
          <w:p w14:paraId="7CDE3959" w14:textId="0D44081B" w:rsidR="00BB116F" w:rsidRPr="00F53C7E" w:rsidRDefault="00BB116F" w:rsidP="00AC71F9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api-02.worldsms.vn</w:t>
            </w:r>
          </w:p>
        </w:tc>
        <w:tc>
          <w:tcPr>
            <w:tcW w:w="804" w:type="dxa"/>
          </w:tcPr>
          <w:p w14:paraId="744B12E0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7F200BD7" w14:textId="4F32127F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2856" w:type="dxa"/>
          </w:tcPr>
          <w:p w14:paraId="0B7329AD" w14:textId="5A0C5000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B3onCEDD</w:t>
            </w:r>
          </w:p>
        </w:tc>
      </w:tr>
      <w:tr w:rsidR="00BB116F" w:rsidRPr="007F69C4" w14:paraId="4EB8B6D7" w14:textId="77777777" w:rsidTr="00BB116F">
        <w:tc>
          <w:tcPr>
            <w:tcW w:w="5954" w:type="dxa"/>
          </w:tcPr>
          <w:p w14:paraId="48377443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1274026A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078D4858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</w:tcPr>
          <w:p w14:paraId="521D1569" w14:textId="77777777" w:rsidR="00BB116F" w:rsidRPr="007F69C4" w:rsidRDefault="00BB116F" w:rsidP="00AC71F9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1AA970D2" w14:textId="3F437207" w:rsidR="00AC71F9" w:rsidRPr="007F69C4" w:rsidRDefault="00AC71F9" w:rsidP="00AC71F9">
      <w:pPr>
        <w:ind w:left="360"/>
        <w:rPr>
          <w:rFonts w:ascii="Consolas" w:hAnsi="Consolas" w:cstheme="minorHAnsi"/>
          <w:lang w:val="en-US"/>
        </w:rPr>
      </w:pPr>
    </w:p>
    <w:p w14:paraId="197A3AF5" w14:textId="734900C5" w:rsidR="00AC71F9" w:rsidRPr="007F69C4" w:rsidRDefault="009243CF" w:rsidP="009243CF">
      <w:pPr>
        <w:rPr>
          <w:rFonts w:ascii="Consolas" w:hAnsi="Consolas" w:cstheme="minorHAnsi"/>
          <w:lang w:val="en-US"/>
        </w:rPr>
      </w:pPr>
      <w:r w:rsidRPr="007F69C4">
        <w:rPr>
          <w:rFonts w:ascii="Consolas" w:hAnsi="Consolas" w:cstheme="minorHAnsi"/>
          <w:lang w:val="en-US"/>
        </w:rPr>
        <w:t xml:space="preserve">2. </w:t>
      </w:r>
      <w:r w:rsidR="00AC71F9" w:rsidRPr="007F69C4">
        <w:rPr>
          <w:rFonts w:ascii="Consolas" w:hAnsi="Consolas" w:cstheme="minorHAnsi"/>
          <w:lang w:val="en-US"/>
        </w:rPr>
        <w:t>INCOM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366"/>
        <w:gridCol w:w="703"/>
        <w:gridCol w:w="969"/>
        <w:gridCol w:w="2416"/>
        <w:gridCol w:w="1036"/>
      </w:tblGrid>
      <w:tr w:rsidR="007F69C4" w:rsidRPr="007F69C4" w14:paraId="68824C1C" w14:textId="77777777" w:rsidTr="002B0348">
        <w:tc>
          <w:tcPr>
            <w:tcW w:w="5529" w:type="dxa"/>
          </w:tcPr>
          <w:p w14:paraId="7A97F213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08" w:type="dxa"/>
          </w:tcPr>
          <w:p w14:paraId="322EC32E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1134" w:type="dxa"/>
          </w:tcPr>
          <w:p w14:paraId="4702945A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701" w:type="dxa"/>
          </w:tcPr>
          <w:p w14:paraId="490215F7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  <w:tc>
          <w:tcPr>
            <w:tcW w:w="1418" w:type="dxa"/>
          </w:tcPr>
          <w:p w14:paraId="70117354" w14:textId="77777777" w:rsidR="00BD4848" w:rsidRPr="007F69C4" w:rsidRDefault="00BD4848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Share key</w:t>
            </w:r>
          </w:p>
        </w:tc>
      </w:tr>
      <w:tr w:rsidR="007F69C4" w:rsidRPr="007F69C4" w14:paraId="0F85B4D0" w14:textId="77777777" w:rsidTr="002B0348">
        <w:tc>
          <w:tcPr>
            <w:tcW w:w="5529" w:type="dxa"/>
          </w:tcPr>
          <w:p w14:paraId="69AEABE8" w14:textId="7A303E0C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http://210.211.101.107/SendMTAuth/SendMT2.asmx</w:t>
            </w:r>
          </w:p>
        </w:tc>
        <w:tc>
          <w:tcPr>
            <w:tcW w:w="708" w:type="dxa"/>
          </w:tcPr>
          <w:p w14:paraId="6D05C609" w14:textId="66D94B4E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18B308C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23D22648" w14:textId="1EC7630C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50134D34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7F69C4" w:rsidRPr="007F69C4" w14:paraId="4B258F14" w14:textId="77777777" w:rsidTr="002B0348">
        <w:tc>
          <w:tcPr>
            <w:tcW w:w="5529" w:type="dxa"/>
          </w:tcPr>
          <w:p w14:paraId="177638C7" w14:textId="116FEA41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http://210.211.101.107/SendMTAuth/SendMT</w:t>
            </w:r>
            <w:r w:rsidRPr="00F53C7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</w:t>
            </w:r>
            <w:r w:rsidRPr="00F53C7E">
              <w:rPr>
                <w:rFonts w:ascii="Consolas" w:hAnsi="Consolas" w:cs="Consolas"/>
                <w:color w:val="0000FF"/>
                <w:sz w:val="20"/>
                <w:szCs w:val="20"/>
              </w:rPr>
              <w:t>.asmx</w:t>
            </w:r>
          </w:p>
        </w:tc>
        <w:tc>
          <w:tcPr>
            <w:tcW w:w="708" w:type="dxa"/>
          </w:tcPr>
          <w:p w14:paraId="2D6CDA06" w14:textId="392ADBD5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3F4E6B4" w14:textId="472B9C62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25436F05" w14:textId="5CE44DE2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2706CE50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D4848" w:rsidRPr="007F69C4" w14:paraId="300EED47" w14:textId="77777777" w:rsidTr="002B0348">
        <w:tc>
          <w:tcPr>
            <w:tcW w:w="5529" w:type="dxa"/>
          </w:tcPr>
          <w:p w14:paraId="7AEEDF0F" w14:textId="2E437B20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http://103.3.252.25/SendMTAuth/SendMT2.asmx</w:t>
            </w:r>
          </w:p>
        </w:tc>
        <w:tc>
          <w:tcPr>
            <w:tcW w:w="708" w:type="dxa"/>
          </w:tcPr>
          <w:p w14:paraId="38F038C3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2BE637C" w14:textId="01B003CC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0CFB734D" w14:textId="5D3E3340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25831024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D4848" w:rsidRPr="007F69C4" w14:paraId="2C62D1BC" w14:textId="77777777" w:rsidTr="002B0348">
        <w:tc>
          <w:tcPr>
            <w:tcW w:w="5529" w:type="dxa"/>
          </w:tcPr>
          <w:p w14:paraId="47B1791C" w14:textId="5FC60271" w:rsidR="00BD4848" w:rsidRPr="00F53C7E" w:rsidRDefault="00BD4848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  <w:t>http://103.3.252.25/SendMTAuth/SendMT.asmx</w:t>
            </w:r>
          </w:p>
        </w:tc>
        <w:tc>
          <w:tcPr>
            <w:tcW w:w="708" w:type="dxa"/>
          </w:tcPr>
          <w:p w14:paraId="7E800979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0F87327" w14:textId="588E517F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701" w:type="dxa"/>
          </w:tcPr>
          <w:p w14:paraId="26664CF3" w14:textId="364109EC" w:rsidR="00BD4848" w:rsidRPr="007F69C4" w:rsidRDefault="00634A0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="Consolas"/>
                <w:color w:val="0000FF"/>
                <w:sz w:val="20"/>
                <w:szCs w:val="20"/>
              </w:rPr>
              <w:t>sdfs876sd6s78ss8ss89</w:t>
            </w:r>
          </w:p>
        </w:tc>
        <w:tc>
          <w:tcPr>
            <w:tcW w:w="1418" w:type="dxa"/>
          </w:tcPr>
          <w:p w14:paraId="3DA2DF71" w14:textId="77777777" w:rsidR="00BD4848" w:rsidRPr="007F69C4" w:rsidRDefault="00BD4848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BD4848" w:rsidRPr="007F69C4" w14:paraId="64E8BD8F" w14:textId="77777777" w:rsidTr="002B0348">
        <w:tc>
          <w:tcPr>
            <w:tcW w:w="5529" w:type="dxa"/>
          </w:tcPr>
          <w:p w14:paraId="6614F169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708" w:type="dxa"/>
          </w:tcPr>
          <w:p w14:paraId="4C7E3A5C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1134" w:type="dxa"/>
          </w:tcPr>
          <w:p w14:paraId="2191C6DF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1701" w:type="dxa"/>
          </w:tcPr>
          <w:p w14:paraId="70871E9E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  <w:tc>
          <w:tcPr>
            <w:tcW w:w="1418" w:type="dxa"/>
          </w:tcPr>
          <w:p w14:paraId="0AAE89CA" w14:textId="77777777" w:rsidR="00BD4848" w:rsidRPr="007F69C4" w:rsidRDefault="00BD4848" w:rsidP="002B0348">
            <w:pPr>
              <w:rPr>
                <w:rFonts w:ascii="Consolas" w:hAnsi="Consolas" w:cstheme="minorHAnsi"/>
                <w:lang w:val="en-US"/>
              </w:rPr>
            </w:pPr>
          </w:p>
        </w:tc>
      </w:tr>
    </w:tbl>
    <w:p w14:paraId="4C6A2ABD" w14:textId="0AA904C0" w:rsidR="009243CF" w:rsidRDefault="009243CF" w:rsidP="009243CF">
      <w:pPr>
        <w:rPr>
          <w:rFonts w:ascii="Consolas" w:hAnsi="Consolas" w:cstheme="minorHAnsi"/>
          <w:lang w:val="en-US"/>
        </w:rPr>
      </w:pPr>
    </w:p>
    <w:p w14:paraId="1127F5D8" w14:textId="10F85EF2" w:rsidR="007F69C4" w:rsidRDefault="007F69C4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 xml:space="preserve">3. </w:t>
      </w:r>
      <w:r w:rsidR="000B2C3B">
        <w:rPr>
          <w:rFonts w:ascii="Consolas" w:hAnsi="Consolas" w:cstheme="minorHAnsi"/>
          <w:lang w:val="en-US"/>
        </w:rPr>
        <w:t>VNPT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335"/>
        <w:gridCol w:w="700"/>
        <w:gridCol w:w="896"/>
        <w:gridCol w:w="3559"/>
      </w:tblGrid>
      <w:tr w:rsidR="00DE2729" w:rsidRPr="007F69C4" w14:paraId="56172B6C" w14:textId="77777777" w:rsidTr="00401F8F">
        <w:tc>
          <w:tcPr>
            <w:tcW w:w="5335" w:type="dxa"/>
          </w:tcPr>
          <w:p w14:paraId="28268E48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00" w:type="dxa"/>
          </w:tcPr>
          <w:p w14:paraId="6A2D3054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986" w:type="dxa"/>
          </w:tcPr>
          <w:p w14:paraId="62A3EDFD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3469" w:type="dxa"/>
          </w:tcPr>
          <w:p w14:paraId="45EDFD31" w14:textId="77777777" w:rsidR="000B2C3B" w:rsidRPr="007F69C4" w:rsidRDefault="000B2C3B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DE2729" w:rsidRPr="007F69C4" w14:paraId="214299E1" w14:textId="77777777" w:rsidTr="00401F8F">
        <w:tc>
          <w:tcPr>
            <w:tcW w:w="5335" w:type="dxa"/>
          </w:tcPr>
          <w:p w14:paraId="51E9BA48" w14:textId="10C13D56" w:rsidR="000B2C3B" w:rsidRPr="00F53C7E" w:rsidRDefault="00DE2729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19"/>
                <w:szCs w:val="19"/>
              </w:rPr>
              <w:t>http://123.29.69.74:8889/WSSMSAdminBR/BrandNameWS</w:t>
            </w:r>
          </w:p>
        </w:tc>
        <w:tc>
          <w:tcPr>
            <w:tcW w:w="700" w:type="dxa"/>
          </w:tcPr>
          <w:p w14:paraId="0E9C3327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CSKH</w:t>
            </w:r>
          </w:p>
        </w:tc>
        <w:tc>
          <w:tcPr>
            <w:tcW w:w="986" w:type="dxa"/>
          </w:tcPr>
          <w:p w14:paraId="19630E3A" w14:textId="7E574618" w:rsidR="000B2C3B" w:rsidRPr="007F69C4" w:rsidRDefault="00DE272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one-sms2</w:t>
            </w:r>
          </w:p>
        </w:tc>
        <w:tc>
          <w:tcPr>
            <w:tcW w:w="3469" w:type="dxa"/>
          </w:tcPr>
          <w:p w14:paraId="08257D3F" w14:textId="5C717374" w:rsidR="000B2C3B" w:rsidRPr="007F69C4" w:rsidRDefault="00DE272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c2125adca1d5de6797e0f98912fa18e7</w:t>
            </w:r>
          </w:p>
        </w:tc>
      </w:tr>
      <w:tr w:rsidR="00DE2729" w:rsidRPr="007F69C4" w14:paraId="173C096E" w14:textId="77777777" w:rsidTr="00401F8F">
        <w:tc>
          <w:tcPr>
            <w:tcW w:w="5335" w:type="dxa"/>
          </w:tcPr>
          <w:p w14:paraId="5F807EA4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</w:tcPr>
          <w:p w14:paraId="5F874CD1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986" w:type="dxa"/>
          </w:tcPr>
          <w:p w14:paraId="649AD5B3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3469" w:type="dxa"/>
          </w:tcPr>
          <w:p w14:paraId="230523D3" w14:textId="77777777" w:rsidR="000B2C3B" w:rsidRPr="007F69C4" w:rsidRDefault="000B2C3B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35F1680" w14:textId="5573AFAD" w:rsidR="000B2C3B" w:rsidRDefault="000B2C3B" w:rsidP="009243CF">
      <w:pPr>
        <w:rPr>
          <w:rFonts w:ascii="Consolas" w:hAnsi="Consolas" w:cstheme="minorHAnsi"/>
          <w:lang w:val="en-US"/>
        </w:rPr>
      </w:pPr>
    </w:p>
    <w:p w14:paraId="52276693" w14:textId="3260079E" w:rsidR="00E373F9" w:rsidRDefault="00E373F9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4. VMG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954"/>
        <w:gridCol w:w="804"/>
        <w:gridCol w:w="876"/>
        <w:gridCol w:w="2856"/>
      </w:tblGrid>
      <w:tr w:rsidR="00E373F9" w:rsidRPr="007F69C4" w14:paraId="76B278D1" w14:textId="77777777" w:rsidTr="002B0348">
        <w:tc>
          <w:tcPr>
            <w:tcW w:w="5954" w:type="dxa"/>
          </w:tcPr>
          <w:p w14:paraId="03CF522B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804" w:type="dxa"/>
          </w:tcPr>
          <w:p w14:paraId="438FF2B2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045E5D8D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2856" w:type="dxa"/>
          </w:tcPr>
          <w:p w14:paraId="33379741" w14:textId="77777777" w:rsidR="00E373F9" w:rsidRPr="007F69C4" w:rsidRDefault="00E373F9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E373F9" w:rsidRPr="007F69C4" w14:paraId="18B5A1B9" w14:textId="77777777" w:rsidTr="002B0348">
        <w:tc>
          <w:tcPr>
            <w:tcW w:w="5954" w:type="dxa"/>
          </w:tcPr>
          <w:p w14:paraId="37D1F2D2" w14:textId="45EB872D" w:rsidR="00E373F9" w:rsidRPr="00F53C7E" w:rsidRDefault="00E373F9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F53C7E">
              <w:rPr>
                <w:rFonts w:ascii="Consolas" w:hAnsi="Consolas" w:cs="Consolas"/>
                <w:color w:val="0000FF"/>
                <w:sz w:val="19"/>
                <w:szCs w:val="19"/>
              </w:rPr>
              <w:t>http://brandsms.vn:8018/VMGAPI.asmx</w:t>
            </w:r>
          </w:p>
        </w:tc>
        <w:tc>
          <w:tcPr>
            <w:tcW w:w="804" w:type="dxa"/>
          </w:tcPr>
          <w:p w14:paraId="0C5D36BD" w14:textId="77777777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7F69C4">
              <w:rPr>
                <w:rFonts w:ascii="Consolas" w:hAnsi="Consolas" w:cstheme="minorHAnsi"/>
                <w:sz w:val="20"/>
                <w:szCs w:val="20"/>
                <w:lang w:val="en-US"/>
              </w:rPr>
              <w:t>CSKH</w:t>
            </w:r>
          </w:p>
        </w:tc>
        <w:tc>
          <w:tcPr>
            <w:tcW w:w="876" w:type="dxa"/>
          </w:tcPr>
          <w:p w14:paraId="6F0998F8" w14:textId="7B87AC21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1sms</w:t>
            </w:r>
          </w:p>
        </w:tc>
        <w:tc>
          <w:tcPr>
            <w:tcW w:w="2856" w:type="dxa"/>
          </w:tcPr>
          <w:p w14:paraId="5E3E57A8" w14:textId="1443D3EE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fjsl(dfjs7f)s6d6</w:t>
            </w:r>
          </w:p>
        </w:tc>
      </w:tr>
      <w:tr w:rsidR="00E373F9" w:rsidRPr="007F69C4" w14:paraId="3734971F" w14:textId="77777777" w:rsidTr="002B0348">
        <w:tc>
          <w:tcPr>
            <w:tcW w:w="5954" w:type="dxa"/>
          </w:tcPr>
          <w:p w14:paraId="54D2BD3E" w14:textId="77777777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04" w:type="dxa"/>
          </w:tcPr>
          <w:p w14:paraId="33B2D382" w14:textId="77777777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6E68EFDA" w14:textId="77777777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</w:tcPr>
          <w:p w14:paraId="4AC65EED" w14:textId="77777777" w:rsidR="00E373F9" w:rsidRPr="007F69C4" w:rsidRDefault="00E373F9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9111157" w14:textId="25ED737E" w:rsidR="00E373F9" w:rsidRDefault="00E373F9" w:rsidP="009243CF">
      <w:pPr>
        <w:rPr>
          <w:rFonts w:ascii="Consolas" w:hAnsi="Consolas" w:cstheme="minorHAnsi"/>
          <w:lang w:val="en-US"/>
        </w:rPr>
      </w:pPr>
    </w:p>
    <w:p w14:paraId="21746312" w14:textId="05C55877" w:rsidR="00A42341" w:rsidRDefault="00A42341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5. VIVAS</w:t>
      </w:r>
    </w:p>
    <w:tbl>
      <w:tblPr>
        <w:tblStyle w:val="TableGrid"/>
        <w:tblW w:w="10461" w:type="dxa"/>
        <w:tblInd w:w="-5" w:type="dxa"/>
        <w:tblLook w:val="04A0" w:firstRow="1" w:lastRow="0" w:firstColumn="1" w:lastColumn="0" w:noHBand="0" w:noVBand="1"/>
      </w:tblPr>
      <w:tblGrid>
        <w:gridCol w:w="5683"/>
        <w:gridCol w:w="796"/>
        <w:gridCol w:w="876"/>
        <w:gridCol w:w="1684"/>
        <w:gridCol w:w="1422"/>
      </w:tblGrid>
      <w:tr w:rsidR="00A42341" w:rsidRPr="007F69C4" w14:paraId="7241F868" w14:textId="30AE8C77" w:rsidTr="00A42341">
        <w:tc>
          <w:tcPr>
            <w:tcW w:w="5683" w:type="dxa"/>
          </w:tcPr>
          <w:p w14:paraId="5BA4FE38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96" w:type="dxa"/>
          </w:tcPr>
          <w:p w14:paraId="63B9A1B4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637D5DCA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84" w:type="dxa"/>
          </w:tcPr>
          <w:p w14:paraId="5B8401B2" w14:textId="77777777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  <w:tc>
          <w:tcPr>
            <w:tcW w:w="1422" w:type="dxa"/>
          </w:tcPr>
          <w:p w14:paraId="334F8E71" w14:textId="58382180" w:rsidR="00A42341" w:rsidRPr="007F69C4" w:rsidRDefault="00A42341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Share key</w:t>
            </w:r>
          </w:p>
        </w:tc>
      </w:tr>
      <w:tr w:rsidR="00A42341" w:rsidRPr="007F69C4" w14:paraId="54DB8A87" w14:textId="0E185D65" w:rsidTr="00A42341">
        <w:tc>
          <w:tcPr>
            <w:tcW w:w="5683" w:type="dxa"/>
          </w:tcPr>
          <w:p w14:paraId="67E39973" w14:textId="71D3DFE8" w:rsidR="00A42341" w:rsidRPr="007F69C4" w:rsidRDefault="00A42341" w:rsidP="002B0348">
            <w:pPr>
              <w:rPr>
                <w:rFonts w:ascii="Consolas" w:hAnsi="Consolas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http://123.30.23.179:9080/SMSBNAPI/login</w:t>
            </w:r>
          </w:p>
        </w:tc>
        <w:tc>
          <w:tcPr>
            <w:tcW w:w="796" w:type="dxa"/>
          </w:tcPr>
          <w:p w14:paraId="2182D1BB" w14:textId="3341AE0C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876" w:type="dxa"/>
          </w:tcPr>
          <w:p w14:paraId="32B4BD90" w14:textId="77C29D3B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84" w:type="dxa"/>
          </w:tcPr>
          <w:p w14:paraId="5AD913DA" w14:textId="32B516BA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hhsoooo899986</w:t>
            </w:r>
          </w:p>
        </w:tc>
        <w:tc>
          <w:tcPr>
            <w:tcW w:w="1422" w:type="dxa"/>
          </w:tcPr>
          <w:p w14:paraId="57C3A516" w14:textId="41B66A23" w:rsidR="00A42341" w:rsidRDefault="00A42341" w:rsidP="002B034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42341" w:rsidRPr="007F69C4" w14:paraId="6187F442" w14:textId="07A11C14" w:rsidTr="00A42341">
        <w:tc>
          <w:tcPr>
            <w:tcW w:w="5683" w:type="dxa"/>
          </w:tcPr>
          <w:p w14:paraId="055E524F" w14:textId="5A5DFAE8" w:rsidR="00A42341" w:rsidRPr="007F69C4" w:rsidRDefault="00A42341" w:rsidP="002B0348">
            <w:pPr>
              <w:rPr>
                <w:rFonts w:ascii="Consolas" w:hAnsi="Consolas" w:cstheme="minorHAnsi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http://123.30.23.179:9080/SMSBNAPI/send_sms</w:t>
            </w:r>
          </w:p>
        </w:tc>
        <w:tc>
          <w:tcPr>
            <w:tcW w:w="796" w:type="dxa"/>
          </w:tcPr>
          <w:p w14:paraId="0E885E72" w14:textId="79BEC1D2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209BE24E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</w:tcPr>
          <w:p w14:paraId="1745883B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4ABEF1FF" w14:textId="0E12A100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654321</w:t>
            </w:r>
          </w:p>
        </w:tc>
      </w:tr>
      <w:tr w:rsidR="00A42341" w:rsidRPr="007F69C4" w14:paraId="73ED5983" w14:textId="1A56AF76" w:rsidTr="00A42341">
        <w:tc>
          <w:tcPr>
            <w:tcW w:w="5683" w:type="dxa"/>
          </w:tcPr>
          <w:p w14:paraId="2DF993C8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5AA72A22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5A084952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</w:tcPr>
          <w:p w14:paraId="0AF1A902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14:paraId="0A9603F5" w14:textId="77777777" w:rsidR="00A42341" w:rsidRPr="007F69C4" w:rsidRDefault="00A42341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7EDF9396" w14:textId="781363B4" w:rsidR="00A42341" w:rsidRDefault="00A42341" w:rsidP="009243CF">
      <w:pPr>
        <w:rPr>
          <w:rFonts w:ascii="Consolas" w:hAnsi="Consolas" w:cstheme="minorHAnsi"/>
          <w:lang w:val="en-US"/>
        </w:rPr>
      </w:pPr>
    </w:p>
    <w:p w14:paraId="1AE4EFC5" w14:textId="538ED548" w:rsidR="00614872" w:rsidRDefault="00614872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6. NEO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216"/>
        <w:gridCol w:w="731"/>
        <w:gridCol w:w="876"/>
        <w:gridCol w:w="1667"/>
      </w:tblGrid>
      <w:tr w:rsidR="00614872" w:rsidRPr="007F69C4" w14:paraId="30443BD0" w14:textId="77777777" w:rsidTr="00765336">
        <w:tc>
          <w:tcPr>
            <w:tcW w:w="7216" w:type="dxa"/>
          </w:tcPr>
          <w:p w14:paraId="0DD849DA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3D95E433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3A604541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1A4DA874" w14:textId="77777777" w:rsidR="00614872" w:rsidRPr="007F69C4" w:rsidRDefault="00614872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614872" w:rsidRPr="007F69C4" w14:paraId="4A8ABB93" w14:textId="77777777" w:rsidTr="00765336">
        <w:tc>
          <w:tcPr>
            <w:tcW w:w="7216" w:type="dxa"/>
          </w:tcPr>
          <w:p w14:paraId="44B773F4" w14:textId="4313FEE2" w:rsidR="00614872" w:rsidRPr="00765336" w:rsidRDefault="00765336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765336">
              <w:rPr>
                <w:rFonts w:ascii="Consolas" w:hAnsi="Consolas" w:cs="Consolas"/>
                <w:color w:val="0000FF"/>
                <w:sz w:val="19"/>
                <w:szCs w:val="19"/>
              </w:rPr>
              <w:t>http://g3g4.vn:8008/smsws/services/SendMT</w:t>
            </w:r>
          </w:p>
        </w:tc>
        <w:tc>
          <w:tcPr>
            <w:tcW w:w="731" w:type="dxa"/>
          </w:tcPr>
          <w:p w14:paraId="4CE825DE" w14:textId="7F2053BD" w:rsidR="00614872" w:rsidRPr="007F69C4" w:rsidRDefault="00614872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01018168" w14:textId="2AE60F2C" w:rsidR="00614872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31CE1865" w14:textId="5B750105" w:rsidR="00614872" w:rsidRPr="007F69C4" w:rsidRDefault="00614872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one111111</w:t>
            </w:r>
          </w:p>
        </w:tc>
      </w:tr>
      <w:tr w:rsidR="00765336" w:rsidRPr="007F69C4" w14:paraId="14DED17E" w14:textId="77777777" w:rsidTr="00765336">
        <w:tc>
          <w:tcPr>
            <w:tcW w:w="7216" w:type="dxa"/>
          </w:tcPr>
          <w:p w14:paraId="20D0C311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</w:tcPr>
          <w:p w14:paraId="03D82D0F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17454FAD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590E4E4D" w14:textId="77777777" w:rsidR="00765336" w:rsidRPr="007F69C4" w:rsidRDefault="007653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9991C60" w14:textId="1D9477CE" w:rsidR="00614872" w:rsidRDefault="00614872" w:rsidP="009243CF">
      <w:pPr>
        <w:rPr>
          <w:rFonts w:ascii="Consolas" w:hAnsi="Consolas" w:cstheme="minorHAnsi"/>
          <w:lang w:val="en-US"/>
        </w:rPr>
      </w:pPr>
    </w:p>
    <w:p w14:paraId="63C4EDFB" w14:textId="791E03DE" w:rsidR="002D72A6" w:rsidRDefault="002D72A6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7. IRIS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204"/>
        <w:gridCol w:w="731"/>
        <w:gridCol w:w="876"/>
        <w:gridCol w:w="1679"/>
      </w:tblGrid>
      <w:tr w:rsidR="002D72A6" w:rsidRPr="007F69C4" w14:paraId="50A4A500" w14:textId="77777777" w:rsidTr="002B0348">
        <w:tc>
          <w:tcPr>
            <w:tcW w:w="7216" w:type="dxa"/>
          </w:tcPr>
          <w:p w14:paraId="5501415B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2C351CD2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0C9F7930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5CF8D232" w14:textId="77777777" w:rsidR="002D72A6" w:rsidRPr="007F69C4" w:rsidRDefault="002D72A6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2D72A6" w:rsidRPr="007F69C4" w14:paraId="1A672031" w14:textId="77777777" w:rsidTr="002B0348">
        <w:tc>
          <w:tcPr>
            <w:tcW w:w="7216" w:type="dxa"/>
          </w:tcPr>
          <w:p w14:paraId="575ACCDC" w14:textId="730E5410" w:rsidR="002D72A6" w:rsidRPr="00765336" w:rsidRDefault="006A7465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6A7465">
              <w:rPr>
                <w:rFonts w:ascii="Consolas" w:hAnsi="Consolas" w:cs="Consolas"/>
                <w:color w:val="0000FF"/>
                <w:sz w:val="19"/>
                <w:szCs w:val="19"/>
              </w:rPr>
              <w:t>https://brandsms.irismedia.vn/Service.asmx</w:t>
            </w:r>
          </w:p>
        </w:tc>
        <w:tc>
          <w:tcPr>
            <w:tcW w:w="731" w:type="dxa"/>
          </w:tcPr>
          <w:p w14:paraId="51720849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1EB4B5BC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15AC9F47" w14:textId="31F5DF2C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kI3mH4t0a5nFzP</w:t>
            </w:r>
          </w:p>
        </w:tc>
      </w:tr>
      <w:tr w:rsidR="002D72A6" w:rsidRPr="007F69C4" w14:paraId="3F47D49B" w14:textId="77777777" w:rsidTr="002B0348">
        <w:tc>
          <w:tcPr>
            <w:tcW w:w="7216" w:type="dxa"/>
          </w:tcPr>
          <w:p w14:paraId="014AB087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</w:tcPr>
          <w:p w14:paraId="2962CB6A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4E2266F8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18D505AF" w14:textId="77777777" w:rsidR="002D72A6" w:rsidRPr="007F69C4" w:rsidRDefault="002D72A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0F874F7E" w14:textId="2C87A2FC" w:rsidR="002D72A6" w:rsidRDefault="002D72A6" w:rsidP="009243CF">
      <w:pPr>
        <w:rPr>
          <w:rFonts w:ascii="Consolas" w:hAnsi="Consolas" w:cstheme="minorHAnsi"/>
          <w:lang w:val="en-US"/>
        </w:rPr>
      </w:pPr>
    </w:p>
    <w:p w14:paraId="6A846E8B" w14:textId="7591B1E5" w:rsidR="00710E15" w:rsidRDefault="00710E15" w:rsidP="009243CF">
      <w:pPr>
        <w:rPr>
          <w:rFonts w:ascii="Consolas" w:hAnsi="Consolas" w:cstheme="minorHAnsi"/>
          <w:lang w:val="en-US"/>
        </w:rPr>
      </w:pPr>
    </w:p>
    <w:p w14:paraId="71629181" w14:textId="77777777" w:rsidR="00710E15" w:rsidRDefault="00710E15" w:rsidP="009243CF">
      <w:pPr>
        <w:rPr>
          <w:rFonts w:ascii="Consolas" w:hAnsi="Consolas" w:cstheme="minorHAnsi"/>
          <w:lang w:val="en-US"/>
        </w:rPr>
      </w:pPr>
    </w:p>
    <w:p w14:paraId="5D73FB23" w14:textId="504E444C" w:rsidR="00710E15" w:rsidRDefault="00710E15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lastRenderedPageBreak/>
        <w:t>8. VIETGUYS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7216"/>
        <w:gridCol w:w="731"/>
        <w:gridCol w:w="876"/>
        <w:gridCol w:w="1667"/>
      </w:tblGrid>
      <w:tr w:rsidR="00710E15" w:rsidRPr="007F69C4" w14:paraId="75F35489" w14:textId="77777777" w:rsidTr="002B0348">
        <w:tc>
          <w:tcPr>
            <w:tcW w:w="7216" w:type="dxa"/>
          </w:tcPr>
          <w:p w14:paraId="6B3F16E3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6E5DF0E8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24EFEA98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23079BDE" w14:textId="77777777" w:rsidR="00710E15" w:rsidRPr="007F69C4" w:rsidRDefault="00710E15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710E15" w:rsidRPr="007F69C4" w14:paraId="525D6616" w14:textId="77777777" w:rsidTr="002B0348">
        <w:tc>
          <w:tcPr>
            <w:tcW w:w="7216" w:type="dxa"/>
          </w:tcPr>
          <w:p w14:paraId="12FEF127" w14:textId="77777777" w:rsidR="00710E15" w:rsidRPr="00765336" w:rsidRDefault="00710E15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 w:rsidRPr="006A7465">
              <w:rPr>
                <w:rFonts w:ascii="Consolas" w:hAnsi="Consolas" w:cs="Consolas"/>
                <w:color w:val="0000FF"/>
                <w:sz w:val="19"/>
                <w:szCs w:val="19"/>
              </w:rPr>
              <w:t>https://brandsms.irismedia.vn/Service.asmx</w:t>
            </w:r>
          </w:p>
        </w:tc>
        <w:tc>
          <w:tcPr>
            <w:tcW w:w="731" w:type="dxa"/>
          </w:tcPr>
          <w:p w14:paraId="59760F80" w14:textId="77777777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213D9365" w14:textId="69622F9A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524C40C3" w14:textId="76C91071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  <w:tr w:rsidR="00710E15" w:rsidRPr="007F69C4" w14:paraId="4632F902" w14:textId="77777777" w:rsidTr="002B0348">
        <w:tc>
          <w:tcPr>
            <w:tcW w:w="7216" w:type="dxa"/>
          </w:tcPr>
          <w:p w14:paraId="64222D63" w14:textId="631F6210" w:rsidR="00710E15" w:rsidRPr="007F69C4" w:rsidRDefault="001B54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1B5436">
              <w:rPr>
                <w:rFonts w:ascii="Consolas" w:hAnsi="Consolas" w:cs="Consolas"/>
                <w:color w:val="0000FF"/>
                <w:sz w:val="19"/>
                <w:szCs w:val="19"/>
              </w:rPr>
              <w:t>https://cloudsms.vietguys.biz:4438/api/index.php</w:t>
            </w:r>
          </w:p>
        </w:tc>
        <w:tc>
          <w:tcPr>
            <w:tcW w:w="731" w:type="dxa"/>
          </w:tcPr>
          <w:p w14:paraId="0E340F2D" w14:textId="77777777" w:rsidR="00710E15" w:rsidRPr="007F69C4" w:rsidRDefault="00710E15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7E36ED83" w14:textId="6A30B37A" w:rsidR="00710E15" w:rsidRPr="007F69C4" w:rsidRDefault="001B54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1C42B553" w14:textId="50FC0259" w:rsidR="00710E15" w:rsidRPr="007F69C4" w:rsidRDefault="001B5436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9avrh</w:t>
            </w:r>
          </w:p>
        </w:tc>
      </w:tr>
    </w:tbl>
    <w:p w14:paraId="659EE6A8" w14:textId="226C3AD0" w:rsidR="00710E15" w:rsidRDefault="00710E15" w:rsidP="009243CF">
      <w:pPr>
        <w:rPr>
          <w:rFonts w:ascii="Consolas" w:hAnsi="Consolas" w:cstheme="minorHAnsi"/>
          <w:lang w:val="en-US"/>
        </w:rPr>
      </w:pPr>
    </w:p>
    <w:p w14:paraId="2D190366" w14:textId="345E8763" w:rsidR="00B126F4" w:rsidRDefault="00B126F4" w:rsidP="009243CF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9. MFS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6790"/>
        <w:gridCol w:w="727"/>
        <w:gridCol w:w="876"/>
        <w:gridCol w:w="2097"/>
      </w:tblGrid>
      <w:tr w:rsidR="00B126F4" w:rsidRPr="007F69C4" w14:paraId="51E481BB" w14:textId="77777777" w:rsidTr="002B0348">
        <w:tc>
          <w:tcPr>
            <w:tcW w:w="7216" w:type="dxa"/>
          </w:tcPr>
          <w:p w14:paraId="5B3D9B90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API, SMPP, WebService</w:t>
            </w:r>
          </w:p>
        </w:tc>
        <w:tc>
          <w:tcPr>
            <w:tcW w:w="731" w:type="dxa"/>
          </w:tcPr>
          <w:p w14:paraId="6585C1B8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Type</w:t>
            </w:r>
          </w:p>
        </w:tc>
        <w:tc>
          <w:tcPr>
            <w:tcW w:w="876" w:type="dxa"/>
          </w:tcPr>
          <w:p w14:paraId="5765AAF3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User</w:t>
            </w:r>
          </w:p>
        </w:tc>
        <w:tc>
          <w:tcPr>
            <w:tcW w:w="1667" w:type="dxa"/>
          </w:tcPr>
          <w:p w14:paraId="725C16D3" w14:textId="77777777" w:rsidR="00B126F4" w:rsidRPr="007F69C4" w:rsidRDefault="00B126F4" w:rsidP="002B0348">
            <w:pPr>
              <w:jc w:val="center"/>
              <w:rPr>
                <w:rFonts w:ascii="Consolas" w:hAnsi="Consolas" w:cstheme="minorHAnsi"/>
                <w:lang w:val="en-US"/>
              </w:rPr>
            </w:pPr>
            <w:r w:rsidRPr="007F69C4">
              <w:rPr>
                <w:rFonts w:ascii="Consolas" w:hAnsi="Consolas" w:cstheme="minorHAnsi"/>
                <w:lang w:val="en-US"/>
              </w:rPr>
              <w:t>Pass</w:t>
            </w:r>
          </w:p>
        </w:tc>
      </w:tr>
      <w:tr w:rsidR="00B126F4" w:rsidRPr="007F69C4" w14:paraId="6F123AFC" w14:textId="77777777" w:rsidTr="002B0348">
        <w:tc>
          <w:tcPr>
            <w:tcW w:w="7216" w:type="dxa"/>
          </w:tcPr>
          <w:p w14:paraId="4651BE1F" w14:textId="7B46530D" w:rsidR="00B126F4" w:rsidRPr="00765336" w:rsidRDefault="00B126F4" w:rsidP="002B0348">
            <w:pPr>
              <w:rPr>
                <w:rFonts w:ascii="Consolas" w:hAnsi="Consolas" w:cstheme="minorHAnsi"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http://api-02.brand1.xyz:8080/service/sms_api</w:t>
            </w:r>
            <w:bookmarkStart w:id="0" w:name="_GoBack"/>
            <w:bookmarkEnd w:id="0"/>
          </w:p>
        </w:tc>
        <w:tc>
          <w:tcPr>
            <w:tcW w:w="731" w:type="dxa"/>
          </w:tcPr>
          <w:p w14:paraId="48F78746" w14:textId="77777777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5B0D645E" w14:textId="1B43C040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theme="minorHAnsi"/>
                <w:sz w:val="20"/>
                <w:szCs w:val="20"/>
                <w:lang w:val="en-US"/>
              </w:rPr>
              <w:t>onesms</w:t>
            </w:r>
          </w:p>
        </w:tc>
        <w:tc>
          <w:tcPr>
            <w:tcW w:w="1667" w:type="dxa"/>
          </w:tcPr>
          <w:p w14:paraId="2BD03F1E" w14:textId="0812C018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tgddf435fdgd#*)dfs</w:t>
            </w:r>
          </w:p>
        </w:tc>
      </w:tr>
      <w:tr w:rsidR="00B126F4" w:rsidRPr="007F69C4" w14:paraId="589931A7" w14:textId="77777777" w:rsidTr="002B0348">
        <w:tc>
          <w:tcPr>
            <w:tcW w:w="7216" w:type="dxa"/>
          </w:tcPr>
          <w:p w14:paraId="296DD4A1" w14:textId="7543A042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731" w:type="dxa"/>
          </w:tcPr>
          <w:p w14:paraId="7582DA5C" w14:textId="77777777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</w:tcPr>
          <w:p w14:paraId="37FFEC44" w14:textId="4944F3A3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</w:tcPr>
          <w:p w14:paraId="7017B575" w14:textId="53ED14D4" w:rsidR="00B126F4" w:rsidRPr="007F69C4" w:rsidRDefault="00B126F4" w:rsidP="002B0348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</w:p>
        </w:tc>
      </w:tr>
    </w:tbl>
    <w:p w14:paraId="297CB82F" w14:textId="77777777" w:rsidR="00B126F4" w:rsidRPr="007F69C4" w:rsidRDefault="00B126F4" w:rsidP="009243CF">
      <w:pPr>
        <w:rPr>
          <w:rFonts w:ascii="Consolas" w:hAnsi="Consolas" w:cstheme="minorHAnsi"/>
          <w:lang w:val="en-US"/>
        </w:rPr>
      </w:pPr>
    </w:p>
    <w:sectPr w:rsidR="00B126F4" w:rsidRPr="007F69C4" w:rsidSect="009243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14D"/>
    <w:multiLevelType w:val="hybridMultilevel"/>
    <w:tmpl w:val="6F9421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A4416"/>
    <w:multiLevelType w:val="hybridMultilevel"/>
    <w:tmpl w:val="B4824F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97FA0"/>
    <w:multiLevelType w:val="hybridMultilevel"/>
    <w:tmpl w:val="CEB0C2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F6431"/>
    <w:multiLevelType w:val="hybridMultilevel"/>
    <w:tmpl w:val="A93840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E"/>
    <w:rsid w:val="000B2C3B"/>
    <w:rsid w:val="001B5436"/>
    <w:rsid w:val="002D72A6"/>
    <w:rsid w:val="003B5482"/>
    <w:rsid w:val="003F53F7"/>
    <w:rsid w:val="00401F8F"/>
    <w:rsid w:val="00614872"/>
    <w:rsid w:val="00634A04"/>
    <w:rsid w:val="006A7465"/>
    <w:rsid w:val="006E11FA"/>
    <w:rsid w:val="00710E15"/>
    <w:rsid w:val="00765336"/>
    <w:rsid w:val="007F69C4"/>
    <w:rsid w:val="009243CF"/>
    <w:rsid w:val="00A42341"/>
    <w:rsid w:val="00AC71F9"/>
    <w:rsid w:val="00B126F4"/>
    <w:rsid w:val="00BB116F"/>
    <w:rsid w:val="00BD4848"/>
    <w:rsid w:val="00DE2729"/>
    <w:rsid w:val="00E373F9"/>
    <w:rsid w:val="00F44C1B"/>
    <w:rsid w:val="00F46477"/>
    <w:rsid w:val="00F53C7E"/>
    <w:rsid w:val="00F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FD50E"/>
  <w15:chartTrackingRefBased/>
  <w15:docId w15:val="{500E01F7-B8B1-4891-BE1C-8E195D0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F9"/>
    <w:pPr>
      <w:ind w:left="720"/>
      <w:contextualSpacing/>
    </w:pPr>
  </w:style>
  <w:style w:type="table" w:styleId="TableGrid">
    <w:name w:val="Table Grid"/>
    <w:basedOn w:val="TableNormal"/>
    <w:uiPriority w:val="39"/>
    <w:rsid w:val="00A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Đức</dc:creator>
  <cp:keywords/>
  <dc:description/>
  <cp:lastModifiedBy>Luân Nguyễn Đức</cp:lastModifiedBy>
  <cp:revision>24</cp:revision>
  <dcterms:created xsi:type="dcterms:W3CDTF">2019-07-31T07:31:00Z</dcterms:created>
  <dcterms:modified xsi:type="dcterms:W3CDTF">2019-07-31T08:25:00Z</dcterms:modified>
</cp:coreProperties>
</file>