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670"/>
      </w:tblGrid>
      <w:tr w:rsidR="00DB5B61" w:rsidRPr="00D332C9" w14:paraId="57A85B55" w14:textId="77777777" w:rsidTr="005C5C23">
        <w:tc>
          <w:tcPr>
            <w:tcW w:w="4338" w:type="dxa"/>
          </w:tcPr>
          <w:p w14:paraId="47FC80D2" w14:textId="407C01D5" w:rsidR="00DB5B61" w:rsidRPr="00D332C9" w:rsidRDefault="00DB5B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32C9">
              <w:rPr>
                <w:rFonts w:ascii="Times New Roman" w:hAnsi="Times New Roman" w:cs="Times New Roman"/>
                <w:b/>
                <w:sz w:val="26"/>
                <w:szCs w:val="26"/>
              </w:rPr>
              <w:t>CÔNG TY CPTM CNTT DI ĐỘNG</w:t>
            </w:r>
          </w:p>
        </w:tc>
        <w:tc>
          <w:tcPr>
            <w:tcW w:w="5670" w:type="dxa"/>
          </w:tcPr>
          <w:p w14:paraId="3CE6C5B1" w14:textId="77777777" w:rsidR="00DB5B61" w:rsidRPr="00D332C9" w:rsidRDefault="00DB5B61" w:rsidP="00DB5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32C9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7C3AE320" w14:textId="77777777" w:rsidR="00DB5B61" w:rsidRPr="00D332C9" w:rsidRDefault="00DB5B61" w:rsidP="00DB5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32C9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7A283BEE" w14:textId="77777777" w:rsidR="005C5C23" w:rsidRPr="00D332C9" w:rsidRDefault="005C5C23" w:rsidP="00DB5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32C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BCB440" wp14:editId="715BF41B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86995</wp:posOffset>
                      </wp:positionV>
                      <wp:extent cx="11715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493A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6.85pt" to="191.0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" strokecolor="black [3040]"/>
                  </w:pict>
                </mc:Fallback>
              </mc:AlternateContent>
            </w:r>
          </w:p>
          <w:p w14:paraId="74901CA8" w14:textId="52139984" w:rsidR="00DB5B61" w:rsidRPr="00D332C9" w:rsidRDefault="00DB5B61" w:rsidP="00DB5B61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332C9">
              <w:rPr>
                <w:rFonts w:ascii="Times New Roman" w:hAnsi="Times New Roman" w:cs="Times New Roman"/>
                <w:i/>
                <w:sz w:val="26"/>
                <w:szCs w:val="26"/>
              </w:rPr>
              <w:t>Hà Nội, ngày 1</w:t>
            </w:r>
            <w:r w:rsidR="00792656" w:rsidRPr="00D332C9">
              <w:rPr>
                <w:rFonts w:ascii="Times New Roman" w:hAnsi="Times New Roman" w:cs="Times New Roman"/>
                <w:i/>
                <w:sz w:val="26"/>
                <w:szCs w:val="26"/>
              </w:rPr>
              <w:t>3</w:t>
            </w:r>
            <w:r w:rsidRPr="00D332C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792656" w:rsidRPr="00D332C9">
              <w:rPr>
                <w:rFonts w:ascii="Times New Roman" w:hAnsi="Times New Roman" w:cs="Times New Roman"/>
                <w:i/>
                <w:sz w:val="26"/>
                <w:szCs w:val="26"/>
              </w:rPr>
              <w:t>11</w:t>
            </w:r>
            <w:r w:rsidRPr="00D332C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2019</w:t>
            </w:r>
          </w:p>
        </w:tc>
      </w:tr>
    </w:tbl>
    <w:p w14:paraId="1E2E78AC" w14:textId="77777777" w:rsidR="005A2CB7" w:rsidRDefault="005A2CB7" w:rsidP="00DB5B6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0C4A0EB" w14:textId="714C7B98" w:rsidR="00687CCE" w:rsidRPr="00D332C9" w:rsidRDefault="00DB5B61" w:rsidP="00DB5B6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32C9">
        <w:rPr>
          <w:rFonts w:ascii="Times New Roman" w:hAnsi="Times New Roman" w:cs="Times New Roman"/>
          <w:b/>
          <w:sz w:val="26"/>
          <w:szCs w:val="26"/>
        </w:rPr>
        <w:t>BIÊN BẢN BÀN GIAO</w:t>
      </w:r>
    </w:p>
    <w:p w14:paraId="425E5DCB" w14:textId="1B32FA7D" w:rsidR="00DB5B61" w:rsidRPr="00D332C9" w:rsidRDefault="00DB5B61" w:rsidP="00DB5B61">
      <w:pPr>
        <w:rPr>
          <w:rFonts w:ascii="Times New Roman" w:hAnsi="Times New Roman" w:cs="Times New Roman"/>
          <w:sz w:val="26"/>
          <w:szCs w:val="26"/>
        </w:rPr>
      </w:pPr>
      <w:r w:rsidRPr="00D332C9">
        <w:rPr>
          <w:rFonts w:ascii="Times New Roman" w:hAnsi="Times New Roman" w:cs="Times New Roman"/>
          <w:sz w:val="26"/>
          <w:szCs w:val="26"/>
        </w:rPr>
        <w:t xml:space="preserve">Hôm nay, ngày </w:t>
      </w:r>
      <w:r w:rsidR="000D35AE" w:rsidRPr="00D332C9">
        <w:rPr>
          <w:rFonts w:ascii="Times New Roman" w:hAnsi="Times New Roman" w:cs="Times New Roman"/>
          <w:sz w:val="26"/>
          <w:szCs w:val="26"/>
        </w:rPr>
        <w:t>13</w:t>
      </w:r>
      <w:r w:rsidRPr="00D332C9">
        <w:rPr>
          <w:rFonts w:ascii="Times New Roman" w:hAnsi="Times New Roman" w:cs="Times New Roman"/>
          <w:sz w:val="26"/>
          <w:szCs w:val="26"/>
        </w:rPr>
        <w:t xml:space="preserve"> tháng </w:t>
      </w:r>
      <w:r w:rsidR="000D35AE" w:rsidRPr="00D332C9">
        <w:rPr>
          <w:rFonts w:ascii="Times New Roman" w:hAnsi="Times New Roman" w:cs="Times New Roman"/>
          <w:sz w:val="26"/>
          <w:szCs w:val="26"/>
        </w:rPr>
        <w:t>11</w:t>
      </w:r>
      <w:r w:rsidRPr="00D332C9">
        <w:rPr>
          <w:rFonts w:ascii="Times New Roman" w:hAnsi="Times New Roman" w:cs="Times New Roman"/>
          <w:sz w:val="26"/>
          <w:szCs w:val="26"/>
        </w:rPr>
        <w:t xml:space="preserve"> năm 2019 tại công ty CPTM CNTT Di Động – tầng 10, 152 Phó Đức Chính, Ba Đình, Hà Nội. Chúng tôi gồm:</w:t>
      </w:r>
    </w:p>
    <w:p w14:paraId="3941097E" w14:textId="77777777" w:rsidR="00DB5B61" w:rsidRPr="00D332C9" w:rsidRDefault="00DB5B61" w:rsidP="00DB5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32C9">
        <w:rPr>
          <w:rFonts w:ascii="Times New Roman" w:hAnsi="Times New Roman" w:cs="Times New Roman"/>
          <w:sz w:val="26"/>
          <w:szCs w:val="26"/>
        </w:rPr>
        <w:t>Bên Bàn giao:</w:t>
      </w:r>
    </w:p>
    <w:p w14:paraId="0F15EAF6" w14:textId="51254CC4" w:rsidR="00DB5B61" w:rsidRPr="00D332C9" w:rsidRDefault="00DB5B61" w:rsidP="00DB5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32C9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0D35AE" w:rsidRPr="00D332C9">
        <w:rPr>
          <w:rFonts w:ascii="Times New Roman" w:hAnsi="Times New Roman" w:cs="Times New Roman"/>
          <w:sz w:val="26"/>
          <w:szCs w:val="26"/>
        </w:rPr>
        <w:t>Nguyễn Đức Luân</w:t>
      </w:r>
    </w:p>
    <w:p w14:paraId="56E39E15" w14:textId="7EB9F670" w:rsidR="00DB5B61" w:rsidRPr="00D332C9" w:rsidRDefault="00DB5B61" w:rsidP="00DB5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32C9">
        <w:rPr>
          <w:rFonts w:ascii="Times New Roman" w:hAnsi="Times New Roman" w:cs="Times New Roman"/>
          <w:sz w:val="26"/>
          <w:szCs w:val="26"/>
        </w:rPr>
        <w:t xml:space="preserve">Chức vụ: Nhân viên </w:t>
      </w:r>
      <w:r w:rsidR="00662C6A" w:rsidRPr="00D332C9">
        <w:rPr>
          <w:rFonts w:ascii="Times New Roman" w:hAnsi="Times New Roman" w:cs="Times New Roman"/>
          <w:sz w:val="26"/>
          <w:szCs w:val="26"/>
        </w:rPr>
        <w:t>kỹ thuật</w:t>
      </w:r>
    </w:p>
    <w:p w14:paraId="753466BD" w14:textId="77777777" w:rsidR="00DB5B61" w:rsidRPr="00D332C9" w:rsidRDefault="00DB5B61" w:rsidP="00DB5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32C9">
        <w:rPr>
          <w:rFonts w:ascii="Times New Roman" w:hAnsi="Times New Roman" w:cs="Times New Roman"/>
          <w:sz w:val="26"/>
          <w:szCs w:val="26"/>
        </w:rPr>
        <w:t>Bên nhận bàn giao:</w:t>
      </w:r>
    </w:p>
    <w:p w14:paraId="76565C10" w14:textId="1DA081A8" w:rsidR="00DB5B61" w:rsidRPr="00D332C9" w:rsidRDefault="00DB5B61" w:rsidP="00DB5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32C9">
        <w:rPr>
          <w:rFonts w:ascii="Times New Roman" w:hAnsi="Times New Roman" w:cs="Times New Roman"/>
          <w:sz w:val="26"/>
          <w:szCs w:val="26"/>
        </w:rPr>
        <w:t>Họ và tên:</w:t>
      </w:r>
      <w:r w:rsidR="006F2C61" w:rsidRPr="00D332C9">
        <w:rPr>
          <w:rFonts w:ascii="Times New Roman" w:hAnsi="Times New Roman" w:cs="Times New Roman"/>
          <w:sz w:val="26"/>
          <w:szCs w:val="26"/>
        </w:rPr>
        <w:t xml:space="preserve"> Nguyễn Thành Đô</w:t>
      </w:r>
    </w:p>
    <w:p w14:paraId="6A16D84E" w14:textId="02ECA646" w:rsidR="00DB5B61" w:rsidRPr="00D332C9" w:rsidRDefault="00DB5B61" w:rsidP="00DB5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32C9">
        <w:rPr>
          <w:rFonts w:ascii="Times New Roman" w:hAnsi="Times New Roman" w:cs="Times New Roman"/>
          <w:sz w:val="26"/>
          <w:szCs w:val="26"/>
        </w:rPr>
        <w:t>Chức vụ:</w:t>
      </w:r>
      <w:r w:rsidR="006F2C61" w:rsidRPr="00D332C9">
        <w:rPr>
          <w:rFonts w:ascii="Times New Roman" w:hAnsi="Times New Roman" w:cs="Times New Roman"/>
          <w:sz w:val="26"/>
          <w:szCs w:val="26"/>
        </w:rPr>
        <w:t xml:space="preserve"> Nhân viên kỹ thuật</w:t>
      </w:r>
    </w:p>
    <w:p w14:paraId="09752A57" w14:textId="77777777" w:rsidR="00DB5B61" w:rsidRPr="00D332C9" w:rsidRDefault="00DB5B61" w:rsidP="00DB5B61">
      <w:pPr>
        <w:rPr>
          <w:rFonts w:ascii="Times New Roman" w:hAnsi="Times New Roman" w:cs="Times New Roman"/>
          <w:sz w:val="26"/>
          <w:szCs w:val="26"/>
        </w:rPr>
      </w:pPr>
      <w:r w:rsidRPr="00D332C9">
        <w:rPr>
          <w:rFonts w:ascii="Times New Roman" w:hAnsi="Times New Roman" w:cs="Times New Roman"/>
          <w:sz w:val="26"/>
          <w:szCs w:val="26"/>
        </w:rPr>
        <w:t>Cùng bàn giao công việc với nội dung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08"/>
      </w:tblGrid>
      <w:tr w:rsidR="00AE2EA4" w:rsidRPr="00D332C9" w14:paraId="3E085B3D" w14:textId="77777777" w:rsidTr="00AE2EA4">
        <w:tc>
          <w:tcPr>
            <w:tcW w:w="1668" w:type="dxa"/>
          </w:tcPr>
          <w:p w14:paraId="6EE604B3" w14:textId="77777777" w:rsidR="00DB5B61" w:rsidRPr="00D332C9" w:rsidRDefault="00DB5B61" w:rsidP="009B50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32C9">
              <w:rPr>
                <w:rFonts w:ascii="Times New Roman" w:hAnsi="Times New Roman" w:cs="Times New Roman"/>
                <w:b/>
                <w:sz w:val="26"/>
                <w:szCs w:val="26"/>
              </w:rPr>
              <w:t>Đầu mục công việc</w:t>
            </w:r>
          </w:p>
        </w:tc>
        <w:tc>
          <w:tcPr>
            <w:tcW w:w="7908" w:type="dxa"/>
          </w:tcPr>
          <w:p w14:paraId="094F309B" w14:textId="77777777" w:rsidR="00DB5B61" w:rsidRPr="00D332C9" w:rsidRDefault="00DB5B61" w:rsidP="009B50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32C9"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</w:tr>
      <w:tr w:rsidR="00AE2EA4" w:rsidRPr="00D332C9" w14:paraId="242D6374" w14:textId="77777777" w:rsidTr="00AE2EA4">
        <w:trPr>
          <w:trHeight w:val="710"/>
        </w:trPr>
        <w:tc>
          <w:tcPr>
            <w:tcW w:w="1668" w:type="dxa"/>
          </w:tcPr>
          <w:p w14:paraId="61A0FE16" w14:textId="24E7AAD1" w:rsidR="00DB5B61" w:rsidRPr="0049253A" w:rsidRDefault="00F950D4" w:rsidP="00492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Source code</w:t>
            </w:r>
          </w:p>
          <w:p w14:paraId="78408468" w14:textId="77777777" w:rsidR="00DB5B61" w:rsidRPr="00D332C9" w:rsidRDefault="00DB5B61" w:rsidP="00DB5B6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08" w:type="dxa"/>
          </w:tcPr>
          <w:p w14:paraId="5E2471A1" w14:textId="58E535A6" w:rsidR="00DB5B61" w:rsidRPr="0054068B" w:rsidRDefault="00DB5B61" w:rsidP="005406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068B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 w:rsidR="00480E01" w:rsidRPr="0054068B">
              <w:rPr>
                <w:rFonts w:ascii="Times New Roman" w:hAnsi="Times New Roman" w:cs="Times New Roman"/>
                <w:sz w:val="26"/>
                <w:szCs w:val="26"/>
              </w:rPr>
              <w:t>source code Gateway</w:t>
            </w:r>
            <w:r w:rsidR="00371CE2" w:rsidRPr="0054068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397ED17" w14:textId="77777777" w:rsidR="00D332C9" w:rsidRPr="009C499C" w:rsidRDefault="00D332C9" w:rsidP="00D332C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Web API: </w:t>
            </w:r>
            <w:hyperlink r:id="rId5" w:history="1">
              <w:r w:rsidRPr="009C499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https://github.com/kid1110nd/GWConek.git</w:t>
              </w:r>
            </w:hyperlink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66F565C" w14:textId="77777777" w:rsidR="00D332C9" w:rsidRPr="009C499C" w:rsidRDefault="00D332C9" w:rsidP="00D332C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Web Client: </w:t>
            </w:r>
            <w:hyperlink r:id="rId6" w:history="1">
              <w:r w:rsidRPr="009C499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https://github.com/kid1110nd/GWClient.git</w:t>
              </w:r>
            </w:hyperlink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850DA71" w14:textId="77777777" w:rsidR="00D332C9" w:rsidRPr="009C499C" w:rsidRDefault="00D332C9" w:rsidP="00D332C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Services: </w:t>
            </w:r>
            <w:hyperlink r:id="rId7" w:history="1">
              <w:r w:rsidRPr="009C499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https://github.com/kid1110nd/GWService.git</w:t>
              </w:r>
            </w:hyperlink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D904C9" w14:textId="77777777" w:rsidR="00D332C9" w:rsidRPr="009C499C" w:rsidRDefault="00D332C9" w:rsidP="00D332C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API Receive SMS: </w:t>
            </w:r>
            <w:hyperlink r:id="rId8" w:history="1">
              <w:r w:rsidRPr="009C499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https://github.com/kid1110nd/GWSendMT.git</w:t>
              </w:r>
            </w:hyperlink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0993D6D" w14:textId="77777777" w:rsidR="00D332C9" w:rsidRPr="009C499C" w:rsidRDefault="00D332C9" w:rsidP="00D332C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SMPP Server: </w:t>
            </w:r>
            <w:hyperlink r:id="rId9" w:history="1">
              <w:r w:rsidRPr="009C499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https://github.com/kid1110nd/SMPPServer.git</w:t>
              </w:r>
            </w:hyperlink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1D67775" w14:textId="70A44D0C" w:rsidR="00D332C9" w:rsidRDefault="00D332C9" w:rsidP="00D332C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API NFC: </w:t>
            </w:r>
            <w:hyperlink r:id="rId10" w:history="1">
              <w:r w:rsidRPr="009C499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https://github.com/kid1110nd/ApiNFC.git</w:t>
              </w:r>
            </w:hyperlink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A2CCC01" w14:textId="769509A4" w:rsidR="009C499C" w:rsidRPr="009C499C" w:rsidRDefault="009C499C" w:rsidP="00D332C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Client NFC:</w:t>
            </w:r>
            <w:r w:rsidRPr="00AE2E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11" w:history="1">
              <w:r w:rsidR="00AE2EA4" w:rsidRPr="00AE2EA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https://github.com/kid1110nd/NFCClient.git</w:t>
              </w:r>
            </w:hyperlink>
            <w:r w:rsidR="00AE2EA4">
              <w:t xml:space="preserve"> </w:t>
            </w:r>
          </w:p>
          <w:p w14:paraId="7C74939F" w14:textId="77777777" w:rsidR="00D332C9" w:rsidRPr="009C499C" w:rsidRDefault="00D332C9" w:rsidP="00D332C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Repository: </w:t>
            </w:r>
            <w:hyperlink r:id="rId12" w:history="1">
              <w:r w:rsidRPr="009C499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https://github.com/kid1110nd/GWRepository.git</w:t>
              </w:r>
            </w:hyperlink>
            <w:r w:rsidRPr="009C49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C1D8969" w14:textId="7D5F69B1" w:rsidR="008A75C0" w:rsidRPr="00D332C9" w:rsidRDefault="008A75C0" w:rsidP="0054068B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2EA4" w:rsidRPr="00D332C9" w14:paraId="43AA54D4" w14:textId="77777777" w:rsidTr="00AE2EA4">
        <w:trPr>
          <w:trHeight w:val="1070"/>
        </w:trPr>
        <w:tc>
          <w:tcPr>
            <w:tcW w:w="1668" w:type="dxa"/>
          </w:tcPr>
          <w:p w14:paraId="4A930A7E" w14:textId="661A151D" w:rsidR="009B50B9" w:rsidRPr="0049253A" w:rsidRDefault="009B50B9" w:rsidP="00492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9253A">
              <w:rPr>
                <w:rFonts w:ascii="Times New Roman" w:hAnsi="Times New Roman" w:cs="Times New Roman"/>
                <w:sz w:val="26"/>
                <w:szCs w:val="26"/>
              </w:rPr>
              <w:t>Tài sản</w:t>
            </w:r>
          </w:p>
        </w:tc>
        <w:tc>
          <w:tcPr>
            <w:tcW w:w="7908" w:type="dxa"/>
          </w:tcPr>
          <w:p w14:paraId="5C4477E3" w14:textId="649F52DD" w:rsidR="009B50B9" w:rsidRDefault="009B50B9" w:rsidP="00492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9253A">
              <w:rPr>
                <w:rFonts w:ascii="Times New Roman" w:hAnsi="Times New Roman" w:cs="Times New Roman"/>
                <w:sz w:val="26"/>
                <w:szCs w:val="26"/>
              </w:rPr>
              <w:t>Máy tính: Bàn phím,</w:t>
            </w:r>
            <w:r w:rsidR="0013297D" w:rsidRPr="004925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9253A" w:rsidRPr="0049253A">
              <w:rPr>
                <w:rFonts w:ascii="Times New Roman" w:hAnsi="Times New Roman" w:cs="Times New Roman"/>
                <w:sz w:val="26"/>
                <w:szCs w:val="26"/>
              </w:rPr>
              <w:t>case</w:t>
            </w:r>
            <w:r w:rsidR="0013297D" w:rsidRPr="0049253A">
              <w:rPr>
                <w:rFonts w:ascii="Times New Roman" w:hAnsi="Times New Roman" w:cs="Times New Roman"/>
                <w:sz w:val="26"/>
                <w:szCs w:val="26"/>
              </w:rPr>
              <w:t>, màn</w:t>
            </w:r>
            <w:r w:rsidRPr="0049253A">
              <w:rPr>
                <w:rFonts w:ascii="Times New Roman" w:hAnsi="Times New Roman" w:cs="Times New Roman"/>
                <w:sz w:val="26"/>
                <w:szCs w:val="26"/>
              </w:rPr>
              <w:t xml:space="preserve"> hình</w:t>
            </w:r>
            <w:r w:rsidR="0013297D" w:rsidRPr="004925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F3AD767" w14:textId="78E867FB" w:rsidR="00270403" w:rsidRDefault="00270403" w:rsidP="002704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CPU: Intel Core i5 9400F</w:t>
            </w:r>
          </w:p>
          <w:p w14:paraId="06E9EF97" w14:textId="764B680E" w:rsidR="001042A4" w:rsidRPr="00270403" w:rsidRDefault="001042A4" w:rsidP="002704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GPU: Nvidia</w:t>
            </w:r>
            <w:r w:rsidR="007C6C51">
              <w:rPr>
                <w:rFonts w:ascii="Times New Roman" w:hAnsi="Times New Roman" w:cs="Times New Roman"/>
                <w:sz w:val="26"/>
                <w:szCs w:val="26"/>
              </w:rPr>
              <w:t xml:space="preserve"> GTX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1050</w:t>
            </w:r>
          </w:p>
          <w:p w14:paraId="13D94295" w14:textId="37866566" w:rsidR="003B54EB" w:rsidRDefault="003B54EB" w:rsidP="003B54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RAM</w:t>
            </w:r>
            <w:r w:rsidR="0027040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8GB BUS 2666</w:t>
            </w:r>
          </w:p>
          <w:p w14:paraId="519D0D2F" w14:textId="77777777" w:rsidR="001A0F65" w:rsidRDefault="003B54EB" w:rsidP="001042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SSD: 1 ổ 120GB, 1 ổ 240GB</w:t>
            </w:r>
          </w:p>
          <w:p w14:paraId="253A2BAD" w14:textId="45E3DCDE" w:rsidR="007C6C51" w:rsidRPr="001042A4" w:rsidRDefault="007C6C51" w:rsidP="007C6C5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68B" w:rsidRPr="00D332C9" w14:paraId="28F96009" w14:textId="77777777" w:rsidTr="00AE2EA4">
        <w:trPr>
          <w:trHeight w:val="1070"/>
        </w:trPr>
        <w:tc>
          <w:tcPr>
            <w:tcW w:w="1668" w:type="dxa"/>
          </w:tcPr>
          <w:p w14:paraId="54ACDBAA" w14:textId="2699A751" w:rsidR="0054068B" w:rsidRPr="0049253A" w:rsidRDefault="00D5638D" w:rsidP="00492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54068B">
              <w:rPr>
                <w:rFonts w:ascii="Times New Roman" w:hAnsi="Times New Roman" w:cs="Times New Roman"/>
                <w:sz w:val="26"/>
                <w:szCs w:val="26"/>
              </w:rPr>
              <w:t>ông việc</w:t>
            </w:r>
          </w:p>
        </w:tc>
        <w:tc>
          <w:tcPr>
            <w:tcW w:w="7908" w:type="dxa"/>
          </w:tcPr>
          <w:p w14:paraId="0673F136" w14:textId="62E216B2" w:rsidR="0054068B" w:rsidRPr="0049253A" w:rsidRDefault="0054068B" w:rsidP="00AE2E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068B">
              <w:rPr>
                <w:rFonts w:ascii="Times New Roman" w:hAnsi="Times New Roman" w:cs="Times New Roman"/>
                <w:sz w:val="26"/>
                <w:szCs w:val="26"/>
              </w:rPr>
              <w:t xml:space="preserve">Mô tả </w:t>
            </w:r>
            <w:bookmarkStart w:id="0" w:name="_GoBack"/>
            <w:bookmarkEnd w:id="0"/>
            <w:r w:rsidRPr="0054068B">
              <w:rPr>
                <w:rFonts w:ascii="Times New Roman" w:hAnsi="Times New Roman" w:cs="Times New Roman"/>
                <w:sz w:val="26"/>
                <w:szCs w:val="26"/>
              </w:rPr>
              <w:t>chi tiết trong file bàn giao</w:t>
            </w:r>
          </w:p>
        </w:tc>
      </w:tr>
      <w:tr w:rsidR="00DD0BCD" w:rsidRPr="00D332C9" w14:paraId="6C0A852F" w14:textId="77777777" w:rsidTr="00AE2EA4">
        <w:trPr>
          <w:trHeight w:val="1070"/>
        </w:trPr>
        <w:tc>
          <w:tcPr>
            <w:tcW w:w="1668" w:type="dxa"/>
          </w:tcPr>
          <w:p w14:paraId="096FE8DE" w14:textId="14AC1BB9" w:rsidR="00DD0BCD" w:rsidRDefault="00DD0BCD" w:rsidP="00492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Domain</w:t>
            </w:r>
          </w:p>
        </w:tc>
        <w:tc>
          <w:tcPr>
            <w:tcW w:w="7908" w:type="dxa"/>
          </w:tcPr>
          <w:p w14:paraId="25453B8E" w14:textId="51120EDF" w:rsidR="00DD0BCD" w:rsidRPr="0054068B" w:rsidRDefault="00DD0BCD" w:rsidP="00AE2E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 trong file bàn giao</w:t>
            </w:r>
          </w:p>
        </w:tc>
      </w:tr>
    </w:tbl>
    <w:p w14:paraId="7FA8297C" w14:textId="77777777" w:rsidR="005A2CB7" w:rsidRDefault="00DB5B61" w:rsidP="00DB5B61">
      <w:pPr>
        <w:rPr>
          <w:rFonts w:ascii="Times New Roman" w:hAnsi="Times New Roman" w:cs="Times New Roman"/>
          <w:i/>
          <w:sz w:val="26"/>
          <w:szCs w:val="26"/>
        </w:rPr>
      </w:pPr>
      <w:r w:rsidRPr="00D332C9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294EF226" w14:textId="7DF01D7C" w:rsidR="00DB5B61" w:rsidRPr="00D332C9" w:rsidRDefault="00284ABF" w:rsidP="00DB5B61">
      <w:pPr>
        <w:rPr>
          <w:rFonts w:ascii="Times New Roman" w:hAnsi="Times New Roman" w:cs="Times New Roman"/>
          <w:i/>
          <w:sz w:val="26"/>
          <w:szCs w:val="26"/>
        </w:rPr>
      </w:pPr>
      <w:r w:rsidRPr="00D332C9">
        <w:rPr>
          <w:rFonts w:ascii="Times New Roman" w:hAnsi="Times New Roman" w:cs="Times New Roman"/>
          <w:i/>
          <w:sz w:val="26"/>
          <w:szCs w:val="26"/>
        </w:rPr>
        <w:t>Biên bản được in thành 02 bản, mỗi bên giữ 01 bản.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84ABF" w:rsidRPr="00D332C9" w14:paraId="240C882D" w14:textId="77777777" w:rsidTr="00284ABF">
        <w:trPr>
          <w:trHeight w:val="188"/>
        </w:trPr>
        <w:tc>
          <w:tcPr>
            <w:tcW w:w="4788" w:type="dxa"/>
          </w:tcPr>
          <w:p w14:paraId="54AC538D" w14:textId="77777777" w:rsidR="00284ABF" w:rsidRPr="00D332C9" w:rsidRDefault="00284ABF" w:rsidP="00284AB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32C9">
              <w:rPr>
                <w:rFonts w:ascii="Times New Roman" w:hAnsi="Times New Roman" w:cs="Times New Roman"/>
                <w:b/>
                <w:sz w:val="26"/>
                <w:szCs w:val="26"/>
              </w:rPr>
              <w:t>Bên nhận bàn giao</w:t>
            </w:r>
          </w:p>
        </w:tc>
        <w:tc>
          <w:tcPr>
            <w:tcW w:w="4788" w:type="dxa"/>
          </w:tcPr>
          <w:p w14:paraId="720E2774" w14:textId="77777777" w:rsidR="00284ABF" w:rsidRPr="00D332C9" w:rsidRDefault="00284ABF" w:rsidP="00284AB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32C9">
              <w:rPr>
                <w:rFonts w:ascii="Times New Roman" w:hAnsi="Times New Roman" w:cs="Times New Roman"/>
                <w:b/>
                <w:sz w:val="26"/>
                <w:szCs w:val="26"/>
              </w:rPr>
              <w:t>Bên bàn giao</w:t>
            </w:r>
          </w:p>
        </w:tc>
      </w:tr>
    </w:tbl>
    <w:p w14:paraId="0FD0E3B8" w14:textId="77777777" w:rsidR="00284ABF" w:rsidRPr="00D332C9" w:rsidRDefault="00284ABF" w:rsidP="00DB5B61">
      <w:pPr>
        <w:rPr>
          <w:rFonts w:ascii="Times New Roman" w:hAnsi="Times New Roman" w:cs="Times New Roman"/>
          <w:sz w:val="26"/>
          <w:szCs w:val="26"/>
        </w:rPr>
      </w:pPr>
    </w:p>
    <w:sectPr w:rsidR="00284ABF" w:rsidRPr="00D3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91C"/>
    <w:multiLevelType w:val="hybridMultilevel"/>
    <w:tmpl w:val="60E806DA"/>
    <w:lvl w:ilvl="0" w:tplc="AEEAB9D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5D51"/>
    <w:multiLevelType w:val="hybridMultilevel"/>
    <w:tmpl w:val="F412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3A7A"/>
    <w:multiLevelType w:val="hybridMultilevel"/>
    <w:tmpl w:val="1032CF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A0078"/>
    <w:multiLevelType w:val="hybridMultilevel"/>
    <w:tmpl w:val="08445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A4C2C"/>
    <w:multiLevelType w:val="hybridMultilevel"/>
    <w:tmpl w:val="A42008BA"/>
    <w:lvl w:ilvl="0" w:tplc="6A384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3B1001"/>
    <w:multiLevelType w:val="hybridMultilevel"/>
    <w:tmpl w:val="D81C2476"/>
    <w:lvl w:ilvl="0" w:tplc="0BB8FD9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B7EB2"/>
    <w:multiLevelType w:val="hybridMultilevel"/>
    <w:tmpl w:val="9EA0D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54101"/>
    <w:multiLevelType w:val="hybridMultilevel"/>
    <w:tmpl w:val="746A8634"/>
    <w:lvl w:ilvl="0" w:tplc="DD86E5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C4B1A"/>
    <w:multiLevelType w:val="hybridMultilevel"/>
    <w:tmpl w:val="3B1AA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75B8"/>
    <w:multiLevelType w:val="hybridMultilevel"/>
    <w:tmpl w:val="A3741D1C"/>
    <w:lvl w:ilvl="0" w:tplc="08D8C7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46180"/>
    <w:multiLevelType w:val="hybridMultilevel"/>
    <w:tmpl w:val="908E363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472279"/>
    <w:multiLevelType w:val="hybridMultilevel"/>
    <w:tmpl w:val="1032CF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423F2"/>
    <w:multiLevelType w:val="hybridMultilevel"/>
    <w:tmpl w:val="4650D01A"/>
    <w:lvl w:ilvl="0" w:tplc="4C560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643FF3"/>
    <w:multiLevelType w:val="hybridMultilevel"/>
    <w:tmpl w:val="BE64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25485"/>
    <w:multiLevelType w:val="hybridMultilevel"/>
    <w:tmpl w:val="58BA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5"/>
  </w:num>
  <w:num w:numId="12">
    <w:abstractNumId w:val="4"/>
  </w:num>
  <w:num w:numId="13">
    <w:abstractNumId w:val="1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B61"/>
    <w:rsid w:val="000D35AE"/>
    <w:rsid w:val="001042A4"/>
    <w:rsid w:val="00106315"/>
    <w:rsid w:val="00116154"/>
    <w:rsid w:val="0013297D"/>
    <w:rsid w:val="0013732F"/>
    <w:rsid w:val="00155939"/>
    <w:rsid w:val="001A0F65"/>
    <w:rsid w:val="00270403"/>
    <w:rsid w:val="00284ABF"/>
    <w:rsid w:val="002945DC"/>
    <w:rsid w:val="00371CE2"/>
    <w:rsid w:val="003B54EB"/>
    <w:rsid w:val="00480E01"/>
    <w:rsid w:val="0049253A"/>
    <w:rsid w:val="0054031F"/>
    <w:rsid w:val="0054068B"/>
    <w:rsid w:val="005A2CB7"/>
    <w:rsid w:val="005C5C23"/>
    <w:rsid w:val="005F2273"/>
    <w:rsid w:val="00604C77"/>
    <w:rsid w:val="00662C6A"/>
    <w:rsid w:val="00687CCE"/>
    <w:rsid w:val="0069265C"/>
    <w:rsid w:val="006C556E"/>
    <w:rsid w:val="006F2C61"/>
    <w:rsid w:val="0070579C"/>
    <w:rsid w:val="00723513"/>
    <w:rsid w:val="007263C5"/>
    <w:rsid w:val="00727A91"/>
    <w:rsid w:val="00735802"/>
    <w:rsid w:val="007814D0"/>
    <w:rsid w:val="0079232F"/>
    <w:rsid w:val="00792656"/>
    <w:rsid w:val="007C6C51"/>
    <w:rsid w:val="00876519"/>
    <w:rsid w:val="008A75C0"/>
    <w:rsid w:val="008C088B"/>
    <w:rsid w:val="008C0BF8"/>
    <w:rsid w:val="008D023C"/>
    <w:rsid w:val="009B50B9"/>
    <w:rsid w:val="009C499C"/>
    <w:rsid w:val="00A51079"/>
    <w:rsid w:val="00AE2EA4"/>
    <w:rsid w:val="00BE0B15"/>
    <w:rsid w:val="00CE2A97"/>
    <w:rsid w:val="00D02687"/>
    <w:rsid w:val="00D332C9"/>
    <w:rsid w:val="00D5638D"/>
    <w:rsid w:val="00DB5B61"/>
    <w:rsid w:val="00DD0BCD"/>
    <w:rsid w:val="00F510EB"/>
    <w:rsid w:val="00F950D4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915AA"/>
  <w15:docId w15:val="{20FBB44C-FADE-45BC-A184-1D31E21F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0B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9265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C4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d1110nd/GWSendMT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d1110nd/GWService.git" TargetMode="External"/><Relationship Id="rId12" Type="http://schemas.openxmlformats.org/officeDocument/2006/relationships/hyperlink" Target="https://github.com/kid1110nd/GW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d1110nd/GWClient.git" TargetMode="External"/><Relationship Id="rId11" Type="http://schemas.openxmlformats.org/officeDocument/2006/relationships/hyperlink" Target="https://github.com/kid1110nd/NFCClient.git" TargetMode="External"/><Relationship Id="rId5" Type="http://schemas.openxmlformats.org/officeDocument/2006/relationships/hyperlink" Target="https://github.com/kid1110nd/GWConek.git" TargetMode="External"/><Relationship Id="rId10" Type="http://schemas.openxmlformats.org/officeDocument/2006/relationships/hyperlink" Target="https://github.com/kid1110nd/ApiNFC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d1110nd/SMPPServer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nhansu</dc:creator>
  <cp:lastModifiedBy>Luân Nguyễn Đức</cp:lastModifiedBy>
  <cp:revision>58</cp:revision>
  <dcterms:created xsi:type="dcterms:W3CDTF">2019-09-13T08:10:00Z</dcterms:created>
  <dcterms:modified xsi:type="dcterms:W3CDTF">2019-11-12T08:21:00Z</dcterms:modified>
</cp:coreProperties>
</file>