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721E0" w14:textId="61A396C1" w:rsidR="00BB490C" w:rsidRDefault="00BB490C" w:rsidP="00BB490C">
      <w:pPr>
        <w:pStyle w:val="2"/>
        <w:rPr>
          <w:rFonts w:ascii="宋体" w:eastAsia="宋体" w:hAnsi="宋体"/>
        </w:rPr>
      </w:pPr>
      <w:r w:rsidRPr="00BB490C">
        <w:rPr>
          <w:rFonts w:ascii="宋体" w:eastAsia="宋体" w:hAnsi="宋体" w:hint="eastAsia"/>
        </w:rPr>
        <w:t>用户功能分析</w:t>
      </w:r>
    </w:p>
    <w:p w14:paraId="5BDB5496" w14:textId="1329171B" w:rsidR="00BB490C" w:rsidRPr="00CA6C84" w:rsidRDefault="00BB490C" w:rsidP="00BB490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A6C84">
        <w:rPr>
          <w:rFonts w:ascii="宋体" w:eastAsia="宋体" w:hAnsi="宋体" w:hint="eastAsia"/>
          <w:sz w:val="24"/>
          <w:szCs w:val="24"/>
        </w:rPr>
        <w:t>登录功能</w:t>
      </w:r>
      <w:r w:rsidR="005261F7" w:rsidRPr="00CA6C84">
        <w:rPr>
          <w:rFonts w:ascii="宋体" w:eastAsia="宋体" w:hAnsi="宋体" w:hint="eastAsia"/>
          <w:sz w:val="24"/>
          <w:szCs w:val="24"/>
        </w:rPr>
        <w:t>：第一次登录，用户根据账号和缺省密码进入主页，然后用户可以更改密码，以后登录根据更改后的账号密码登录。</w:t>
      </w:r>
    </w:p>
    <w:p w14:paraId="7EAF65B5" w14:textId="62AF1F83" w:rsidR="00BB490C" w:rsidRPr="00CA6C84" w:rsidRDefault="005261F7" w:rsidP="00BB490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A6C84">
        <w:rPr>
          <w:rFonts w:ascii="宋体" w:eastAsia="宋体" w:hAnsi="宋体" w:hint="eastAsia"/>
          <w:sz w:val="24"/>
          <w:szCs w:val="24"/>
        </w:rPr>
        <w:t>报名功能：每一个代表队登陆进报名系统，系统自动显示当前代表队的名称，用户在各个项目下录入信息。</w:t>
      </w:r>
    </w:p>
    <w:p w14:paraId="0ED85C42" w14:textId="77777777" w:rsidR="005261F7" w:rsidRPr="00CA6C84" w:rsidRDefault="005261F7" w:rsidP="005261F7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CA6C84">
        <w:rPr>
          <w:rFonts w:ascii="宋体" w:eastAsia="宋体" w:hAnsi="宋体" w:hint="eastAsia"/>
          <w:sz w:val="24"/>
          <w:szCs w:val="24"/>
        </w:rPr>
        <w:t>（</w:t>
      </w:r>
      <w:r w:rsidRPr="00CA6C84">
        <w:rPr>
          <w:rFonts w:ascii="宋体" w:eastAsia="宋体" w:hAnsi="宋体"/>
          <w:sz w:val="24"/>
          <w:szCs w:val="24"/>
        </w:rPr>
        <w:t>1）领队和队医的信息：姓名、身份证、电话；</w:t>
      </w:r>
    </w:p>
    <w:p w14:paraId="1D580BB2" w14:textId="77777777" w:rsidR="005261F7" w:rsidRPr="00CA6C84" w:rsidRDefault="005261F7" w:rsidP="005261F7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CA6C84">
        <w:rPr>
          <w:rFonts w:ascii="宋体" w:eastAsia="宋体" w:hAnsi="宋体" w:hint="eastAsia"/>
          <w:sz w:val="24"/>
          <w:szCs w:val="24"/>
        </w:rPr>
        <w:t>（</w:t>
      </w:r>
      <w:r w:rsidRPr="00CA6C84">
        <w:rPr>
          <w:rFonts w:ascii="宋体" w:eastAsia="宋体" w:hAnsi="宋体"/>
          <w:sz w:val="24"/>
          <w:szCs w:val="24"/>
        </w:rPr>
        <w:t>2）运动员信息：姓名、身份证、年龄，组别、运动员文化成绩（此项空缺，比赛完毕后有专门人员录入），参与的比赛项目（多选）；</w:t>
      </w:r>
    </w:p>
    <w:p w14:paraId="55C57C96" w14:textId="77777777" w:rsidR="005261F7" w:rsidRPr="00CA6C84" w:rsidRDefault="005261F7" w:rsidP="005261F7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CA6C84">
        <w:rPr>
          <w:rFonts w:ascii="宋体" w:eastAsia="宋体" w:hAnsi="宋体" w:hint="eastAsia"/>
          <w:sz w:val="24"/>
          <w:szCs w:val="24"/>
        </w:rPr>
        <w:t>（</w:t>
      </w:r>
      <w:r w:rsidRPr="00CA6C84">
        <w:rPr>
          <w:rFonts w:ascii="宋体" w:eastAsia="宋体" w:hAnsi="宋体"/>
          <w:sz w:val="24"/>
          <w:szCs w:val="24"/>
        </w:rPr>
        <w:t>3）教练员信息：姓名、电话、性别、身份证号；</w:t>
      </w:r>
    </w:p>
    <w:p w14:paraId="144966EE" w14:textId="77777777" w:rsidR="005261F7" w:rsidRPr="00CA6C84" w:rsidRDefault="005261F7" w:rsidP="005261F7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CA6C84">
        <w:rPr>
          <w:rFonts w:ascii="宋体" w:eastAsia="宋体" w:hAnsi="宋体" w:hint="eastAsia"/>
          <w:sz w:val="24"/>
          <w:szCs w:val="24"/>
        </w:rPr>
        <w:t>（</w:t>
      </w:r>
      <w:r w:rsidRPr="00CA6C84">
        <w:rPr>
          <w:rFonts w:ascii="宋体" w:eastAsia="宋体" w:hAnsi="宋体"/>
          <w:sz w:val="24"/>
          <w:szCs w:val="24"/>
        </w:rPr>
        <w:t>4）裁判员信息：姓名、身份证号码、电话。</w:t>
      </w:r>
    </w:p>
    <w:p w14:paraId="59E916A7" w14:textId="433C0AD7" w:rsidR="005261F7" w:rsidRPr="00CA6C84" w:rsidRDefault="005261F7" w:rsidP="005261F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A6C84">
        <w:rPr>
          <w:rFonts w:ascii="宋体" w:eastAsia="宋体" w:hAnsi="宋体" w:hint="eastAsia"/>
          <w:sz w:val="24"/>
          <w:szCs w:val="24"/>
        </w:rPr>
        <w:t>其中领队、队医和运动员信息必须填写，整个代表队上传一份附件，该附件包含每个运动员的身份证、健康证明、保险购买文件）。</w:t>
      </w:r>
    </w:p>
    <w:p w14:paraId="0A0030E5" w14:textId="0862D3AD" w:rsidR="00CA6C84" w:rsidRDefault="00CA6C84" w:rsidP="00CA6C8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A6C84">
        <w:rPr>
          <w:rFonts w:ascii="宋体" w:eastAsia="宋体" w:hAnsi="宋体" w:hint="eastAsia"/>
          <w:sz w:val="24"/>
          <w:szCs w:val="24"/>
        </w:rPr>
        <w:t>用户为</w:t>
      </w:r>
      <w:r w:rsidR="00245CD9">
        <w:rPr>
          <w:rFonts w:ascii="宋体" w:eastAsia="宋体" w:hAnsi="宋体" w:hint="eastAsia"/>
          <w:sz w:val="24"/>
          <w:szCs w:val="24"/>
        </w:rPr>
        <w:t>代表队</w:t>
      </w:r>
      <w:r w:rsidRPr="00CA6C84">
        <w:rPr>
          <w:rFonts w:ascii="宋体" w:eastAsia="宋体" w:hAnsi="宋体" w:hint="eastAsia"/>
          <w:sz w:val="24"/>
          <w:szCs w:val="24"/>
        </w:rPr>
        <w:t>：</w:t>
      </w:r>
    </w:p>
    <w:p w14:paraId="525F3604" w14:textId="4DCB3A95" w:rsidR="006A6D8B" w:rsidRDefault="006A6D8B" w:rsidP="006A6D8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登录功能：同上。</w:t>
      </w:r>
    </w:p>
    <w:p w14:paraId="414D4E8C" w14:textId="672620D2" w:rsidR="006A6D8B" w:rsidRPr="006A6D8B" w:rsidRDefault="006A6D8B" w:rsidP="006A6D8B">
      <w:pPr>
        <w:pStyle w:val="a7"/>
        <w:numPr>
          <w:ilvl w:val="0"/>
          <w:numId w:val="7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查询功能：查询本队的所有队员成绩信息，比赛信息，赛程表。查询各种成绩，包括团体赛成绩，个人赛成绩，裁判的打分。</w:t>
      </w:r>
    </w:p>
    <w:p w14:paraId="2F65B1C5" w14:textId="77041D26" w:rsidR="00CA6C84" w:rsidRPr="00CA6C84" w:rsidRDefault="00CA6C84" w:rsidP="00CA6C8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A6C84">
        <w:rPr>
          <w:rFonts w:ascii="宋体" w:eastAsia="宋体" w:hAnsi="宋体" w:hint="eastAsia"/>
          <w:sz w:val="24"/>
          <w:szCs w:val="24"/>
        </w:rPr>
        <w:t>用户为裁判：</w:t>
      </w:r>
    </w:p>
    <w:p w14:paraId="6ABD30C0" w14:textId="1873B84C" w:rsidR="00CA6C84" w:rsidRDefault="00CA6C84" w:rsidP="00CA6C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登录功能：</w:t>
      </w:r>
      <w:r w:rsidRPr="00CA6C84">
        <w:rPr>
          <w:rFonts w:ascii="宋体" w:eastAsia="宋体" w:hAnsi="宋体" w:hint="eastAsia"/>
          <w:sz w:val="24"/>
          <w:szCs w:val="24"/>
        </w:rPr>
        <w:t>裁判用自己的名字和账号登陆比赛系统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42632B3" w14:textId="68EEF42A" w:rsidR="00CA6C84" w:rsidRDefault="00CA6C84" w:rsidP="00CA6C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查询功能：</w:t>
      </w:r>
      <w:r w:rsidRPr="00CA6C84">
        <w:rPr>
          <w:rFonts w:ascii="宋体" w:eastAsia="宋体" w:hAnsi="宋体" w:hint="eastAsia"/>
          <w:sz w:val="24"/>
          <w:szCs w:val="24"/>
        </w:rPr>
        <w:t>每一个比赛类型（比如男子单杠）的每一组（已提前编排）在比赛前，</w:t>
      </w:r>
      <w:r>
        <w:rPr>
          <w:rFonts w:ascii="宋体" w:eastAsia="宋体" w:hAnsi="宋体" w:hint="eastAsia"/>
          <w:sz w:val="24"/>
          <w:szCs w:val="24"/>
        </w:rPr>
        <w:t>裁判可以查询自己所裁的比赛信息，包括比赛场地，比赛时间，比赛内容等。</w:t>
      </w:r>
    </w:p>
    <w:p w14:paraId="5856B216" w14:textId="1F908CC5" w:rsidR="00CA6C84" w:rsidRPr="0042688D" w:rsidRDefault="00CA6C84" w:rsidP="0042688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打分功能：</w:t>
      </w:r>
      <w:r w:rsidRPr="00CA6C84">
        <w:rPr>
          <w:rFonts w:ascii="宋体" w:eastAsia="宋体" w:hAnsi="宋体" w:hint="eastAsia"/>
          <w:sz w:val="24"/>
          <w:szCs w:val="24"/>
        </w:rPr>
        <w:t>比赛控制人员发出打分指令，该指令通知裁判当前运动员的名称、编号。运动员比赛完毕，裁判员用移动终端打分，并确认分数送至小组总裁判那儿如果小组总裁判确认没问题，点击通过，否则选择相应的裁判重新打分。当小组总裁判通过后输入</w:t>
      </w:r>
      <w:r w:rsidRPr="00CA6C84">
        <w:rPr>
          <w:rFonts w:ascii="宋体" w:eastAsia="宋体" w:hAnsi="宋体"/>
          <w:sz w:val="24"/>
          <w:szCs w:val="24"/>
        </w:rPr>
        <w:t>D分（奖励分）和P分（惩罚分，按照下面的公式，计算运动员的最后得分。每场比赛最多有5个裁判。</w:t>
      </w:r>
      <w:r w:rsidRPr="0042688D">
        <w:rPr>
          <w:rFonts w:ascii="宋体" w:eastAsia="宋体" w:hAnsi="宋体" w:hint="eastAsia"/>
          <w:sz w:val="24"/>
          <w:szCs w:val="24"/>
        </w:rPr>
        <w:t>当小组裁判长确认比赛成绩后，系统在大屏幕上输出每个运动员的总成绩，</w:t>
      </w:r>
      <w:r w:rsidRPr="0042688D">
        <w:rPr>
          <w:rFonts w:ascii="宋体" w:eastAsia="宋体" w:hAnsi="宋体"/>
          <w:sz w:val="24"/>
          <w:szCs w:val="24"/>
        </w:rPr>
        <w:t>D分，P分和名次。</w:t>
      </w:r>
    </w:p>
    <w:p w14:paraId="6E564ABC" w14:textId="027BAF78" w:rsidR="0042688D" w:rsidRDefault="00CA6C84" w:rsidP="0042688D">
      <w:pPr>
        <w:pStyle w:val="a7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CA6C84">
        <w:rPr>
          <w:rFonts w:ascii="宋体" w:eastAsia="宋体" w:hAnsi="宋体" w:hint="eastAsia"/>
          <w:sz w:val="24"/>
          <w:szCs w:val="24"/>
        </w:rPr>
        <w:t>总成绩</w:t>
      </w:r>
      <w:r w:rsidRPr="00CA6C84">
        <w:rPr>
          <w:rFonts w:ascii="宋体" w:eastAsia="宋体" w:hAnsi="宋体"/>
          <w:sz w:val="24"/>
          <w:szCs w:val="24"/>
        </w:rPr>
        <w:t>=去掉最高分和最低分的平均分*裁判数+D-P</w:t>
      </w:r>
    </w:p>
    <w:p w14:paraId="5E0733D5" w14:textId="674ED35A" w:rsidR="00245CD9" w:rsidRDefault="00245CD9" w:rsidP="00245CD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用户为裁判长：</w:t>
      </w:r>
    </w:p>
    <w:p w14:paraId="560F1EBA" w14:textId="2FD34B5B" w:rsidR="00245CD9" w:rsidRDefault="00245CD9" w:rsidP="00245C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登录功能：用名字和账号登录。</w:t>
      </w:r>
    </w:p>
    <w:p w14:paraId="420408D3" w14:textId="5E875AEA" w:rsidR="00245CD9" w:rsidRDefault="00245CD9" w:rsidP="00245C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查询功能：查询赛事信息。</w:t>
      </w:r>
    </w:p>
    <w:p w14:paraId="09B7B919" w14:textId="05E7D414" w:rsidR="00245CD9" w:rsidRPr="00245CD9" w:rsidRDefault="00245CD9" w:rsidP="00245CD9">
      <w:pPr>
        <w:pStyle w:val="a7"/>
        <w:numPr>
          <w:ilvl w:val="0"/>
          <w:numId w:val="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确认功能：接收各个裁判的打分，确认是否通过。</w:t>
      </w:r>
    </w:p>
    <w:p w14:paraId="3A866981" w14:textId="59B1773B" w:rsidR="00245CD9" w:rsidRDefault="00245CD9" w:rsidP="00245CD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45CD9">
        <w:rPr>
          <w:rFonts w:ascii="宋体" w:eastAsia="宋体" w:hAnsi="宋体" w:hint="eastAsia"/>
          <w:sz w:val="24"/>
          <w:szCs w:val="24"/>
        </w:rPr>
        <w:t>用户为系统管理员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837ECBA" w14:textId="394C0DC2" w:rsidR="00245CD9" w:rsidRDefault="00245CD9" w:rsidP="00245CD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登录功能：用特定的账号密码登入。</w:t>
      </w:r>
    </w:p>
    <w:p w14:paraId="1F55CAA6" w14:textId="68971AB5" w:rsidR="00245CD9" w:rsidRPr="00245CD9" w:rsidRDefault="006A6D8B" w:rsidP="00245CD9">
      <w:pPr>
        <w:pStyle w:val="a7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导入功能：把人工编排的比赛场次信息，分组信息，裁判信息导入到系统。</w:t>
      </w:r>
      <w:bookmarkStart w:id="0" w:name="_GoBack"/>
      <w:bookmarkEnd w:id="0"/>
    </w:p>
    <w:sectPr w:rsidR="00245CD9" w:rsidRPr="00245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29E22" w14:textId="77777777" w:rsidR="00642472" w:rsidRDefault="00642472" w:rsidP="00BB490C">
      <w:r>
        <w:separator/>
      </w:r>
    </w:p>
  </w:endnote>
  <w:endnote w:type="continuationSeparator" w:id="0">
    <w:p w14:paraId="25B304B6" w14:textId="77777777" w:rsidR="00642472" w:rsidRDefault="00642472" w:rsidP="00BB4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A7263" w14:textId="77777777" w:rsidR="00642472" w:rsidRDefault="00642472" w:rsidP="00BB490C">
      <w:r>
        <w:separator/>
      </w:r>
    </w:p>
  </w:footnote>
  <w:footnote w:type="continuationSeparator" w:id="0">
    <w:p w14:paraId="72D8FA62" w14:textId="77777777" w:rsidR="00642472" w:rsidRDefault="00642472" w:rsidP="00BB4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15BB"/>
    <w:multiLevelType w:val="hybridMultilevel"/>
    <w:tmpl w:val="3684F200"/>
    <w:lvl w:ilvl="0" w:tplc="064E2F12">
      <w:start w:val="1"/>
      <w:numFmt w:val="japaneseCounting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A7173D2"/>
    <w:multiLevelType w:val="hybridMultilevel"/>
    <w:tmpl w:val="ED849A9E"/>
    <w:lvl w:ilvl="0" w:tplc="309C1BF6">
      <w:start w:val="1"/>
      <w:numFmt w:val="japaneseCounting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5B80729"/>
    <w:multiLevelType w:val="hybridMultilevel"/>
    <w:tmpl w:val="7B3659AE"/>
    <w:lvl w:ilvl="0" w:tplc="0DE0CD8E">
      <w:start w:val="1"/>
      <w:numFmt w:val="japaneseCounting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8DC1582"/>
    <w:multiLevelType w:val="hybridMultilevel"/>
    <w:tmpl w:val="1BCEFAC2"/>
    <w:lvl w:ilvl="0" w:tplc="D65C232E">
      <w:start w:val="1"/>
      <w:numFmt w:val="japaneseCounting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AA60113"/>
    <w:multiLevelType w:val="hybridMultilevel"/>
    <w:tmpl w:val="6EE02032"/>
    <w:lvl w:ilvl="0" w:tplc="BF0A5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D5DAF"/>
    <w:multiLevelType w:val="hybridMultilevel"/>
    <w:tmpl w:val="AE7E8756"/>
    <w:lvl w:ilvl="0" w:tplc="CCBA7FDC">
      <w:start w:val="1"/>
      <w:numFmt w:val="japaneseCounting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8FC5181"/>
    <w:multiLevelType w:val="hybridMultilevel"/>
    <w:tmpl w:val="652A7A74"/>
    <w:lvl w:ilvl="0" w:tplc="90A0E608">
      <w:start w:val="1"/>
      <w:numFmt w:val="japaneseCounting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9C"/>
    <w:rsid w:val="00245CD9"/>
    <w:rsid w:val="0042688D"/>
    <w:rsid w:val="005261F7"/>
    <w:rsid w:val="005C5DA7"/>
    <w:rsid w:val="005F0A7C"/>
    <w:rsid w:val="00642472"/>
    <w:rsid w:val="006A6D8B"/>
    <w:rsid w:val="00702776"/>
    <w:rsid w:val="00883F9C"/>
    <w:rsid w:val="00B406F0"/>
    <w:rsid w:val="00BB490C"/>
    <w:rsid w:val="00CA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2666F"/>
  <w15:chartTrackingRefBased/>
  <w15:docId w15:val="{65934554-7B5F-405A-AAD4-94EAED4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B49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49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4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490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B49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B49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2019-03-19T06:29:00Z</dcterms:created>
  <dcterms:modified xsi:type="dcterms:W3CDTF">2019-03-19T07:43:00Z</dcterms:modified>
</cp:coreProperties>
</file>