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04875" w14:textId="02D1B37A" w:rsidR="002B6A96" w:rsidRDefault="006750E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</w:t>
      </w:r>
      <w:r w:rsidR="0060718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ĐỒ ÁN</w:t>
      </w:r>
    </w:p>
    <w:p w14:paraId="2E28E89D" w14:textId="5C51E638" w:rsidR="002B6A96" w:rsidRDefault="006750EF" w:rsidP="006C62F2">
      <w:pPr>
        <w:tabs>
          <w:tab w:val="left" w:pos="3402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lớp :</w:t>
      </w:r>
      <w:r w:rsidR="00316602">
        <w:rPr>
          <w:rFonts w:ascii="Times New Roman" w:eastAsia="Times New Roman" w:hAnsi="Times New Roman" w:cs="Times New Roman"/>
        </w:rPr>
        <w:t xml:space="preserve"> </w:t>
      </w:r>
      <w:r w:rsidR="006C62F2" w:rsidRPr="006C62F2">
        <w:rPr>
          <w:rFonts w:ascii="Times New Roman" w:eastAsia="Times New Roman" w:hAnsi="Times New Roman" w:cs="Times New Roman"/>
        </w:rPr>
        <w:t>20241IT6077003</w:t>
      </w:r>
      <w:r w:rsidR="006C62F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Khóa : </w:t>
      </w:r>
      <w:r w:rsidR="006C62F2"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</w:rPr>
        <w:tab/>
      </w:r>
    </w:p>
    <w:p w14:paraId="2046A2F6" w14:textId="4A29234D" w:rsidR="006C62F2" w:rsidRDefault="006750EF" w:rsidP="006C62F2">
      <w:pPr>
        <w:tabs>
          <w:tab w:val="left" w:pos="1985"/>
          <w:tab w:val="left" w:pos="3686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sinh viên :</w:t>
      </w:r>
      <w:r w:rsidR="006C62F2">
        <w:rPr>
          <w:rFonts w:ascii="Times New Roman" w:eastAsia="Times New Roman" w:hAnsi="Times New Roman" w:cs="Times New Roman"/>
        </w:rPr>
        <w:t xml:space="preserve"> </w:t>
      </w:r>
      <w:r w:rsidR="006C62F2">
        <w:rPr>
          <w:rFonts w:ascii="Times New Roman" w:eastAsia="Times New Roman" w:hAnsi="Times New Roman" w:cs="Times New Roman"/>
        </w:rPr>
        <w:tab/>
        <w:t>Đoàn Đại Dương</w:t>
      </w:r>
      <w:r w:rsidR="006C62F2">
        <w:rPr>
          <w:rFonts w:ascii="Times New Roman" w:eastAsia="Times New Roman" w:hAnsi="Times New Roman" w:cs="Times New Roman"/>
        </w:rPr>
        <w:tab/>
        <w:t>- 2021606493</w:t>
      </w:r>
    </w:p>
    <w:p w14:paraId="0BB030DC" w14:textId="3726E666" w:rsidR="006C62F2" w:rsidRDefault="006C62F2" w:rsidP="006C62F2">
      <w:pPr>
        <w:tabs>
          <w:tab w:val="left" w:pos="1985"/>
          <w:tab w:val="left" w:pos="3686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Quán Xuân Đương</w:t>
      </w:r>
      <w:r>
        <w:rPr>
          <w:rFonts w:ascii="Times New Roman" w:eastAsia="Times New Roman" w:hAnsi="Times New Roman" w:cs="Times New Roman"/>
        </w:rPr>
        <w:tab/>
        <w:t>- 202160</w:t>
      </w:r>
      <w:r w:rsidR="00607181">
        <w:rPr>
          <w:rFonts w:ascii="Times New Roman" w:eastAsia="Times New Roman" w:hAnsi="Times New Roman" w:cs="Times New Roman"/>
        </w:rPr>
        <w:t>6693</w:t>
      </w:r>
    </w:p>
    <w:p w14:paraId="7270971D" w14:textId="082BBB92" w:rsidR="002B6A96" w:rsidRDefault="006C62F2" w:rsidP="00607181">
      <w:pPr>
        <w:tabs>
          <w:tab w:val="left" w:pos="1985"/>
          <w:tab w:val="left" w:pos="3686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Nguyễn Văn Hiển</w:t>
      </w:r>
      <w:r w:rsidR="00607181">
        <w:rPr>
          <w:rFonts w:ascii="Times New Roman" w:eastAsia="Times New Roman" w:hAnsi="Times New Roman" w:cs="Times New Roman"/>
        </w:rPr>
        <w:tab/>
        <w:t>- 2021607091</w:t>
      </w:r>
      <w:r w:rsidR="00607181">
        <w:rPr>
          <w:rFonts w:ascii="Times New Roman" w:eastAsia="Times New Roman" w:hAnsi="Times New Roman" w:cs="Times New Roman"/>
        </w:rPr>
        <w:tab/>
      </w:r>
      <w:r w:rsidR="006750EF">
        <w:rPr>
          <w:rFonts w:ascii="Times New Roman" w:eastAsia="Times New Roman" w:hAnsi="Times New Roman" w:cs="Times New Roman"/>
        </w:rPr>
        <w:tab/>
      </w:r>
    </w:p>
    <w:p w14:paraId="646229B2" w14:textId="4FAE8BE7" w:rsidR="002B6A96" w:rsidRDefault="006750EF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nhóm : </w:t>
      </w:r>
      <w:r w:rsidR="00607181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4E67CBD" w14:textId="5607F074" w:rsidR="002B6A96" w:rsidRDefault="006750EF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chủ đề : </w:t>
      </w:r>
      <w:r w:rsidR="00607181">
        <w:rPr>
          <w:rFonts w:ascii="Times New Roman" w:eastAsia="Times New Roman" w:hAnsi="Times New Roman" w:cs="Times New Roman"/>
        </w:rPr>
        <w:t>P</w:t>
      </w:r>
      <w:r w:rsidR="00607181" w:rsidRPr="00607181">
        <w:rPr>
          <w:rFonts w:ascii="Times New Roman" w:eastAsia="Times New Roman" w:hAnsi="Times New Roman" w:cs="Times New Roman"/>
        </w:rPr>
        <w:t xml:space="preserve">hân tích dự báo giá nhà ở </w:t>
      </w:r>
      <w:r w:rsidR="00607181">
        <w:rPr>
          <w:rFonts w:ascii="Times New Roman" w:eastAsia="Times New Roman" w:hAnsi="Times New Roman" w:cs="Times New Roman"/>
        </w:rPr>
        <w:t>M</w:t>
      </w:r>
      <w:r w:rsidR="00607181" w:rsidRPr="00607181">
        <w:rPr>
          <w:rFonts w:ascii="Times New Roman" w:eastAsia="Times New Roman" w:hAnsi="Times New Roman" w:cs="Times New Roman"/>
        </w:rPr>
        <w:t>ỹ bằng phương pháp hồi quy tuyến tính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2B6A96" w14:paraId="3855FB5F" w14:textId="77777777" w:rsidTr="003D3705">
        <w:tc>
          <w:tcPr>
            <w:tcW w:w="1129" w:type="dxa"/>
            <w:vAlign w:val="center"/>
          </w:tcPr>
          <w:p w14:paraId="394C27CA" w14:textId="77777777" w:rsidR="002B6A96" w:rsidRDefault="006750EF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  <w:vAlign w:val="center"/>
          </w:tcPr>
          <w:p w14:paraId="399F5503" w14:textId="77777777" w:rsidR="002B6A96" w:rsidRDefault="006750EF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  <w:vAlign w:val="center"/>
          </w:tcPr>
          <w:p w14:paraId="308D2BC2" w14:textId="77777777" w:rsidR="002B6A96" w:rsidRDefault="006750EF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  <w:vAlign w:val="center"/>
          </w:tcPr>
          <w:p w14:paraId="32D478E2" w14:textId="77777777" w:rsidR="002B6A96" w:rsidRDefault="006750EF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  <w:vAlign w:val="center"/>
          </w:tcPr>
          <w:p w14:paraId="1C2E53EA" w14:textId="77777777" w:rsidR="002B6A96" w:rsidRDefault="006750EF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607181" w14:paraId="42292D59" w14:textId="77777777" w:rsidTr="003D3705">
        <w:tc>
          <w:tcPr>
            <w:tcW w:w="1129" w:type="dxa"/>
            <w:vMerge w:val="restart"/>
            <w:vAlign w:val="center"/>
          </w:tcPr>
          <w:p w14:paraId="55992A4D" w14:textId="24DCADE1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43" w:type="dxa"/>
            <w:vAlign w:val="center"/>
          </w:tcPr>
          <w:p w14:paraId="6FF8AE0D" w14:textId="5A287C58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323A2002" w14:textId="2981E7C5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 xml:space="preserve">Tìm hiểu và nghiên cứu về phân tích dữ và quy trình </w:t>
            </w:r>
            <w:r w:rsidR="009763FB">
              <w:rPr>
                <w:rFonts w:ascii="Times New Roman" w:eastAsia="Times New Roman" w:hAnsi="Times New Roman" w:cs="Times New Roman"/>
              </w:rPr>
              <w:t>phân tích dữ liệu</w:t>
            </w:r>
          </w:p>
        </w:tc>
        <w:tc>
          <w:tcPr>
            <w:tcW w:w="2127" w:type="dxa"/>
            <w:vAlign w:val="center"/>
          </w:tcPr>
          <w:p w14:paraId="7AEACD28" w14:textId="7414A56B" w:rsid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 xml:space="preserve">Hiểu rõ quy trình phân tích dữ liệu và các bước cơ bản của </w:t>
            </w:r>
            <w:r>
              <w:rPr>
                <w:rFonts w:ascii="Times New Roman" w:eastAsia="Times New Roman" w:hAnsi="Times New Roman" w:cs="Times New Roman"/>
              </w:rPr>
              <w:t>phân tích dữ liệu</w:t>
            </w:r>
          </w:p>
        </w:tc>
        <w:tc>
          <w:tcPr>
            <w:tcW w:w="2125" w:type="dxa"/>
            <w:vAlign w:val="center"/>
          </w:tcPr>
          <w:p w14:paraId="7FCEF8BB" w14:textId="2E19653E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+ Nghiên cứu</w:t>
            </w:r>
          </w:p>
        </w:tc>
      </w:tr>
      <w:tr w:rsidR="00607181" w14:paraId="40C34ED5" w14:textId="77777777" w:rsidTr="003D3705">
        <w:tc>
          <w:tcPr>
            <w:tcW w:w="1129" w:type="dxa"/>
            <w:vMerge/>
            <w:vAlign w:val="center"/>
          </w:tcPr>
          <w:p w14:paraId="40BD7C49" w14:textId="77777777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4055C4E7" w14:textId="56D785DB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356F973A" w14:textId="545D626E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ì</w:t>
            </w:r>
            <w:r w:rsidRPr="00607181">
              <w:rPr>
                <w:rFonts w:ascii="Times New Roman" w:eastAsia="Times New Roman" w:hAnsi="Times New Roman" w:cs="Times New Roman"/>
              </w:rPr>
              <w:t>m hiểu và nghiên cứu tổng quan về bài toán dự báo</w:t>
            </w:r>
          </w:p>
        </w:tc>
        <w:tc>
          <w:tcPr>
            <w:tcW w:w="2127" w:type="dxa"/>
            <w:vAlign w:val="center"/>
          </w:tcPr>
          <w:p w14:paraId="15096696" w14:textId="7B45AE00" w:rsid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Thu thập kiến thức tổng quan về bài toán dự báo, xác định các mục tiêu cụ thể</w:t>
            </w:r>
          </w:p>
        </w:tc>
        <w:tc>
          <w:tcPr>
            <w:tcW w:w="2125" w:type="dxa"/>
            <w:vAlign w:val="center"/>
          </w:tcPr>
          <w:p w14:paraId="24B14C28" w14:textId="4EF858E1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+ Nghiên cứu</w:t>
            </w:r>
          </w:p>
        </w:tc>
      </w:tr>
      <w:tr w:rsidR="00607181" w14:paraId="17358825" w14:textId="77777777" w:rsidTr="003D3705">
        <w:tc>
          <w:tcPr>
            <w:tcW w:w="1129" w:type="dxa"/>
            <w:vMerge/>
            <w:vAlign w:val="center"/>
          </w:tcPr>
          <w:p w14:paraId="1FB412FA" w14:textId="77777777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5A48D33D" w14:textId="277136F7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36DCC3DF" w14:textId="692D1CE0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Tìm hiểu và nghiên cứu về bài toán dự báo giá nhà ở Mỹ</w:t>
            </w:r>
          </w:p>
        </w:tc>
        <w:tc>
          <w:tcPr>
            <w:tcW w:w="2127" w:type="dxa"/>
            <w:vAlign w:val="center"/>
          </w:tcPr>
          <w:p w14:paraId="4E530D64" w14:textId="104B38F0" w:rsid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Nắm vững khái niệm và phạm vi bài toán dự báo giá nhà ở Mỹ.</w:t>
            </w:r>
          </w:p>
        </w:tc>
        <w:tc>
          <w:tcPr>
            <w:tcW w:w="2125" w:type="dxa"/>
            <w:vAlign w:val="center"/>
          </w:tcPr>
          <w:p w14:paraId="633584D3" w14:textId="24CAA834" w:rsidR="00607181" w:rsidRDefault="00607181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Sưu tầm + Nghiên cứu</w:t>
            </w:r>
          </w:p>
        </w:tc>
      </w:tr>
      <w:tr w:rsidR="008B5647" w:rsidRPr="00607181" w14:paraId="0D2899F4" w14:textId="77777777" w:rsidTr="003D3705">
        <w:tc>
          <w:tcPr>
            <w:tcW w:w="1129" w:type="dxa"/>
            <w:vMerge w:val="restart"/>
            <w:vAlign w:val="center"/>
          </w:tcPr>
          <w:p w14:paraId="7BB49FB9" w14:textId="50F8AAD2" w:rsid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43" w:type="dxa"/>
            <w:vAlign w:val="center"/>
          </w:tcPr>
          <w:p w14:paraId="5B606375" w14:textId="356DE626" w:rsid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2F2FF943" w14:textId="7FDC3F24" w:rsidR="008B5647" w:rsidRPr="00607181" w:rsidRDefault="008B5647" w:rsidP="003D370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9356"/>
              </w:tabs>
              <w:spacing w:before="120" w:after="120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</w:t>
            </w:r>
            <w:r w:rsidRPr="00607181">
              <w:rPr>
                <w:rFonts w:ascii="Times New Roman" w:eastAsia="Times New Roman" w:hAnsi="Times New Roman" w:cs="Times New Roman"/>
                <w:lang w:val="vi-VN"/>
              </w:rPr>
              <w:t>ìm hiểu và nghiên cứu về mô hình mạng nơ-ron nhân tạo</w:t>
            </w:r>
          </w:p>
          <w:p w14:paraId="1BD46509" w14:textId="0929F6CF" w:rsidR="008B5647" w:rsidRPr="00607181" w:rsidRDefault="008B5647" w:rsidP="003D370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9356"/>
              </w:tabs>
              <w:spacing w:before="120" w:after="120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  <w:lang w:val="vi-VN"/>
              </w:rPr>
              <w:t>Tìm hiểu và nghiên cứu về mô hình Random Forest</w:t>
            </w:r>
          </w:p>
        </w:tc>
        <w:tc>
          <w:tcPr>
            <w:tcW w:w="2127" w:type="dxa"/>
            <w:vAlign w:val="center"/>
          </w:tcPr>
          <w:p w14:paraId="3E34C277" w14:textId="34EE3AF8" w:rsidR="008B5647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Nắm vững cách hoạt động và ứng dụng của mạng nơ-ron nhân tạo, Random Forest.</w:t>
            </w:r>
          </w:p>
        </w:tc>
        <w:tc>
          <w:tcPr>
            <w:tcW w:w="2125" w:type="dxa"/>
            <w:vAlign w:val="center"/>
          </w:tcPr>
          <w:p w14:paraId="091531EA" w14:textId="4480C52F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Sưu tầm + Nghiên cứu</w:t>
            </w:r>
          </w:p>
        </w:tc>
      </w:tr>
      <w:tr w:rsidR="008B5647" w:rsidRPr="00607181" w14:paraId="2492CED0" w14:textId="77777777" w:rsidTr="003D3705">
        <w:tc>
          <w:tcPr>
            <w:tcW w:w="1129" w:type="dxa"/>
            <w:vMerge/>
            <w:vAlign w:val="center"/>
          </w:tcPr>
          <w:p w14:paraId="69A6E51A" w14:textId="77777777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42B010E1" w14:textId="4D585B7F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778459EE" w14:textId="6AA97A9C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607181">
              <w:rPr>
                <w:rFonts w:ascii="Times New Roman" w:eastAsia="Times New Roman" w:hAnsi="Times New Roman" w:cs="Times New Roman"/>
                <w:lang w:val="vi-VN"/>
              </w:rPr>
              <w:t>ìm hiểu và nghiên cứu về mô hình hồi quy tuyến tính</w:t>
            </w:r>
          </w:p>
        </w:tc>
        <w:tc>
          <w:tcPr>
            <w:tcW w:w="2127" w:type="dxa"/>
            <w:vAlign w:val="center"/>
          </w:tcPr>
          <w:p w14:paraId="2B7B09A1" w14:textId="63091A1E" w:rsidR="008B5647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Hiểu sâu hơn về cơ sở lý thuyết của hồi quy tuyến tính.</w:t>
            </w:r>
          </w:p>
        </w:tc>
        <w:tc>
          <w:tcPr>
            <w:tcW w:w="2125" w:type="dxa"/>
            <w:vAlign w:val="center"/>
          </w:tcPr>
          <w:p w14:paraId="2A2D3D3B" w14:textId="127F5E2A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</w:rPr>
              <w:t>Sưu tầm + Nghiên cứu</w:t>
            </w:r>
          </w:p>
        </w:tc>
      </w:tr>
      <w:tr w:rsidR="008B5647" w:rsidRPr="00607181" w14:paraId="2E802131" w14:textId="77777777" w:rsidTr="003D3705">
        <w:tc>
          <w:tcPr>
            <w:tcW w:w="1129" w:type="dxa"/>
            <w:vMerge/>
            <w:vAlign w:val="center"/>
          </w:tcPr>
          <w:p w14:paraId="2F14B4E4" w14:textId="77777777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486C5290" w14:textId="0F67925D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7520A468" w14:textId="643A0FDC" w:rsidR="008B5647" w:rsidRPr="00607181" w:rsidRDefault="008B5647" w:rsidP="003D370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  <w:lang w:val="vi-VN"/>
              </w:rPr>
              <w:t>Tìm hiểu và nghiên cứu về mô hình Support Vector Machines</w:t>
            </w:r>
          </w:p>
          <w:p w14:paraId="7EA83FF1" w14:textId="42090C7F" w:rsidR="008B5647" w:rsidRPr="00607181" w:rsidRDefault="008B5647" w:rsidP="003D370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  <w:lang w:val="vi-VN"/>
              </w:rPr>
              <w:t>Tìm hiểu và nghiên cứu về mô hình cây quyết định</w:t>
            </w:r>
          </w:p>
        </w:tc>
        <w:tc>
          <w:tcPr>
            <w:tcW w:w="2127" w:type="dxa"/>
            <w:vAlign w:val="center"/>
          </w:tcPr>
          <w:p w14:paraId="17A9F465" w14:textId="2DB1647F" w:rsidR="008B5647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Đánh giá mô hình Support Vector Machines và cây quyết định.</w:t>
            </w:r>
          </w:p>
        </w:tc>
        <w:tc>
          <w:tcPr>
            <w:tcW w:w="2125" w:type="dxa"/>
            <w:vAlign w:val="center"/>
          </w:tcPr>
          <w:p w14:paraId="6E117345" w14:textId="4CFBE05C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</w:rPr>
              <w:t>Sưu tầm + Nghiên cứu</w:t>
            </w:r>
          </w:p>
        </w:tc>
      </w:tr>
      <w:tr w:rsidR="008B5647" w:rsidRPr="005A0A9B" w14:paraId="3CB93368" w14:textId="77777777" w:rsidTr="003D3705">
        <w:tc>
          <w:tcPr>
            <w:tcW w:w="1129" w:type="dxa"/>
            <w:vMerge w:val="restart"/>
            <w:vAlign w:val="center"/>
          </w:tcPr>
          <w:p w14:paraId="52A9B291" w14:textId="4A2FE163" w:rsidR="008B5647" w:rsidRP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1843" w:type="dxa"/>
            <w:vAlign w:val="center"/>
          </w:tcPr>
          <w:p w14:paraId="53343DB1" w14:textId="1B4B57D8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162F810D" w14:textId="3629772F" w:rsidR="008B5647" w:rsidRPr="001559A4" w:rsidRDefault="008B5647" w:rsidP="001559A4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</w:rPr>
              <w:t>C</w:t>
            </w:r>
            <w:r w:rsidRPr="003D3705">
              <w:rPr>
                <w:rFonts w:ascii="Times New Roman" w:eastAsia="Times New Roman" w:hAnsi="Times New Roman" w:cs="Times New Roman"/>
                <w:lang w:val="vi-VN"/>
              </w:rPr>
              <w:t>huẩn bị và tóm lược dữ liệu</w:t>
            </w:r>
          </w:p>
        </w:tc>
        <w:tc>
          <w:tcPr>
            <w:tcW w:w="2127" w:type="dxa"/>
            <w:vAlign w:val="center"/>
          </w:tcPr>
          <w:p w14:paraId="377689B8" w14:textId="1809638A" w:rsidR="008B5647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Chuẩn bị bộ dữ liệu hoàn chỉnh với các thông tin tổng quan rõ ràng.</w:t>
            </w:r>
          </w:p>
        </w:tc>
        <w:tc>
          <w:tcPr>
            <w:tcW w:w="2125" w:type="dxa"/>
            <w:vAlign w:val="center"/>
          </w:tcPr>
          <w:p w14:paraId="598E21F2" w14:textId="03EB5736" w:rsidR="008B5647" w:rsidRP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Nghiên cứu tài liệu + Thực nghiệm + Tổng hợp + Đánh giá</w:t>
            </w:r>
          </w:p>
        </w:tc>
      </w:tr>
      <w:tr w:rsidR="008B5647" w:rsidRPr="005A0A9B" w14:paraId="3D5FFBE9" w14:textId="77777777" w:rsidTr="003D3705">
        <w:tc>
          <w:tcPr>
            <w:tcW w:w="1129" w:type="dxa"/>
            <w:vMerge/>
            <w:vAlign w:val="center"/>
          </w:tcPr>
          <w:p w14:paraId="5F9367E9" w14:textId="77777777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350640F1" w14:textId="55263D90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4BF63B96" w14:textId="257D608D" w:rsidR="008B5647" w:rsidRPr="003D3705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Làm sạch và chuẩn hóa dữ liệu</w:t>
            </w:r>
          </w:p>
        </w:tc>
        <w:tc>
          <w:tcPr>
            <w:tcW w:w="2127" w:type="dxa"/>
            <w:vAlign w:val="center"/>
          </w:tcPr>
          <w:p w14:paraId="4058C1C2" w14:textId="615B899D" w:rsidR="008B5647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Làm sạch dữ liệu và chuẩn hóa dữ liệu thành định dạng phù hợp.</w:t>
            </w:r>
          </w:p>
        </w:tc>
        <w:tc>
          <w:tcPr>
            <w:tcW w:w="2125" w:type="dxa"/>
            <w:vAlign w:val="center"/>
          </w:tcPr>
          <w:p w14:paraId="280E0845" w14:textId="7AB9D1C0" w:rsidR="008B5647" w:rsidRP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Nghiên cứu tài liệu + Thực nghiệm + Tổng hợp + Đánh giá</w:t>
            </w:r>
          </w:p>
        </w:tc>
      </w:tr>
      <w:tr w:rsidR="008B5647" w:rsidRPr="005A0A9B" w14:paraId="6052C74D" w14:textId="77777777" w:rsidTr="003D3705">
        <w:tc>
          <w:tcPr>
            <w:tcW w:w="1129" w:type="dxa"/>
            <w:vMerge/>
            <w:vAlign w:val="center"/>
          </w:tcPr>
          <w:p w14:paraId="7E9B7B20" w14:textId="77777777" w:rsidR="008B5647" w:rsidRPr="00607181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2DCF6733" w14:textId="74228E52" w:rsidR="008B5647" w:rsidRP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08B6CAA6" w14:textId="4D126C00" w:rsidR="008B5647" w:rsidRPr="00D33BC5" w:rsidRDefault="008B5647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Xây dựng mô hình hồi quy tuyến tính</w:t>
            </w:r>
          </w:p>
        </w:tc>
        <w:tc>
          <w:tcPr>
            <w:tcW w:w="2127" w:type="dxa"/>
            <w:vAlign w:val="center"/>
          </w:tcPr>
          <w:p w14:paraId="678901D7" w14:textId="1FB2E1A7" w:rsidR="008B5647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Thiết lập và kiểm tra mô hình hồi quy tuyến tính.</w:t>
            </w:r>
          </w:p>
        </w:tc>
        <w:tc>
          <w:tcPr>
            <w:tcW w:w="2125" w:type="dxa"/>
            <w:vAlign w:val="center"/>
          </w:tcPr>
          <w:p w14:paraId="0E189683" w14:textId="1FDDD204" w:rsidR="008B5647" w:rsidRPr="008B5647" w:rsidRDefault="008B5647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Nghiên cứu tài liệu + Thực nghiệm + Tổng hợp + Đánh giá</w:t>
            </w:r>
          </w:p>
        </w:tc>
      </w:tr>
      <w:tr w:rsidR="003D3705" w:rsidRPr="005A0A9B" w14:paraId="7392D810" w14:textId="77777777" w:rsidTr="003D3705">
        <w:tc>
          <w:tcPr>
            <w:tcW w:w="1129" w:type="dxa"/>
            <w:vMerge w:val="restart"/>
            <w:vAlign w:val="center"/>
          </w:tcPr>
          <w:p w14:paraId="2441DA2B" w14:textId="5A45CE02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43" w:type="dxa"/>
            <w:vAlign w:val="center"/>
          </w:tcPr>
          <w:p w14:paraId="0D5B73B9" w14:textId="196B5DBE" w:rsid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08733A5B" w14:textId="60A81C69" w:rsidR="003D3705" w:rsidRP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tích đơn biển</w:t>
            </w:r>
          </w:p>
        </w:tc>
        <w:tc>
          <w:tcPr>
            <w:tcW w:w="2127" w:type="dxa"/>
            <w:vAlign w:val="center"/>
          </w:tcPr>
          <w:p w14:paraId="479266BC" w14:textId="4C59678C" w:rsidR="003D3705" w:rsidRPr="00607181" w:rsidRDefault="00FA4B89" w:rsidP="00FA4B89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FA4B89">
              <w:rPr>
                <w:rFonts w:ascii="Times New Roman" w:eastAsia="Times New Roman" w:hAnsi="Times New Roman" w:cs="Times New Roman"/>
              </w:rPr>
              <w:t>Phân tích đơn biến để xác định các mối quan hệ chính.</w:t>
            </w:r>
          </w:p>
        </w:tc>
        <w:tc>
          <w:tcPr>
            <w:tcW w:w="2125" w:type="dxa"/>
            <w:vAlign w:val="center"/>
          </w:tcPr>
          <w:p w14:paraId="567C248B" w14:textId="200BA1DF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Nghiên cứu + Thực nghiệm + Tổng hợp + Đánh giá</w:t>
            </w:r>
          </w:p>
        </w:tc>
      </w:tr>
      <w:tr w:rsidR="003D3705" w:rsidRPr="005A0A9B" w14:paraId="02C289CB" w14:textId="77777777" w:rsidTr="003D3705">
        <w:tc>
          <w:tcPr>
            <w:tcW w:w="1129" w:type="dxa"/>
            <w:vMerge/>
            <w:vAlign w:val="center"/>
          </w:tcPr>
          <w:p w14:paraId="1F3D8F70" w14:textId="77777777" w:rsidR="003D3705" w:rsidRPr="00607181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17B48C2A" w14:textId="46F81232" w:rsid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0471DDE2" w14:textId="12015730" w:rsidR="003D3705" w:rsidRP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</w:rPr>
              <w:t>P</w:t>
            </w:r>
            <w:r w:rsidRPr="003D3705">
              <w:rPr>
                <w:rFonts w:ascii="Times New Roman" w:eastAsia="Times New Roman" w:hAnsi="Times New Roman" w:cs="Times New Roman"/>
                <w:lang w:val="vi-VN"/>
              </w:rPr>
              <w:t>hân tích đa biến</w:t>
            </w:r>
          </w:p>
        </w:tc>
        <w:tc>
          <w:tcPr>
            <w:tcW w:w="2127" w:type="dxa"/>
            <w:vAlign w:val="center"/>
          </w:tcPr>
          <w:p w14:paraId="1F59EA8A" w14:textId="045E50D8" w:rsidR="003D3705" w:rsidRPr="00607181" w:rsidRDefault="00FA4B89" w:rsidP="00FA4B89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FA4B89">
              <w:rPr>
                <w:rFonts w:ascii="Times New Roman" w:eastAsia="Times New Roman" w:hAnsi="Times New Roman" w:cs="Times New Roman"/>
              </w:rPr>
              <w:t>Thực hiện phân tích đa biến để tìm các yếu tố ảnh hưởng phức tạp.</w:t>
            </w:r>
          </w:p>
        </w:tc>
        <w:tc>
          <w:tcPr>
            <w:tcW w:w="2125" w:type="dxa"/>
            <w:vAlign w:val="center"/>
          </w:tcPr>
          <w:p w14:paraId="578775E4" w14:textId="40BAFDBD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Nghiên cứu + Thực nghiệm + Tổng hợp + Đánh giá</w:t>
            </w:r>
          </w:p>
        </w:tc>
      </w:tr>
      <w:tr w:rsidR="003D3705" w:rsidRPr="005A0A9B" w14:paraId="5FFAAC07" w14:textId="77777777" w:rsidTr="003D3705">
        <w:tc>
          <w:tcPr>
            <w:tcW w:w="1129" w:type="dxa"/>
            <w:vMerge/>
            <w:vAlign w:val="center"/>
          </w:tcPr>
          <w:p w14:paraId="1C89CCE5" w14:textId="77777777" w:rsidR="003D3705" w:rsidRPr="00607181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6D862DDA" w14:textId="35DEEFA4" w:rsid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4F99FB08" w14:textId="68DCADE4" w:rsidR="003D3705" w:rsidRP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Đánh giá và đề xuất cải thiện mô hình</w:t>
            </w:r>
          </w:p>
        </w:tc>
        <w:tc>
          <w:tcPr>
            <w:tcW w:w="2127" w:type="dxa"/>
            <w:vAlign w:val="center"/>
          </w:tcPr>
          <w:p w14:paraId="61403F0A" w14:textId="68DDB1FE" w:rsidR="003D3705" w:rsidRPr="00607181" w:rsidRDefault="00FA4B89" w:rsidP="00FA4B89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FA4B89">
              <w:rPr>
                <w:rFonts w:ascii="Times New Roman" w:eastAsia="Times New Roman" w:hAnsi="Times New Roman" w:cs="Times New Roman"/>
              </w:rPr>
              <w:t>Hoàn thiện đánh giá mô hình và đề xuất cải thiện để nâng cao độ chính xác.</w:t>
            </w:r>
          </w:p>
        </w:tc>
        <w:tc>
          <w:tcPr>
            <w:tcW w:w="2125" w:type="dxa"/>
            <w:vAlign w:val="center"/>
          </w:tcPr>
          <w:p w14:paraId="78BF5A5D" w14:textId="7398B504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Nghiên cứu + Thực nghiệm + Tổng hợp + Đánh giá</w:t>
            </w:r>
          </w:p>
        </w:tc>
      </w:tr>
      <w:tr w:rsidR="003D3705" w:rsidRPr="003D3705" w14:paraId="16FC326A" w14:textId="77777777" w:rsidTr="003D3705">
        <w:tc>
          <w:tcPr>
            <w:tcW w:w="1129" w:type="dxa"/>
            <w:vMerge w:val="restart"/>
            <w:vAlign w:val="center"/>
          </w:tcPr>
          <w:p w14:paraId="0A646B57" w14:textId="64864564" w:rsidR="003D3705" w:rsidRP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43" w:type="dxa"/>
            <w:vAlign w:val="center"/>
          </w:tcPr>
          <w:p w14:paraId="49769137" w14:textId="5C7544BD" w:rsid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64ADD60D" w14:textId="6CFB28E7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Xây dựng giao diện chương trình</w:t>
            </w:r>
          </w:p>
        </w:tc>
        <w:tc>
          <w:tcPr>
            <w:tcW w:w="2127" w:type="dxa"/>
            <w:vAlign w:val="center"/>
          </w:tcPr>
          <w:p w14:paraId="7BF9A036" w14:textId="3A4265AF" w:rsidR="003D3705" w:rsidRPr="00FA4B89" w:rsidRDefault="00FA4B89" w:rsidP="00FA4B89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FA4B89">
              <w:rPr>
                <w:rFonts w:ascii="Times New Roman" w:eastAsia="Times New Roman" w:hAnsi="Times New Roman" w:cs="Times New Roman"/>
                <w:lang w:val="vi-VN"/>
              </w:rPr>
              <w:t>Xây dựng giao diện chương trình đơn giản, trực quan.</w:t>
            </w:r>
          </w:p>
        </w:tc>
        <w:tc>
          <w:tcPr>
            <w:tcW w:w="2125" w:type="dxa"/>
            <w:vAlign w:val="center"/>
          </w:tcPr>
          <w:p w14:paraId="3284429C" w14:textId="09BAC232" w:rsidR="003D3705" w:rsidRP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</w:tc>
      </w:tr>
      <w:tr w:rsidR="003D3705" w:rsidRPr="003D3705" w14:paraId="53660E66" w14:textId="77777777" w:rsidTr="003D3705">
        <w:tc>
          <w:tcPr>
            <w:tcW w:w="1129" w:type="dxa"/>
            <w:vMerge/>
            <w:vAlign w:val="center"/>
          </w:tcPr>
          <w:p w14:paraId="0AE894B8" w14:textId="77777777" w:rsidR="003D3705" w:rsidRPr="00607181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179DFF4F" w14:textId="54664F1B" w:rsid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23583079" w14:textId="0DD58D1A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Xây dựng mô hình và demo chương trình</w:t>
            </w:r>
          </w:p>
        </w:tc>
        <w:tc>
          <w:tcPr>
            <w:tcW w:w="2127" w:type="dxa"/>
            <w:vAlign w:val="center"/>
          </w:tcPr>
          <w:p w14:paraId="09486355" w14:textId="15BB8862" w:rsidR="003D3705" w:rsidRPr="00FA4B89" w:rsidRDefault="00FA4B89" w:rsidP="00FA4B89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FA4B89">
              <w:rPr>
                <w:rFonts w:ascii="Times New Roman" w:eastAsia="Times New Roman" w:hAnsi="Times New Roman" w:cs="Times New Roman"/>
                <w:lang w:val="vi-VN"/>
              </w:rPr>
              <w:t>Kết hợp mô hình và giao diện để tạo bản demo hoàn chỉnh.</w:t>
            </w:r>
          </w:p>
        </w:tc>
        <w:tc>
          <w:tcPr>
            <w:tcW w:w="2125" w:type="dxa"/>
            <w:vAlign w:val="center"/>
          </w:tcPr>
          <w:p w14:paraId="39177165" w14:textId="7FB129C6" w:rsidR="003D3705" w:rsidRP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</w:tc>
      </w:tr>
      <w:tr w:rsidR="003D3705" w:rsidRPr="005A0A9B" w14:paraId="242B9194" w14:textId="77777777" w:rsidTr="003D3705">
        <w:tc>
          <w:tcPr>
            <w:tcW w:w="1129" w:type="dxa"/>
            <w:vMerge/>
            <w:vAlign w:val="center"/>
          </w:tcPr>
          <w:p w14:paraId="4C754091" w14:textId="77777777" w:rsidR="003D3705" w:rsidRPr="00607181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493AD590" w14:textId="0A094D89" w:rsidR="003D3705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2075ECF1" w14:textId="77777777" w:rsidR="003D3705" w:rsidRDefault="003D3705" w:rsidP="003D370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/>
              <w:ind w:left="35" w:hanging="77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</w:rPr>
              <w:t>Phân tích đặc tả các use case</w:t>
            </w:r>
          </w:p>
          <w:p w14:paraId="711FDBD0" w14:textId="1BCFC77C" w:rsidR="003D3705" w:rsidRPr="003D3705" w:rsidRDefault="003D3705" w:rsidP="003D370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/>
              <w:ind w:left="35" w:hanging="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 w:rsidRPr="003D3705">
              <w:rPr>
                <w:rFonts w:ascii="Times New Roman" w:eastAsia="Times New Roman" w:hAnsi="Times New Roman" w:cs="Times New Roman"/>
              </w:rPr>
              <w:t>ết luận và</w:t>
            </w:r>
            <w:r>
              <w:rPr>
                <w:rFonts w:ascii="Times New Roman" w:eastAsia="Times New Roman" w:hAnsi="Times New Roman" w:cs="Times New Roman"/>
              </w:rPr>
              <w:t xml:space="preserve"> viết</w:t>
            </w:r>
            <w:r w:rsidRPr="003D3705">
              <w:rPr>
                <w:rFonts w:ascii="Times New Roman" w:eastAsia="Times New Roman" w:hAnsi="Times New Roman" w:cs="Times New Roman"/>
              </w:rPr>
              <w:t xml:space="preserve"> tài liệu tham khảo</w:t>
            </w:r>
          </w:p>
        </w:tc>
        <w:tc>
          <w:tcPr>
            <w:tcW w:w="2127" w:type="dxa"/>
            <w:vAlign w:val="center"/>
          </w:tcPr>
          <w:p w14:paraId="6E40A6FB" w14:textId="0C177062" w:rsidR="003D3705" w:rsidRPr="00607181" w:rsidRDefault="00FA4B89" w:rsidP="00FA4B89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FA4B89">
              <w:rPr>
                <w:rFonts w:ascii="Times New Roman" w:eastAsia="Times New Roman" w:hAnsi="Times New Roman" w:cs="Times New Roman"/>
              </w:rPr>
              <w:t>Hoàn thiện phần tài liệu tham khảo và phân tích đặc tả các use case.</w:t>
            </w:r>
          </w:p>
        </w:tc>
        <w:tc>
          <w:tcPr>
            <w:tcW w:w="2125" w:type="dxa"/>
            <w:vAlign w:val="center"/>
          </w:tcPr>
          <w:p w14:paraId="4152E518" w14:textId="4E2AC24F" w:rsidR="003D3705" w:rsidRPr="008B5647" w:rsidRDefault="003D3705" w:rsidP="003D370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Nghiên cứu + Tổng hợp + Đánh giá</w:t>
            </w:r>
          </w:p>
        </w:tc>
      </w:tr>
    </w:tbl>
    <w:p w14:paraId="2650F87C" w14:textId="77777777" w:rsidR="005624D8" w:rsidRPr="00B67C43" w:rsidRDefault="006750EF">
      <w:pPr>
        <w:jc w:val="both"/>
        <w:rPr>
          <w:rFonts w:ascii="Times New Roman" w:eastAsia="Times New Roman" w:hAnsi="Times New Roman" w:cs="Times New Roman"/>
          <w:lang w:val="vi-VN"/>
        </w:rPr>
      </w:pP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  <w:r w:rsidRPr="00607181">
        <w:rPr>
          <w:rFonts w:ascii="Times New Roman" w:eastAsia="Times New Roman" w:hAnsi="Times New Roman" w:cs="Times New Roman"/>
          <w:lang w:val="vi-VN"/>
        </w:rPr>
        <w:tab/>
      </w:r>
    </w:p>
    <w:p w14:paraId="048629D9" w14:textId="19C3F67C" w:rsidR="002B6A96" w:rsidRPr="005F7DFE" w:rsidRDefault="00B67C43" w:rsidP="005624D8">
      <w:pPr>
        <w:ind w:left="5760" w:firstLine="336"/>
        <w:jc w:val="both"/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 xml:space="preserve">Ngày 15 tháng 9 </w:t>
      </w:r>
      <w:r w:rsidR="006750EF" w:rsidRPr="005F7DFE">
        <w:rPr>
          <w:rFonts w:ascii="Times New Roman" w:eastAsia="Times New Roman" w:hAnsi="Times New Roman" w:cs="Times New Roman"/>
          <w:lang w:val="vi-VN"/>
        </w:rPr>
        <w:t>năm</w:t>
      </w:r>
      <w:r w:rsidRPr="005F7DFE">
        <w:rPr>
          <w:rFonts w:ascii="Times New Roman" w:eastAsia="Times New Roman" w:hAnsi="Times New Roman" w:cs="Times New Roman"/>
          <w:lang w:val="vi-VN"/>
        </w:rPr>
        <w:t xml:space="preserve"> 2024</w:t>
      </w:r>
    </w:p>
    <w:p w14:paraId="2A002387" w14:textId="77777777" w:rsidR="002B6A96" w:rsidRPr="005F7DFE" w:rsidRDefault="006750EF">
      <w:pPr>
        <w:jc w:val="both"/>
        <w:rPr>
          <w:rFonts w:ascii="Times New Roman" w:eastAsia="Times New Roman" w:hAnsi="Times New Roman" w:cs="Times New Roman"/>
          <w:b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b/>
          <w:lang w:val="vi-VN"/>
        </w:rPr>
        <w:t>XÁC NHẬN CỦA GIẢNG VIÊN</w:t>
      </w:r>
    </w:p>
    <w:p w14:paraId="625FC6A3" w14:textId="77777777" w:rsidR="002B6A96" w:rsidRPr="005F7DFE" w:rsidRDefault="006750EF">
      <w:pPr>
        <w:jc w:val="both"/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  <w:t>(Kí,ghi rõ họ tên)</w:t>
      </w:r>
    </w:p>
    <w:p w14:paraId="0F5437D4" w14:textId="77777777" w:rsidR="002B6A96" w:rsidRPr="005F7DFE" w:rsidRDefault="002B6A96">
      <w:pPr>
        <w:rPr>
          <w:lang w:val="vi-VN"/>
        </w:rPr>
      </w:pPr>
    </w:p>
    <w:p w14:paraId="2CEE86F9" w14:textId="77777777" w:rsidR="002B6A96" w:rsidRPr="005F7DFE" w:rsidRDefault="006750EF">
      <w:pPr>
        <w:rPr>
          <w:lang w:val="vi-VN"/>
        </w:rPr>
      </w:pP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  <w:r w:rsidRPr="005F7DFE">
        <w:rPr>
          <w:lang w:val="vi-VN"/>
        </w:rPr>
        <w:tab/>
      </w:r>
    </w:p>
    <w:p w14:paraId="5F6A981C" w14:textId="178FA9DB" w:rsidR="002B6A96" w:rsidRPr="005F7DFE" w:rsidRDefault="006750EF" w:rsidP="005624D8">
      <w:pPr>
        <w:ind w:left="5760" w:firstLine="477"/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>Nguyễn Mạnh Cường</w:t>
      </w:r>
    </w:p>
    <w:p w14:paraId="175A60A3" w14:textId="77777777" w:rsidR="002B6A96" w:rsidRPr="005F7DFE" w:rsidRDefault="006750E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 w:rsidRPr="005F7DFE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lastRenderedPageBreak/>
        <w:t>BÁO CÁO HỌC TẬP CÁ NHÂN/NHÓM</w:t>
      </w:r>
    </w:p>
    <w:p w14:paraId="39F12CD3" w14:textId="77777777" w:rsidR="003D3705" w:rsidRPr="005F7DFE" w:rsidRDefault="003D3705" w:rsidP="003D3705">
      <w:pPr>
        <w:tabs>
          <w:tab w:val="left" w:pos="3402"/>
          <w:tab w:val="left" w:pos="9356"/>
        </w:tabs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>Tên lớp : 20241IT6077003</w:t>
      </w:r>
      <w:r w:rsidRPr="005F7DFE">
        <w:rPr>
          <w:rFonts w:ascii="Times New Roman" w:eastAsia="Times New Roman" w:hAnsi="Times New Roman" w:cs="Times New Roman"/>
          <w:lang w:val="vi-VN"/>
        </w:rPr>
        <w:tab/>
        <w:t>Khóa : 16</w:t>
      </w:r>
      <w:r w:rsidRPr="005F7DFE">
        <w:rPr>
          <w:rFonts w:ascii="Times New Roman" w:eastAsia="Times New Roman" w:hAnsi="Times New Roman" w:cs="Times New Roman"/>
          <w:lang w:val="vi-VN"/>
        </w:rPr>
        <w:tab/>
      </w:r>
    </w:p>
    <w:p w14:paraId="7451729E" w14:textId="77777777" w:rsidR="003D3705" w:rsidRPr="005F7DFE" w:rsidRDefault="003D3705" w:rsidP="003D3705">
      <w:pPr>
        <w:tabs>
          <w:tab w:val="left" w:pos="1985"/>
          <w:tab w:val="left" w:pos="3686"/>
          <w:tab w:val="left" w:pos="9356"/>
        </w:tabs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 xml:space="preserve">Họ và tên sinh viên : </w:t>
      </w:r>
      <w:r w:rsidRPr="005F7DFE">
        <w:rPr>
          <w:rFonts w:ascii="Times New Roman" w:eastAsia="Times New Roman" w:hAnsi="Times New Roman" w:cs="Times New Roman"/>
          <w:lang w:val="vi-VN"/>
        </w:rPr>
        <w:tab/>
        <w:t>Đoàn Đại Dương</w:t>
      </w:r>
      <w:r w:rsidRPr="005F7DFE">
        <w:rPr>
          <w:rFonts w:ascii="Times New Roman" w:eastAsia="Times New Roman" w:hAnsi="Times New Roman" w:cs="Times New Roman"/>
          <w:lang w:val="vi-VN"/>
        </w:rPr>
        <w:tab/>
        <w:t>- 2021606493</w:t>
      </w:r>
    </w:p>
    <w:p w14:paraId="73A6FAAD" w14:textId="77777777" w:rsidR="003D3705" w:rsidRPr="005F7DFE" w:rsidRDefault="003D3705" w:rsidP="003D3705">
      <w:pPr>
        <w:tabs>
          <w:tab w:val="left" w:pos="1985"/>
          <w:tab w:val="left" w:pos="3686"/>
          <w:tab w:val="left" w:pos="9356"/>
        </w:tabs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ab/>
        <w:t>Quán Xuân Đương</w:t>
      </w:r>
      <w:r w:rsidRPr="005F7DFE">
        <w:rPr>
          <w:rFonts w:ascii="Times New Roman" w:eastAsia="Times New Roman" w:hAnsi="Times New Roman" w:cs="Times New Roman"/>
          <w:lang w:val="vi-VN"/>
        </w:rPr>
        <w:tab/>
        <w:t>- 2021606693</w:t>
      </w:r>
    </w:p>
    <w:p w14:paraId="67EBB29C" w14:textId="77777777" w:rsidR="003D3705" w:rsidRPr="005F7DFE" w:rsidRDefault="003D3705" w:rsidP="003D3705">
      <w:pPr>
        <w:tabs>
          <w:tab w:val="left" w:pos="1985"/>
          <w:tab w:val="left" w:pos="3686"/>
          <w:tab w:val="left" w:pos="9356"/>
        </w:tabs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ab/>
        <w:t>Nguyễn Văn Hiển</w:t>
      </w:r>
      <w:r w:rsidRPr="005F7DFE">
        <w:rPr>
          <w:rFonts w:ascii="Times New Roman" w:eastAsia="Times New Roman" w:hAnsi="Times New Roman" w:cs="Times New Roman"/>
          <w:lang w:val="vi-VN"/>
        </w:rPr>
        <w:tab/>
        <w:t>- 2021607091</w:t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</w:p>
    <w:p w14:paraId="582FFCF0" w14:textId="77777777" w:rsidR="003D3705" w:rsidRPr="005F7DFE" w:rsidRDefault="003D3705" w:rsidP="003D3705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>Tên nhóm : 18</w:t>
      </w:r>
      <w:r w:rsidRPr="005F7DFE">
        <w:rPr>
          <w:rFonts w:ascii="Times New Roman" w:eastAsia="Times New Roman" w:hAnsi="Times New Roman" w:cs="Times New Roman"/>
          <w:lang w:val="vi-VN"/>
        </w:rPr>
        <w:tab/>
      </w:r>
      <w:r w:rsidRPr="005F7DFE">
        <w:rPr>
          <w:rFonts w:ascii="Times New Roman" w:eastAsia="Times New Roman" w:hAnsi="Times New Roman" w:cs="Times New Roman"/>
          <w:lang w:val="vi-VN"/>
        </w:rPr>
        <w:tab/>
      </w:r>
    </w:p>
    <w:p w14:paraId="61D484F1" w14:textId="77777777" w:rsidR="003D3705" w:rsidRPr="005F7DFE" w:rsidRDefault="003D3705" w:rsidP="003D3705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lang w:val="vi-VN"/>
        </w:rPr>
      </w:pPr>
      <w:r w:rsidRPr="005F7DFE">
        <w:rPr>
          <w:rFonts w:ascii="Times New Roman" w:eastAsia="Times New Roman" w:hAnsi="Times New Roman" w:cs="Times New Roman"/>
          <w:lang w:val="vi-VN"/>
        </w:rPr>
        <w:t>Tên chủ đề : Phân tích dự báo giá nhà ở Mỹ bằng phương pháp hồi quy tuyến tính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3D3705" w14:paraId="5E2E747C" w14:textId="77777777" w:rsidTr="00C351A5">
        <w:tc>
          <w:tcPr>
            <w:tcW w:w="1129" w:type="dxa"/>
            <w:vAlign w:val="center"/>
          </w:tcPr>
          <w:p w14:paraId="30FCF030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  <w:vAlign w:val="center"/>
          </w:tcPr>
          <w:p w14:paraId="729724B8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  <w:vAlign w:val="center"/>
          </w:tcPr>
          <w:p w14:paraId="2B68AB65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  <w:vAlign w:val="center"/>
          </w:tcPr>
          <w:p w14:paraId="6984019A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  <w:vAlign w:val="center"/>
          </w:tcPr>
          <w:p w14:paraId="083E6ED4" w14:textId="164DCF55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nghị với giảng viên hướng dẫn</w:t>
            </w:r>
          </w:p>
        </w:tc>
      </w:tr>
      <w:tr w:rsidR="003D3705" w14:paraId="5E171EC7" w14:textId="77777777" w:rsidTr="00C351A5">
        <w:tc>
          <w:tcPr>
            <w:tcW w:w="1129" w:type="dxa"/>
            <w:vMerge w:val="restart"/>
            <w:vAlign w:val="center"/>
          </w:tcPr>
          <w:p w14:paraId="37379F1A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43" w:type="dxa"/>
            <w:vAlign w:val="center"/>
          </w:tcPr>
          <w:p w14:paraId="6BDF6B0E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751AE448" w14:textId="7CE912E2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Tìm hiểu và nghiên cứu về phân tích dữ và quy trình p</w:t>
            </w:r>
            <w:r w:rsidR="009763FB">
              <w:rPr>
                <w:rFonts w:ascii="Times New Roman" w:eastAsia="Times New Roman" w:hAnsi="Times New Roman" w:cs="Times New Roman"/>
              </w:rPr>
              <w:t>hân tích dữ liệu</w:t>
            </w:r>
          </w:p>
        </w:tc>
        <w:tc>
          <w:tcPr>
            <w:tcW w:w="2127" w:type="dxa"/>
            <w:vAlign w:val="center"/>
          </w:tcPr>
          <w:p w14:paraId="23B48316" w14:textId="09B0FE3C" w:rsidR="003D3705" w:rsidRDefault="009763FB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9763FB">
              <w:rPr>
                <w:rFonts w:ascii="Times New Roman" w:eastAsia="Times New Roman" w:hAnsi="Times New Roman" w:cs="Times New Roman"/>
              </w:rPr>
              <w:t>Hiểu rõ các khái niệm cơ bản và quy trình phân tích dữ liệu</w:t>
            </w:r>
          </w:p>
        </w:tc>
        <w:tc>
          <w:tcPr>
            <w:tcW w:w="2125" w:type="dxa"/>
            <w:vAlign w:val="center"/>
          </w:tcPr>
          <w:p w14:paraId="5F15B03E" w14:textId="050660BC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D3705" w14:paraId="2134EACD" w14:textId="77777777" w:rsidTr="00C351A5">
        <w:tc>
          <w:tcPr>
            <w:tcW w:w="1129" w:type="dxa"/>
            <w:vMerge/>
            <w:vAlign w:val="center"/>
          </w:tcPr>
          <w:p w14:paraId="3804937B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229AB1B3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239FD59A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ì</w:t>
            </w:r>
            <w:r w:rsidRPr="00607181">
              <w:rPr>
                <w:rFonts w:ascii="Times New Roman" w:eastAsia="Times New Roman" w:hAnsi="Times New Roman" w:cs="Times New Roman"/>
              </w:rPr>
              <w:t>m hiểu và nghiên cứu tổng quan về bài toán dự báo</w:t>
            </w:r>
          </w:p>
        </w:tc>
        <w:tc>
          <w:tcPr>
            <w:tcW w:w="2127" w:type="dxa"/>
            <w:vAlign w:val="center"/>
          </w:tcPr>
          <w:p w14:paraId="45D249EA" w14:textId="375A926A" w:rsidR="003D370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Tổng hợp kiến thức tổng quan cho bài toán dự báo</w:t>
            </w:r>
          </w:p>
        </w:tc>
        <w:tc>
          <w:tcPr>
            <w:tcW w:w="2125" w:type="dxa"/>
            <w:vAlign w:val="center"/>
          </w:tcPr>
          <w:p w14:paraId="2F6A6F19" w14:textId="60B9AD43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D3705" w14:paraId="55128FFA" w14:textId="77777777" w:rsidTr="00C351A5">
        <w:tc>
          <w:tcPr>
            <w:tcW w:w="1129" w:type="dxa"/>
            <w:vMerge/>
            <w:vAlign w:val="center"/>
          </w:tcPr>
          <w:p w14:paraId="0620705A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2582D0D0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2691842B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Tìm hiểu và nghiên cứu về bài toán dự báo giá nhà ở Mỹ</w:t>
            </w:r>
          </w:p>
        </w:tc>
        <w:tc>
          <w:tcPr>
            <w:tcW w:w="2127" w:type="dxa"/>
            <w:vAlign w:val="center"/>
          </w:tcPr>
          <w:p w14:paraId="37883FD6" w14:textId="141EB6B0" w:rsidR="003D370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Xác định được phạm vi và mục tiêu bài toán.</w:t>
            </w:r>
          </w:p>
        </w:tc>
        <w:tc>
          <w:tcPr>
            <w:tcW w:w="2125" w:type="dxa"/>
            <w:vAlign w:val="center"/>
          </w:tcPr>
          <w:p w14:paraId="0105C2E6" w14:textId="4E38E08B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D3705" w:rsidRPr="005A0A9B" w14:paraId="424E5C5B" w14:textId="77777777" w:rsidTr="00C351A5">
        <w:tc>
          <w:tcPr>
            <w:tcW w:w="1129" w:type="dxa"/>
            <w:vMerge w:val="restart"/>
            <w:vAlign w:val="center"/>
          </w:tcPr>
          <w:p w14:paraId="442A39EB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43" w:type="dxa"/>
            <w:vAlign w:val="center"/>
          </w:tcPr>
          <w:p w14:paraId="22FCD858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590477FE" w14:textId="607AD3FD" w:rsidR="003D3705" w:rsidRPr="00607181" w:rsidRDefault="003D3705" w:rsidP="00C351A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9356"/>
              </w:tabs>
              <w:spacing w:before="120" w:after="120" w:line="240" w:lineRule="auto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T</w:t>
            </w:r>
            <w:r w:rsidRPr="00607181">
              <w:rPr>
                <w:rFonts w:ascii="Times New Roman" w:eastAsia="Times New Roman" w:hAnsi="Times New Roman" w:cs="Times New Roman"/>
                <w:lang w:val="vi-VN"/>
              </w:rPr>
              <w:t>ìm hiểu và nghiên cứu về mô hình mạng nơ-ron nhân tạo</w:t>
            </w:r>
          </w:p>
          <w:p w14:paraId="1B7C24D1" w14:textId="77777777" w:rsidR="003D3705" w:rsidRPr="00607181" w:rsidRDefault="003D3705" w:rsidP="00C351A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9356"/>
              </w:tabs>
              <w:spacing w:before="120" w:after="120" w:line="240" w:lineRule="auto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  <w:lang w:val="vi-VN"/>
              </w:rPr>
              <w:t>Tìm hiểu và nghiên cứu về mô hình Random Forest</w:t>
            </w:r>
          </w:p>
        </w:tc>
        <w:tc>
          <w:tcPr>
            <w:tcW w:w="2127" w:type="dxa"/>
            <w:vAlign w:val="center"/>
          </w:tcPr>
          <w:p w14:paraId="049D1BBA" w14:textId="7A8932AD" w:rsidR="003D3705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Hiểu cơ chế của mạng nơ-ron nhân tạo và Random Forest, thu thập tài liệu.</w:t>
            </w:r>
          </w:p>
        </w:tc>
        <w:tc>
          <w:tcPr>
            <w:tcW w:w="2125" w:type="dxa"/>
            <w:vAlign w:val="center"/>
          </w:tcPr>
          <w:p w14:paraId="1A3D7215" w14:textId="770B225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5A0A9B" w14:paraId="119BE3D4" w14:textId="77777777" w:rsidTr="00C351A5">
        <w:tc>
          <w:tcPr>
            <w:tcW w:w="1129" w:type="dxa"/>
            <w:vMerge/>
            <w:vAlign w:val="center"/>
          </w:tcPr>
          <w:p w14:paraId="5339E8E6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6FA89139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30D83776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607181">
              <w:rPr>
                <w:rFonts w:ascii="Times New Roman" w:eastAsia="Times New Roman" w:hAnsi="Times New Roman" w:cs="Times New Roman"/>
                <w:lang w:val="vi-VN"/>
              </w:rPr>
              <w:t>ìm hiểu và nghiên cứu về mô hình hồi quy tuyến tính</w:t>
            </w:r>
          </w:p>
        </w:tc>
        <w:tc>
          <w:tcPr>
            <w:tcW w:w="2127" w:type="dxa"/>
            <w:vAlign w:val="center"/>
          </w:tcPr>
          <w:p w14:paraId="71D4782A" w14:textId="02D71A4D" w:rsidR="003D3705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Đọc hiểu và áp dụng lý thuyết hồi quy tuyến tính vào thực tế.</w:t>
            </w:r>
          </w:p>
        </w:tc>
        <w:tc>
          <w:tcPr>
            <w:tcW w:w="2125" w:type="dxa"/>
            <w:vAlign w:val="center"/>
          </w:tcPr>
          <w:p w14:paraId="7F12DC57" w14:textId="0D1F01F5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5A0A9B" w14:paraId="1778DB26" w14:textId="77777777" w:rsidTr="00C351A5">
        <w:tc>
          <w:tcPr>
            <w:tcW w:w="1129" w:type="dxa"/>
            <w:vMerge/>
            <w:vAlign w:val="center"/>
          </w:tcPr>
          <w:p w14:paraId="247FF6FC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5C32F983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2A9AF9DF" w14:textId="77777777" w:rsidR="003D3705" w:rsidRPr="00607181" w:rsidRDefault="003D3705" w:rsidP="00C351A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 w:line="240" w:lineRule="auto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  <w:lang w:val="vi-VN"/>
              </w:rPr>
              <w:t>Tìm hiểu và nghiên cứu về mô hình Support Vector Machines</w:t>
            </w:r>
          </w:p>
          <w:p w14:paraId="1670AD57" w14:textId="77777777" w:rsidR="003D3705" w:rsidRPr="00607181" w:rsidRDefault="003D3705" w:rsidP="00C351A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 w:line="240" w:lineRule="auto"/>
              <w:ind w:left="35" w:hanging="77"/>
              <w:rPr>
                <w:rFonts w:ascii="Times New Roman" w:eastAsia="Times New Roman" w:hAnsi="Times New Roman" w:cs="Times New Roman"/>
                <w:lang w:val="vi-VN"/>
              </w:rPr>
            </w:pPr>
            <w:r w:rsidRPr="00607181">
              <w:rPr>
                <w:rFonts w:ascii="Times New Roman" w:eastAsia="Times New Roman" w:hAnsi="Times New Roman" w:cs="Times New Roman"/>
                <w:lang w:val="vi-VN"/>
              </w:rPr>
              <w:t>Tìm hiểu và nghiên cứu về mô hình cây quyết định</w:t>
            </w:r>
          </w:p>
        </w:tc>
        <w:tc>
          <w:tcPr>
            <w:tcW w:w="2127" w:type="dxa"/>
            <w:vAlign w:val="center"/>
          </w:tcPr>
          <w:p w14:paraId="7BB6A776" w14:textId="37D0FE96" w:rsidR="003D3705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Nắm vững cách hoạt động của SVM và cây quyết định.</w:t>
            </w:r>
          </w:p>
        </w:tc>
        <w:tc>
          <w:tcPr>
            <w:tcW w:w="2125" w:type="dxa"/>
            <w:vAlign w:val="center"/>
          </w:tcPr>
          <w:p w14:paraId="2943574D" w14:textId="799AC873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32A026F7" w14:textId="77777777" w:rsidTr="00C351A5">
        <w:tc>
          <w:tcPr>
            <w:tcW w:w="1129" w:type="dxa"/>
            <w:vMerge w:val="restart"/>
            <w:vAlign w:val="center"/>
          </w:tcPr>
          <w:p w14:paraId="127C00CC" w14:textId="77777777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1843" w:type="dxa"/>
            <w:vAlign w:val="center"/>
          </w:tcPr>
          <w:p w14:paraId="3A374A3B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679192DE" w14:textId="6FCE157F" w:rsidR="003D3705" w:rsidRPr="001559A4" w:rsidRDefault="003D3705" w:rsidP="001559A4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</w:rPr>
              <w:t>C</w:t>
            </w:r>
            <w:r w:rsidRPr="003D3705">
              <w:rPr>
                <w:rFonts w:ascii="Times New Roman" w:eastAsia="Times New Roman" w:hAnsi="Times New Roman" w:cs="Times New Roman"/>
                <w:lang w:val="vi-VN"/>
              </w:rPr>
              <w:t>huẩn bị và tóm lược dữ liệu</w:t>
            </w:r>
          </w:p>
        </w:tc>
        <w:tc>
          <w:tcPr>
            <w:tcW w:w="2127" w:type="dxa"/>
            <w:vAlign w:val="center"/>
          </w:tcPr>
          <w:p w14:paraId="56BC342D" w14:textId="2C3D3F12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Hoàn thiện bộ dữ liệu với các thông tin đầy đủ.</w:t>
            </w:r>
          </w:p>
        </w:tc>
        <w:tc>
          <w:tcPr>
            <w:tcW w:w="2125" w:type="dxa"/>
            <w:vAlign w:val="center"/>
          </w:tcPr>
          <w:p w14:paraId="0D2A80E9" w14:textId="4208E9AD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4B9ABB80" w14:textId="77777777" w:rsidTr="00C351A5">
        <w:tc>
          <w:tcPr>
            <w:tcW w:w="1129" w:type="dxa"/>
            <w:vMerge/>
            <w:vAlign w:val="center"/>
          </w:tcPr>
          <w:p w14:paraId="45038DAC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345EE550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37900222" w14:textId="77777777" w:rsidR="003D3705" w:rsidRP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Làm sạch và chuẩn hóa dữ liệu</w:t>
            </w:r>
          </w:p>
        </w:tc>
        <w:tc>
          <w:tcPr>
            <w:tcW w:w="2127" w:type="dxa"/>
            <w:vAlign w:val="center"/>
          </w:tcPr>
          <w:p w14:paraId="2AAEA48D" w14:textId="3C9189BA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Chuẩn bị dữ liệu sạch, sẵn sàng cho mô hình.</w:t>
            </w:r>
          </w:p>
        </w:tc>
        <w:tc>
          <w:tcPr>
            <w:tcW w:w="2125" w:type="dxa"/>
            <w:vAlign w:val="center"/>
          </w:tcPr>
          <w:p w14:paraId="08EB72AB" w14:textId="6AF95C19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65ED081C" w14:textId="77777777" w:rsidTr="00C351A5">
        <w:tc>
          <w:tcPr>
            <w:tcW w:w="1129" w:type="dxa"/>
            <w:vMerge/>
            <w:vAlign w:val="center"/>
          </w:tcPr>
          <w:p w14:paraId="0A17EBE1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52C0CA10" w14:textId="77777777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39FA1947" w14:textId="63237B3B" w:rsidR="003D3705" w:rsidRPr="005A0A9B" w:rsidRDefault="003D3705" w:rsidP="005A0A9B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Xây dựng mô hình hồi quy tuyến tính</w:t>
            </w:r>
          </w:p>
        </w:tc>
        <w:tc>
          <w:tcPr>
            <w:tcW w:w="2127" w:type="dxa"/>
            <w:vAlign w:val="center"/>
          </w:tcPr>
          <w:p w14:paraId="4AA88645" w14:textId="5F278132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Xây dựng được mô hình hồi quy tuyến tính cơ bản.</w:t>
            </w:r>
          </w:p>
        </w:tc>
        <w:tc>
          <w:tcPr>
            <w:tcW w:w="2125" w:type="dxa"/>
            <w:vAlign w:val="center"/>
          </w:tcPr>
          <w:p w14:paraId="3E33D7DD" w14:textId="7B4F2B81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53DBFF7B" w14:textId="77777777" w:rsidTr="00C351A5">
        <w:tc>
          <w:tcPr>
            <w:tcW w:w="1129" w:type="dxa"/>
            <w:vMerge w:val="restart"/>
            <w:vAlign w:val="center"/>
          </w:tcPr>
          <w:p w14:paraId="7895A389" w14:textId="77777777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43" w:type="dxa"/>
            <w:vAlign w:val="center"/>
          </w:tcPr>
          <w:p w14:paraId="1FAFAECA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31D14424" w14:textId="77777777" w:rsidR="003D3705" w:rsidRP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tích đơn biển</w:t>
            </w:r>
          </w:p>
        </w:tc>
        <w:tc>
          <w:tcPr>
            <w:tcW w:w="2127" w:type="dxa"/>
            <w:vAlign w:val="center"/>
          </w:tcPr>
          <w:p w14:paraId="442FDADE" w14:textId="0CB9488F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Thực hiện phân tích đơn biến, nêu bật các yếu tố quan trọng.</w:t>
            </w:r>
          </w:p>
        </w:tc>
        <w:tc>
          <w:tcPr>
            <w:tcW w:w="2125" w:type="dxa"/>
            <w:vAlign w:val="center"/>
          </w:tcPr>
          <w:p w14:paraId="7AEC3C8E" w14:textId="274500F5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215FAD31" w14:textId="77777777" w:rsidTr="00C351A5">
        <w:tc>
          <w:tcPr>
            <w:tcW w:w="1129" w:type="dxa"/>
            <w:vMerge/>
            <w:vAlign w:val="center"/>
          </w:tcPr>
          <w:p w14:paraId="39E5011A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2168201C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32A48799" w14:textId="77777777" w:rsidR="003D3705" w:rsidRP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</w:rPr>
              <w:t>P</w:t>
            </w:r>
            <w:r w:rsidRPr="003D3705">
              <w:rPr>
                <w:rFonts w:ascii="Times New Roman" w:eastAsia="Times New Roman" w:hAnsi="Times New Roman" w:cs="Times New Roman"/>
                <w:lang w:val="vi-VN"/>
              </w:rPr>
              <w:t>hân tích đa biến</w:t>
            </w:r>
          </w:p>
        </w:tc>
        <w:tc>
          <w:tcPr>
            <w:tcW w:w="2127" w:type="dxa"/>
            <w:vAlign w:val="center"/>
          </w:tcPr>
          <w:p w14:paraId="6CF2BF9D" w14:textId="437531EA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Hoàn thành phân tích đa biến, khám phá mối liên hệ phức tạp.</w:t>
            </w:r>
          </w:p>
        </w:tc>
        <w:tc>
          <w:tcPr>
            <w:tcW w:w="2125" w:type="dxa"/>
            <w:vAlign w:val="center"/>
          </w:tcPr>
          <w:p w14:paraId="37ADCB5E" w14:textId="1D426BAE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2B23FB73" w14:textId="77777777" w:rsidTr="00C351A5">
        <w:tc>
          <w:tcPr>
            <w:tcW w:w="1129" w:type="dxa"/>
            <w:vMerge/>
            <w:vAlign w:val="center"/>
          </w:tcPr>
          <w:p w14:paraId="6E83F4AF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574ECD24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0520C9C1" w14:textId="77777777" w:rsidR="003D3705" w:rsidRP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 w:rsidRPr="008B5647">
              <w:rPr>
                <w:rFonts w:ascii="Times New Roman" w:eastAsia="Times New Roman" w:hAnsi="Times New Roman" w:cs="Times New Roman"/>
                <w:lang w:val="vi-VN"/>
              </w:rPr>
              <w:t>Đánh giá và đề xuất cải thiện mô hình</w:t>
            </w:r>
          </w:p>
        </w:tc>
        <w:tc>
          <w:tcPr>
            <w:tcW w:w="2127" w:type="dxa"/>
            <w:vAlign w:val="center"/>
          </w:tcPr>
          <w:p w14:paraId="55E8A543" w14:textId="7F01CFD7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Cải tiến mô hình để tăng độ chính xác.</w:t>
            </w:r>
          </w:p>
        </w:tc>
        <w:tc>
          <w:tcPr>
            <w:tcW w:w="2125" w:type="dxa"/>
            <w:vAlign w:val="center"/>
          </w:tcPr>
          <w:p w14:paraId="5918E55D" w14:textId="3A1478FC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5A0A9B" w14:paraId="1D028350" w14:textId="77777777" w:rsidTr="00C351A5">
        <w:tc>
          <w:tcPr>
            <w:tcW w:w="1129" w:type="dxa"/>
            <w:vMerge w:val="restart"/>
            <w:vAlign w:val="center"/>
          </w:tcPr>
          <w:p w14:paraId="1E723C60" w14:textId="77777777" w:rsidR="003D3705" w:rsidRP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43" w:type="dxa"/>
            <w:vAlign w:val="center"/>
          </w:tcPr>
          <w:p w14:paraId="1F83014C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Quán Xuân Đương</w:t>
            </w:r>
          </w:p>
        </w:tc>
        <w:tc>
          <w:tcPr>
            <w:tcW w:w="2126" w:type="dxa"/>
            <w:vAlign w:val="center"/>
          </w:tcPr>
          <w:p w14:paraId="7FD592F4" w14:textId="77777777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Xây dựng giao diện chương trình</w:t>
            </w:r>
          </w:p>
        </w:tc>
        <w:tc>
          <w:tcPr>
            <w:tcW w:w="2127" w:type="dxa"/>
            <w:vAlign w:val="center"/>
          </w:tcPr>
          <w:p w14:paraId="3F738C62" w14:textId="51FFA1FB" w:rsidR="003D3705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Giao diện chương trình hoàn thành và thân thiện với người dùng.</w:t>
            </w:r>
          </w:p>
        </w:tc>
        <w:tc>
          <w:tcPr>
            <w:tcW w:w="2125" w:type="dxa"/>
            <w:vAlign w:val="center"/>
          </w:tcPr>
          <w:p w14:paraId="4EDD5B40" w14:textId="4D017E76" w:rsidR="003D3705" w:rsidRPr="00D33BC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5A0A9B" w14:paraId="03D9EB07" w14:textId="77777777" w:rsidTr="00C351A5">
        <w:tc>
          <w:tcPr>
            <w:tcW w:w="1129" w:type="dxa"/>
            <w:vMerge/>
            <w:vAlign w:val="center"/>
          </w:tcPr>
          <w:p w14:paraId="04745E78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7F58E33A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Đoàn Đại Dương</w:t>
            </w:r>
          </w:p>
        </w:tc>
        <w:tc>
          <w:tcPr>
            <w:tcW w:w="2126" w:type="dxa"/>
            <w:vAlign w:val="center"/>
          </w:tcPr>
          <w:p w14:paraId="10122CC6" w14:textId="77777777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 w:rsidRPr="003D3705">
              <w:rPr>
                <w:rFonts w:ascii="Times New Roman" w:eastAsia="Times New Roman" w:hAnsi="Times New Roman" w:cs="Times New Roman"/>
                <w:lang w:val="vi-VN"/>
              </w:rPr>
              <w:t>Xây dựng mô hình và demo chương trình</w:t>
            </w:r>
          </w:p>
        </w:tc>
        <w:tc>
          <w:tcPr>
            <w:tcW w:w="2127" w:type="dxa"/>
            <w:vAlign w:val="center"/>
          </w:tcPr>
          <w:p w14:paraId="244C4F6B" w14:textId="3726D648" w:rsidR="003D3705" w:rsidRPr="00D33BC5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  <w:lang w:val="vi-VN"/>
              </w:rPr>
              <w:t>Demo mô hình và chương trình hoạt động tốt</w:t>
            </w:r>
          </w:p>
        </w:tc>
        <w:tc>
          <w:tcPr>
            <w:tcW w:w="2125" w:type="dxa"/>
            <w:vAlign w:val="center"/>
          </w:tcPr>
          <w:p w14:paraId="1E8F8B26" w14:textId="6DB828C8" w:rsidR="003D3705" w:rsidRPr="00D33BC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D3705" w:rsidRPr="003D3705" w14:paraId="77C4EA63" w14:textId="77777777" w:rsidTr="00C351A5">
        <w:tc>
          <w:tcPr>
            <w:tcW w:w="1129" w:type="dxa"/>
            <w:vMerge/>
            <w:vAlign w:val="center"/>
          </w:tcPr>
          <w:p w14:paraId="5A1A2430" w14:textId="77777777" w:rsidR="003D3705" w:rsidRPr="00607181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3" w:type="dxa"/>
            <w:vAlign w:val="center"/>
          </w:tcPr>
          <w:p w14:paraId="37EB2B91" w14:textId="77777777" w:rsidR="003D3705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Văn Hiển</w:t>
            </w:r>
          </w:p>
        </w:tc>
        <w:tc>
          <w:tcPr>
            <w:tcW w:w="2126" w:type="dxa"/>
            <w:vAlign w:val="center"/>
          </w:tcPr>
          <w:p w14:paraId="53F32341" w14:textId="77777777" w:rsidR="003D3705" w:rsidRDefault="003D3705" w:rsidP="00C351A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 w:line="240" w:lineRule="auto"/>
              <w:ind w:left="35" w:hanging="77"/>
              <w:rPr>
                <w:rFonts w:ascii="Times New Roman" w:eastAsia="Times New Roman" w:hAnsi="Times New Roman" w:cs="Times New Roman"/>
              </w:rPr>
            </w:pPr>
            <w:r w:rsidRPr="003D3705">
              <w:rPr>
                <w:rFonts w:ascii="Times New Roman" w:eastAsia="Times New Roman" w:hAnsi="Times New Roman" w:cs="Times New Roman"/>
              </w:rPr>
              <w:t>Phân tích đặc tả các use case</w:t>
            </w:r>
          </w:p>
          <w:p w14:paraId="319C5CB1" w14:textId="77777777" w:rsidR="003D3705" w:rsidRPr="003D3705" w:rsidRDefault="003D3705" w:rsidP="00C351A5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9356"/>
              </w:tabs>
              <w:spacing w:before="120" w:after="120" w:line="240" w:lineRule="auto"/>
              <w:ind w:left="35" w:hanging="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 w:rsidRPr="003D3705">
              <w:rPr>
                <w:rFonts w:ascii="Times New Roman" w:eastAsia="Times New Roman" w:hAnsi="Times New Roman" w:cs="Times New Roman"/>
              </w:rPr>
              <w:t>ết luận và</w:t>
            </w:r>
            <w:r>
              <w:rPr>
                <w:rFonts w:ascii="Times New Roman" w:eastAsia="Times New Roman" w:hAnsi="Times New Roman" w:cs="Times New Roman"/>
              </w:rPr>
              <w:t xml:space="preserve"> viết</w:t>
            </w:r>
            <w:r w:rsidRPr="003D3705">
              <w:rPr>
                <w:rFonts w:ascii="Times New Roman" w:eastAsia="Times New Roman" w:hAnsi="Times New Roman" w:cs="Times New Roman"/>
              </w:rPr>
              <w:t xml:space="preserve"> tài liệu tham khảo</w:t>
            </w:r>
          </w:p>
        </w:tc>
        <w:tc>
          <w:tcPr>
            <w:tcW w:w="2127" w:type="dxa"/>
            <w:vAlign w:val="center"/>
          </w:tcPr>
          <w:p w14:paraId="569CB13D" w14:textId="112BDEB8" w:rsidR="003D3705" w:rsidRPr="00607181" w:rsidRDefault="00D33BC5" w:rsidP="00D33BC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  <w:r w:rsidRPr="00D33BC5">
              <w:rPr>
                <w:rFonts w:ascii="Times New Roman" w:eastAsia="Times New Roman" w:hAnsi="Times New Roman" w:cs="Times New Roman"/>
              </w:rPr>
              <w:t>Báo cáo tài liệu hoàn chỉnh, đầy đủ thông tin và các use case</w:t>
            </w:r>
          </w:p>
        </w:tc>
        <w:tc>
          <w:tcPr>
            <w:tcW w:w="2125" w:type="dxa"/>
            <w:vAlign w:val="center"/>
          </w:tcPr>
          <w:p w14:paraId="5448612D" w14:textId="6D68EF7B" w:rsidR="003D3705" w:rsidRPr="008B5647" w:rsidRDefault="003D3705" w:rsidP="00C351A5">
            <w:pPr>
              <w:tabs>
                <w:tab w:val="left" w:pos="1701"/>
                <w:tab w:val="left" w:pos="9356"/>
              </w:tabs>
              <w:spacing w:before="120" w:after="12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</w:tbl>
    <w:p w14:paraId="4D3A324D" w14:textId="7601D410" w:rsidR="002B6A96" w:rsidRPr="003D3705" w:rsidRDefault="002B6A96" w:rsidP="003D3705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lang w:val="vi-VN"/>
        </w:rPr>
      </w:pPr>
    </w:p>
    <w:p w14:paraId="6AFE0258" w14:textId="173263E8" w:rsidR="002B6A96" w:rsidRDefault="006750EF" w:rsidP="005624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67C43">
        <w:rPr>
          <w:rFonts w:ascii="Times New Roman" w:eastAsia="Times New Roman" w:hAnsi="Times New Roman" w:cs="Times New Roman"/>
        </w:rPr>
        <w:tab/>
      </w:r>
      <w:r w:rsidR="00B67C43">
        <w:rPr>
          <w:rFonts w:ascii="Times New Roman" w:eastAsia="Times New Roman" w:hAnsi="Times New Roman" w:cs="Times New Roman"/>
        </w:rPr>
        <w:tab/>
      </w:r>
      <w:r w:rsidR="00B67C43">
        <w:rPr>
          <w:rFonts w:ascii="Times New Roman" w:eastAsia="Times New Roman" w:hAnsi="Times New Roman" w:cs="Times New Roman"/>
        </w:rPr>
        <w:tab/>
      </w:r>
      <w:r w:rsidR="00B67C43">
        <w:rPr>
          <w:rFonts w:ascii="Times New Roman" w:eastAsia="Times New Roman" w:hAnsi="Times New Roman" w:cs="Times New Roman"/>
        </w:rPr>
        <w:tab/>
      </w:r>
      <w:r w:rsidR="00B67C43">
        <w:rPr>
          <w:rFonts w:ascii="Times New Roman" w:eastAsia="Times New Roman" w:hAnsi="Times New Roman" w:cs="Times New Roman"/>
        </w:rPr>
        <w:tab/>
      </w:r>
      <w:r w:rsidR="00B67C43">
        <w:rPr>
          <w:rFonts w:ascii="Times New Roman" w:eastAsia="Times New Roman" w:hAnsi="Times New Roman" w:cs="Times New Roman"/>
        </w:rPr>
        <w:tab/>
        <w:t xml:space="preserve">      Ngày 25 tháng 12 </w:t>
      </w:r>
      <w:r>
        <w:rPr>
          <w:rFonts w:ascii="Times New Roman" w:eastAsia="Times New Roman" w:hAnsi="Times New Roman" w:cs="Times New Roman"/>
        </w:rPr>
        <w:t>năm</w:t>
      </w:r>
      <w:r w:rsidR="00B67C43">
        <w:rPr>
          <w:rFonts w:ascii="Times New Roman" w:eastAsia="Times New Roman" w:hAnsi="Times New Roman" w:cs="Times New Roman"/>
        </w:rPr>
        <w:t xml:space="preserve"> 2024</w:t>
      </w:r>
    </w:p>
    <w:p w14:paraId="2DACEC45" w14:textId="77777777" w:rsidR="002B6A96" w:rsidRDefault="006750EF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14:paraId="5DF0E81C" w14:textId="77777777" w:rsidR="002B6A96" w:rsidRDefault="006750E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14:paraId="7E055A3A" w14:textId="77777777" w:rsidR="002B6A96" w:rsidRDefault="002B6A96">
      <w:pPr>
        <w:jc w:val="both"/>
        <w:rPr>
          <w:rFonts w:ascii="Times New Roman" w:eastAsia="Times New Roman" w:hAnsi="Times New Roman" w:cs="Times New Roman"/>
        </w:rPr>
      </w:pPr>
    </w:p>
    <w:p w14:paraId="2E635E07" w14:textId="77777777" w:rsidR="002B6A96" w:rsidRDefault="002B6A96">
      <w:pPr>
        <w:jc w:val="both"/>
        <w:rPr>
          <w:rFonts w:ascii="Times New Roman" w:eastAsia="Times New Roman" w:hAnsi="Times New Roman" w:cs="Times New Roman"/>
        </w:rPr>
      </w:pPr>
    </w:p>
    <w:p w14:paraId="351B0F3B" w14:textId="156A15A9" w:rsidR="002B6A96" w:rsidRDefault="005624D8">
      <w:pPr>
        <w:ind w:left="5760" w:firstLine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6750EF">
        <w:rPr>
          <w:rFonts w:ascii="Times New Roman" w:eastAsia="Times New Roman" w:hAnsi="Times New Roman" w:cs="Times New Roman"/>
        </w:rPr>
        <w:t>Nguyễn Mạnh Cường</w:t>
      </w:r>
    </w:p>
    <w:sectPr w:rsidR="002B6A96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920"/>
    <w:multiLevelType w:val="hybridMultilevel"/>
    <w:tmpl w:val="45A40390"/>
    <w:lvl w:ilvl="0" w:tplc="AFE8DA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D7CB6"/>
    <w:multiLevelType w:val="hybridMultilevel"/>
    <w:tmpl w:val="6C6274C2"/>
    <w:lvl w:ilvl="0" w:tplc="AFE8DA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66021">
    <w:abstractNumId w:val="1"/>
  </w:num>
  <w:num w:numId="2" w16cid:durableId="6809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96"/>
    <w:rsid w:val="001559A4"/>
    <w:rsid w:val="002B6A96"/>
    <w:rsid w:val="00316602"/>
    <w:rsid w:val="003D3705"/>
    <w:rsid w:val="005624D8"/>
    <w:rsid w:val="005A0A9B"/>
    <w:rsid w:val="005F7DFE"/>
    <w:rsid w:val="00607181"/>
    <w:rsid w:val="006750EF"/>
    <w:rsid w:val="006C62F2"/>
    <w:rsid w:val="007D2323"/>
    <w:rsid w:val="008B5647"/>
    <w:rsid w:val="009763FB"/>
    <w:rsid w:val="009C7345"/>
    <w:rsid w:val="00AE1E35"/>
    <w:rsid w:val="00B0272F"/>
    <w:rsid w:val="00B67C43"/>
    <w:rsid w:val="00C86671"/>
    <w:rsid w:val="00D33BC5"/>
    <w:rsid w:val="00F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F138"/>
  <w15:docId w15:val="{1EF814D0-B5BE-4029-82B7-22A0B53B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37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0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uJaipSSmhzO/xCOxTbqB9/WIg==">CgMxLjAyCGguZ2pkZ3hzOAByITFELUlwR2I2cU82UFREeXNQYjIxLUpwcVJkRUdPTzVIMA==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Danele Bosker</cp:lastModifiedBy>
  <cp:revision>4</cp:revision>
  <dcterms:created xsi:type="dcterms:W3CDTF">2024-12-26T11:34:00Z</dcterms:created>
  <dcterms:modified xsi:type="dcterms:W3CDTF">2024-12-27T13:16:00Z</dcterms:modified>
</cp:coreProperties>
</file>