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following are the Cruise Control System requirements.</w:t>
      </w: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1. Input Requirements </w:t>
      </w: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1.1 General Requirements for Input </w:t>
      </w: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1.1.1 The C.C. system shall accept all in</w:t>
      </w:r>
      <w:r>
        <w:rPr>
          <w:rFonts w:asciiTheme="minorHAnsi" w:hAnsiTheme="minorHAnsi"/>
          <w:b w:val="0"/>
          <w:bCs w:val="0"/>
          <w:sz w:val="22"/>
          <w:szCs w:val="22"/>
        </w:rPr>
        <w:t>p</w:t>
      </w:r>
      <w:r>
        <w:rPr>
          <w:rFonts w:asciiTheme="minorHAnsi" w:hAnsiTheme="minorHAnsi"/>
          <w:b w:val="0"/>
          <w:bCs w:val="0"/>
          <w:color w:val="0000FF"/>
          <w:sz w:val="22"/>
          <w:szCs w:val="22"/>
        </w:rPr>
        <w:t>uts within 2 secon</w:t>
      </w:r>
      <w:r>
        <w:rPr>
          <w:rFonts w:asciiTheme="minorHAnsi" w:hAnsiTheme="minorHAnsi"/>
          <w:b w:val="0"/>
          <w:bCs w:val="0"/>
          <w:sz w:val="22"/>
          <w:szCs w:val="22"/>
        </w:rPr>
        <w:t>ds a</w:t>
      </w:r>
      <w:r>
        <w:rPr>
          <w:rFonts w:asciiTheme="minorHAnsi" w:hAnsiTheme="minorHAnsi"/>
          <w:sz w:val="22"/>
          <w:szCs w:val="22"/>
        </w:rPr>
        <w:t xml:space="preserve">fter engine starts. </w:t>
      </w: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1.1.2 The C.C. system shall accept electric power from the alternator. </w:t>
      </w: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1.1.3 The C.C system shall accept direct current from the car battery to support logging after engine shut down.</w:t>
      </w:r>
    </w:p>
    <w:p>
      <w:pPr>
        <w:pStyle w:val="4"/>
        <w:ind w:firstLine="720" w:firstLineChars="0"/>
        <w:rPr>
          <w:rFonts w:asciiTheme="minorHAnsi" w:hAnsiTheme="minorHAnsi"/>
          <w:sz w:val="22"/>
          <w:szCs w:val="22"/>
        </w:rPr>
      </w:pPr>
      <w:r>
        <w:rPr>
          <w:rFonts w:hint="eastAsia" w:asciiTheme="minorHAnsi" w:hAnsiTheme="minorHAnsi"/>
          <w:color w:val="FF0000"/>
          <w:sz w:val="22"/>
          <w:szCs w:val="22"/>
        </w:rPr>
        <w:t>How CC accept power in different situations?</w:t>
      </w: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1.2 Requirements for Input from Driver </w:t>
      </w: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1.2.1 The C.C. system shall accept the drive</w:t>
      </w:r>
      <w:r>
        <w:rPr>
          <w:rFonts w:asciiTheme="minorHAnsi" w:hAnsiTheme="minorHAnsi"/>
          <w:color w:val="0000FF"/>
          <w:sz w:val="22"/>
          <w:szCs w:val="22"/>
        </w:rPr>
        <w:t>r’s activation of th</w:t>
      </w:r>
      <w:r>
        <w:rPr>
          <w:rFonts w:asciiTheme="minorHAnsi" w:hAnsiTheme="minorHAnsi"/>
          <w:sz w:val="22"/>
          <w:szCs w:val="22"/>
        </w:rPr>
        <w:t xml:space="preserve">e system. </w:t>
      </w: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1.2.2 The C.C. system shall accept the dri</w:t>
      </w:r>
      <w:r>
        <w:rPr>
          <w:rFonts w:asciiTheme="minorHAnsi" w:hAnsiTheme="minorHAnsi"/>
          <w:color w:val="0000FF"/>
          <w:sz w:val="22"/>
          <w:szCs w:val="22"/>
        </w:rPr>
        <w:t>ver’</w:t>
      </w:r>
      <w:r>
        <w:rPr>
          <w:rFonts w:asciiTheme="minorHAnsi" w:hAnsiTheme="minorHAnsi"/>
          <w:color w:val="0000FF"/>
          <w:sz w:val="22"/>
          <w:szCs w:val="22"/>
        </w:rPr>
        <w:t>s deactivation of</w:t>
      </w:r>
      <w:r>
        <w:rPr>
          <w:rFonts w:asciiTheme="minorHAnsi" w:hAnsiTheme="minorHAnsi"/>
          <w:sz w:val="22"/>
          <w:szCs w:val="22"/>
        </w:rPr>
        <w:t xml:space="preserve"> the system. </w:t>
      </w:r>
    </w:p>
    <w:p>
      <w:pPr>
        <w:pStyle w:val="4"/>
        <w:rPr>
          <w:rFonts w:asciiTheme="minorHAnsi" w:hAnsiTheme="minorHAnsi"/>
          <w:color w:val="0000FF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1.2.3 The C.C. system shall accept every setting of </w:t>
      </w:r>
      <w:r>
        <w:rPr>
          <w:rFonts w:asciiTheme="minorHAnsi" w:hAnsiTheme="minorHAnsi"/>
          <w:color w:val="0000FF"/>
          <w:sz w:val="22"/>
          <w:szCs w:val="22"/>
        </w:rPr>
        <w:t>speed by the driver (or li</w:t>
      </w:r>
      <w:r>
        <w:rPr>
          <w:rFonts w:asciiTheme="minorHAnsi" w:hAnsiTheme="minorHAnsi"/>
          <w:sz w:val="22"/>
          <w:szCs w:val="22"/>
        </w:rPr>
        <w:t>mited to 25-120 mph configurable).</w:t>
      </w: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1.2.4 The C.C. system shall accept driver’s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color w:val="0000FF"/>
          <w:sz w:val="22"/>
          <w:szCs w:val="22"/>
        </w:rPr>
        <w:t>increase of</w:t>
      </w:r>
      <w:r>
        <w:rPr>
          <w:rFonts w:asciiTheme="minorHAnsi" w:hAnsiTheme="minorHAnsi"/>
          <w:sz w:val="22"/>
          <w:szCs w:val="22"/>
        </w:rPr>
        <w:t xml:space="preserve"> the set speed. </w:t>
      </w: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1.2.5 The C.C. system shall accept driver’s</w:t>
      </w:r>
      <w:r>
        <w:rPr>
          <w:rFonts w:asciiTheme="minorHAnsi" w:hAnsiTheme="minorHAnsi"/>
          <w:color w:val="0000FF"/>
          <w:sz w:val="22"/>
          <w:szCs w:val="22"/>
        </w:rPr>
        <w:t xml:space="preserve"> decrease of the s</w:t>
      </w:r>
      <w:r>
        <w:rPr>
          <w:rFonts w:asciiTheme="minorHAnsi" w:hAnsiTheme="minorHAnsi"/>
          <w:sz w:val="22"/>
          <w:szCs w:val="22"/>
        </w:rPr>
        <w:t xml:space="preserve">et speed. </w:t>
      </w: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1.3 Requirements for Input from Sensors </w:t>
      </w: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1.3.1 The C.C. system shall receive information from se</w:t>
      </w:r>
      <w:r>
        <w:rPr>
          <w:rFonts w:asciiTheme="minorHAnsi" w:hAnsiTheme="minorHAnsi"/>
          <w:color w:val="0000FF"/>
          <w:sz w:val="22"/>
          <w:szCs w:val="22"/>
        </w:rPr>
        <w:t>nsors abou</w:t>
      </w:r>
      <w:r>
        <w:rPr>
          <w:rFonts w:asciiTheme="minorHAnsi" w:hAnsiTheme="minorHAnsi"/>
          <w:sz w:val="22"/>
          <w:szCs w:val="22"/>
        </w:rPr>
        <w:t xml:space="preserve">t brake application continuously every 0.5 seconds. </w:t>
      </w: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1.3.2 The C.C. system shall accept signa</w:t>
      </w:r>
      <w:r>
        <w:rPr>
          <w:rFonts w:asciiTheme="minorHAnsi" w:hAnsiTheme="minorHAnsi"/>
          <w:color w:val="0000FF"/>
          <w:sz w:val="22"/>
          <w:szCs w:val="22"/>
        </w:rPr>
        <w:t>ls from senso</w:t>
      </w:r>
      <w:r>
        <w:rPr>
          <w:rFonts w:asciiTheme="minorHAnsi" w:hAnsiTheme="minorHAnsi"/>
          <w:sz w:val="22"/>
          <w:szCs w:val="22"/>
        </w:rPr>
        <w:t>rs (clutch, brake, or any other environmental signals for approval of activation or cursing).</w:t>
      </w:r>
    </w:p>
    <w:p>
      <w:pPr>
        <w:pStyle w:val="4"/>
        <w:rPr>
          <w:rFonts w:asciiTheme="minorHAnsi" w:hAnsiTheme="minorHAnsi"/>
          <w:color w:val="FF0000"/>
          <w:sz w:val="22"/>
          <w:szCs w:val="22"/>
        </w:rPr>
      </w:pPr>
      <w:r>
        <w:rPr>
          <w:rFonts w:hint="eastAsia" w:asciiTheme="minorHAnsi" w:hAnsiTheme="minorHAnsi"/>
          <w:color w:val="FF0000"/>
          <w:sz w:val="22"/>
          <w:szCs w:val="22"/>
        </w:rPr>
        <w:t xml:space="preserve">The input </w:t>
      </w:r>
      <w:r>
        <w:rPr>
          <w:rFonts w:hint="eastAsia" w:eastAsia="宋体" w:asciiTheme="minorHAnsi" w:hAnsiTheme="minorHAnsi"/>
          <w:color w:val="FF0000"/>
          <w:sz w:val="22"/>
          <w:szCs w:val="22"/>
          <w:lang w:val="en-US" w:eastAsia="zh-CN"/>
        </w:rPr>
        <w:t xml:space="preserve">should </w:t>
      </w:r>
      <w:r>
        <w:rPr>
          <w:rFonts w:hint="eastAsia" w:asciiTheme="minorHAnsi" w:hAnsiTheme="minorHAnsi"/>
          <w:color w:val="FF0000"/>
          <w:sz w:val="22"/>
          <w:szCs w:val="22"/>
        </w:rPr>
        <w:t>contains information from sensors. And different actions should be done by CC after receiving information.</w:t>
      </w: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1.3.3 The C.C. system shall receive the time and date from the car’s clock every second.</w:t>
      </w:r>
    </w:p>
    <w:p>
      <w:pPr>
        <w:pStyle w:val="4"/>
        <w:ind w:firstLine="720" w:firstLineChars="0"/>
        <w:rPr>
          <w:rFonts w:asciiTheme="minorHAnsi" w:hAnsiTheme="minorHAnsi"/>
          <w:color w:val="FF0000"/>
          <w:sz w:val="22"/>
          <w:szCs w:val="22"/>
        </w:rPr>
      </w:pPr>
      <w:r>
        <w:rPr>
          <w:rFonts w:hint="eastAsia" w:asciiTheme="minorHAnsi" w:hAnsiTheme="minorHAnsi"/>
          <w:color w:val="FF0000"/>
          <w:sz w:val="22"/>
          <w:szCs w:val="22"/>
        </w:rPr>
        <w:t>CC needs to be aware of the current time.</w:t>
      </w: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1.4 Requirements for Input from Throttle Control (EMS) </w:t>
      </w: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1.4.1 The C.C. system shall receive the current speed from Engine Management System (throttle) continuously every 1 second. </w:t>
      </w:r>
    </w:p>
    <w:p>
      <w:pPr>
        <w:pStyle w:val="4"/>
        <w:ind w:firstLine="720" w:firstLineChars="0"/>
        <w:rPr>
          <w:rFonts w:asciiTheme="minorHAnsi" w:hAnsiTheme="minorHAnsi"/>
          <w:color w:val="FF0000"/>
          <w:sz w:val="22"/>
          <w:szCs w:val="22"/>
        </w:rPr>
      </w:pPr>
      <w:r>
        <w:rPr>
          <w:rFonts w:hint="eastAsia" w:asciiTheme="minorHAnsi" w:hAnsiTheme="minorHAnsi"/>
          <w:color w:val="FF0000"/>
          <w:sz w:val="22"/>
          <w:szCs w:val="22"/>
        </w:rPr>
        <w:t xml:space="preserve">CC needs to be aware of the current </w:t>
      </w:r>
      <w:r>
        <w:rPr>
          <w:rFonts w:hint="eastAsia" w:eastAsia="宋体" w:asciiTheme="minorHAnsi" w:hAnsiTheme="minorHAnsi"/>
          <w:color w:val="FF0000"/>
          <w:sz w:val="22"/>
          <w:szCs w:val="22"/>
          <w:lang w:val="en-US" w:eastAsia="zh-CN"/>
        </w:rPr>
        <w:t>speed</w:t>
      </w:r>
      <w:r>
        <w:rPr>
          <w:rFonts w:hint="eastAsia" w:asciiTheme="minorHAnsi" w:hAnsiTheme="minorHAnsi"/>
          <w:color w:val="FF0000"/>
          <w:sz w:val="22"/>
          <w:szCs w:val="22"/>
        </w:rPr>
        <w:t>.</w:t>
      </w: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2. Output Requirements </w:t>
      </w: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2.1 User Feedback </w:t>
      </w:r>
    </w:p>
    <w:p>
      <w:pPr>
        <w:pStyle w:val="4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2.1.1 The C.C. system shall provide visual feedback to the user about activation. </w:t>
      </w:r>
    </w:p>
    <w:p>
      <w:pPr>
        <w:pStyle w:val="4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2.1.2 The C.C .system shall provide visual feedback to the user about deactivation. </w:t>
      </w:r>
    </w:p>
    <w:p>
      <w:pPr>
        <w:pStyle w:val="4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2.1.3 The C.C. system shall provide visual feedback to the user about setting of speed.</w:t>
      </w: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2.2 Throttle Control </w:t>
      </w:r>
    </w:p>
    <w:p>
      <w:pPr>
        <w:pStyle w:val="4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2.2.1 The C.C. system shall provide an activation request to the throttle (EMS). </w:t>
      </w:r>
    </w:p>
    <w:p>
      <w:pPr>
        <w:pStyle w:val="4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2.2.2 The C.C. system shall provide a deactivation request to the throttle (EMS). </w:t>
      </w:r>
    </w:p>
    <w:p>
      <w:pPr>
        <w:pStyle w:val="4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2.2.3 The C.C. system shall provide an adjustment (increase or decrease) request to the throttle up to the allowable positions of speed. </w:t>
      </w:r>
    </w:p>
    <w:p>
      <w:pPr>
        <w:pStyle w:val="4"/>
        <w:ind w:left="720"/>
        <w:rPr>
          <w:rFonts w:asciiTheme="minorHAnsi" w:hAnsiTheme="minorHAnsi"/>
          <w:color w:val="FF0000"/>
          <w:sz w:val="22"/>
          <w:szCs w:val="22"/>
        </w:rPr>
      </w:pPr>
      <w:r>
        <w:rPr>
          <w:rFonts w:hint="eastAsia" w:asciiTheme="minorHAnsi" w:hAnsiTheme="minorHAnsi"/>
          <w:color w:val="FF0000"/>
          <w:sz w:val="22"/>
          <w:szCs w:val="22"/>
        </w:rPr>
        <w:t>Control information should be sent to throttle as output.</w:t>
      </w: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</w:p>
    <w:p>
      <w:pPr>
        <w:pStyle w:val="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2.3 Sensor Control </w:t>
      </w:r>
    </w:p>
    <w:p>
      <w:r>
        <w:tab/>
      </w:r>
      <w:r>
        <w:t>2.3.1 The C.C. system shall provide an approval request to the sensors before activation.</w:t>
      </w:r>
    </w:p>
    <w:p>
      <w:pPr>
        <w:rPr>
          <w:color w:val="FF0000"/>
        </w:rPr>
      </w:pPr>
      <w:bookmarkStart w:id="0" w:name="_GoBack"/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The usability of sensors should be approved before CC activation.</w:t>
      </w:r>
    </w:p>
    <w:bookmarkEnd w:id="0"/>
    <w:p/>
    <w:p>
      <w:pPr>
        <w:rPr>
          <w:b/>
          <w:bCs/>
        </w:rPr>
      </w:pPr>
      <w:r>
        <w:rPr>
          <w:b/>
          <w:bCs/>
        </w:rPr>
        <w:t>3. Administration Requirements</w:t>
      </w:r>
    </w:p>
    <w:p>
      <w:r>
        <w:tab/>
      </w:r>
      <w:r>
        <w:t>3.1 The C.C. system shall provide a physical interface for Technicians to access the unit.</w:t>
      </w:r>
    </w:p>
    <w:p>
      <w:r>
        <w:tab/>
      </w:r>
      <w:r>
        <w:t>3.2 The C.C. system shall log all C.C. state changes (events) with time.</w:t>
      </w:r>
    </w:p>
    <w:p>
      <w:r>
        <w:tab/>
      </w:r>
      <w:r>
        <w:t>3.3 The C.C. system software shall be configurable by the technician.</w:t>
      </w:r>
    </w:p>
    <w:p/>
    <w:p>
      <w:pPr>
        <w:rPr>
          <w:b/>
          <w:bCs/>
        </w:rPr>
      </w:pPr>
      <w:r>
        <w:rPr>
          <w:b/>
          <w:bCs/>
        </w:rPr>
        <w:t>4. Non-Functional Requirements</w:t>
      </w:r>
    </w:p>
    <w:p>
      <w:r>
        <w:t xml:space="preserve"> 4.1 Reliability Requirements:</w:t>
      </w:r>
    </w:p>
    <w:p>
      <w:r>
        <w:tab/>
      </w:r>
      <w:r>
        <w:t>4.1.1 The C.C. system hardware shall have a 4 nine (99.99%) availability.</w:t>
      </w:r>
    </w:p>
    <w:p>
      <w:r>
        <w:tab/>
      </w:r>
      <w:r>
        <w:t>4.1.2 The C.C. system software shall have a 5nine (99.999%) availability.</w:t>
      </w:r>
    </w:p>
    <w:p>
      <w:r>
        <w:t>4.2. Performance Requirements:</w:t>
      </w:r>
    </w:p>
    <w:p>
      <w:r>
        <w:tab/>
      </w:r>
      <w:r>
        <w:t>4.2.1 The C.C. system shall have an accuracy range of ±1 mph of the set speed.</w:t>
      </w:r>
    </w:p>
    <w:p>
      <w:r>
        <w:tab/>
      </w:r>
      <w:r>
        <w:t>4.2.2. The C.C. system shall activate within 0.5 second after the activation signal has been sent by the user.</w:t>
      </w:r>
    </w:p>
    <w:p>
      <w:r>
        <w:tab/>
      </w:r>
      <w:r>
        <w:t>4.2.3. The C.C. system shall deactivate within 0.5 second after the deactivation signal has been sent by the user, brake or clutch.</w:t>
      </w:r>
    </w:p>
    <w:p>
      <w:r>
        <w:t>4.3 Security Requirements:</w:t>
      </w:r>
    </w:p>
    <w:p>
      <w:r>
        <w:tab/>
      </w:r>
      <w:r>
        <w:t>4.3.1 The C.C. system shall not provide any interface for remote access (such as Bluetooth).</w:t>
      </w:r>
    </w:p>
    <w:p>
      <w:r>
        <w:tab/>
      </w:r>
      <w:r>
        <w:t>4.3.2 The C.C. system shall only be accessible only to authorized dealers via hard-wired interface and be password protected.</w:t>
      </w:r>
    </w:p>
    <w:p>
      <w:r>
        <w:tab/>
      </w:r>
      <w:r>
        <w:t>4.3.3. The C.C. System shall adhere to the safe and secure communication protocol specified by the manufacturer, industry, and governments.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2B"/>
    <w:rsid w:val="000004DE"/>
    <w:rsid w:val="00002199"/>
    <w:rsid w:val="00002A15"/>
    <w:rsid w:val="00003E5F"/>
    <w:rsid w:val="00004159"/>
    <w:rsid w:val="00004FDA"/>
    <w:rsid w:val="00007801"/>
    <w:rsid w:val="0001031F"/>
    <w:rsid w:val="0001247E"/>
    <w:rsid w:val="00014512"/>
    <w:rsid w:val="000145B3"/>
    <w:rsid w:val="00015081"/>
    <w:rsid w:val="00020231"/>
    <w:rsid w:val="000237B7"/>
    <w:rsid w:val="00023D96"/>
    <w:rsid w:val="0003180E"/>
    <w:rsid w:val="00035526"/>
    <w:rsid w:val="0003667F"/>
    <w:rsid w:val="000371DD"/>
    <w:rsid w:val="0004068A"/>
    <w:rsid w:val="000410CB"/>
    <w:rsid w:val="000421A8"/>
    <w:rsid w:val="0004236D"/>
    <w:rsid w:val="0004500D"/>
    <w:rsid w:val="0005191B"/>
    <w:rsid w:val="0005255B"/>
    <w:rsid w:val="00052F47"/>
    <w:rsid w:val="000534F1"/>
    <w:rsid w:val="00053788"/>
    <w:rsid w:val="0005442F"/>
    <w:rsid w:val="00057BA2"/>
    <w:rsid w:val="000650A9"/>
    <w:rsid w:val="00066BA7"/>
    <w:rsid w:val="00067541"/>
    <w:rsid w:val="000713CB"/>
    <w:rsid w:val="00072610"/>
    <w:rsid w:val="0007575E"/>
    <w:rsid w:val="0007647B"/>
    <w:rsid w:val="000779B6"/>
    <w:rsid w:val="0008371C"/>
    <w:rsid w:val="00083E30"/>
    <w:rsid w:val="000854F2"/>
    <w:rsid w:val="000870F2"/>
    <w:rsid w:val="0008748D"/>
    <w:rsid w:val="000908F7"/>
    <w:rsid w:val="00091D12"/>
    <w:rsid w:val="00091D8C"/>
    <w:rsid w:val="00092CB9"/>
    <w:rsid w:val="00093010"/>
    <w:rsid w:val="000944B7"/>
    <w:rsid w:val="00096B65"/>
    <w:rsid w:val="000A0303"/>
    <w:rsid w:val="000A1EAF"/>
    <w:rsid w:val="000A2103"/>
    <w:rsid w:val="000A4333"/>
    <w:rsid w:val="000A5E46"/>
    <w:rsid w:val="000B1274"/>
    <w:rsid w:val="000B42EA"/>
    <w:rsid w:val="000B5E1B"/>
    <w:rsid w:val="000B7A2C"/>
    <w:rsid w:val="000C01EB"/>
    <w:rsid w:val="000C1E11"/>
    <w:rsid w:val="000C389F"/>
    <w:rsid w:val="000C38DE"/>
    <w:rsid w:val="000C3B11"/>
    <w:rsid w:val="000C58F8"/>
    <w:rsid w:val="000D0683"/>
    <w:rsid w:val="000D084F"/>
    <w:rsid w:val="000D3776"/>
    <w:rsid w:val="000D4265"/>
    <w:rsid w:val="000D6C15"/>
    <w:rsid w:val="000E1322"/>
    <w:rsid w:val="000E5E81"/>
    <w:rsid w:val="000E6116"/>
    <w:rsid w:val="000E65AA"/>
    <w:rsid w:val="000E6E0F"/>
    <w:rsid w:val="000E79A7"/>
    <w:rsid w:val="000F0C47"/>
    <w:rsid w:val="000F1280"/>
    <w:rsid w:val="000F196D"/>
    <w:rsid w:val="000F2005"/>
    <w:rsid w:val="000F4124"/>
    <w:rsid w:val="000F6CD8"/>
    <w:rsid w:val="00102C04"/>
    <w:rsid w:val="00102DCE"/>
    <w:rsid w:val="00104ED6"/>
    <w:rsid w:val="001078E2"/>
    <w:rsid w:val="0011002B"/>
    <w:rsid w:val="00110FE5"/>
    <w:rsid w:val="001113BD"/>
    <w:rsid w:val="001117ED"/>
    <w:rsid w:val="00111E1B"/>
    <w:rsid w:val="00113C7F"/>
    <w:rsid w:val="0011419D"/>
    <w:rsid w:val="00115465"/>
    <w:rsid w:val="001200F2"/>
    <w:rsid w:val="001217AD"/>
    <w:rsid w:val="0012390A"/>
    <w:rsid w:val="00124078"/>
    <w:rsid w:val="001270F9"/>
    <w:rsid w:val="001302BC"/>
    <w:rsid w:val="001313ED"/>
    <w:rsid w:val="00131CF6"/>
    <w:rsid w:val="00133C8A"/>
    <w:rsid w:val="00134383"/>
    <w:rsid w:val="00135853"/>
    <w:rsid w:val="00135A51"/>
    <w:rsid w:val="00137953"/>
    <w:rsid w:val="00140C0E"/>
    <w:rsid w:val="00141D77"/>
    <w:rsid w:val="001428D7"/>
    <w:rsid w:val="00143270"/>
    <w:rsid w:val="00144CF3"/>
    <w:rsid w:val="0014587E"/>
    <w:rsid w:val="00146E82"/>
    <w:rsid w:val="00150370"/>
    <w:rsid w:val="00151046"/>
    <w:rsid w:val="00151610"/>
    <w:rsid w:val="001529CE"/>
    <w:rsid w:val="001563A7"/>
    <w:rsid w:val="00160323"/>
    <w:rsid w:val="0016418A"/>
    <w:rsid w:val="00166E9E"/>
    <w:rsid w:val="00174883"/>
    <w:rsid w:val="0017565F"/>
    <w:rsid w:val="00175DC8"/>
    <w:rsid w:val="0017690A"/>
    <w:rsid w:val="001802D0"/>
    <w:rsid w:val="00180927"/>
    <w:rsid w:val="00181FD4"/>
    <w:rsid w:val="001826C5"/>
    <w:rsid w:val="0018286B"/>
    <w:rsid w:val="001840E5"/>
    <w:rsid w:val="001842F0"/>
    <w:rsid w:val="00184C42"/>
    <w:rsid w:val="001872EF"/>
    <w:rsid w:val="00190242"/>
    <w:rsid w:val="00192CFE"/>
    <w:rsid w:val="00193132"/>
    <w:rsid w:val="001A2F99"/>
    <w:rsid w:val="001A3B99"/>
    <w:rsid w:val="001A48DC"/>
    <w:rsid w:val="001A4A7A"/>
    <w:rsid w:val="001A7512"/>
    <w:rsid w:val="001B0155"/>
    <w:rsid w:val="001B2D8A"/>
    <w:rsid w:val="001B43FF"/>
    <w:rsid w:val="001B5054"/>
    <w:rsid w:val="001B549F"/>
    <w:rsid w:val="001B690C"/>
    <w:rsid w:val="001B7A9A"/>
    <w:rsid w:val="001B7EE5"/>
    <w:rsid w:val="001C110E"/>
    <w:rsid w:val="001C113E"/>
    <w:rsid w:val="001C3FC7"/>
    <w:rsid w:val="001C4AE1"/>
    <w:rsid w:val="001C590A"/>
    <w:rsid w:val="001C7DFE"/>
    <w:rsid w:val="001D3FCA"/>
    <w:rsid w:val="001D4100"/>
    <w:rsid w:val="001D55ED"/>
    <w:rsid w:val="001D5BB7"/>
    <w:rsid w:val="001D5BBB"/>
    <w:rsid w:val="001D75E9"/>
    <w:rsid w:val="001E01E7"/>
    <w:rsid w:val="001E0555"/>
    <w:rsid w:val="001E1F98"/>
    <w:rsid w:val="001E53FE"/>
    <w:rsid w:val="001E5A34"/>
    <w:rsid w:val="001F128E"/>
    <w:rsid w:val="001F1ED5"/>
    <w:rsid w:val="001F28E3"/>
    <w:rsid w:val="001F3275"/>
    <w:rsid w:val="001F4A30"/>
    <w:rsid w:val="001F5931"/>
    <w:rsid w:val="001F6596"/>
    <w:rsid w:val="002020BC"/>
    <w:rsid w:val="00202A81"/>
    <w:rsid w:val="002030CB"/>
    <w:rsid w:val="00207CB5"/>
    <w:rsid w:val="002112A6"/>
    <w:rsid w:val="00211864"/>
    <w:rsid w:val="00212DA1"/>
    <w:rsid w:val="00215A2B"/>
    <w:rsid w:val="00221626"/>
    <w:rsid w:val="00226429"/>
    <w:rsid w:val="00230691"/>
    <w:rsid w:val="00231ED2"/>
    <w:rsid w:val="00231F0B"/>
    <w:rsid w:val="002338D6"/>
    <w:rsid w:val="00235697"/>
    <w:rsid w:val="00235847"/>
    <w:rsid w:val="00236D85"/>
    <w:rsid w:val="002373E1"/>
    <w:rsid w:val="00241748"/>
    <w:rsid w:val="00242358"/>
    <w:rsid w:val="0024282A"/>
    <w:rsid w:val="0024383E"/>
    <w:rsid w:val="00247543"/>
    <w:rsid w:val="0025081B"/>
    <w:rsid w:val="00250A5D"/>
    <w:rsid w:val="00252FF0"/>
    <w:rsid w:val="002558CB"/>
    <w:rsid w:val="00264469"/>
    <w:rsid w:val="00265132"/>
    <w:rsid w:val="0026701C"/>
    <w:rsid w:val="00270F2A"/>
    <w:rsid w:val="00272229"/>
    <w:rsid w:val="00272815"/>
    <w:rsid w:val="002773DC"/>
    <w:rsid w:val="002804D9"/>
    <w:rsid w:val="00282D03"/>
    <w:rsid w:val="0028335F"/>
    <w:rsid w:val="00287F5D"/>
    <w:rsid w:val="00291D50"/>
    <w:rsid w:val="0029250C"/>
    <w:rsid w:val="00297C07"/>
    <w:rsid w:val="00297F49"/>
    <w:rsid w:val="00297F74"/>
    <w:rsid w:val="002A0189"/>
    <w:rsid w:val="002A07E2"/>
    <w:rsid w:val="002A2581"/>
    <w:rsid w:val="002A265F"/>
    <w:rsid w:val="002A427E"/>
    <w:rsid w:val="002A510C"/>
    <w:rsid w:val="002A6C7B"/>
    <w:rsid w:val="002B00B2"/>
    <w:rsid w:val="002B0649"/>
    <w:rsid w:val="002B2830"/>
    <w:rsid w:val="002B2F8D"/>
    <w:rsid w:val="002B389E"/>
    <w:rsid w:val="002B606C"/>
    <w:rsid w:val="002B617C"/>
    <w:rsid w:val="002B6BC0"/>
    <w:rsid w:val="002B6F5E"/>
    <w:rsid w:val="002B74CC"/>
    <w:rsid w:val="002C03B6"/>
    <w:rsid w:val="002C1697"/>
    <w:rsid w:val="002C2C88"/>
    <w:rsid w:val="002C3C72"/>
    <w:rsid w:val="002C520D"/>
    <w:rsid w:val="002C56F0"/>
    <w:rsid w:val="002C69EA"/>
    <w:rsid w:val="002C7C7C"/>
    <w:rsid w:val="002C7D4F"/>
    <w:rsid w:val="002D073A"/>
    <w:rsid w:val="002D0D27"/>
    <w:rsid w:val="002D1468"/>
    <w:rsid w:val="002D2340"/>
    <w:rsid w:val="002D24A5"/>
    <w:rsid w:val="002D2E6E"/>
    <w:rsid w:val="002D3588"/>
    <w:rsid w:val="002D39D4"/>
    <w:rsid w:val="002D3B30"/>
    <w:rsid w:val="002D3D21"/>
    <w:rsid w:val="002D54DC"/>
    <w:rsid w:val="002D5584"/>
    <w:rsid w:val="002D769B"/>
    <w:rsid w:val="002E0E96"/>
    <w:rsid w:val="002E19AD"/>
    <w:rsid w:val="002E213C"/>
    <w:rsid w:val="002E25F9"/>
    <w:rsid w:val="002E2D97"/>
    <w:rsid w:val="002E2F51"/>
    <w:rsid w:val="002E3673"/>
    <w:rsid w:val="002E3B34"/>
    <w:rsid w:val="002E4A54"/>
    <w:rsid w:val="002E7740"/>
    <w:rsid w:val="002F1705"/>
    <w:rsid w:val="002F1CC4"/>
    <w:rsid w:val="002F1E6E"/>
    <w:rsid w:val="002F46B3"/>
    <w:rsid w:val="002F52DF"/>
    <w:rsid w:val="002F6083"/>
    <w:rsid w:val="002F61F6"/>
    <w:rsid w:val="002F6F32"/>
    <w:rsid w:val="003016A4"/>
    <w:rsid w:val="0030258F"/>
    <w:rsid w:val="00302D85"/>
    <w:rsid w:val="003036A2"/>
    <w:rsid w:val="0030547B"/>
    <w:rsid w:val="00305BB6"/>
    <w:rsid w:val="00306C09"/>
    <w:rsid w:val="00310AE1"/>
    <w:rsid w:val="00312B2B"/>
    <w:rsid w:val="003140BE"/>
    <w:rsid w:val="0031425F"/>
    <w:rsid w:val="00314E49"/>
    <w:rsid w:val="003150DF"/>
    <w:rsid w:val="00316087"/>
    <w:rsid w:val="003163B0"/>
    <w:rsid w:val="003229C1"/>
    <w:rsid w:val="003268F5"/>
    <w:rsid w:val="003275F2"/>
    <w:rsid w:val="0033032A"/>
    <w:rsid w:val="00330645"/>
    <w:rsid w:val="00331353"/>
    <w:rsid w:val="00333BF5"/>
    <w:rsid w:val="00334526"/>
    <w:rsid w:val="0033683E"/>
    <w:rsid w:val="00336D88"/>
    <w:rsid w:val="0033727D"/>
    <w:rsid w:val="003405CD"/>
    <w:rsid w:val="00342E8C"/>
    <w:rsid w:val="00345051"/>
    <w:rsid w:val="00351B0A"/>
    <w:rsid w:val="00352D52"/>
    <w:rsid w:val="0035359D"/>
    <w:rsid w:val="0035479D"/>
    <w:rsid w:val="00355904"/>
    <w:rsid w:val="0035598C"/>
    <w:rsid w:val="00356251"/>
    <w:rsid w:val="00361424"/>
    <w:rsid w:val="00365CD0"/>
    <w:rsid w:val="00366138"/>
    <w:rsid w:val="00367A61"/>
    <w:rsid w:val="00367D68"/>
    <w:rsid w:val="0037270E"/>
    <w:rsid w:val="00373C7C"/>
    <w:rsid w:val="00374509"/>
    <w:rsid w:val="00374586"/>
    <w:rsid w:val="00374C7D"/>
    <w:rsid w:val="00374C87"/>
    <w:rsid w:val="00376DBA"/>
    <w:rsid w:val="00376E54"/>
    <w:rsid w:val="00377176"/>
    <w:rsid w:val="00377A1C"/>
    <w:rsid w:val="00377DD4"/>
    <w:rsid w:val="00380705"/>
    <w:rsid w:val="003822A9"/>
    <w:rsid w:val="00383DE6"/>
    <w:rsid w:val="00387106"/>
    <w:rsid w:val="00391E80"/>
    <w:rsid w:val="00392E65"/>
    <w:rsid w:val="0039568F"/>
    <w:rsid w:val="00396344"/>
    <w:rsid w:val="003A2FFA"/>
    <w:rsid w:val="003A5F68"/>
    <w:rsid w:val="003A635B"/>
    <w:rsid w:val="003A6472"/>
    <w:rsid w:val="003A6C3C"/>
    <w:rsid w:val="003B108F"/>
    <w:rsid w:val="003B18B4"/>
    <w:rsid w:val="003B1AC9"/>
    <w:rsid w:val="003B1C94"/>
    <w:rsid w:val="003B32E8"/>
    <w:rsid w:val="003B3CBC"/>
    <w:rsid w:val="003B48AD"/>
    <w:rsid w:val="003B5749"/>
    <w:rsid w:val="003B6737"/>
    <w:rsid w:val="003B6793"/>
    <w:rsid w:val="003C0C41"/>
    <w:rsid w:val="003C2FD8"/>
    <w:rsid w:val="003C3678"/>
    <w:rsid w:val="003C4220"/>
    <w:rsid w:val="003C5588"/>
    <w:rsid w:val="003C5959"/>
    <w:rsid w:val="003C6199"/>
    <w:rsid w:val="003C65AF"/>
    <w:rsid w:val="003C71D2"/>
    <w:rsid w:val="003D0A6E"/>
    <w:rsid w:val="003D0E06"/>
    <w:rsid w:val="003D144A"/>
    <w:rsid w:val="003D1E1B"/>
    <w:rsid w:val="003D3E60"/>
    <w:rsid w:val="003D5D04"/>
    <w:rsid w:val="003D634B"/>
    <w:rsid w:val="003D70DE"/>
    <w:rsid w:val="003E13EF"/>
    <w:rsid w:val="003E2D0D"/>
    <w:rsid w:val="003E719B"/>
    <w:rsid w:val="003F12A3"/>
    <w:rsid w:val="003F301D"/>
    <w:rsid w:val="003F3093"/>
    <w:rsid w:val="003F3682"/>
    <w:rsid w:val="003F55F5"/>
    <w:rsid w:val="003F6AA8"/>
    <w:rsid w:val="00400BF3"/>
    <w:rsid w:val="00401B6A"/>
    <w:rsid w:val="00401D20"/>
    <w:rsid w:val="00402040"/>
    <w:rsid w:val="0040205E"/>
    <w:rsid w:val="00403790"/>
    <w:rsid w:val="004045CF"/>
    <w:rsid w:val="0040474C"/>
    <w:rsid w:val="00404DEC"/>
    <w:rsid w:val="00406423"/>
    <w:rsid w:val="00406A67"/>
    <w:rsid w:val="00407DA8"/>
    <w:rsid w:val="00410278"/>
    <w:rsid w:val="0041051C"/>
    <w:rsid w:val="00413D91"/>
    <w:rsid w:val="00414DA1"/>
    <w:rsid w:val="00416DF3"/>
    <w:rsid w:val="004209E1"/>
    <w:rsid w:val="0042159F"/>
    <w:rsid w:val="00422FB6"/>
    <w:rsid w:val="0042432C"/>
    <w:rsid w:val="004247E2"/>
    <w:rsid w:val="0042621C"/>
    <w:rsid w:val="004265AD"/>
    <w:rsid w:val="004311EC"/>
    <w:rsid w:val="00431D3D"/>
    <w:rsid w:val="0043459E"/>
    <w:rsid w:val="0043473C"/>
    <w:rsid w:val="00434B86"/>
    <w:rsid w:val="00434B91"/>
    <w:rsid w:val="00435A62"/>
    <w:rsid w:val="00441B8D"/>
    <w:rsid w:val="0044307A"/>
    <w:rsid w:val="00443C2E"/>
    <w:rsid w:val="00445A9B"/>
    <w:rsid w:val="00446755"/>
    <w:rsid w:val="00447551"/>
    <w:rsid w:val="004508FB"/>
    <w:rsid w:val="00451813"/>
    <w:rsid w:val="00452045"/>
    <w:rsid w:val="0045231D"/>
    <w:rsid w:val="00453E8C"/>
    <w:rsid w:val="00454D0F"/>
    <w:rsid w:val="00457FE9"/>
    <w:rsid w:val="00465AC5"/>
    <w:rsid w:val="004662A8"/>
    <w:rsid w:val="00466640"/>
    <w:rsid w:val="0046756E"/>
    <w:rsid w:val="0047073A"/>
    <w:rsid w:val="00471123"/>
    <w:rsid w:val="0047385E"/>
    <w:rsid w:val="00474D9D"/>
    <w:rsid w:val="004813BE"/>
    <w:rsid w:val="0048372C"/>
    <w:rsid w:val="00483CF2"/>
    <w:rsid w:val="00483FCB"/>
    <w:rsid w:val="004842A8"/>
    <w:rsid w:val="00485B9F"/>
    <w:rsid w:val="004867A2"/>
    <w:rsid w:val="0048698B"/>
    <w:rsid w:val="00492983"/>
    <w:rsid w:val="00492FE3"/>
    <w:rsid w:val="00493E44"/>
    <w:rsid w:val="0049467D"/>
    <w:rsid w:val="00495142"/>
    <w:rsid w:val="00495458"/>
    <w:rsid w:val="00495B7C"/>
    <w:rsid w:val="00495DF7"/>
    <w:rsid w:val="00496D69"/>
    <w:rsid w:val="00497AC5"/>
    <w:rsid w:val="004A0141"/>
    <w:rsid w:val="004A0921"/>
    <w:rsid w:val="004A09D6"/>
    <w:rsid w:val="004A10EE"/>
    <w:rsid w:val="004A29AF"/>
    <w:rsid w:val="004A3DCF"/>
    <w:rsid w:val="004A5791"/>
    <w:rsid w:val="004A6E3B"/>
    <w:rsid w:val="004A750A"/>
    <w:rsid w:val="004B152A"/>
    <w:rsid w:val="004B1640"/>
    <w:rsid w:val="004B1C9B"/>
    <w:rsid w:val="004B2FA9"/>
    <w:rsid w:val="004B3051"/>
    <w:rsid w:val="004B3B71"/>
    <w:rsid w:val="004B4E27"/>
    <w:rsid w:val="004B5550"/>
    <w:rsid w:val="004B5AEE"/>
    <w:rsid w:val="004C25B4"/>
    <w:rsid w:val="004C449A"/>
    <w:rsid w:val="004C475C"/>
    <w:rsid w:val="004C477C"/>
    <w:rsid w:val="004C508D"/>
    <w:rsid w:val="004C5602"/>
    <w:rsid w:val="004C71C0"/>
    <w:rsid w:val="004C742B"/>
    <w:rsid w:val="004D056A"/>
    <w:rsid w:val="004D13D5"/>
    <w:rsid w:val="004D2B48"/>
    <w:rsid w:val="004D30F3"/>
    <w:rsid w:val="004D32ED"/>
    <w:rsid w:val="004D4798"/>
    <w:rsid w:val="004D62AF"/>
    <w:rsid w:val="004E0FD3"/>
    <w:rsid w:val="004E3615"/>
    <w:rsid w:val="004E37CF"/>
    <w:rsid w:val="004E4313"/>
    <w:rsid w:val="004F0B4F"/>
    <w:rsid w:val="004F1D08"/>
    <w:rsid w:val="004F45B6"/>
    <w:rsid w:val="00500DEA"/>
    <w:rsid w:val="005012BA"/>
    <w:rsid w:val="00501BCE"/>
    <w:rsid w:val="00503FA9"/>
    <w:rsid w:val="005054EE"/>
    <w:rsid w:val="005073A4"/>
    <w:rsid w:val="00512559"/>
    <w:rsid w:val="005134C4"/>
    <w:rsid w:val="005160C9"/>
    <w:rsid w:val="005170F6"/>
    <w:rsid w:val="00517A48"/>
    <w:rsid w:val="00522815"/>
    <w:rsid w:val="0053125D"/>
    <w:rsid w:val="00531760"/>
    <w:rsid w:val="0053255B"/>
    <w:rsid w:val="00534482"/>
    <w:rsid w:val="00534A7B"/>
    <w:rsid w:val="00535369"/>
    <w:rsid w:val="0053759D"/>
    <w:rsid w:val="0054229C"/>
    <w:rsid w:val="00542814"/>
    <w:rsid w:val="0054620D"/>
    <w:rsid w:val="0055048C"/>
    <w:rsid w:val="0055095E"/>
    <w:rsid w:val="00557398"/>
    <w:rsid w:val="005603C3"/>
    <w:rsid w:val="00562591"/>
    <w:rsid w:val="00565489"/>
    <w:rsid w:val="005678BD"/>
    <w:rsid w:val="005705C5"/>
    <w:rsid w:val="00570AFC"/>
    <w:rsid w:val="00571255"/>
    <w:rsid w:val="0057277A"/>
    <w:rsid w:val="0057442A"/>
    <w:rsid w:val="00574A51"/>
    <w:rsid w:val="0057599E"/>
    <w:rsid w:val="00575A7E"/>
    <w:rsid w:val="00575F82"/>
    <w:rsid w:val="0057612F"/>
    <w:rsid w:val="00576A93"/>
    <w:rsid w:val="00577B24"/>
    <w:rsid w:val="0058006D"/>
    <w:rsid w:val="00580FCD"/>
    <w:rsid w:val="005824AB"/>
    <w:rsid w:val="00582868"/>
    <w:rsid w:val="00582A42"/>
    <w:rsid w:val="005841F1"/>
    <w:rsid w:val="00584694"/>
    <w:rsid w:val="00591210"/>
    <w:rsid w:val="005925DB"/>
    <w:rsid w:val="00594564"/>
    <w:rsid w:val="005979B6"/>
    <w:rsid w:val="005A060B"/>
    <w:rsid w:val="005A457A"/>
    <w:rsid w:val="005A5A3F"/>
    <w:rsid w:val="005A704B"/>
    <w:rsid w:val="005B0C49"/>
    <w:rsid w:val="005B175D"/>
    <w:rsid w:val="005B3CF1"/>
    <w:rsid w:val="005B47AD"/>
    <w:rsid w:val="005B4940"/>
    <w:rsid w:val="005B555A"/>
    <w:rsid w:val="005C0683"/>
    <w:rsid w:val="005C54EE"/>
    <w:rsid w:val="005C6AD6"/>
    <w:rsid w:val="005C752D"/>
    <w:rsid w:val="005C7C1C"/>
    <w:rsid w:val="005D0565"/>
    <w:rsid w:val="005D1370"/>
    <w:rsid w:val="005D1D3A"/>
    <w:rsid w:val="005D2EEB"/>
    <w:rsid w:val="005D35EE"/>
    <w:rsid w:val="005D4162"/>
    <w:rsid w:val="005D4FA7"/>
    <w:rsid w:val="005D541A"/>
    <w:rsid w:val="005E1BCB"/>
    <w:rsid w:val="005E569E"/>
    <w:rsid w:val="005E5FA7"/>
    <w:rsid w:val="005E7CD3"/>
    <w:rsid w:val="005F35B6"/>
    <w:rsid w:val="005F427B"/>
    <w:rsid w:val="005F4A4E"/>
    <w:rsid w:val="005F59D0"/>
    <w:rsid w:val="005F5D4B"/>
    <w:rsid w:val="005F76C8"/>
    <w:rsid w:val="006019B9"/>
    <w:rsid w:val="0060268C"/>
    <w:rsid w:val="00603A46"/>
    <w:rsid w:val="006064BE"/>
    <w:rsid w:val="00606787"/>
    <w:rsid w:val="00606AB4"/>
    <w:rsid w:val="006100AB"/>
    <w:rsid w:val="006109D1"/>
    <w:rsid w:val="00610B8B"/>
    <w:rsid w:val="00612A7E"/>
    <w:rsid w:val="00613685"/>
    <w:rsid w:val="006142F4"/>
    <w:rsid w:val="00614805"/>
    <w:rsid w:val="006150AE"/>
    <w:rsid w:val="00616907"/>
    <w:rsid w:val="00620F84"/>
    <w:rsid w:val="00621342"/>
    <w:rsid w:val="00622DEA"/>
    <w:rsid w:val="006277E2"/>
    <w:rsid w:val="00633023"/>
    <w:rsid w:val="0063407E"/>
    <w:rsid w:val="0063535D"/>
    <w:rsid w:val="00637398"/>
    <w:rsid w:val="006415B4"/>
    <w:rsid w:val="00644B0F"/>
    <w:rsid w:val="00644B50"/>
    <w:rsid w:val="006467BF"/>
    <w:rsid w:val="00647084"/>
    <w:rsid w:val="00650428"/>
    <w:rsid w:val="00650D67"/>
    <w:rsid w:val="00650DD2"/>
    <w:rsid w:val="0065134D"/>
    <w:rsid w:val="0065260D"/>
    <w:rsid w:val="0065293B"/>
    <w:rsid w:val="00653F7B"/>
    <w:rsid w:val="006541A2"/>
    <w:rsid w:val="00654B2C"/>
    <w:rsid w:val="00655750"/>
    <w:rsid w:val="006569DC"/>
    <w:rsid w:val="0065788F"/>
    <w:rsid w:val="006604A6"/>
    <w:rsid w:val="006610C1"/>
    <w:rsid w:val="006610E8"/>
    <w:rsid w:val="00661943"/>
    <w:rsid w:val="00663E5E"/>
    <w:rsid w:val="006662C9"/>
    <w:rsid w:val="006671CD"/>
    <w:rsid w:val="0066761D"/>
    <w:rsid w:val="006707A7"/>
    <w:rsid w:val="00670FBE"/>
    <w:rsid w:val="0067158E"/>
    <w:rsid w:val="00672D25"/>
    <w:rsid w:val="006746FB"/>
    <w:rsid w:val="006761AB"/>
    <w:rsid w:val="0067657D"/>
    <w:rsid w:val="00677371"/>
    <w:rsid w:val="006819CC"/>
    <w:rsid w:val="00685593"/>
    <w:rsid w:val="006860FD"/>
    <w:rsid w:val="0068659B"/>
    <w:rsid w:val="006866DC"/>
    <w:rsid w:val="00686B0A"/>
    <w:rsid w:val="006878D4"/>
    <w:rsid w:val="00687C2D"/>
    <w:rsid w:val="00687CA6"/>
    <w:rsid w:val="00687EB5"/>
    <w:rsid w:val="00696329"/>
    <w:rsid w:val="006965BA"/>
    <w:rsid w:val="0069776D"/>
    <w:rsid w:val="006A117A"/>
    <w:rsid w:val="006A2B41"/>
    <w:rsid w:val="006A517E"/>
    <w:rsid w:val="006A7396"/>
    <w:rsid w:val="006A769B"/>
    <w:rsid w:val="006B1ABD"/>
    <w:rsid w:val="006B4302"/>
    <w:rsid w:val="006B5B1F"/>
    <w:rsid w:val="006C1A35"/>
    <w:rsid w:val="006C391E"/>
    <w:rsid w:val="006C7B66"/>
    <w:rsid w:val="006D1160"/>
    <w:rsid w:val="006D230D"/>
    <w:rsid w:val="006D355A"/>
    <w:rsid w:val="006D38AE"/>
    <w:rsid w:val="006D3CE7"/>
    <w:rsid w:val="006D4AB7"/>
    <w:rsid w:val="006D6845"/>
    <w:rsid w:val="006D711D"/>
    <w:rsid w:val="006E0C43"/>
    <w:rsid w:val="006E2D9C"/>
    <w:rsid w:val="006E445D"/>
    <w:rsid w:val="006E457A"/>
    <w:rsid w:val="006E6E68"/>
    <w:rsid w:val="006E730C"/>
    <w:rsid w:val="006E7CC6"/>
    <w:rsid w:val="006F11BC"/>
    <w:rsid w:val="006F1C6F"/>
    <w:rsid w:val="006F3AF3"/>
    <w:rsid w:val="006F430E"/>
    <w:rsid w:val="006F4898"/>
    <w:rsid w:val="006F57F5"/>
    <w:rsid w:val="006F5AB8"/>
    <w:rsid w:val="006F5FD9"/>
    <w:rsid w:val="006F65BE"/>
    <w:rsid w:val="006F7197"/>
    <w:rsid w:val="00703684"/>
    <w:rsid w:val="00703EFA"/>
    <w:rsid w:val="00707E68"/>
    <w:rsid w:val="007122AD"/>
    <w:rsid w:val="00712FAD"/>
    <w:rsid w:val="00713DC7"/>
    <w:rsid w:val="007145DF"/>
    <w:rsid w:val="00714DDB"/>
    <w:rsid w:val="00715CF5"/>
    <w:rsid w:val="007161E1"/>
    <w:rsid w:val="007164BF"/>
    <w:rsid w:val="00717552"/>
    <w:rsid w:val="00717771"/>
    <w:rsid w:val="00717A84"/>
    <w:rsid w:val="00723E91"/>
    <w:rsid w:val="0072416C"/>
    <w:rsid w:val="00724C65"/>
    <w:rsid w:val="007251E0"/>
    <w:rsid w:val="0072579F"/>
    <w:rsid w:val="00726E8E"/>
    <w:rsid w:val="00727290"/>
    <w:rsid w:val="007321E7"/>
    <w:rsid w:val="00732910"/>
    <w:rsid w:val="007332A4"/>
    <w:rsid w:val="00734ED2"/>
    <w:rsid w:val="00735C54"/>
    <w:rsid w:val="00735DDB"/>
    <w:rsid w:val="00737A08"/>
    <w:rsid w:val="00740F02"/>
    <w:rsid w:val="00741B75"/>
    <w:rsid w:val="00742CE6"/>
    <w:rsid w:val="00744C2A"/>
    <w:rsid w:val="0074637D"/>
    <w:rsid w:val="00752A79"/>
    <w:rsid w:val="007546B1"/>
    <w:rsid w:val="007546F0"/>
    <w:rsid w:val="00754791"/>
    <w:rsid w:val="00755698"/>
    <w:rsid w:val="00756555"/>
    <w:rsid w:val="007605E7"/>
    <w:rsid w:val="00760CF9"/>
    <w:rsid w:val="00761338"/>
    <w:rsid w:val="0076162B"/>
    <w:rsid w:val="00761770"/>
    <w:rsid w:val="00761911"/>
    <w:rsid w:val="00761B02"/>
    <w:rsid w:val="00763992"/>
    <w:rsid w:val="00763AEE"/>
    <w:rsid w:val="00766C65"/>
    <w:rsid w:val="00770B00"/>
    <w:rsid w:val="007718D4"/>
    <w:rsid w:val="00771DB6"/>
    <w:rsid w:val="00774D9E"/>
    <w:rsid w:val="007771FA"/>
    <w:rsid w:val="007773A5"/>
    <w:rsid w:val="00777599"/>
    <w:rsid w:val="007778A7"/>
    <w:rsid w:val="00777940"/>
    <w:rsid w:val="00777CB4"/>
    <w:rsid w:val="00780FA7"/>
    <w:rsid w:val="00781AA0"/>
    <w:rsid w:val="007823B5"/>
    <w:rsid w:val="00782688"/>
    <w:rsid w:val="0078428E"/>
    <w:rsid w:val="00784A82"/>
    <w:rsid w:val="00785411"/>
    <w:rsid w:val="00787D4B"/>
    <w:rsid w:val="00790DF9"/>
    <w:rsid w:val="00791314"/>
    <w:rsid w:val="0079165C"/>
    <w:rsid w:val="00793FFE"/>
    <w:rsid w:val="00795C0C"/>
    <w:rsid w:val="00796E70"/>
    <w:rsid w:val="00797869"/>
    <w:rsid w:val="00797C2A"/>
    <w:rsid w:val="007A0569"/>
    <w:rsid w:val="007A06AA"/>
    <w:rsid w:val="007A1D8A"/>
    <w:rsid w:val="007A4C47"/>
    <w:rsid w:val="007A4FEE"/>
    <w:rsid w:val="007A52A0"/>
    <w:rsid w:val="007A56F9"/>
    <w:rsid w:val="007A5DD8"/>
    <w:rsid w:val="007B1C3D"/>
    <w:rsid w:val="007B336E"/>
    <w:rsid w:val="007B33A0"/>
    <w:rsid w:val="007B5FDB"/>
    <w:rsid w:val="007B7FC3"/>
    <w:rsid w:val="007C2573"/>
    <w:rsid w:val="007C3FCA"/>
    <w:rsid w:val="007C44F1"/>
    <w:rsid w:val="007C44FD"/>
    <w:rsid w:val="007C4AF3"/>
    <w:rsid w:val="007C7476"/>
    <w:rsid w:val="007C7C88"/>
    <w:rsid w:val="007D2363"/>
    <w:rsid w:val="007D258A"/>
    <w:rsid w:val="007E0404"/>
    <w:rsid w:val="007E0F80"/>
    <w:rsid w:val="007E1A3C"/>
    <w:rsid w:val="007E24DA"/>
    <w:rsid w:val="007E2B56"/>
    <w:rsid w:val="007E30AC"/>
    <w:rsid w:val="007E3B6C"/>
    <w:rsid w:val="007E46D7"/>
    <w:rsid w:val="007E49BB"/>
    <w:rsid w:val="007E6D95"/>
    <w:rsid w:val="007E702D"/>
    <w:rsid w:val="007E71EE"/>
    <w:rsid w:val="007E79B1"/>
    <w:rsid w:val="007E7B12"/>
    <w:rsid w:val="007F0843"/>
    <w:rsid w:val="007F243C"/>
    <w:rsid w:val="007F347A"/>
    <w:rsid w:val="007F37B6"/>
    <w:rsid w:val="007F61B5"/>
    <w:rsid w:val="007F6827"/>
    <w:rsid w:val="007F6AF7"/>
    <w:rsid w:val="0080210B"/>
    <w:rsid w:val="0080249F"/>
    <w:rsid w:val="0080269E"/>
    <w:rsid w:val="00804616"/>
    <w:rsid w:val="00806577"/>
    <w:rsid w:val="00806C80"/>
    <w:rsid w:val="00807709"/>
    <w:rsid w:val="00811AFA"/>
    <w:rsid w:val="008202CB"/>
    <w:rsid w:val="00820EB6"/>
    <w:rsid w:val="00825E02"/>
    <w:rsid w:val="00826111"/>
    <w:rsid w:val="00831649"/>
    <w:rsid w:val="0083624D"/>
    <w:rsid w:val="00840FE2"/>
    <w:rsid w:val="00852811"/>
    <w:rsid w:val="00852D3D"/>
    <w:rsid w:val="00853334"/>
    <w:rsid w:val="00856177"/>
    <w:rsid w:val="00857DC9"/>
    <w:rsid w:val="00857F5A"/>
    <w:rsid w:val="008604D2"/>
    <w:rsid w:val="008616D2"/>
    <w:rsid w:val="008632AB"/>
    <w:rsid w:val="00867B48"/>
    <w:rsid w:val="00867D1A"/>
    <w:rsid w:val="00870C55"/>
    <w:rsid w:val="008710E4"/>
    <w:rsid w:val="008715B3"/>
    <w:rsid w:val="00871FD9"/>
    <w:rsid w:val="00872495"/>
    <w:rsid w:val="00873BD7"/>
    <w:rsid w:val="00874480"/>
    <w:rsid w:val="00876869"/>
    <w:rsid w:val="0087746F"/>
    <w:rsid w:val="00880C73"/>
    <w:rsid w:val="008831EF"/>
    <w:rsid w:val="00891C0C"/>
    <w:rsid w:val="00892FD9"/>
    <w:rsid w:val="00894D6E"/>
    <w:rsid w:val="008962EC"/>
    <w:rsid w:val="0089703B"/>
    <w:rsid w:val="0089709B"/>
    <w:rsid w:val="00897398"/>
    <w:rsid w:val="00897D13"/>
    <w:rsid w:val="008A0FA3"/>
    <w:rsid w:val="008A3AD9"/>
    <w:rsid w:val="008A500A"/>
    <w:rsid w:val="008A55E7"/>
    <w:rsid w:val="008A5863"/>
    <w:rsid w:val="008A6EE3"/>
    <w:rsid w:val="008B2D16"/>
    <w:rsid w:val="008B403D"/>
    <w:rsid w:val="008B69B1"/>
    <w:rsid w:val="008C120C"/>
    <w:rsid w:val="008C202A"/>
    <w:rsid w:val="008C2658"/>
    <w:rsid w:val="008C2D4A"/>
    <w:rsid w:val="008C6661"/>
    <w:rsid w:val="008C728E"/>
    <w:rsid w:val="008C7825"/>
    <w:rsid w:val="008D01DA"/>
    <w:rsid w:val="008D2CE2"/>
    <w:rsid w:val="008D3423"/>
    <w:rsid w:val="008D57B3"/>
    <w:rsid w:val="008E1055"/>
    <w:rsid w:val="008E13E3"/>
    <w:rsid w:val="008E1443"/>
    <w:rsid w:val="008E2BAA"/>
    <w:rsid w:val="008E5031"/>
    <w:rsid w:val="008E5516"/>
    <w:rsid w:val="008E5B5E"/>
    <w:rsid w:val="008F47FE"/>
    <w:rsid w:val="008F75E5"/>
    <w:rsid w:val="009010B5"/>
    <w:rsid w:val="00901D00"/>
    <w:rsid w:val="009039C4"/>
    <w:rsid w:val="00905A7B"/>
    <w:rsid w:val="0090611E"/>
    <w:rsid w:val="0090688E"/>
    <w:rsid w:val="00907DF7"/>
    <w:rsid w:val="009103C8"/>
    <w:rsid w:val="00911787"/>
    <w:rsid w:val="009174E9"/>
    <w:rsid w:val="00920106"/>
    <w:rsid w:val="0092216E"/>
    <w:rsid w:val="009229B2"/>
    <w:rsid w:val="00927828"/>
    <w:rsid w:val="00931473"/>
    <w:rsid w:val="009315DA"/>
    <w:rsid w:val="00931E8D"/>
    <w:rsid w:val="00933849"/>
    <w:rsid w:val="00934199"/>
    <w:rsid w:val="00934450"/>
    <w:rsid w:val="009346C2"/>
    <w:rsid w:val="009346CC"/>
    <w:rsid w:val="0093521A"/>
    <w:rsid w:val="009368E9"/>
    <w:rsid w:val="0093709A"/>
    <w:rsid w:val="00941A75"/>
    <w:rsid w:val="0094224C"/>
    <w:rsid w:val="009429AF"/>
    <w:rsid w:val="009442B9"/>
    <w:rsid w:val="0094569F"/>
    <w:rsid w:val="00950605"/>
    <w:rsid w:val="00950D21"/>
    <w:rsid w:val="00950D51"/>
    <w:rsid w:val="00950FF5"/>
    <w:rsid w:val="0095484B"/>
    <w:rsid w:val="00955F53"/>
    <w:rsid w:val="00960F7A"/>
    <w:rsid w:val="0096167D"/>
    <w:rsid w:val="0096190D"/>
    <w:rsid w:val="00961A70"/>
    <w:rsid w:val="0096278E"/>
    <w:rsid w:val="00963F86"/>
    <w:rsid w:val="0096589A"/>
    <w:rsid w:val="009666B4"/>
    <w:rsid w:val="00971A69"/>
    <w:rsid w:val="0097267A"/>
    <w:rsid w:val="00973206"/>
    <w:rsid w:val="00981F9A"/>
    <w:rsid w:val="009821F3"/>
    <w:rsid w:val="00982A8B"/>
    <w:rsid w:val="00982B7D"/>
    <w:rsid w:val="00983CEB"/>
    <w:rsid w:val="00984132"/>
    <w:rsid w:val="009853A6"/>
    <w:rsid w:val="009856A5"/>
    <w:rsid w:val="00986076"/>
    <w:rsid w:val="00987A29"/>
    <w:rsid w:val="00991418"/>
    <w:rsid w:val="00991701"/>
    <w:rsid w:val="00992271"/>
    <w:rsid w:val="0099414B"/>
    <w:rsid w:val="00995E67"/>
    <w:rsid w:val="0099709D"/>
    <w:rsid w:val="009A084D"/>
    <w:rsid w:val="009A24DC"/>
    <w:rsid w:val="009A27D3"/>
    <w:rsid w:val="009A2984"/>
    <w:rsid w:val="009A514B"/>
    <w:rsid w:val="009A52CB"/>
    <w:rsid w:val="009A777B"/>
    <w:rsid w:val="009B220A"/>
    <w:rsid w:val="009B454A"/>
    <w:rsid w:val="009B7361"/>
    <w:rsid w:val="009B7455"/>
    <w:rsid w:val="009B76BB"/>
    <w:rsid w:val="009B787D"/>
    <w:rsid w:val="009C00D8"/>
    <w:rsid w:val="009C04AA"/>
    <w:rsid w:val="009C0B61"/>
    <w:rsid w:val="009C146F"/>
    <w:rsid w:val="009C282F"/>
    <w:rsid w:val="009C2E0A"/>
    <w:rsid w:val="009C3B3A"/>
    <w:rsid w:val="009C4704"/>
    <w:rsid w:val="009C516B"/>
    <w:rsid w:val="009C5CDD"/>
    <w:rsid w:val="009C6777"/>
    <w:rsid w:val="009C7BBF"/>
    <w:rsid w:val="009C7D7F"/>
    <w:rsid w:val="009C7EDA"/>
    <w:rsid w:val="009D2CCE"/>
    <w:rsid w:val="009D2D02"/>
    <w:rsid w:val="009D30DB"/>
    <w:rsid w:val="009D5B78"/>
    <w:rsid w:val="009D6654"/>
    <w:rsid w:val="009D7C43"/>
    <w:rsid w:val="009E36DE"/>
    <w:rsid w:val="009E3CDD"/>
    <w:rsid w:val="009E3CFE"/>
    <w:rsid w:val="009E40FA"/>
    <w:rsid w:val="009E68D7"/>
    <w:rsid w:val="009E6A79"/>
    <w:rsid w:val="009F035B"/>
    <w:rsid w:val="009F1F0A"/>
    <w:rsid w:val="009F26F4"/>
    <w:rsid w:val="009F56E4"/>
    <w:rsid w:val="009F5D5A"/>
    <w:rsid w:val="00A019CE"/>
    <w:rsid w:val="00A025C9"/>
    <w:rsid w:val="00A0309D"/>
    <w:rsid w:val="00A07142"/>
    <w:rsid w:val="00A115DA"/>
    <w:rsid w:val="00A117F7"/>
    <w:rsid w:val="00A11A40"/>
    <w:rsid w:val="00A122BF"/>
    <w:rsid w:val="00A20735"/>
    <w:rsid w:val="00A21206"/>
    <w:rsid w:val="00A219F3"/>
    <w:rsid w:val="00A24143"/>
    <w:rsid w:val="00A24E65"/>
    <w:rsid w:val="00A25AF1"/>
    <w:rsid w:val="00A26142"/>
    <w:rsid w:val="00A26C46"/>
    <w:rsid w:val="00A270F1"/>
    <w:rsid w:val="00A2766F"/>
    <w:rsid w:val="00A30762"/>
    <w:rsid w:val="00A31D5D"/>
    <w:rsid w:val="00A32F61"/>
    <w:rsid w:val="00A336F8"/>
    <w:rsid w:val="00A36303"/>
    <w:rsid w:val="00A37782"/>
    <w:rsid w:val="00A37D06"/>
    <w:rsid w:val="00A37F63"/>
    <w:rsid w:val="00A402F6"/>
    <w:rsid w:val="00A4198E"/>
    <w:rsid w:val="00A41FC1"/>
    <w:rsid w:val="00A433F6"/>
    <w:rsid w:val="00A43A2D"/>
    <w:rsid w:val="00A445F8"/>
    <w:rsid w:val="00A4575D"/>
    <w:rsid w:val="00A45B56"/>
    <w:rsid w:val="00A45C3C"/>
    <w:rsid w:val="00A46524"/>
    <w:rsid w:val="00A47903"/>
    <w:rsid w:val="00A51AA6"/>
    <w:rsid w:val="00A52E02"/>
    <w:rsid w:val="00A54346"/>
    <w:rsid w:val="00A54C3F"/>
    <w:rsid w:val="00A54D92"/>
    <w:rsid w:val="00A57876"/>
    <w:rsid w:val="00A57DD6"/>
    <w:rsid w:val="00A606F2"/>
    <w:rsid w:val="00A60BEF"/>
    <w:rsid w:val="00A64951"/>
    <w:rsid w:val="00A64EA6"/>
    <w:rsid w:val="00A6700A"/>
    <w:rsid w:val="00A70407"/>
    <w:rsid w:val="00A7164F"/>
    <w:rsid w:val="00A71799"/>
    <w:rsid w:val="00A71CBB"/>
    <w:rsid w:val="00A72988"/>
    <w:rsid w:val="00A7330F"/>
    <w:rsid w:val="00A747ED"/>
    <w:rsid w:val="00A75AEB"/>
    <w:rsid w:val="00A7712D"/>
    <w:rsid w:val="00A77FD6"/>
    <w:rsid w:val="00A81398"/>
    <w:rsid w:val="00A813CB"/>
    <w:rsid w:val="00A84832"/>
    <w:rsid w:val="00A87732"/>
    <w:rsid w:val="00A93398"/>
    <w:rsid w:val="00A94224"/>
    <w:rsid w:val="00A94773"/>
    <w:rsid w:val="00A94DB5"/>
    <w:rsid w:val="00A968DD"/>
    <w:rsid w:val="00AA09FA"/>
    <w:rsid w:val="00AA1667"/>
    <w:rsid w:val="00AA30EA"/>
    <w:rsid w:val="00AA41E0"/>
    <w:rsid w:val="00AA5E8A"/>
    <w:rsid w:val="00AA675E"/>
    <w:rsid w:val="00AA68C5"/>
    <w:rsid w:val="00AA7030"/>
    <w:rsid w:val="00AA782B"/>
    <w:rsid w:val="00AB0216"/>
    <w:rsid w:val="00AB0B4D"/>
    <w:rsid w:val="00AB1CE6"/>
    <w:rsid w:val="00AB3F43"/>
    <w:rsid w:val="00AB3F72"/>
    <w:rsid w:val="00AB5169"/>
    <w:rsid w:val="00AC0BB2"/>
    <w:rsid w:val="00AC0D67"/>
    <w:rsid w:val="00AC255C"/>
    <w:rsid w:val="00AC5C75"/>
    <w:rsid w:val="00AC5D63"/>
    <w:rsid w:val="00AD08F1"/>
    <w:rsid w:val="00AD34A3"/>
    <w:rsid w:val="00AD4611"/>
    <w:rsid w:val="00AD6437"/>
    <w:rsid w:val="00AD653A"/>
    <w:rsid w:val="00AE06D1"/>
    <w:rsid w:val="00AF3823"/>
    <w:rsid w:val="00AF59BF"/>
    <w:rsid w:val="00AF6FE6"/>
    <w:rsid w:val="00AF7854"/>
    <w:rsid w:val="00B016BA"/>
    <w:rsid w:val="00B01FFE"/>
    <w:rsid w:val="00B061DF"/>
    <w:rsid w:val="00B06483"/>
    <w:rsid w:val="00B07DC8"/>
    <w:rsid w:val="00B10B2A"/>
    <w:rsid w:val="00B115DB"/>
    <w:rsid w:val="00B1191B"/>
    <w:rsid w:val="00B13F7D"/>
    <w:rsid w:val="00B15304"/>
    <w:rsid w:val="00B1758F"/>
    <w:rsid w:val="00B20373"/>
    <w:rsid w:val="00B23152"/>
    <w:rsid w:val="00B27828"/>
    <w:rsid w:val="00B32E71"/>
    <w:rsid w:val="00B35656"/>
    <w:rsid w:val="00B3771C"/>
    <w:rsid w:val="00B37DB3"/>
    <w:rsid w:val="00B41322"/>
    <w:rsid w:val="00B41635"/>
    <w:rsid w:val="00B438BC"/>
    <w:rsid w:val="00B46EC7"/>
    <w:rsid w:val="00B47885"/>
    <w:rsid w:val="00B50B1D"/>
    <w:rsid w:val="00B50E51"/>
    <w:rsid w:val="00B510D8"/>
    <w:rsid w:val="00B52907"/>
    <w:rsid w:val="00B53277"/>
    <w:rsid w:val="00B5386B"/>
    <w:rsid w:val="00B55357"/>
    <w:rsid w:val="00B5669E"/>
    <w:rsid w:val="00B579C2"/>
    <w:rsid w:val="00B624D9"/>
    <w:rsid w:val="00B62894"/>
    <w:rsid w:val="00B64AED"/>
    <w:rsid w:val="00B65A15"/>
    <w:rsid w:val="00B65E77"/>
    <w:rsid w:val="00B71DA3"/>
    <w:rsid w:val="00B7349E"/>
    <w:rsid w:val="00B7380E"/>
    <w:rsid w:val="00B74153"/>
    <w:rsid w:val="00B74342"/>
    <w:rsid w:val="00B744C2"/>
    <w:rsid w:val="00B75097"/>
    <w:rsid w:val="00B7545F"/>
    <w:rsid w:val="00B81198"/>
    <w:rsid w:val="00B81C31"/>
    <w:rsid w:val="00B82C35"/>
    <w:rsid w:val="00B83126"/>
    <w:rsid w:val="00B835EE"/>
    <w:rsid w:val="00B8529D"/>
    <w:rsid w:val="00B85984"/>
    <w:rsid w:val="00B860B2"/>
    <w:rsid w:val="00B91254"/>
    <w:rsid w:val="00B93BCC"/>
    <w:rsid w:val="00B9525D"/>
    <w:rsid w:val="00B96DF0"/>
    <w:rsid w:val="00BA0DF9"/>
    <w:rsid w:val="00BA2583"/>
    <w:rsid w:val="00BA3069"/>
    <w:rsid w:val="00BA34A2"/>
    <w:rsid w:val="00BA4EAC"/>
    <w:rsid w:val="00BA6E65"/>
    <w:rsid w:val="00BB0C0D"/>
    <w:rsid w:val="00BB2339"/>
    <w:rsid w:val="00BB264A"/>
    <w:rsid w:val="00BB2977"/>
    <w:rsid w:val="00BB2DAD"/>
    <w:rsid w:val="00BB3741"/>
    <w:rsid w:val="00BB5431"/>
    <w:rsid w:val="00BC04CD"/>
    <w:rsid w:val="00BC1A06"/>
    <w:rsid w:val="00BC1D72"/>
    <w:rsid w:val="00BC24A6"/>
    <w:rsid w:val="00BC27F9"/>
    <w:rsid w:val="00BC3A90"/>
    <w:rsid w:val="00BC3E4C"/>
    <w:rsid w:val="00BC445D"/>
    <w:rsid w:val="00BC5424"/>
    <w:rsid w:val="00BC690D"/>
    <w:rsid w:val="00BD01EA"/>
    <w:rsid w:val="00BD192A"/>
    <w:rsid w:val="00BD44CB"/>
    <w:rsid w:val="00BD55B0"/>
    <w:rsid w:val="00BD56BA"/>
    <w:rsid w:val="00BD57BE"/>
    <w:rsid w:val="00BD5D5B"/>
    <w:rsid w:val="00BE1F6C"/>
    <w:rsid w:val="00BE4517"/>
    <w:rsid w:val="00BE4D2F"/>
    <w:rsid w:val="00BE5741"/>
    <w:rsid w:val="00BF0C91"/>
    <w:rsid w:val="00BF1F73"/>
    <w:rsid w:val="00BF20AA"/>
    <w:rsid w:val="00BF216C"/>
    <w:rsid w:val="00BF230E"/>
    <w:rsid w:val="00BF2C55"/>
    <w:rsid w:val="00BF4112"/>
    <w:rsid w:val="00BF5701"/>
    <w:rsid w:val="00BF6CAF"/>
    <w:rsid w:val="00BF7544"/>
    <w:rsid w:val="00C008E8"/>
    <w:rsid w:val="00C0145D"/>
    <w:rsid w:val="00C0261D"/>
    <w:rsid w:val="00C03EB0"/>
    <w:rsid w:val="00C055A8"/>
    <w:rsid w:val="00C05951"/>
    <w:rsid w:val="00C05EED"/>
    <w:rsid w:val="00C061D7"/>
    <w:rsid w:val="00C07F89"/>
    <w:rsid w:val="00C07FF8"/>
    <w:rsid w:val="00C10AC7"/>
    <w:rsid w:val="00C10E98"/>
    <w:rsid w:val="00C12858"/>
    <w:rsid w:val="00C1565A"/>
    <w:rsid w:val="00C15FD4"/>
    <w:rsid w:val="00C21FB6"/>
    <w:rsid w:val="00C228CF"/>
    <w:rsid w:val="00C23AE3"/>
    <w:rsid w:val="00C23F24"/>
    <w:rsid w:val="00C245E0"/>
    <w:rsid w:val="00C328A5"/>
    <w:rsid w:val="00C32D65"/>
    <w:rsid w:val="00C34DD0"/>
    <w:rsid w:val="00C35D52"/>
    <w:rsid w:val="00C36FD7"/>
    <w:rsid w:val="00C3705D"/>
    <w:rsid w:val="00C37556"/>
    <w:rsid w:val="00C41B4D"/>
    <w:rsid w:val="00C421B3"/>
    <w:rsid w:val="00C434DC"/>
    <w:rsid w:val="00C455DD"/>
    <w:rsid w:val="00C4777A"/>
    <w:rsid w:val="00C47B25"/>
    <w:rsid w:val="00C50026"/>
    <w:rsid w:val="00C507AC"/>
    <w:rsid w:val="00C50D37"/>
    <w:rsid w:val="00C51AEE"/>
    <w:rsid w:val="00C52907"/>
    <w:rsid w:val="00C52F5D"/>
    <w:rsid w:val="00C530AD"/>
    <w:rsid w:val="00C53246"/>
    <w:rsid w:val="00C53764"/>
    <w:rsid w:val="00C53AF0"/>
    <w:rsid w:val="00C53B34"/>
    <w:rsid w:val="00C53B55"/>
    <w:rsid w:val="00C613F4"/>
    <w:rsid w:val="00C639AE"/>
    <w:rsid w:val="00C66CD5"/>
    <w:rsid w:val="00C7433E"/>
    <w:rsid w:val="00C75B99"/>
    <w:rsid w:val="00C75D44"/>
    <w:rsid w:val="00C775A0"/>
    <w:rsid w:val="00C80993"/>
    <w:rsid w:val="00C83FA5"/>
    <w:rsid w:val="00C84DD1"/>
    <w:rsid w:val="00C861F1"/>
    <w:rsid w:val="00C86F7E"/>
    <w:rsid w:val="00C92B84"/>
    <w:rsid w:val="00C93171"/>
    <w:rsid w:val="00C937BD"/>
    <w:rsid w:val="00C93B7F"/>
    <w:rsid w:val="00C946BE"/>
    <w:rsid w:val="00C95368"/>
    <w:rsid w:val="00C9560F"/>
    <w:rsid w:val="00C95E5A"/>
    <w:rsid w:val="00C96462"/>
    <w:rsid w:val="00CA17F5"/>
    <w:rsid w:val="00CA215D"/>
    <w:rsid w:val="00CA2DF1"/>
    <w:rsid w:val="00CA4B21"/>
    <w:rsid w:val="00CA4C36"/>
    <w:rsid w:val="00CA50CB"/>
    <w:rsid w:val="00CA70EF"/>
    <w:rsid w:val="00CA7113"/>
    <w:rsid w:val="00CA79CC"/>
    <w:rsid w:val="00CA7A64"/>
    <w:rsid w:val="00CB2413"/>
    <w:rsid w:val="00CB40CE"/>
    <w:rsid w:val="00CB686F"/>
    <w:rsid w:val="00CB6DEE"/>
    <w:rsid w:val="00CC286A"/>
    <w:rsid w:val="00CC28F5"/>
    <w:rsid w:val="00CC39E9"/>
    <w:rsid w:val="00CC729F"/>
    <w:rsid w:val="00CD208E"/>
    <w:rsid w:val="00CD2D6B"/>
    <w:rsid w:val="00CD320D"/>
    <w:rsid w:val="00CD38FC"/>
    <w:rsid w:val="00CD454E"/>
    <w:rsid w:val="00CD5155"/>
    <w:rsid w:val="00CD6CB1"/>
    <w:rsid w:val="00CD7845"/>
    <w:rsid w:val="00CE0D7C"/>
    <w:rsid w:val="00CE10F0"/>
    <w:rsid w:val="00CE1211"/>
    <w:rsid w:val="00CE2A88"/>
    <w:rsid w:val="00CE5280"/>
    <w:rsid w:val="00CE5CF9"/>
    <w:rsid w:val="00CF0068"/>
    <w:rsid w:val="00CF029A"/>
    <w:rsid w:val="00CF050F"/>
    <w:rsid w:val="00CF5067"/>
    <w:rsid w:val="00CF6EBF"/>
    <w:rsid w:val="00D0158B"/>
    <w:rsid w:val="00D02371"/>
    <w:rsid w:val="00D02625"/>
    <w:rsid w:val="00D02D23"/>
    <w:rsid w:val="00D035AC"/>
    <w:rsid w:val="00D0523C"/>
    <w:rsid w:val="00D0557A"/>
    <w:rsid w:val="00D07600"/>
    <w:rsid w:val="00D105B7"/>
    <w:rsid w:val="00D111ED"/>
    <w:rsid w:val="00D11370"/>
    <w:rsid w:val="00D1563B"/>
    <w:rsid w:val="00D16210"/>
    <w:rsid w:val="00D1661B"/>
    <w:rsid w:val="00D16BC9"/>
    <w:rsid w:val="00D16C4F"/>
    <w:rsid w:val="00D16F85"/>
    <w:rsid w:val="00D208BC"/>
    <w:rsid w:val="00D23027"/>
    <w:rsid w:val="00D245EF"/>
    <w:rsid w:val="00D25783"/>
    <w:rsid w:val="00D30E5A"/>
    <w:rsid w:val="00D330CB"/>
    <w:rsid w:val="00D33F07"/>
    <w:rsid w:val="00D3471E"/>
    <w:rsid w:val="00D3557C"/>
    <w:rsid w:val="00D36575"/>
    <w:rsid w:val="00D371B5"/>
    <w:rsid w:val="00D3737D"/>
    <w:rsid w:val="00D37896"/>
    <w:rsid w:val="00D41E0F"/>
    <w:rsid w:val="00D42258"/>
    <w:rsid w:val="00D430E7"/>
    <w:rsid w:val="00D43675"/>
    <w:rsid w:val="00D46931"/>
    <w:rsid w:val="00D50256"/>
    <w:rsid w:val="00D5363D"/>
    <w:rsid w:val="00D53A8B"/>
    <w:rsid w:val="00D543BE"/>
    <w:rsid w:val="00D5644E"/>
    <w:rsid w:val="00D56E42"/>
    <w:rsid w:val="00D5705F"/>
    <w:rsid w:val="00D57B8C"/>
    <w:rsid w:val="00D64798"/>
    <w:rsid w:val="00D65B34"/>
    <w:rsid w:val="00D66316"/>
    <w:rsid w:val="00D66BAE"/>
    <w:rsid w:val="00D6709F"/>
    <w:rsid w:val="00D70AEE"/>
    <w:rsid w:val="00D716C3"/>
    <w:rsid w:val="00D7192D"/>
    <w:rsid w:val="00D71B1A"/>
    <w:rsid w:val="00D731C1"/>
    <w:rsid w:val="00D75E07"/>
    <w:rsid w:val="00D77681"/>
    <w:rsid w:val="00D81713"/>
    <w:rsid w:val="00D82AF2"/>
    <w:rsid w:val="00D82F4D"/>
    <w:rsid w:val="00D851F6"/>
    <w:rsid w:val="00D852F6"/>
    <w:rsid w:val="00D85EB1"/>
    <w:rsid w:val="00D865CC"/>
    <w:rsid w:val="00D90565"/>
    <w:rsid w:val="00D90DAD"/>
    <w:rsid w:val="00D933AC"/>
    <w:rsid w:val="00D93C1B"/>
    <w:rsid w:val="00D93F2A"/>
    <w:rsid w:val="00D9585A"/>
    <w:rsid w:val="00D969C2"/>
    <w:rsid w:val="00D9715F"/>
    <w:rsid w:val="00DA0C94"/>
    <w:rsid w:val="00DA0D03"/>
    <w:rsid w:val="00DA397E"/>
    <w:rsid w:val="00DA3C1F"/>
    <w:rsid w:val="00DA64D1"/>
    <w:rsid w:val="00DA7060"/>
    <w:rsid w:val="00DB1433"/>
    <w:rsid w:val="00DB4782"/>
    <w:rsid w:val="00DB588A"/>
    <w:rsid w:val="00DB6A42"/>
    <w:rsid w:val="00DB70C7"/>
    <w:rsid w:val="00DC3535"/>
    <w:rsid w:val="00DC3759"/>
    <w:rsid w:val="00DC4FD1"/>
    <w:rsid w:val="00DC5CB2"/>
    <w:rsid w:val="00DC60E9"/>
    <w:rsid w:val="00DC6525"/>
    <w:rsid w:val="00DC663B"/>
    <w:rsid w:val="00DD2CE3"/>
    <w:rsid w:val="00DD374B"/>
    <w:rsid w:val="00DD3EC1"/>
    <w:rsid w:val="00DD5861"/>
    <w:rsid w:val="00DD61D3"/>
    <w:rsid w:val="00DD6328"/>
    <w:rsid w:val="00DD63B2"/>
    <w:rsid w:val="00DE0206"/>
    <w:rsid w:val="00DE1DDB"/>
    <w:rsid w:val="00DE488C"/>
    <w:rsid w:val="00DE5B06"/>
    <w:rsid w:val="00DE5BCC"/>
    <w:rsid w:val="00DF0B6F"/>
    <w:rsid w:val="00DF1D0B"/>
    <w:rsid w:val="00DF4C52"/>
    <w:rsid w:val="00DF69EE"/>
    <w:rsid w:val="00DF6CD6"/>
    <w:rsid w:val="00DF74F4"/>
    <w:rsid w:val="00DF7591"/>
    <w:rsid w:val="00DF7601"/>
    <w:rsid w:val="00E04699"/>
    <w:rsid w:val="00E04EDA"/>
    <w:rsid w:val="00E05F02"/>
    <w:rsid w:val="00E07257"/>
    <w:rsid w:val="00E07E12"/>
    <w:rsid w:val="00E111AE"/>
    <w:rsid w:val="00E11C35"/>
    <w:rsid w:val="00E12F66"/>
    <w:rsid w:val="00E1352D"/>
    <w:rsid w:val="00E139D2"/>
    <w:rsid w:val="00E14302"/>
    <w:rsid w:val="00E16E35"/>
    <w:rsid w:val="00E1761D"/>
    <w:rsid w:val="00E208FF"/>
    <w:rsid w:val="00E215DA"/>
    <w:rsid w:val="00E21979"/>
    <w:rsid w:val="00E219CF"/>
    <w:rsid w:val="00E231DF"/>
    <w:rsid w:val="00E232A2"/>
    <w:rsid w:val="00E23319"/>
    <w:rsid w:val="00E264A5"/>
    <w:rsid w:val="00E26991"/>
    <w:rsid w:val="00E272C9"/>
    <w:rsid w:val="00E27B14"/>
    <w:rsid w:val="00E27DDA"/>
    <w:rsid w:val="00E34621"/>
    <w:rsid w:val="00E35245"/>
    <w:rsid w:val="00E35F56"/>
    <w:rsid w:val="00E35FE7"/>
    <w:rsid w:val="00E375EA"/>
    <w:rsid w:val="00E40130"/>
    <w:rsid w:val="00E40799"/>
    <w:rsid w:val="00E42559"/>
    <w:rsid w:val="00E42DD0"/>
    <w:rsid w:val="00E43598"/>
    <w:rsid w:val="00E4428E"/>
    <w:rsid w:val="00E44321"/>
    <w:rsid w:val="00E4634A"/>
    <w:rsid w:val="00E4646B"/>
    <w:rsid w:val="00E46823"/>
    <w:rsid w:val="00E46840"/>
    <w:rsid w:val="00E474E5"/>
    <w:rsid w:val="00E52772"/>
    <w:rsid w:val="00E536D8"/>
    <w:rsid w:val="00E57017"/>
    <w:rsid w:val="00E60BDB"/>
    <w:rsid w:val="00E62C72"/>
    <w:rsid w:val="00E63786"/>
    <w:rsid w:val="00E65609"/>
    <w:rsid w:val="00E65FBE"/>
    <w:rsid w:val="00E672C9"/>
    <w:rsid w:val="00E67E0B"/>
    <w:rsid w:val="00E73E33"/>
    <w:rsid w:val="00E73F57"/>
    <w:rsid w:val="00E740D8"/>
    <w:rsid w:val="00E74286"/>
    <w:rsid w:val="00E744F2"/>
    <w:rsid w:val="00E753B0"/>
    <w:rsid w:val="00E82E0B"/>
    <w:rsid w:val="00E83D0E"/>
    <w:rsid w:val="00E8467C"/>
    <w:rsid w:val="00E84FE6"/>
    <w:rsid w:val="00E8514E"/>
    <w:rsid w:val="00E860E0"/>
    <w:rsid w:val="00E863C9"/>
    <w:rsid w:val="00E86DB9"/>
    <w:rsid w:val="00E90544"/>
    <w:rsid w:val="00E9162C"/>
    <w:rsid w:val="00E95D66"/>
    <w:rsid w:val="00E9685D"/>
    <w:rsid w:val="00EA15EB"/>
    <w:rsid w:val="00EA2B3B"/>
    <w:rsid w:val="00EA2D9E"/>
    <w:rsid w:val="00EA390C"/>
    <w:rsid w:val="00EA42C5"/>
    <w:rsid w:val="00EA45D2"/>
    <w:rsid w:val="00EA634F"/>
    <w:rsid w:val="00EA6522"/>
    <w:rsid w:val="00EB0257"/>
    <w:rsid w:val="00EB0756"/>
    <w:rsid w:val="00EB2040"/>
    <w:rsid w:val="00EB3332"/>
    <w:rsid w:val="00EB4C2E"/>
    <w:rsid w:val="00EB4D75"/>
    <w:rsid w:val="00EB52D1"/>
    <w:rsid w:val="00EB6E85"/>
    <w:rsid w:val="00EB7992"/>
    <w:rsid w:val="00EB7CEC"/>
    <w:rsid w:val="00EB7E23"/>
    <w:rsid w:val="00EC0333"/>
    <w:rsid w:val="00EC1530"/>
    <w:rsid w:val="00EC3526"/>
    <w:rsid w:val="00EC3BCF"/>
    <w:rsid w:val="00EC3EFC"/>
    <w:rsid w:val="00EC4B4D"/>
    <w:rsid w:val="00EC5180"/>
    <w:rsid w:val="00EC624A"/>
    <w:rsid w:val="00EC6CA9"/>
    <w:rsid w:val="00ED0E27"/>
    <w:rsid w:val="00ED1607"/>
    <w:rsid w:val="00ED3BA4"/>
    <w:rsid w:val="00ED3BBE"/>
    <w:rsid w:val="00ED4AC1"/>
    <w:rsid w:val="00EE01D1"/>
    <w:rsid w:val="00EE037A"/>
    <w:rsid w:val="00EE1B77"/>
    <w:rsid w:val="00EE4ED7"/>
    <w:rsid w:val="00EE551A"/>
    <w:rsid w:val="00EF1E01"/>
    <w:rsid w:val="00EF3279"/>
    <w:rsid w:val="00EF3A51"/>
    <w:rsid w:val="00EF3EE3"/>
    <w:rsid w:val="00EF3EEF"/>
    <w:rsid w:val="00EF53D7"/>
    <w:rsid w:val="00EF63C0"/>
    <w:rsid w:val="00EF77D6"/>
    <w:rsid w:val="00F0025A"/>
    <w:rsid w:val="00F02534"/>
    <w:rsid w:val="00F03F6D"/>
    <w:rsid w:val="00F1134C"/>
    <w:rsid w:val="00F12BF7"/>
    <w:rsid w:val="00F13550"/>
    <w:rsid w:val="00F150E4"/>
    <w:rsid w:val="00F15179"/>
    <w:rsid w:val="00F20F55"/>
    <w:rsid w:val="00F22621"/>
    <w:rsid w:val="00F2490D"/>
    <w:rsid w:val="00F253E2"/>
    <w:rsid w:val="00F31577"/>
    <w:rsid w:val="00F3197B"/>
    <w:rsid w:val="00F32556"/>
    <w:rsid w:val="00F33788"/>
    <w:rsid w:val="00F343B4"/>
    <w:rsid w:val="00F34E89"/>
    <w:rsid w:val="00F361E6"/>
    <w:rsid w:val="00F3730E"/>
    <w:rsid w:val="00F37843"/>
    <w:rsid w:val="00F40C31"/>
    <w:rsid w:val="00F420A3"/>
    <w:rsid w:val="00F4570F"/>
    <w:rsid w:val="00F45AB0"/>
    <w:rsid w:val="00F460C1"/>
    <w:rsid w:val="00F46C4F"/>
    <w:rsid w:val="00F47F05"/>
    <w:rsid w:val="00F50355"/>
    <w:rsid w:val="00F50793"/>
    <w:rsid w:val="00F50D2B"/>
    <w:rsid w:val="00F5198B"/>
    <w:rsid w:val="00F53054"/>
    <w:rsid w:val="00F534B2"/>
    <w:rsid w:val="00F53699"/>
    <w:rsid w:val="00F548DD"/>
    <w:rsid w:val="00F56B1C"/>
    <w:rsid w:val="00F57C34"/>
    <w:rsid w:val="00F57C36"/>
    <w:rsid w:val="00F6039F"/>
    <w:rsid w:val="00F605BF"/>
    <w:rsid w:val="00F60E72"/>
    <w:rsid w:val="00F627C4"/>
    <w:rsid w:val="00F6649B"/>
    <w:rsid w:val="00F66F3E"/>
    <w:rsid w:val="00F66F59"/>
    <w:rsid w:val="00F6757E"/>
    <w:rsid w:val="00F676CA"/>
    <w:rsid w:val="00F67A40"/>
    <w:rsid w:val="00F70172"/>
    <w:rsid w:val="00F7107B"/>
    <w:rsid w:val="00F72907"/>
    <w:rsid w:val="00F73752"/>
    <w:rsid w:val="00F757E3"/>
    <w:rsid w:val="00F7643F"/>
    <w:rsid w:val="00F773C7"/>
    <w:rsid w:val="00F81E7B"/>
    <w:rsid w:val="00F830BE"/>
    <w:rsid w:val="00F83E23"/>
    <w:rsid w:val="00F83F74"/>
    <w:rsid w:val="00F918D7"/>
    <w:rsid w:val="00F92E84"/>
    <w:rsid w:val="00F936FA"/>
    <w:rsid w:val="00F9370A"/>
    <w:rsid w:val="00F939BE"/>
    <w:rsid w:val="00F9464C"/>
    <w:rsid w:val="00F95068"/>
    <w:rsid w:val="00F95123"/>
    <w:rsid w:val="00F9788E"/>
    <w:rsid w:val="00F97B3B"/>
    <w:rsid w:val="00FA3EA0"/>
    <w:rsid w:val="00FA4A28"/>
    <w:rsid w:val="00FB1337"/>
    <w:rsid w:val="00FB25B9"/>
    <w:rsid w:val="00FB2896"/>
    <w:rsid w:val="00FB3F20"/>
    <w:rsid w:val="00FB5C89"/>
    <w:rsid w:val="00FB6861"/>
    <w:rsid w:val="00FC5DF2"/>
    <w:rsid w:val="00FC5E2A"/>
    <w:rsid w:val="00FC7BF1"/>
    <w:rsid w:val="00FD04CC"/>
    <w:rsid w:val="00FD1312"/>
    <w:rsid w:val="00FD1917"/>
    <w:rsid w:val="00FD32C2"/>
    <w:rsid w:val="00FD4F30"/>
    <w:rsid w:val="00FD5792"/>
    <w:rsid w:val="00FD6590"/>
    <w:rsid w:val="00FD6682"/>
    <w:rsid w:val="00FD6E3D"/>
    <w:rsid w:val="00FD713B"/>
    <w:rsid w:val="00FD7412"/>
    <w:rsid w:val="00FE0720"/>
    <w:rsid w:val="00FE2323"/>
    <w:rsid w:val="00FE3276"/>
    <w:rsid w:val="00FE34D4"/>
    <w:rsid w:val="00FE3DCF"/>
    <w:rsid w:val="00FE5AE2"/>
    <w:rsid w:val="00FE60F6"/>
    <w:rsid w:val="00FE7EF1"/>
    <w:rsid w:val="00FF0382"/>
    <w:rsid w:val="00FF4EAC"/>
    <w:rsid w:val="00FF7B4D"/>
    <w:rsid w:val="00FF7B53"/>
    <w:rsid w:val="2E35764D"/>
    <w:rsid w:val="576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507</Words>
  <Characters>2892</Characters>
  <Lines>24</Lines>
  <Paragraphs>6</Paragraphs>
  <TotalTime>160</TotalTime>
  <ScaleCrop>false</ScaleCrop>
  <LinksUpToDate>false</LinksUpToDate>
  <CharactersWithSpaces>3393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2020-02-26T19:01:00Z</dcterms:created>
  <dc:creator>Reza Peyrovian</dc:creator>
  <cp:lastModifiedBy>代跻宸</cp:lastModifiedBy>
  <dcterms:modified xsi:type="dcterms:W3CDTF">2020-03-03T07:11:13Z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