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E463" w14:textId="17CA4C5C" w:rsidR="008B1883" w:rsidRDefault="00A83985" w:rsidP="00A83985">
      <w:r>
        <w:t>1.Requirement</w:t>
      </w:r>
    </w:p>
    <w:p w14:paraId="46E02363" w14:textId="68BE7A2D" w:rsidR="00785F60" w:rsidRDefault="00785F60" w:rsidP="00A83985">
      <w:proofErr w:type="spellStart"/>
      <w:r>
        <w:t>Tạo</w:t>
      </w:r>
      <w:proofErr w:type="spellEnd"/>
      <w:r>
        <w:t xml:space="preserve"> app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14:paraId="6E620A07" w14:textId="50749F3E" w:rsidR="00785F60" w:rsidRDefault="00785F60" w:rsidP="00A83985"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hạn</w:t>
      </w:r>
    </w:p>
    <w:p w14:paraId="32C0112A" w14:textId="094C3B5C" w:rsidR="00A83985" w:rsidRDefault="00A83985" w:rsidP="00A83985">
      <w:r>
        <w:t>2.</w:t>
      </w:r>
      <w:r w:rsidR="00785F60">
        <w:t xml:space="preserve">Stack </w:t>
      </w:r>
      <w:proofErr w:type="spellStart"/>
      <w:r w:rsidR="00785F60">
        <w:t>công</w:t>
      </w:r>
      <w:proofErr w:type="spellEnd"/>
      <w:r w:rsidR="00785F60">
        <w:t xml:space="preserve"> </w:t>
      </w:r>
      <w:proofErr w:type="spellStart"/>
      <w:r w:rsidR="00785F60">
        <w:t>nghệ</w:t>
      </w:r>
      <w:proofErr w:type="spellEnd"/>
    </w:p>
    <w:p w14:paraId="4C8DF6D6" w14:textId="7D435557" w:rsidR="00785F60" w:rsidRPr="00A83985" w:rsidRDefault="00785F60" w:rsidP="00A83985">
      <w:r>
        <w:t>3</w:t>
      </w:r>
    </w:p>
    <w:sectPr w:rsidR="00785F60" w:rsidRPr="00A8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25C"/>
    <w:multiLevelType w:val="hybridMultilevel"/>
    <w:tmpl w:val="4EF8F698"/>
    <w:lvl w:ilvl="0" w:tplc="8E84FA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85"/>
    <w:rsid w:val="00111538"/>
    <w:rsid w:val="00785F60"/>
    <w:rsid w:val="008B1883"/>
    <w:rsid w:val="00A83985"/>
    <w:rsid w:val="00E1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67B2"/>
  <w15:chartTrackingRefBased/>
  <w15:docId w15:val="{2E93B1FD-EE1C-4E68-95CF-0A55C101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KFD</dc:creator>
  <cp:keywords/>
  <dc:description/>
  <cp:lastModifiedBy>Đại KFD</cp:lastModifiedBy>
  <cp:revision>2</cp:revision>
  <dcterms:created xsi:type="dcterms:W3CDTF">2022-06-01T04:27:00Z</dcterms:created>
  <dcterms:modified xsi:type="dcterms:W3CDTF">2022-06-01T05:06:00Z</dcterms:modified>
</cp:coreProperties>
</file>