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C202" w14:textId="3224C2BD" w:rsidR="008B0348" w:rsidRPr="003F7644" w:rsidRDefault="003F7644" w:rsidP="008B0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76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9E0C348" wp14:editId="14760689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5783580" cy="5394960"/>
                <wp:effectExtent l="0" t="0" r="7620" b="0"/>
                <wp:wrapNone/>
                <wp:docPr id="21423116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3580" cy="5394960"/>
                        </a:xfrm>
                        <a:custGeom>
                          <a:avLst/>
                          <a:gdLst>
                            <a:gd name="T0" fmla="*/ 8924 w 9005"/>
                            <a:gd name="T1" fmla="*/ 1479 h 13922"/>
                            <a:gd name="T2" fmla="*/ 8904 w 9005"/>
                            <a:gd name="T3" fmla="*/ 1479 h 13922"/>
                            <a:gd name="T4" fmla="*/ 8904 w 9005"/>
                            <a:gd name="T5" fmla="*/ 15200 h 13922"/>
                            <a:gd name="T6" fmla="*/ 8924 w 9005"/>
                            <a:gd name="T7" fmla="*/ 15200 h 13922"/>
                            <a:gd name="T8" fmla="*/ 8924 w 9005"/>
                            <a:gd name="T9" fmla="*/ 1479 h 13922"/>
                            <a:gd name="T10" fmla="*/ 8924 w 9005"/>
                            <a:gd name="T11" fmla="*/ 1458 h 13922"/>
                            <a:gd name="T12" fmla="*/ 80 w 9005"/>
                            <a:gd name="T13" fmla="*/ 1458 h 13922"/>
                            <a:gd name="T14" fmla="*/ 80 w 9005"/>
                            <a:gd name="T15" fmla="*/ 1478 h 13922"/>
                            <a:gd name="T16" fmla="*/ 80 w 9005"/>
                            <a:gd name="T17" fmla="*/ 15200 h 13922"/>
                            <a:gd name="T18" fmla="*/ 80 w 9005"/>
                            <a:gd name="T19" fmla="*/ 15220 h 13922"/>
                            <a:gd name="T20" fmla="*/ 8924 w 9005"/>
                            <a:gd name="T21" fmla="*/ 15220 h 13922"/>
                            <a:gd name="T22" fmla="*/ 8924 w 9005"/>
                            <a:gd name="T23" fmla="*/ 15200 h 13922"/>
                            <a:gd name="T24" fmla="*/ 101 w 9005"/>
                            <a:gd name="T25" fmla="*/ 15200 h 13922"/>
                            <a:gd name="T26" fmla="*/ 101 w 9005"/>
                            <a:gd name="T27" fmla="*/ 1478 h 13922"/>
                            <a:gd name="T28" fmla="*/ 8924 w 9005"/>
                            <a:gd name="T29" fmla="*/ 1478 h 13922"/>
                            <a:gd name="T30" fmla="*/ 8924 w 9005"/>
                            <a:gd name="T31" fmla="*/ 1458 h 13922"/>
                            <a:gd name="T32" fmla="*/ 9005 w 9005"/>
                            <a:gd name="T33" fmla="*/ 1439 h 13922"/>
                            <a:gd name="T34" fmla="*/ 8944 w 9005"/>
                            <a:gd name="T35" fmla="*/ 1439 h 13922"/>
                            <a:gd name="T36" fmla="*/ 8944 w 9005"/>
                            <a:gd name="T37" fmla="*/ 15240 h 13922"/>
                            <a:gd name="T38" fmla="*/ 9005 w 9005"/>
                            <a:gd name="T39" fmla="*/ 15240 h 13922"/>
                            <a:gd name="T40" fmla="*/ 9005 w 9005"/>
                            <a:gd name="T41" fmla="*/ 1439 h 13922"/>
                            <a:gd name="T42" fmla="*/ 9005 w 9005"/>
                            <a:gd name="T43" fmla="*/ 1378 h 13922"/>
                            <a:gd name="T44" fmla="*/ 0 w 9005"/>
                            <a:gd name="T45" fmla="*/ 1378 h 13922"/>
                            <a:gd name="T46" fmla="*/ 0 w 9005"/>
                            <a:gd name="T47" fmla="*/ 1438 h 13922"/>
                            <a:gd name="T48" fmla="*/ 0 w 9005"/>
                            <a:gd name="T49" fmla="*/ 15240 h 13922"/>
                            <a:gd name="T50" fmla="*/ 0 w 9005"/>
                            <a:gd name="T51" fmla="*/ 15300 h 13922"/>
                            <a:gd name="T52" fmla="*/ 9005 w 9005"/>
                            <a:gd name="T53" fmla="*/ 15300 h 13922"/>
                            <a:gd name="T54" fmla="*/ 9005 w 9005"/>
                            <a:gd name="T55" fmla="*/ 15240 h 13922"/>
                            <a:gd name="T56" fmla="*/ 60 w 9005"/>
                            <a:gd name="T57" fmla="*/ 15240 h 13922"/>
                            <a:gd name="T58" fmla="*/ 60 w 9005"/>
                            <a:gd name="T59" fmla="*/ 1438 h 13922"/>
                            <a:gd name="T60" fmla="*/ 9005 w 9005"/>
                            <a:gd name="T61" fmla="*/ 1438 h 13922"/>
                            <a:gd name="T62" fmla="*/ 9005 w 9005"/>
                            <a:gd name="T63" fmla="*/ 1378 h 1392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9005" h="13922">
                              <a:moveTo>
                                <a:pt x="8924" y="101"/>
                              </a:moveTo>
                              <a:lnTo>
                                <a:pt x="8904" y="101"/>
                              </a:lnTo>
                              <a:lnTo>
                                <a:pt x="8904" y="13822"/>
                              </a:lnTo>
                              <a:lnTo>
                                <a:pt x="8924" y="13822"/>
                              </a:lnTo>
                              <a:lnTo>
                                <a:pt x="8924" y="101"/>
                              </a:lnTo>
                              <a:close/>
                              <a:moveTo>
                                <a:pt x="8924" y="80"/>
                              </a:moveTo>
                              <a:lnTo>
                                <a:pt x="80" y="80"/>
                              </a:lnTo>
                              <a:lnTo>
                                <a:pt x="80" y="100"/>
                              </a:lnTo>
                              <a:lnTo>
                                <a:pt x="80" y="13822"/>
                              </a:lnTo>
                              <a:lnTo>
                                <a:pt x="80" y="13842"/>
                              </a:lnTo>
                              <a:lnTo>
                                <a:pt x="8924" y="13842"/>
                              </a:lnTo>
                              <a:lnTo>
                                <a:pt x="8924" y="13822"/>
                              </a:lnTo>
                              <a:lnTo>
                                <a:pt x="101" y="13822"/>
                              </a:lnTo>
                              <a:lnTo>
                                <a:pt x="101" y="100"/>
                              </a:lnTo>
                              <a:lnTo>
                                <a:pt x="8924" y="100"/>
                              </a:lnTo>
                              <a:lnTo>
                                <a:pt x="8924" y="80"/>
                              </a:lnTo>
                              <a:close/>
                              <a:moveTo>
                                <a:pt x="9005" y="61"/>
                              </a:moveTo>
                              <a:lnTo>
                                <a:pt x="8944" y="61"/>
                              </a:lnTo>
                              <a:lnTo>
                                <a:pt x="8944" y="13862"/>
                              </a:lnTo>
                              <a:lnTo>
                                <a:pt x="9005" y="13862"/>
                              </a:lnTo>
                              <a:lnTo>
                                <a:pt x="9005" y="61"/>
                              </a:lnTo>
                              <a:close/>
                              <a:moveTo>
                                <a:pt x="9005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3862"/>
                              </a:lnTo>
                              <a:lnTo>
                                <a:pt x="0" y="13922"/>
                              </a:lnTo>
                              <a:lnTo>
                                <a:pt x="9005" y="13922"/>
                              </a:lnTo>
                              <a:lnTo>
                                <a:pt x="9005" y="13862"/>
                              </a:lnTo>
                              <a:lnTo>
                                <a:pt x="60" y="13862"/>
                              </a:lnTo>
                              <a:lnTo>
                                <a:pt x="60" y="60"/>
                              </a:lnTo>
                              <a:lnTo>
                                <a:pt x="9005" y="60"/>
                              </a:lnTo>
                              <a:lnTo>
                                <a:pt x="9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0E6D" id="AutoShape 4" o:spid="_x0000_s1026" style="position:absolute;margin-left:404.2pt;margin-top:-3pt;width:455.4pt;height:424.8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9005,1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" path="m8924,101r-20,l8904,13822r20,l8924,101xm8924,80l80,80r,20l80,13822r,20l8924,13842r,-20l101,13822,101,100r8823,l8924,80xm9005,61r-61,l8944,13862r61,l9005,61xm9005,l,,,60,,13862r,60l9005,13922r,-60l60,13862,60,60r8945,l9005,xe" fillcolor="black" stroked="f">
                <v:path arrowok="t" o:connecttype="custom" o:connectlocs="5731557,573132;5718711,573132;5718711,5890202;5731557,5890202;5731557,573132;5731557,564994;51381,564994;51381,572745;51381,5890202;51381,5897952;5731557,5897952;5731557,5890202;64869,5890202;64869,572745;5731557,572745;5731557,564994;5783580,557632;5744402,557632;5744402,5905703;5783580,5905703;5783580,557632;5783580,533993;0,533993;0,557244;0,5905703;0,5928953;5783580,5928953;5783580,5905703;38536,5905703;38536,557244;5783580,557244;5783580,533993" o:connectangles="0,0,0,0,0,0,0,0,0,0,0,0,0,0,0,0,0,0,0,0,0,0,0,0,0,0,0,0,0,0,0,0"/>
                <w10:wrap anchorx="margin"/>
              </v:shape>
            </w:pict>
          </mc:Fallback>
        </mc:AlternateContent>
      </w:r>
      <w:r w:rsidR="008B0348" w:rsidRPr="003F76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2C915" wp14:editId="35439AD1">
                <wp:simplePos x="0" y="0"/>
                <wp:positionH relativeFrom="column">
                  <wp:posOffset>190500</wp:posOffset>
                </wp:positionH>
                <wp:positionV relativeFrom="paragraph">
                  <wp:posOffset>22860</wp:posOffset>
                </wp:positionV>
                <wp:extent cx="2377440" cy="1341120"/>
                <wp:effectExtent l="0" t="0" r="22860" b="11430"/>
                <wp:wrapNone/>
                <wp:docPr id="9169946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8AEB2" w14:textId="731333A9" w:rsidR="008B0348" w:rsidRDefault="00FD5A51" w:rsidP="008B03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………</w:t>
                            </w:r>
                          </w:p>
                          <w:p w14:paraId="6B9A8D4F" w14:textId="054E2D22" w:rsidR="008B0348" w:rsidRDefault="008B0348" w:rsidP="008B03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22/04/2024</w:t>
                            </w:r>
                          </w:p>
                          <w:p w14:paraId="09A78775" w14:textId="510727AB" w:rsidR="008B0348" w:rsidRDefault="008B0348" w:rsidP="008B0348">
                            <w:pPr>
                              <w:pStyle w:val="ListParagraph"/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8B0348"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21D5F7FB" wp14:editId="73F27E2D">
                                  <wp:extent cx="137160" cy="495300"/>
                                  <wp:effectExtent l="0" t="0" r="0" b="0"/>
                                  <wp:docPr id="106370070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0348"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36896E3A" wp14:editId="098BDA0A">
                                  <wp:extent cx="137160" cy="495300"/>
                                  <wp:effectExtent l="0" t="0" r="0" b="0"/>
                                  <wp:docPr id="105893387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0348"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4D9CF8DB" wp14:editId="5D8151A0">
                                  <wp:extent cx="137160" cy="495300"/>
                                  <wp:effectExtent l="0" t="0" r="0" b="0"/>
                                  <wp:docPr id="19745071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0348"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32EFA344" wp14:editId="61B6B0FA">
                                  <wp:extent cx="137160" cy="495300"/>
                                  <wp:effectExtent l="0" t="0" r="0" b="0"/>
                                  <wp:docPr id="153729609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0348"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57CE5BFD" wp14:editId="1604A6E9">
                                  <wp:extent cx="137160" cy="495300"/>
                                  <wp:effectExtent l="0" t="0" r="0" b="0"/>
                                  <wp:docPr id="1532276636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0348"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287FD164" wp14:editId="7C1B2CE5">
                                  <wp:extent cx="137160" cy="495300"/>
                                  <wp:effectExtent l="0" t="0" r="0" b="0"/>
                                  <wp:docPr id="108034216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B0348"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4D75D07B" wp14:editId="52B05058">
                                  <wp:extent cx="137160" cy="495300"/>
                                  <wp:effectExtent l="0" t="0" r="0" b="0"/>
                                  <wp:docPr id="1731285936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25D8D5" w14:textId="2EF53E3D" w:rsidR="008B0348" w:rsidRPr="008B0348" w:rsidRDefault="00FD5A51" w:rsidP="00FD5A51">
                            <w:pPr>
                              <w:pStyle w:val="ListParagraph"/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="008B0348">
                              <w:rPr>
                                <w:color w:val="000000" w:themeColor="text1"/>
                              </w:rPr>
                              <w:t>MSHS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C915" id="Rectangle 4" o:spid="_x0000_s1026" style="position:absolute;left:0;text-align:left;margin-left:15pt;margin-top:1.8pt;width:187.2pt;height:10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" fillcolor="white [3212]" strokecolor="#030e13 [484]" strokeweight="1pt">
                <v:textbox>
                  <w:txbxContent>
                    <w:p w14:paraId="3D78AEB2" w14:textId="731333A9" w:rsidR="008B0348" w:rsidRDefault="00FD5A51" w:rsidP="008B03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Nơi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mẫu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………</w:t>
                      </w:r>
                    </w:p>
                    <w:p w14:paraId="6B9A8D4F" w14:textId="054E2D22" w:rsidR="008B0348" w:rsidRDefault="008B0348" w:rsidP="008B03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Ngày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22/04/2024</w:t>
                      </w:r>
                    </w:p>
                    <w:p w14:paraId="09A78775" w14:textId="510727AB" w:rsidR="008B0348" w:rsidRDefault="008B0348" w:rsidP="008B0348">
                      <w:pPr>
                        <w:pStyle w:val="ListParagraph"/>
                        <w:spacing w:line="360" w:lineRule="auto"/>
                        <w:rPr>
                          <w:color w:val="000000" w:themeColor="text1"/>
                        </w:rPr>
                      </w:pPr>
                      <w:r w:rsidRPr="008B0348"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21D5F7FB" wp14:editId="73F27E2D">
                            <wp:extent cx="137160" cy="495300"/>
                            <wp:effectExtent l="0" t="0" r="0" b="0"/>
                            <wp:docPr id="106370070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0348"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36896E3A" wp14:editId="098BDA0A">
                            <wp:extent cx="137160" cy="495300"/>
                            <wp:effectExtent l="0" t="0" r="0" b="0"/>
                            <wp:docPr id="105893387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0348"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4D9CF8DB" wp14:editId="5D8151A0">
                            <wp:extent cx="137160" cy="495300"/>
                            <wp:effectExtent l="0" t="0" r="0" b="0"/>
                            <wp:docPr id="19745071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0348"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32EFA344" wp14:editId="61B6B0FA">
                            <wp:extent cx="137160" cy="495300"/>
                            <wp:effectExtent l="0" t="0" r="0" b="0"/>
                            <wp:docPr id="153729609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0348"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57CE5BFD" wp14:editId="1604A6E9">
                            <wp:extent cx="137160" cy="495300"/>
                            <wp:effectExtent l="0" t="0" r="0" b="0"/>
                            <wp:docPr id="1532276636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0348"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287FD164" wp14:editId="7C1B2CE5">
                            <wp:extent cx="137160" cy="495300"/>
                            <wp:effectExtent l="0" t="0" r="0" b="0"/>
                            <wp:docPr id="108034216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B0348"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4D75D07B" wp14:editId="52B05058">
                            <wp:extent cx="137160" cy="495300"/>
                            <wp:effectExtent l="0" t="0" r="0" b="0"/>
                            <wp:docPr id="1731285936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25D8D5" w14:textId="2EF53E3D" w:rsidR="008B0348" w:rsidRPr="008B0348" w:rsidRDefault="00FD5A51" w:rsidP="00FD5A51">
                      <w:pPr>
                        <w:pStyle w:val="ListParagraph"/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="008B0348">
                        <w:rPr>
                          <w:color w:val="000000" w:themeColor="text1"/>
                        </w:rPr>
                        <w:t>MSHS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8B0348" w:rsidRPr="003F7644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8B0348" w:rsidRPr="003F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348" w:rsidRPr="003F76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B0348" w:rsidRPr="003F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348" w:rsidRPr="003F76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8B0348" w:rsidRPr="003F7644">
        <w:rPr>
          <w:rFonts w:ascii="Times New Roman" w:hAnsi="Times New Roman" w:cs="Times New Roman"/>
          <w:sz w:val="24"/>
          <w:szCs w:val="24"/>
        </w:rPr>
        <w:t>: ……………………… Nam/</w:t>
      </w:r>
      <w:proofErr w:type="spellStart"/>
      <w:r w:rsidR="008B0348" w:rsidRPr="003F7644">
        <w:rPr>
          <w:rFonts w:ascii="Times New Roman" w:hAnsi="Times New Roman" w:cs="Times New Roman"/>
          <w:sz w:val="24"/>
          <w:szCs w:val="24"/>
        </w:rPr>
        <w:t>Nữ</w:t>
      </w:r>
      <w:proofErr w:type="spellEnd"/>
    </w:p>
    <w:p w14:paraId="19983A59" w14:textId="0EDFD784" w:rsidR="008B0348" w:rsidRPr="003F7644" w:rsidRDefault="008B0348" w:rsidP="008B0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7644">
        <w:rPr>
          <w:rFonts w:ascii="Times New Roman" w:hAnsi="Times New Roman" w:cs="Times New Roman"/>
          <w:sz w:val="24"/>
          <w:szCs w:val="24"/>
        </w:rPr>
        <w:t xml:space="preserve">CMTND/CCCD/ </w:t>
      </w:r>
      <w:proofErr w:type="spellStart"/>
      <w:r w:rsidRPr="003F7644">
        <w:rPr>
          <w:rFonts w:ascii="Times New Roman" w:hAnsi="Times New Roman" w:cs="Times New Roman"/>
          <w:sz w:val="24"/>
          <w:szCs w:val="24"/>
        </w:rPr>
        <w:t>H</w:t>
      </w:r>
      <w:r w:rsidR="00C7114C">
        <w:rPr>
          <w:rFonts w:ascii="Times New Roman" w:hAnsi="Times New Roman" w:cs="Times New Roman"/>
          <w:sz w:val="24"/>
          <w:szCs w:val="24"/>
        </w:rPr>
        <w:t>ssss</w:t>
      </w:r>
      <w:r w:rsidRPr="003F7644">
        <w:rPr>
          <w:rFonts w:ascii="Times New Roman" w:hAnsi="Times New Roman" w:cs="Times New Roman"/>
          <w:sz w:val="24"/>
          <w:szCs w:val="24"/>
        </w:rPr>
        <w:t>ộ</w:t>
      </w:r>
      <w:proofErr w:type="spellEnd"/>
      <w:r w:rsidRPr="003F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44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3F7644">
        <w:rPr>
          <w:rFonts w:ascii="Times New Roman" w:hAnsi="Times New Roman" w:cs="Times New Roman"/>
          <w:sz w:val="24"/>
          <w:szCs w:val="24"/>
        </w:rPr>
        <w:t>: ………………………………………………</w:t>
      </w:r>
    </w:p>
    <w:p w14:paraId="5985D09B" w14:textId="09B755B4" w:rsidR="008B0348" w:rsidRPr="003F7644" w:rsidRDefault="008B0348" w:rsidP="008B0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764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3F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4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F7644">
        <w:rPr>
          <w:rFonts w:ascii="Times New Roman" w:hAnsi="Times New Roman" w:cs="Times New Roman"/>
          <w:sz w:val="24"/>
          <w:szCs w:val="24"/>
        </w:rPr>
        <w:t>: ../../….</w:t>
      </w:r>
    </w:p>
    <w:p w14:paraId="41D24F52" w14:textId="59AE2915" w:rsidR="008B0348" w:rsidRPr="003F7644" w:rsidRDefault="008B0348" w:rsidP="008B03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7644">
        <w:rPr>
          <w:rFonts w:ascii="Times New Roman" w:hAnsi="Times New Roman" w:cs="Times New Roman"/>
          <w:sz w:val="24"/>
          <w:szCs w:val="24"/>
        </w:rPr>
        <w:t>DKTT (</w:t>
      </w:r>
      <w:proofErr w:type="spellStart"/>
      <w:r w:rsidRPr="003F764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F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4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F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4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F7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4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F7644">
        <w:rPr>
          <w:rFonts w:ascii="Times New Roman" w:hAnsi="Times New Roman" w:cs="Times New Roman"/>
          <w:sz w:val="24"/>
          <w:szCs w:val="24"/>
        </w:rPr>
        <w:t>): …………………………………………………….</w:t>
      </w:r>
    </w:p>
    <w:p w14:paraId="09332919" w14:textId="2365EE31" w:rsidR="003F7644" w:rsidRPr="003F7644" w:rsidRDefault="003F7644" w:rsidP="003F764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ở (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): ………………………………………………........... </w:t>
      </w:r>
    </w:p>
    <w:p w14:paraId="0FBDD015" w14:textId="5224995E" w:rsidR="003F7644" w:rsidRDefault="008B0348" w:rsidP="008B0348">
      <w:pPr>
        <w:rPr>
          <w:b/>
          <w:bCs/>
          <w:spacing w:val="-5"/>
          <w:sz w:val="24"/>
          <w:szCs w:val="24"/>
        </w:rPr>
      </w:pPr>
      <w:r w:rsidRPr="003F7644">
        <w:rPr>
          <w:b/>
          <w:bCs/>
          <w:spacing w:val="-5"/>
          <w:sz w:val="24"/>
          <w:szCs w:val="24"/>
        </w:rPr>
        <w:tab/>
      </w:r>
      <w:r w:rsidR="003F7644">
        <w:rPr>
          <w:sz w:val="24"/>
          <w:szCs w:val="24"/>
        </w:rPr>
        <w:t>………………………………………………...........</w:t>
      </w:r>
      <w:r w:rsidRPr="003F7644">
        <w:rPr>
          <w:b/>
          <w:bCs/>
          <w:spacing w:val="-5"/>
          <w:sz w:val="24"/>
          <w:szCs w:val="24"/>
        </w:rPr>
        <w:tab/>
      </w:r>
    </w:p>
    <w:p w14:paraId="20A1F301" w14:textId="249F42ED" w:rsidR="003F7644" w:rsidRDefault="003F7644" w:rsidP="008B0348">
      <w:pPr>
        <w:rPr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ab/>
      </w:r>
      <w:r>
        <w:rPr>
          <w:spacing w:val="-5"/>
          <w:sz w:val="24"/>
          <w:szCs w:val="24"/>
        </w:rPr>
        <w:t xml:space="preserve">-  Quốc </w:t>
      </w:r>
      <w:proofErr w:type="spellStart"/>
      <w:r>
        <w:rPr>
          <w:spacing w:val="-5"/>
          <w:sz w:val="24"/>
          <w:szCs w:val="24"/>
        </w:rPr>
        <w:t>tỉnh</w:t>
      </w:r>
      <w:proofErr w:type="spellEnd"/>
      <w:r>
        <w:rPr>
          <w:spacing w:val="-5"/>
          <w:sz w:val="24"/>
          <w:szCs w:val="24"/>
        </w:rPr>
        <w:t xml:space="preserve">: ……………… </w:t>
      </w:r>
      <w:proofErr w:type="spellStart"/>
      <w:r>
        <w:rPr>
          <w:spacing w:val="-5"/>
          <w:sz w:val="24"/>
          <w:szCs w:val="24"/>
        </w:rPr>
        <w:t>Dân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tộc</w:t>
      </w:r>
      <w:proofErr w:type="spellEnd"/>
      <w:r>
        <w:rPr>
          <w:spacing w:val="-5"/>
          <w:sz w:val="24"/>
          <w:szCs w:val="24"/>
        </w:rPr>
        <w:t xml:space="preserve">: ……………….. Tôn </w:t>
      </w:r>
      <w:proofErr w:type="spellStart"/>
      <w:r>
        <w:rPr>
          <w:spacing w:val="-5"/>
          <w:sz w:val="24"/>
          <w:szCs w:val="24"/>
        </w:rPr>
        <w:t>giáo</w:t>
      </w:r>
      <w:proofErr w:type="spellEnd"/>
      <w:r>
        <w:rPr>
          <w:spacing w:val="-5"/>
          <w:sz w:val="24"/>
          <w:szCs w:val="24"/>
        </w:rPr>
        <w:t>: ……………….</w:t>
      </w:r>
    </w:p>
    <w:p w14:paraId="37A7A412" w14:textId="1A89B3F3" w:rsidR="008B0348" w:rsidRPr="003F7644" w:rsidRDefault="008B0348" w:rsidP="008B0348">
      <w:pPr>
        <w:jc w:val="center"/>
        <w:rPr>
          <w:b/>
          <w:bCs/>
          <w:spacing w:val="-5"/>
          <w:sz w:val="24"/>
          <w:szCs w:val="24"/>
        </w:rPr>
      </w:pPr>
    </w:p>
    <w:p w14:paraId="354E24BA" w14:textId="77777777" w:rsidR="008B0348" w:rsidRPr="003F7644" w:rsidRDefault="008B0348" w:rsidP="008B0348">
      <w:pPr>
        <w:jc w:val="center"/>
        <w:rPr>
          <w:b/>
          <w:bCs/>
          <w:spacing w:val="-5"/>
          <w:sz w:val="24"/>
          <w:szCs w:val="24"/>
        </w:rPr>
      </w:pPr>
    </w:p>
    <w:p w14:paraId="11E3B36A" w14:textId="77777777" w:rsidR="008B0348" w:rsidRPr="003F7644" w:rsidRDefault="008B0348" w:rsidP="008B0348">
      <w:pPr>
        <w:jc w:val="center"/>
        <w:rPr>
          <w:b/>
          <w:bCs/>
          <w:spacing w:val="-5"/>
          <w:sz w:val="24"/>
          <w:szCs w:val="24"/>
        </w:rPr>
      </w:pPr>
    </w:p>
    <w:p w14:paraId="676693B1" w14:textId="77777777" w:rsidR="008B0348" w:rsidRPr="003F7644" w:rsidRDefault="008B0348" w:rsidP="008B0348">
      <w:pPr>
        <w:jc w:val="center"/>
        <w:rPr>
          <w:b/>
          <w:bCs/>
          <w:spacing w:val="-5"/>
          <w:sz w:val="24"/>
          <w:szCs w:val="24"/>
        </w:rPr>
      </w:pPr>
    </w:p>
    <w:p w14:paraId="38E8CAAD" w14:textId="12036790" w:rsidR="00345B22" w:rsidRPr="003F7644" w:rsidRDefault="008B0348" w:rsidP="003F7644">
      <w:pPr>
        <w:rPr>
          <w:sz w:val="24"/>
          <w:szCs w:val="24"/>
        </w:rPr>
      </w:pPr>
      <w:r w:rsidRPr="003F7644">
        <w:rPr>
          <w:b/>
          <w:bCs/>
          <w:noProof/>
          <w:spacing w:val="-5"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934904A" wp14:editId="20905362">
            <wp:simplePos x="0" y="0"/>
            <wp:positionH relativeFrom="column">
              <wp:posOffset>2724150</wp:posOffset>
            </wp:positionH>
            <wp:positionV relativeFrom="paragraph">
              <wp:posOffset>897255</wp:posOffset>
            </wp:positionV>
            <wp:extent cx="362001" cy="342948"/>
            <wp:effectExtent l="0" t="0" r="0" b="0"/>
            <wp:wrapNone/>
            <wp:docPr id="2051986351" name="Picture 205198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08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5B22" w:rsidRPr="003F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C138" w14:textId="77777777" w:rsidR="00F27FA9" w:rsidRDefault="00F27FA9" w:rsidP="008B0348">
      <w:pPr>
        <w:spacing w:after="0" w:line="240" w:lineRule="auto"/>
      </w:pPr>
      <w:r>
        <w:separator/>
      </w:r>
    </w:p>
  </w:endnote>
  <w:endnote w:type="continuationSeparator" w:id="0">
    <w:p w14:paraId="624CE2A4" w14:textId="77777777" w:rsidR="00F27FA9" w:rsidRDefault="00F27FA9" w:rsidP="008B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B0892" w14:textId="77777777" w:rsidR="00F27FA9" w:rsidRDefault="00F27FA9" w:rsidP="008B0348">
      <w:pPr>
        <w:spacing w:after="0" w:line="240" w:lineRule="auto"/>
      </w:pPr>
      <w:r>
        <w:separator/>
      </w:r>
    </w:p>
  </w:footnote>
  <w:footnote w:type="continuationSeparator" w:id="0">
    <w:p w14:paraId="77A3D994" w14:textId="77777777" w:rsidR="00F27FA9" w:rsidRDefault="00F27FA9" w:rsidP="008B0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2617"/>
    <w:multiLevelType w:val="hybridMultilevel"/>
    <w:tmpl w:val="27240AFC"/>
    <w:lvl w:ilvl="0" w:tplc="44027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5D62"/>
    <w:multiLevelType w:val="hybridMultilevel"/>
    <w:tmpl w:val="882225C2"/>
    <w:lvl w:ilvl="0" w:tplc="5F0233CC"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545930F6"/>
    <w:multiLevelType w:val="hybridMultilevel"/>
    <w:tmpl w:val="A1EEC5E4"/>
    <w:lvl w:ilvl="0" w:tplc="CA7A4C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CB7"/>
    <w:multiLevelType w:val="hybridMultilevel"/>
    <w:tmpl w:val="A3D22E94"/>
    <w:lvl w:ilvl="0" w:tplc="6374AF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932CA"/>
    <w:multiLevelType w:val="hybridMultilevel"/>
    <w:tmpl w:val="81588FD4"/>
    <w:lvl w:ilvl="0" w:tplc="22F80014"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348"/>
    <w:rsid w:val="0033428C"/>
    <w:rsid w:val="00345B22"/>
    <w:rsid w:val="003F7644"/>
    <w:rsid w:val="00700A95"/>
    <w:rsid w:val="008B0348"/>
    <w:rsid w:val="00C7114C"/>
    <w:rsid w:val="00E72290"/>
    <w:rsid w:val="00ED4948"/>
    <w:rsid w:val="00F27FA9"/>
    <w:rsid w:val="00FC29A9"/>
    <w:rsid w:val="00F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D902"/>
  <w15:docId w15:val="{B4748F87-3B75-43B0-8BFD-A1B91C04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48"/>
    <w:pPr>
      <w:spacing w:after="120" w:line="312" w:lineRule="auto"/>
      <w:jc w:val="both"/>
    </w:pPr>
    <w:rPr>
      <w:rFonts w:ascii="Times New Roman" w:eastAsia="Times New Roman" w:hAnsi="Times New Roman" w:cs="Times New Roman"/>
      <w:kern w:val="0"/>
      <w:sz w:val="26"/>
      <w:szCs w:val="26"/>
      <w:lang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348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348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48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34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34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348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348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348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348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348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348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0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34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0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348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0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3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0348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B0348"/>
  </w:style>
  <w:style w:type="paragraph" w:styleId="Footer">
    <w:name w:val="footer"/>
    <w:basedOn w:val="Normal"/>
    <w:link w:val="FooterChar"/>
    <w:uiPriority w:val="99"/>
    <w:unhideWhenUsed/>
    <w:rsid w:val="008B0348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B0348"/>
  </w:style>
  <w:style w:type="paragraph" w:styleId="BalloonText">
    <w:name w:val="Balloon Text"/>
    <w:basedOn w:val="Normal"/>
    <w:link w:val="BalloonTextChar"/>
    <w:uiPriority w:val="99"/>
    <w:semiHidden/>
    <w:unhideWhenUsed/>
    <w:rsid w:val="00E7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290"/>
    <w:rPr>
      <w:rFonts w:ascii="Tahoma" w:eastAsia="Times New Roman" w:hAnsi="Tahoma" w:cs="Tahoma"/>
      <w:kern w:val="0"/>
      <w:sz w:val="16"/>
      <w:szCs w:val="16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Duc</dc:creator>
  <cp:keywords/>
  <dc:description/>
  <cp:lastModifiedBy>04 DION</cp:lastModifiedBy>
  <cp:revision>4</cp:revision>
  <dcterms:created xsi:type="dcterms:W3CDTF">2024-04-22T02:06:00Z</dcterms:created>
  <dcterms:modified xsi:type="dcterms:W3CDTF">2024-10-09T04:20:00Z</dcterms:modified>
</cp:coreProperties>
</file>