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lastRenderedPageBreak/>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lastRenderedPageBreak/>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DE0DBA"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lastRenderedPageBreak/>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10691DE7" w14:textId="77777777" w:rsidR="00003C1F" w:rsidRDefault="00003C1F"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458F76EA" w14:textId="77777777" w:rsidR="00726948" w:rsidRDefault="00726948"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6"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086E38" w:rsidP="00086E38">
      <w:pPr>
        <w:pStyle w:val="ListParagraph"/>
        <w:tabs>
          <w:tab w:val="left" w:pos="720"/>
          <w:tab w:val="left" w:pos="1440"/>
          <w:tab w:val="left" w:pos="2160"/>
          <w:tab w:val="left" w:pos="3201"/>
        </w:tabs>
        <w:rPr>
          <w:b/>
          <w:bCs/>
          <w:color w:val="000000" w:themeColor="text1"/>
        </w:rPr>
      </w:pPr>
      <w:hyperlink r:id="rId7" w:history="1">
        <w:r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7D2ABB9C" w14:textId="6A040DBA" w:rsidR="00974A2E" w:rsidRPr="00CB756D"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(Các</w:t>
      </w:r>
      <w:r w:rsidR="00974A2E">
        <w:rPr>
          <w:bCs/>
          <w:color w:val="000000" w:themeColor="text1"/>
        </w:rPr>
        <w:t xml:space="preserve"> </w:t>
      </w:r>
      <w:r>
        <w:rPr>
          <w:b/>
          <w:bCs/>
          <w:color w:val="000000" w:themeColor="text1"/>
        </w:rPr>
        <w:t>file</w:t>
      </w:r>
      <w:r w:rsidR="00974A2E">
        <w:rPr>
          <w:bCs/>
          <w:color w:val="000000" w:themeColor="text1"/>
        </w:rPr>
        <w:t xml:space="preserve"> bên trong folder </w:t>
      </w:r>
      <w:r w:rsidR="00974A2E" w:rsidRPr="00974A2E">
        <w:rPr>
          <w:b/>
          <w:bCs/>
          <w:color w:val="000000" w:themeColor="text1"/>
        </w:rPr>
        <w:t>upload</w:t>
      </w:r>
      <w:r w:rsidR="00974A2E">
        <w:rPr>
          <w:bCs/>
          <w:color w:val="000000" w:themeColor="text1"/>
        </w:rPr>
        <w:t xml:space="preserve"> </w:t>
      </w:r>
      <w:r>
        <w:rPr>
          <w:bCs/>
          <w:color w:val="000000" w:themeColor="text1"/>
        </w:rPr>
        <w:t xml:space="preserve">sẽ được </w:t>
      </w:r>
      <w:r w:rsidRPr="00DE0DBA">
        <w:rPr>
          <w:b/>
          <w:bCs/>
          <w:color w:val="000000" w:themeColor="text1"/>
        </w:rPr>
        <w:t>Express</w:t>
      </w:r>
      <w:r>
        <w:rPr>
          <w:bCs/>
          <w:color w:val="000000" w:themeColor="text1"/>
        </w:rPr>
        <w:t xml:space="preserve"> giả định </w:t>
      </w:r>
      <w:r w:rsidR="00974A2E">
        <w:rPr>
          <w:bCs/>
          <w:color w:val="000000" w:themeColor="text1"/>
        </w:rPr>
        <w:t>là</w:t>
      </w:r>
      <w:r>
        <w:rPr>
          <w:bCs/>
          <w:color w:val="000000" w:themeColor="text1"/>
        </w:rPr>
        <w:t xml:space="preserve"> </w:t>
      </w:r>
      <w:r w:rsidRPr="00DE0DBA">
        <w:rPr>
          <w:b/>
          <w:bCs/>
          <w:color w:val="000000" w:themeColor="text1"/>
        </w:rPr>
        <w:t>đồng cấp</w:t>
      </w:r>
      <w:r w:rsidR="00974A2E">
        <w:rPr>
          <w:bCs/>
          <w:color w:val="000000" w:themeColor="text1"/>
        </w:rPr>
        <w:t xml:space="preserve"> </w:t>
      </w:r>
      <w:r>
        <w:rPr>
          <w:bCs/>
          <w:color w:val="000000" w:themeColor="text1"/>
        </w:rPr>
        <w:t xml:space="preserve">với </w:t>
      </w:r>
      <w:r w:rsidR="00974A2E">
        <w:rPr>
          <w:bCs/>
          <w:color w:val="000000" w:themeColor="text1"/>
        </w:rPr>
        <w:t xml:space="preserve">các </w:t>
      </w:r>
      <w:r>
        <w:rPr>
          <w:b/>
          <w:bCs/>
          <w:color w:val="000000" w:themeColor="text1"/>
        </w:rPr>
        <w:t>file</w:t>
      </w:r>
      <w:r w:rsidR="00974A2E">
        <w:rPr>
          <w:bCs/>
          <w:color w:val="000000" w:themeColor="text1"/>
        </w:rPr>
        <w:t xml:space="preserve"> ở trên thư mục </w:t>
      </w:r>
      <w:r w:rsidR="00974A2E" w:rsidRPr="00974A2E">
        <w:rPr>
          <w:b/>
          <w:bCs/>
          <w:color w:val="000000" w:themeColor="text1"/>
        </w:rPr>
        <w:t>gốc</w:t>
      </w:r>
      <w:r>
        <w:rPr>
          <w:bCs/>
          <w:color w:val="000000" w:themeColor="text1"/>
        </w:rPr>
        <w:t>)</w:t>
      </w:r>
      <w:bookmarkStart w:id="0" w:name="_GoBack"/>
      <w:bookmarkEnd w:id="0"/>
    </w:p>
    <w:sectPr w:rsidR="00974A2E" w:rsidRPr="00CB756D"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Arial"/>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3889"/>
    <w:rsid w:val="0004372E"/>
    <w:rsid w:val="00051CF4"/>
    <w:rsid w:val="000630CF"/>
    <w:rsid w:val="00065FBE"/>
    <w:rsid w:val="00086E38"/>
    <w:rsid w:val="000A53C4"/>
    <w:rsid w:val="000F4DC4"/>
    <w:rsid w:val="00107EF5"/>
    <w:rsid w:val="00132E68"/>
    <w:rsid w:val="001332DC"/>
    <w:rsid w:val="001366AA"/>
    <w:rsid w:val="001545ED"/>
    <w:rsid w:val="001A222B"/>
    <w:rsid w:val="001B4FDD"/>
    <w:rsid w:val="001B7AB3"/>
    <w:rsid w:val="001C017E"/>
    <w:rsid w:val="001F41A4"/>
    <w:rsid w:val="002172A3"/>
    <w:rsid w:val="002808E4"/>
    <w:rsid w:val="002A1963"/>
    <w:rsid w:val="002C6D59"/>
    <w:rsid w:val="002F531A"/>
    <w:rsid w:val="002F77CB"/>
    <w:rsid w:val="00312B08"/>
    <w:rsid w:val="0033174B"/>
    <w:rsid w:val="003321CA"/>
    <w:rsid w:val="003450D1"/>
    <w:rsid w:val="00371E39"/>
    <w:rsid w:val="003A287A"/>
    <w:rsid w:val="003C56B6"/>
    <w:rsid w:val="003D1AA1"/>
    <w:rsid w:val="003E6C88"/>
    <w:rsid w:val="003F5A8C"/>
    <w:rsid w:val="004203EF"/>
    <w:rsid w:val="00495AA6"/>
    <w:rsid w:val="004A349D"/>
    <w:rsid w:val="004B41C7"/>
    <w:rsid w:val="004C2548"/>
    <w:rsid w:val="004D2413"/>
    <w:rsid w:val="004E21F6"/>
    <w:rsid w:val="004E7DD5"/>
    <w:rsid w:val="00584421"/>
    <w:rsid w:val="005B2D73"/>
    <w:rsid w:val="005B5108"/>
    <w:rsid w:val="005D4F6C"/>
    <w:rsid w:val="005E0433"/>
    <w:rsid w:val="005E2B68"/>
    <w:rsid w:val="005E2F68"/>
    <w:rsid w:val="005F3BC6"/>
    <w:rsid w:val="00602826"/>
    <w:rsid w:val="006211A6"/>
    <w:rsid w:val="0062758B"/>
    <w:rsid w:val="006332FC"/>
    <w:rsid w:val="0064072D"/>
    <w:rsid w:val="00643A08"/>
    <w:rsid w:val="00652FEE"/>
    <w:rsid w:val="00656104"/>
    <w:rsid w:val="00667286"/>
    <w:rsid w:val="00680525"/>
    <w:rsid w:val="00690071"/>
    <w:rsid w:val="00691DD2"/>
    <w:rsid w:val="00695611"/>
    <w:rsid w:val="006D01F0"/>
    <w:rsid w:val="00705112"/>
    <w:rsid w:val="00721026"/>
    <w:rsid w:val="00726948"/>
    <w:rsid w:val="007519D1"/>
    <w:rsid w:val="0076516E"/>
    <w:rsid w:val="00765803"/>
    <w:rsid w:val="00773C38"/>
    <w:rsid w:val="00783FD8"/>
    <w:rsid w:val="00790BCD"/>
    <w:rsid w:val="007B747B"/>
    <w:rsid w:val="007C3E4A"/>
    <w:rsid w:val="007D3B1B"/>
    <w:rsid w:val="007D6884"/>
    <w:rsid w:val="007E6969"/>
    <w:rsid w:val="0080203A"/>
    <w:rsid w:val="00842145"/>
    <w:rsid w:val="00873270"/>
    <w:rsid w:val="00884C29"/>
    <w:rsid w:val="00891396"/>
    <w:rsid w:val="008F3AC7"/>
    <w:rsid w:val="00907F68"/>
    <w:rsid w:val="009212B5"/>
    <w:rsid w:val="00946CEB"/>
    <w:rsid w:val="0095107D"/>
    <w:rsid w:val="00974118"/>
    <w:rsid w:val="00974A2E"/>
    <w:rsid w:val="00980ABF"/>
    <w:rsid w:val="00992D28"/>
    <w:rsid w:val="009C7C12"/>
    <w:rsid w:val="009D315D"/>
    <w:rsid w:val="00A15A59"/>
    <w:rsid w:val="00A37466"/>
    <w:rsid w:val="00A51494"/>
    <w:rsid w:val="00A52FD4"/>
    <w:rsid w:val="00A64E8B"/>
    <w:rsid w:val="00A70222"/>
    <w:rsid w:val="00A71C15"/>
    <w:rsid w:val="00AA427F"/>
    <w:rsid w:val="00AA6DCF"/>
    <w:rsid w:val="00AB178C"/>
    <w:rsid w:val="00AC43AB"/>
    <w:rsid w:val="00AF6901"/>
    <w:rsid w:val="00B6474B"/>
    <w:rsid w:val="00B72BEC"/>
    <w:rsid w:val="00B75802"/>
    <w:rsid w:val="00B90E74"/>
    <w:rsid w:val="00B97BAF"/>
    <w:rsid w:val="00BA6E35"/>
    <w:rsid w:val="00BC0B71"/>
    <w:rsid w:val="00BC28A0"/>
    <w:rsid w:val="00C1092B"/>
    <w:rsid w:val="00C41319"/>
    <w:rsid w:val="00C43960"/>
    <w:rsid w:val="00C5441C"/>
    <w:rsid w:val="00C761E6"/>
    <w:rsid w:val="00C87189"/>
    <w:rsid w:val="00C90D1D"/>
    <w:rsid w:val="00C9368B"/>
    <w:rsid w:val="00CA2187"/>
    <w:rsid w:val="00CB52E2"/>
    <w:rsid w:val="00CB5B61"/>
    <w:rsid w:val="00CB756D"/>
    <w:rsid w:val="00CC7FB7"/>
    <w:rsid w:val="00CD1A9A"/>
    <w:rsid w:val="00CE4F60"/>
    <w:rsid w:val="00D2445E"/>
    <w:rsid w:val="00D26DEC"/>
    <w:rsid w:val="00D55EF9"/>
    <w:rsid w:val="00D67B89"/>
    <w:rsid w:val="00D8190B"/>
    <w:rsid w:val="00D93970"/>
    <w:rsid w:val="00DC0D5D"/>
    <w:rsid w:val="00DC32BE"/>
    <w:rsid w:val="00DD5D20"/>
    <w:rsid w:val="00DE0DBA"/>
    <w:rsid w:val="00DE1B63"/>
    <w:rsid w:val="00DE4396"/>
    <w:rsid w:val="00DE5465"/>
    <w:rsid w:val="00E170AF"/>
    <w:rsid w:val="00E342A9"/>
    <w:rsid w:val="00E373A2"/>
    <w:rsid w:val="00E3797A"/>
    <w:rsid w:val="00E41B08"/>
    <w:rsid w:val="00E41E6F"/>
    <w:rsid w:val="00E46F76"/>
    <w:rsid w:val="00E84ED0"/>
    <w:rsid w:val="00EA7799"/>
    <w:rsid w:val="00EB025F"/>
    <w:rsid w:val="00EC7620"/>
    <w:rsid w:val="00ED18C0"/>
    <w:rsid w:val="00ED6646"/>
    <w:rsid w:val="00EF6ABE"/>
    <w:rsid w:val="00F1716B"/>
    <w:rsid w:val="00F31232"/>
    <w:rsid w:val="00F32194"/>
    <w:rsid w:val="00F43FA2"/>
    <w:rsid w:val="00F501AE"/>
    <w:rsid w:val="00F62EB8"/>
    <w:rsid w:val="00F90326"/>
    <w:rsid w:val="00FA2E3E"/>
    <w:rsid w:val="00FC606D"/>
    <w:rsid w:val="00FD3430"/>
    <w:rsid w:val="00FE1E2B"/>
    <w:rsid w:val="00FE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sendgri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209</cp:revision>
  <dcterms:created xsi:type="dcterms:W3CDTF">2020-11-24T03:56:00Z</dcterms:created>
  <dcterms:modified xsi:type="dcterms:W3CDTF">2020-12-02T08:30:00Z</dcterms:modified>
</cp:coreProperties>
</file>