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BF" w:rsidRPr="00D14B38" w:rsidRDefault="004015BF" w:rsidP="00D14B38">
      <w:pPr>
        <w:ind w:left="-284"/>
        <w:rPr>
          <w:sz w:val="28"/>
        </w:rPr>
      </w:pPr>
    </w:p>
    <w:p w:rsidR="005C1C26" w:rsidRPr="00D14B38" w:rsidRDefault="005C1C26" w:rsidP="00D14B38">
      <w:pPr>
        <w:ind w:left="-284"/>
        <w:rPr>
          <w:sz w:val="28"/>
        </w:rPr>
      </w:pPr>
    </w:p>
    <w:p w:rsidR="00D14B38" w:rsidRPr="00D14B38" w:rsidRDefault="00D14B38" w:rsidP="00D14B38">
      <w:pPr>
        <w:rPr>
          <w:sz w:val="28"/>
        </w:rPr>
      </w:pPr>
      <w:bookmarkStart w:id="0" w:name="_GoBack"/>
      <w:bookmarkEnd w:id="0"/>
    </w:p>
    <w:p w:rsidR="005C1C26" w:rsidRPr="00D14B38" w:rsidRDefault="005C1C26" w:rsidP="00D14B38">
      <w:pPr>
        <w:ind w:left="-284"/>
        <w:rPr>
          <w:b/>
          <w:sz w:val="28"/>
        </w:rPr>
      </w:pPr>
      <w:r w:rsidRPr="00D14B38">
        <w:rPr>
          <w:b/>
          <w:sz w:val="28"/>
        </w:rPr>
        <w:t>Sistema de Estacionamento de veículos</w:t>
      </w:r>
    </w:p>
    <w:p w:rsidR="005C1C26" w:rsidRPr="00D14B38" w:rsidRDefault="005C1C26" w:rsidP="00D14B38">
      <w:pPr>
        <w:ind w:left="-284"/>
        <w:rPr>
          <w:sz w:val="28"/>
        </w:rPr>
      </w:pPr>
    </w:p>
    <w:p w:rsidR="005C1C26" w:rsidRPr="00D14B38" w:rsidRDefault="00DF3721" w:rsidP="00D14B38">
      <w:pPr>
        <w:ind w:left="-284"/>
        <w:rPr>
          <w:sz w:val="28"/>
        </w:rPr>
      </w:pPr>
      <w:r w:rsidRPr="00D14B38">
        <w:rPr>
          <w:sz w:val="28"/>
        </w:rPr>
        <w:t xml:space="preserve">Trabalhamos com uma empresa de estacionamento de veículos onde existe a necessidade de um sistema de cadastro de clientes, bem como dados pessoais e dados do veiculo. Onde também poderíamos ter o controle de vagas disponíveis, possibilitando a identificação de acordo com localização e preço. </w:t>
      </w:r>
    </w:p>
    <w:p w:rsidR="00D14B38" w:rsidRPr="00D14B38" w:rsidRDefault="00D14B38" w:rsidP="00D14B38">
      <w:pPr>
        <w:ind w:left="-284"/>
        <w:rPr>
          <w:sz w:val="28"/>
          <w:vertAlign w:val="subscript"/>
        </w:rPr>
      </w:pPr>
      <w:r w:rsidRPr="00D14B38">
        <w:rPr>
          <w:sz w:val="28"/>
        </w:rPr>
        <w:t xml:space="preserve">Seria altamente necessário disponibilizar para possíveis clientes alertas de vagas disponíveis via internet. </w:t>
      </w:r>
    </w:p>
    <w:sectPr w:rsidR="00D14B38" w:rsidRPr="00D14B38" w:rsidSect="00075DC1">
      <w:pgSz w:w="11907" w:h="16839" w:code="9"/>
      <w:pgMar w:top="1701" w:right="1134" w:bottom="1134" w:left="1701" w:header="113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26"/>
    <w:rsid w:val="00075DC1"/>
    <w:rsid w:val="004015BF"/>
    <w:rsid w:val="005C1C26"/>
    <w:rsid w:val="00D14B38"/>
    <w:rsid w:val="00D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2016-11-30T22:32:00Z</dcterms:created>
  <dcterms:modified xsi:type="dcterms:W3CDTF">2016-11-30T23:02:00Z</dcterms:modified>
</cp:coreProperties>
</file>