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BF" w:rsidRDefault="00046807" w:rsidP="00024EE3">
      <w:pPr>
        <w:jc w:val="center"/>
      </w:pPr>
      <w:r>
        <w:t>Nome da empresa: A definir;</w:t>
      </w:r>
    </w:p>
    <w:p w:rsidR="008C24FF" w:rsidRDefault="008C24FF" w:rsidP="008C24FF">
      <w:pPr>
        <w:jc w:val="both"/>
      </w:pPr>
      <w:r>
        <w:t xml:space="preserve">O usuário terá um nome, </w:t>
      </w:r>
      <w:proofErr w:type="spellStart"/>
      <w:r>
        <w:t>login</w:t>
      </w:r>
      <w:proofErr w:type="spellEnd"/>
      <w:r>
        <w:t xml:space="preserve">, senha e </w:t>
      </w:r>
      <w:proofErr w:type="spellStart"/>
      <w:r>
        <w:t>email</w:t>
      </w:r>
      <w:proofErr w:type="spellEnd"/>
      <w:r>
        <w:t xml:space="preserve">.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email</w:t>
      </w:r>
      <w:proofErr w:type="spellEnd"/>
      <w:r>
        <w:t xml:space="preserve"> são únicos no sistema;</w:t>
      </w:r>
    </w:p>
    <w:p w:rsidR="00046807" w:rsidRDefault="00046807" w:rsidP="00046807">
      <w:r>
        <w:t xml:space="preserve">O </w:t>
      </w:r>
      <w:proofErr w:type="spellStart"/>
      <w:r w:rsidR="008864F4">
        <w:t>usuario</w:t>
      </w:r>
      <w:proofErr w:type="spellEnd"/>
      <w:r>
        <w:t xml:space="preserve"> tem uma grande quantidade de </w:t>
      </w:r>
      <w:r w:rsidR="008864F4">
        <w:t>itens</w:t>
      </w:r>
      <w:r>
        <w:t xml:space="preserve"> (livros, filmes) que podem ser físicos (livros) ou digitais (</w:t>
      </w:r>
      <w:proofErr w:type="spellStart"/>
      <w:r>
        <w:t>ebooks</w:t>
      </w:r>
      <w:proofErr w:type="spellEnd"/>
      <w:r>
        <w:t>, mp4);</w:t>
      </w:r>
    </w:p>
    <w:p w:rsidR="008C24FF" w:rsidRDefault="008C24FF" w:rsidP="00046807">
      <w:r>
        <w:t>Cada item tem nome, local e  categoria;</w:t>
      </w:r>
      <w:bookmarkStart w:id="0" w:name="_GoBack"/>
      <w:bookmarkEnd w:id="0"/>
    </w:p>
    <w:p w:rsidR="00024EE3" w:rsidRDefault="00024EE3" w:rsidP="00046807">
      <w:r>
        <w:t>O sistema deve armazenar para o usuário informações sobre a localização de seus itens;</w:t>
      </w:r>
    </w:p>
    <w:p w:rsidR="00046807" w:rsidRDefault="00046807" w:rsidP="00046807">
      <w:r>
        <w:t xml:space="preserve">O sistema deve ter portabilidade (rodar </w:t>
      </w:r>
      <w:r w:rsidR="00024EE3">
        <w:t xml:space="preserve">uma mesma conta </w:t>
      </w:r>
      <w:r>
        <w:t>em diversas plataformas);</w:t>
      </w:r>
    </w:p>
    <w:p w:rsidR="00046807" w:rsidRDefault="00046807" w:rsidP="00046807">
      <w:r>
        <w:t xml:space="preserve">O sistema deve ser conectado a internet para possibilitar a </w:t>
      </w:r>
      <w:proofErr w:type="spellStart"/>
      <w:r>
        <w:t>comunicao</w:t>
      </w:r>
      <w:proofErr w:type="spellEnd"/>
      <w:r>
        <w:t xml:space="preserve"> entre diversos</w:t>
      </w:r>
      <w:r w:rsidR="00024EE3">
        <w:t xml:space="preserve"> dispositivos.</w:t>
      </w:r>
      <w:r>
        <w:t xml:space="preserve"> </w:t>
      </w:r>
      <w:proofErr w:type="gramStart"/>
      <w:r w:rsidR="00024EE3">
        <w:t>Funcionalidades</w:t>
      </w:r>
      <w:r>
        <w:t xml:space="preserve"> especificas</w:t>
      </w:r>
      <w:proofErr w:type="gramEnd"/>
      <w:r w:rsidR="00024EE3">
        <w:t xml:space="preserve"> utilizarão a conexão para comunicação com outros usuários</w:t>
      </w:r>
      <w:r>
        <w:t>;</w:t>
      </w:r>
    </w:p>
    <w:p w:rsidR="00046807" w:rsidRDefault="00046807" w:rsidP="00046807">
      <w:r>
        <w:t>O sistema deve possibilitar a classificação dos itens por categorias, que devem ser criadas pelo próprio usuário;</w:t>
      </w:r>
    </w:p>
    <w:p w:rsidR="00024EE3" w:rsidRDefault="00024EE3" w:rsidP="00046807">
      <w:r>
        <w:t>O usuário deseja definir uma lista de itens para utilizar em um dia especifico da semana. O sistema deve informar ao usuário, no dia selecionado, a lista que o usuário definiu.</w:t>
      </w:r>
    </w:p>
    <w:sectPr w:rsidR="00024EE3" w:rsidSect="00075DC1">
      <w:pgSz w:w="11907" w:h="16839" w:code="9"/>
      <w:pgMar w:top="1701" w:right="1134" w:bottom="1134" w:left="1701" w:header="113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07"/>
    <w:rsid w:val="00024EE3"/>
    <w:rsid w:val="00046807"/>
    <w:rsid w:val="00075DC1"/>
    <w:rsid w:val="004015BF"/>
    <w:rsid w:val="008864F4"/>
    <w:rsid w:val="008C24FF"/>
    <w:rsid w:val="0092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2016-12-12T22:34:00Z</dcterms:created>
  <dcterms:modified xsi:type="dcterms:W3CDTF">2016-12-12T23:20:00Z</dcterms:modified>
</cp:coreProperties>
</file>