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8A62" w14:textId="1662C2EA" w:rsidR="00AF7E8F" w:rsidRPr="00AF7E8F" w:rsidRDefault="00AF7E8F" w:rsidP="00AF7E8F">
      <w:pPr>
        <w:jc w:val="center"/>
        <w:rPr>
          <w:sz w:val="44"/>
          <w:szCs w:val="44"/>
        </w:rPr>
      </w:pPr>
      <w:r w:rsidRPr="00AF7E8F">
        <w:rPr>
          <w:rFonts w:hint="eastAsia"/>
          <w:sz w:val="44"/>
          <w:szCs w:val="44"/>
        </w:rPr>
        <w:t>主界面</w:t>
      </w:r>
    </w:p>
    <w:p w14:paraId="1E4238DB" w14:textId="10BAC439" w:rsidR="00AF7E8F" w:rsidRDefault="00AF7E8F">
      <w:r>
        <w:rPr>
          <w:noProof/>
        </w:rPr>
        <w:drawing>
          <wp:inline distT="0" distB="0" distL="0" distR="0" wp14:anchorId="6343FE19" wp14:editId="70FFEE81">
            <wp:extent cx="5274310" cy="3536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ED38" w14:textId="77777777" w:rsidR="00AF7E8F" w:rsidRDefault="00AF7E8F"/>
    <w:p w14:paraId="7DFD74F9" w14:textId="77777777" w:rsidR="00AF7E8F" w:rsidRDefault="00AF7E8F"/>
    <w:p w14:paraId="0BCE9F1D" w14:textId="77777777" w:rsidR="00AF7E8F" w:rsidRDefault="00AF7E8F">
      <w:pPr>
        <w:rPr>
          <w:rFonts w:hint="eastAsia"/>
        </w:rPr>
      </w:pPr>
    </w:p>
    <w:p w14:paraId="4092A48D" w14:textId="77777777" w:rsidR="00AF7E8F" w:rsidRDefault="00AF7E8F" w:rsidP="00AF7E8F">
      <w:pPr>
        <w:jc w:val="center"/>
        <w:rPr>
          <w:sz w:val="44"/>
          <w:szCs w:val="44"/>
        </w:rPr>
      </w:pPr>
    </w:p>
    <w:p w14:paraId="56360F95" w14:textId="77777777" w:rsidR="00AF7E8F" w:rsidRDefault="00AF7E8F" w:rsidP="00AF7E8F">
      <w:pPr>
        <w:jc w:val="center"/>
        <w:rPr>
          <w:sz w:val="44"/>
          <w:szCs w:val="44"/>
        </w:rPr>
      </w:pPr>
    </w:p>
    <w:p w14:paraId="04889F11" w14:textId="7300B9B1" w:rsidR="00AF7E8F" w:rsidRPr="00AF7E8F" w:rsidRDefault="00AF7E8F" w:rsidP="00AF7E8F">
      <w:pPr>
        <w:jc w:val="center"/>
        <w:rPr>
          <w:sz w:val="44"/>
          <w:szCs w:val="44"/>
        </w:rPr>
      </w:pPr>
      <w:r w:rsidRPr="00AF7E8F">
        <w:rPr>
          <w:rFonts w:hint="eastAsia"/>
          <w:sz w:val="44"/>
          <w:szCs w:val="44"/>
        </w:rPr>
        <w:t>创建项目界面</w:t>
      </w:r>
    </w:p>
    <w:p w14:paraId="55678F49" w14:textId="17D94068" w:rsidR="00C76E1C" w:rsidRDefault="00AF7E8F">
      <w:r>
        <w:rPr>
          <w:noProof/>
        </w:rPr>
        <w:drawing>
          <wp:inline distT="0" distB="0" distL="0" distR="0" wp14:anchorId="1E19F397" wp14:editId="610C2E3A">
            <wp:extent cx="5265420" cy="2948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DD93" w14:textId="77777777" w:rsidR="00AF7E8F" w:rsidRDefault="00AF7E8F"/>
    <w:p w14:paraId="49935E67" w14:textId="77777777" w:rsidR="00AF7E8F" w:rsidRDefault="00AF7E8F"/>
    <w:p w14:paraId="5942B4AD" w14:textId="40C21193" w:rsidR="00AF7E8F" w:rsidRDefault="00AF7E8F" w:rsidP="00AF7E8F">
      <w:pPr>
        <w:jc w:val="center"/>
        <w:rPr>
          <w:sz w:val="44"/>
          <w:szCs w:val="44"/>
        </w:rPr>
      </w:pPr>
      <w:r w:rsidRPr="00AF7E8F">
        <w:rPr>
          <w:rFonts w:hint="eastAsia"/>
          <w:sz w:val="44"/>
          <w:szCs w:val="44"/>
        </w:rPr>
        <w:t>翻译记忆库界面</w:t>
      </w:r>
    </w:p>
    <w:p w14:paraId="2F0B73B6" w14:textId="1FD5D897" w:rsidR="00AF7E8F" w:rsidRDefault="00AF7E8F" w:rsidP="00AF7E8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3244F5A6" wp14:editId="1FA10016">
            <wp:extent cx="5274310" cy="3884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7877" w14:textId="77777777" w:rsidR="00AF7E8F" w:rsidRDefault="00AF7E8F" w:rsidP="00AF7E8F">
      <w:pPr>
        <w:jc w:val="center"/>
        <w:rPr>
          <w:rFonts w:hint="eastAsia"/>
          <w:sz w:val="44"/>
          <w:szCs w:val="44"/>
        </w:rPr>
      </w:pPr>
    </w:p>
    <w:p w14:paraId="263C5251" w14:textId="4139B6FF" w:rsidR="00AF7E8F" w:rsidRDefault="00AF7E8F" w:rsidP="00AF7E8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术语库界面</w:t>
      </w:r>
    </w:p>
    <w:p w14:paraId="2C861252" w14:textId="66EDF56E" w:rsidR="00AF7E8F" w:rsidRPr="00AF7E8F" w:rsidRDefault="00AF7E8F" w:rsidP="00AF7E8F">
      <w:pPr>
        <w:jc w:val="center"/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D37F95" wp14:editId="2968436D">
            <wp:extent cx="5274310" cy="3782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E8F" w:rsidRPr="00AF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5FAB" w14:textId="77777777" w:rsidR="008F777E" w:rsidRDefault="008F777E" w:rsidP="00AF7E8F">
      <w:r>
        <w:separator/>
      </w:r>
    </w:p>
  </w:endnote>
  <w:endnote w:type="continuationSeparator" w:id="0">
    <w:p w14:paraId="232933BE" w14:textId="77777777" w:rsidR="008F777E" w:rsidRDefault="008F777E" w:rsidP="00AF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FBC94" w14:textId="77777777" w:rsidR="008F777E" w:rsidRDefault="008F777E" w:rsidP="00AF7E8F">
      <w:r>
        <w:separator/>
      </w:r>
    </w:p>
  </w:footnote>
  <w:footnote w:type="continuationSeparator" w:id="0">
    <w:p w14:paraId="4F36E152" w14:textId="77777777" w:rsidR="008F777E" w:rsidRDefault="008F777E" w:rsidP="00AF7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4"/>
    <w:rsid w:val="008F777E"/>
    <w:rsid w:val="00AF7E8F"/>
    <w:rsid w:val="00C76E1C"/>
    <w:rsid w:val="00F0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D08D9"/>
  <w15:chartTrackingRefBased/>
  <w15:docId w15:val="{94F6D7A6-76C0-4F28-B442-A6B4BBC1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武君</dc:creator>
  <cp:keywords/>
  <dc:description/>
  <cp:lastModifiedBy>代 武君</cp:lastModifiedBy>
  <cp:revision>2</cp:revision>
  <dcterms:created xsi:type="dcterms:W3CDTF">2023-04-23T12:45:00Z</dcterms:created>
  <dcterms:modified xsi:type="dcterms:W3CDTF">2023-04-23T12:48:00Z</dcterms:modified>
</cp:coreProperties>
</file>