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BAA8" w14:textId="77777777" w:rsidR="001340CD" w:rsidRDefault="001340CD">
      <w:pPr>
        <w:ind w:firstLine="0"/>
        <w:rPr>
          <w:b/>
          <w:color w:val="005874"/>
          <w:sz w:val="24"/>
          <w:szCs w:val="24"/>
        </w:rPr>
      </w:pPr>
    </w:p>
    <w:p w14:paraId="1CA464B9" w14:textId="77777777" w:rsidR="001340CD" w:rsidRDefault="001340CD">
      <w:pPr>
        <w:spacing w:before="200"/>
        <w:ind w:firstLine="0"/>
        <w:jc w:val="center"/>
        <w:rPr>
          <w:b/>
          <w:color w:val="005874"/>
          <w:sz w:val="24"/>
          <w:szCs w:val="24"/>
        </w:rPr>
      </w:pPr>
    </w:p>
    <w:p w14:paraId="69B8CEB1" w14:textId="44F68B1B" w:rsidR="001340CD" w:rsidRDefault="00270A97">
      <w:pPr>
        <w:spacing w:before="200"/>
        <w:ind w:firstLine="0"/>
        <w:jc w:val="center"/>
        <w:rPr>
          <w:rFonts w:ascii="Calibri" w:eastAsia="Calibri" w:hAnsi="Calibri" w:cs="Calibri"/>
          <w:b/>
          <w:color w:val="005874"/>
          <w:sz w:val="24"/>
          <w:szCs w:val="24"/>
        </w:rPr>
      </w:pPr>
      <w:r>
        <w:rPr>
          <w:rFonts w:ascii="Calibri" w:eastAsia="Calibri" w:hAnsi="Calibri" w:cs="Calibri"/>
          <w:b/>
          <w:color w:val="005874"/>
          <w:sz w:val="24"/>
          <w:szCs w:val="24"/>
        </w:rPr>
        <w:t>Trabajo Práctico N°</w:t>
      </w:r>
      <w:r w:rsidR="00B5136C">
        <w:rPr>
          <w:rFonts w:ascii="Calibri" w:eastAsia="Calibri" w:hAnsi="Calibri" w:cs="Calibri"/>
          <w:b/>
          <w:color w:val="005874"/>
          <w:sz w:val="24"/>
          <w:szCs w:val="24"/>
        </w:rPr>
        <w:t>1</w:t>
      </w:r>
      <w:r w:rsidR="00CC56A1">
        <w:rPr>
          <w:rFonts w:ascii="Calibri" w:eastAsia="Calibri" w:hAnsi="Calibri" w:cs="Calibri"/>
          <w:b/>
          <w:color w:val="005874"/>
          <w:sz w:val="24"/>
          <w:szCs w:val="24"/>
        </w:rPr>
        <w:t xml:space="preserve"> -</w:t>
      </w:r>
      <w:r>
        <w:rPr>
          <w:rFonts w:ascii="Calibri" w:eastAsia="Calibri" w:hAnsi="Calibri" w:cs="Calibri"/>
          <w:b/>
          <w:color w:val="005874"/>
          <w:sz w:val="24"/>
          <w:szCs w:val="24"/>
        </w:rPr>
        <w:t xml:space="preserve"> Unidad </w:t>
      </w:r>
      <w:r w:rsidR="00CC56A1">
        <w:rPr>
          <w:rFonts w:ascii="Calibri" w:eastAsia="Calibri" w:hAnsi="Calibri" w:cs="Calibri"/>
          <w:b/>
          <w:color w:val="005874"/>
          <w:sz w:val="24"/>
          <w:szCs w:val="24"/>
        </w:rPr>
        <w:t>2</w:t>
      </w:r>
    </w:p>
    <w:p w14:paraId="792562D4" w14:textId="071929F2" w:rsidR="001340CD" w:rsidRPr="00CC56A1" w:rsidRDefault="00CC56A1">
      <w:pPr>
        <w:ind w:firstLine="0"/>
        <w:jc w:val="center"/>
        <w:rPr>
          <w:rFonts w:ascii="Calibri" w:eastAsia="Calibri" w:hAnsi="Calibri" w:cs="Calibri"/>
          <w:b/>
          <w:color w:val="005874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5874"/>
          <w:sz w:val="24"/>
          <w:szCs w:val="24"/>
        </w:rPr>
        <w:t>Diccionario de Datos</w:t>
      </w:r>
    </w:p>
    <w:p w14:paraId="2A4D4CF0" w14:textId="77777777" w:rsidR="001340CD" w:rsidRPr="00560B25" w:rsidRDefault="001340CD">
      <w:pPr>
        <w:ind w:firstLine="0"/>
        <w:jc w:val="center"/>
        <w:rPr>
          <w:rFonts w:ascii="Calibri" w:eastAsia="Calibri" w:hAnsi="Calibri" w:cs="Calibri"/>
          <w:b/>
          <w:color w:val="005874"/>
          <w:sz w:val="24"/>
          <w:szCs w:val="24"/>
          <w:u w:val="single"/>
        </w:rPr>
      </w:pPr>
    </w:p>
    <w:p w14:paraId="728D58A5" w14:textId="36D749B3" w:rsidR="001340CD" w:rsidRDefault="00270A97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Alumnos - Grupo </w:t>
      </w:r>
    </w:p>
    <w:p w14:paraId="75EDF3E0" w14:textId="2363FADC" w:rsidR="00560B25" w:rsidRDefault="00560B25" w:rsidP="00560B25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The Syntax Sisters</w:t>
      </w:r>
    </w:p>
    <w:p w14:paraId="6BA374B0" w14:textId="365166A0" w:rsidR="007A5DE2" w:rsidRPr="00FE1F20" w:rsidRDefault="007A5DE2" w:rsidP="007A5DE2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  <w:r w:rsidRPr="00FE1F20">
        <w:rPr>
          <w:rFonts w:ascii="Arial" w:hAnsi="Arial" w:cs="Arial"/>
          <w:sz w:val="20"/>
          <w:szCs w:val="20"/>
        </w:rPr>
        <w:t>Airalde Milagros Abril</w:t>
      </w:r>
      <w:r>
        <w:rPr>
          <w:rFonts w:ascii="Arial" w:hAnsi="Arial" w:cs="Arial"/>
          <w:sz w:val="20"/>
          <w:szCs w:val="20"/>
        </w:rPr>
        <w:t xml:space="preserve">, </w:t>
      </w:r>
      <w:r w:rsidRPr="00FE1F20">
        <w:rPr>
          <w:rFonts w:ascii="Arial" w:hAnsi="Arial" w:cs="Arial"/>
          <w:sz w:val="20"/>
          <w:szCs w:val="20"/>
        </w:rPr>
        <w:t>Alterio Micaela</w:t>
      </w:r>
      <w:r>
        <w:rPr>
          <w:rFonts w:ascii="Arial" w:hAnsi="Arial" w:cs="Arial"/>
          <w:sz w:val="20"/>
          <w:szCs w:val="20"/>
        </w:rPr>
        <w:t xml:space="preserve">, </w:t>
      </w:r>
      <w:r w:rsidRPr="00FE1F20">
        <w:rPr>
          <w:rFonts w:ascii="Arial" w:hAnsi="Arial" w:cs="Arial"/>
          <w:sz w:val="20"/>
          <w:szCs w:val="20"/>
        </w:rPr>
        <w:t>Ambrosio Laura Fernanda</w:t>
      </w:r>
      <w:r>
        <w:rPr>
          <w:rFonts w:ascii="Arial" w:hAnsi="Arial" w:cs="Arial"/>
          <w:sz w:val="20"/>
          <w:szCs w:val="20"/>
        </w:rPr>
        <w:t xml:space="preserve">, </w:t>
      </w:r>
      <w:r w:rsidRPr="00FE1F20">
        <w:rPr>
          <w:rFonts w:ascii="Arial" w:hAnsi="Arial" w:cs="Arial"/>
          <w:sz w:val="20"/>
          <w:szCs w:val="20"/>
        </w:rPr>
        <w:t>Bravo Molins Daiana Mariel</w:t>
      </w:r>
      <w:r>
        <w:rPr>
          <w:rFonts w:ascii="Arial" w:hAnsi="Arial" w:cs="Arial"/>
          <w:sz w:val="20"/>
          <w:szCs w:val="20"/>
        </w:rPr>
        <w:t xml:space="preserve">, </w:t>
      </w:r>
      <w:r w:rsidR="007823FF">
        <w:rPr>
          <w:rFonts w:ascii="Arial" w:hAnsi="Arial" w:cs="Arial"/>
          <w:sz w:val="20"/>
          <w:szCs w:val="20"/>
        </w:rPr>
        <w:t xml:space="preserve">Bruzoni            </w:t>
      </w:r>
      <w:r w:rsidR="00B5136C">
        <w:rPr>
          <w:rFonts w:ascii="Arial" w:hAnsi="Arial" w:cs="Arial"/>
          <w:sz w:val="20"/>
          <w:szCs w:val="20"/>
          <w:u w:val="single"/>
        </w:rPr>
        <w:t xml:space="preserve">      </w:t>
      </w:r>
      <w:r w:rsidRPr="00FE1F20">
        <w:rPr>
          <w:rFonts w:ascii="Arial" w:hAnsi="Arial" w:cs="Arial"/>
          <w:sz w:val="20"/>
          <w:szCs w:val="20"/>
        </w:rPr>
        <w:t>Angelina Soledad</w:t>
      </w:r>
    </w:p>
    <w:p w14:paraId="338E9A64" w14:textId="0729CF01" w:rsidR="001340CD" w:rsidRDefault="001340CD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</w:p>
    <w:p w14:paraId="00C5D043" w14:textId="77777777" w:rsidR="001340CD" w:rsidRDefault="001340CD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</w:p>
    <w:p w14:paraId="3FD35D53" w14:textId="77777777" w:rsidR="001340CD" w:rsidRDefault="00270A97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Tecnicatura Universitaria en Programación - Universidad Tecnológica Nacional.</w:t>
      </w:r>
    </w:p>
    <w:p w14:paraId="2AB021D4" w14:textId="77777777" w:rsidR="001340CD" w:rsidRDefault="00270A97">
      <w:pPr>
        <w:spacing w:after="200"/>
        <w:ind w:firstLin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Organización Empresarial</w:t>
      </w:r>
    </w:p>
    <w:p w14:paraId="420E9DCE" w14:textId="77777777" w:rsidR="001340CD" w:rsidRPr="007A5DE2" w:rsidRDefault="00270A97">
      <w:pPr>
        <w:ind w:firstLine="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Docente Titular</w:t>
      </w:r>
    </w:p>
    <w:p w14:paraId="45C8AEDE" w14:textId="2B60E785" w:rsidR="001340CD" w:rsidRDefault="007A5DE2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>Carolina Bruno</w:t>
      </w:r>
    </w:p>
    <w:p w14:paraId="3EE95BFB" w14:textId="77777777" w:rsidR="001340CD" w:rsidRDefault="00270A97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 Tutor</w:t>
      </w:r>
    </w:p>
    <w:p w14:paraId="197A8427" w14:textId="461259CA" w:rsidR="001340CD" w:rsidRDefault="007A5DE2">
      <w:pPr>
        <w:ind w:firstLine="0"/>
        <w:jc w:val="center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color w:val="434343"/>
          <w:sz w:val="24"/>
          <w:szCs w:val="24"/>
        </w:rPr>
        <w:t xml:space="preserve">María </w:t>
      </w:r>
      <w:r w:rsidRPr="007A5DE2">
        <w:rPr>
          <w:rFonts w:ascii="Calibri" w:eastAsia="Calibri" w:hAnsi="Calibri" w:cs="Calibri"/>
          <w:color w:val="434343"/>
          <w:sz w:val="24"/>
          <w:szCs w:val="24"/>
        </w:rPr>
        <w:t>Lourdes Ricciuto</w:t>
      </w:r>
    </w:p>
    <w:p w14:paraId="0C2C8917" w14:textId="77777777" w:rsidR="001340CD" w:rsidRDefault="001340CD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393DE52" w14:textId="74A4E9C0" w:rsidR="001340CD" w:rsidRDefault="00560B25">
      <w:pPr>
        <w:ind w:firstLine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27 de Abril</w:t>
      </w:r>
      <w:r w:rsidR="00270A97">
        <w:rPr>
          <w:rFonts w:ascii="Calibri" w:eastAsia="Calibri" w:hAnsi="Calibri" w:cs="Calibri"/>
          <w:sz w:val="24"/>
          <w:szCs w:val="24"/>
        </w:rPr>
        <w:t xml:space="preserve"> de 2025</w:t>
      </w:r>
      <w:r w:rsidR="00270A97">
        <w:br w:type="page"/>
      </w:r>
    </w:p>
    <w:p w14:paraId="7AC4B4A5" w14:textId="77777777" w:rsidR="001340CD" w:rsidRDefault="00270A97">
      <w:pPr>
        <w:pStyle w:val="Subttulo"/>
        <w:spacing w:after="200"/>
        <w:jc w:val="center"/>
        <w:rPr>
          <w:rFonts w:ascii="Calibri" w:eastAsia="Calibri" w:hAnsi="Calibri" w:cs="Calibri"/>
          <w:sz w:val="24"/>
          <w:szCs w:val="24"/>
        </w:rPr>
      </w:pPr>
      <w:bookmarkStart w:id="0" w:name="_uw755rcfvytg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Tabla de contenido</w:t>
      </w:r>
    </w:p>
    <w:p w14:paraId="67531B5F" w14:textId="77777777" w:rsidR="001340CD" w:rsidRDefault="00270A97">
      <w:pPr>
        <w:spacing w:line="60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Consignas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7A4DE80C" w14:textId="77777777" w:rsidR="001340CD" w:rsidRDefault="00270A97">
      <w:pPr>
        <w:spacing w:line="600" w:lineRule="auto"/>
        <w:ind w:left="72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Desarrollo</w:t>
      </w:r>
    </w:p>
    <w:p w14:paraId="19CBFAB7" w14:textId="77777777" w:rsidR="001340CD" w:rsidRDefault="00270A97">
      <w:pPr>
        <w:spacing w:line="60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Consigna 1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5</w:t>
      </w:r>
    </w:p>
    <w:p w14:paraId="415DF6C0" w14:textId="0D5A61B5" w:rsidR="001340CD" w:rsidRDefault="00270A97">
      <w:pPr>
        <w:spacing w:line="60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Consigna 2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6</w:t>
      </w:r>
    </w:p>
    <w:p w14:paraId="54F24466" w14:textId="77777777" w:rsidR="002D3FE4" w:rsidRDefault="002D3FE4" w:rsidP="002D3FE4">
      <w:pPr>
        <w:spacing w:line="60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Consigna 3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7</w:t>
      </w:r>
    </w:p>
    <w:p w14:paraId="5F630909" w14:textId="031C499B" w:rsidR="002D3FE4" w:rsidRDefault="002D3FE4" w:rsidP="002D3FE4">
      <w:pPr>
        <w:spacing w:line="60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Consigna 4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8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CD00D66" w14:textId="15A024C9" w:rsidR="001340CD" w:rsidRDefault="00270A97">
      <w:pPr>
        <w:spacing w:line="60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Conclusión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2D3FE4">
        <w:rPr>
          <w:rFonts w:ascii="Calibri" w:eastAsia="Calibri" w:hAnsi="Calibri" w:cs="Calibri"/>
          <w:sz w:val="24"/>
          <w:szCs w:val="24"/>
        </w:rPr>
        <w:t>9</w:t>
      </w:r>
    </w:p>
    <w:p w14:paraId="649EE03D" w14:textId="1F76AB57" w:rsidR="001340CD" w:rsidRDefault="00270A97">
      <w:pPr>
        <w:spacing w:line="60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Referencias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2D3FE4">
        <w:rPr>
          <w:rFonts w:ascii="Calibri" w:eastAsia="Calibri" w:hAnsi="Calibri" w:cs="Calibri"/>
          <w:sz w:val="24"/>
          <w:szCs w:val="24"/>
        </w:rPr>
        <w:t>10</w:t>
      </w:r>
    </w:p>
    <w:p w14:paraId="3E0D6A5D" w14:textId="77777777" w:rsidR="001340CD" w:rsidRDefault="001340CD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sz w:val="24"/>
          <w:szCs w:val="24"/>
        </w:rPr>
      </w:pPr>
    </w:p>
    <w:p w14:paraId="23B64256" w14:textId="77777777" w:rsidR="001340CD" w:rsidRDefault="001340CD">
      <w:pPr>
        <w:widowControl w:val="0"/>
        <w:tabs>
          <w:tab w:val="right" w:pos="12000"/>
        </w:tabs>
        <w:spacing w:before="6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1B9AD6" w14:textId="77777777" w:rsidR="001340CD" w:rsidRDefault="001340CD">
      <w:pPr>
        <w:rPr>
          <w:rFonts w:ascii="Calibri" w:eastAsia="Calibri" w:hAnsi="Calibri" w:cs="Calibri"/>
          <w:sz w:val="24"/>
          <w:szCs w:val="24"/>
        </w:rPr>
      </w:pPr>
    </w:p>
    <w:p w14:paraId="180FC30F" w14:textId="77777777" w:rsidR="001340CD" w:rsidRDefault="001340CD">
      <w:pPr>
        <w:rPr>
          <w:rFonts w:ascii="Calibri" w:eastAsia="Calibri" w:hAnsi="Calibri" w:cs="Calibri"/>
          <w:sz w:val="24"/>
          <w:szCs w:val="24"/>
        </w:rPr>
      </w:pPr>
    </w:p>
    <w:p w14:paraId="2FBADC95" w14:textId="77777777" w:rsidR="001340CD" w:rsidRDefault="001340CD">
      <w:pPr>
        <w:rPr>
          <w:rFonts w:ascii="Calibri" w:eastAsia="Calibri" w:hAnsi="Calibri" w:cs="Calibri"/>
          <w:sz w:val="24"/>
          <w:szCs w:val="24"/>
        </w:rPr>
      </w:pPr>
    </w:p>
    <w:p w14:paraId="2EAD1A92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ascii="Calibri" w:eastAsia="Calibri" w:hAnsi="Calibri" w:cs="Calibri"/>
          <w:b/>
          <w:color w:val="211915"/>
          <w:sz w:val="24"/>
          <w:szCs w:val="24"/>
        </w:rPr>
      </w:pPr>
      <w:bookmarkStart w:id="1" w:name="_g33robuekwyj" w:colFirst="0" w:colLast="0"/>
      <w:bookmarkEnd w:id="1"/>
      <w:r>
        <w:br w:type="page"/>
      </w:r>
    </w:p>
    <w:p w14:paraId="41E10FBB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" w:name="_249183fnwm34" w:colFirst="0" w:colLast="0"/>
      <w:bookmarkEnd w:id="2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Trabajo Práctico N°01</w:t>
      </w:r>
    </w:p>
    <w:p w14:paraId="722557B7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3" w:name="_o0iughdkw3sx" w:colFirst="0" w:colLast="0"/>
      <w:bookmarkEnd w:id="3"/>
      <w:r>
        <w:rPr>
          <w:rFonts w:ascii="Calibri" w:eastAsia="Calibri" w:hAnsi="Calibri" w:cs="Calibri"/>
          <w:b/>
          <w:color w:val="000000"/>
          <w:sz w:val="24"/>
          <w:szCs w:val="24"/>
        </w:rPr>
        <w:t>Introducción</w:t>
      </w:r>
    </w:p>
    <w:p w14:paraId="1DA2FF12" w14:textId="77777777" w:rsidR="001340CD" w:rsidRDefault="00270A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Texto. Texto.Texto. Texto.Texto. Texto.Texto. Texto.Texto. Texto.Texto. Texto.Texto. Texto.Texto. Texto.Texto. Texto.Texto. Texto.Texto. Texto.Texto. Texto.Texto. Texto.Texto. Texto.</w:t>
      </w:r>
    </w:p>
    <w:p w14:paraId="1120051F" w14:textId="77777777" w:rsidR="001340CD" w:rsidRDefault="001340CD">
      <w:pPr>
        <w:rPr>
          <w:rFonts w:ascii="Calibri" w:eastAsia="Calibri" w:hAnsi="Calibri" w:cs="Calibri"/>
          <w:sz w:val="24"/>
          <w:szCs w:val="24"/>
        </w:rPr>
      </w:pPr>
    </w:p>
    <w:p w14:paraId="147136DA" w14:textId="77777777" w:rsidR="001340CD" w:rsidRDefault="001340CD">
      <w:pPr>
        <w:rPr>
          <w:rFonts w:ascii="Calibri" w:eastAsia="Calibri" w:hAnsi="Calibri" w:cs="Calibri"/>
          <w:sz w:val="24"/>
          <w:szCs w:val="24"/>
        </w:rPr>
      </w:pPr>
    </w:p>
    <w:p w14:paraId="565212B3" w14:textId="77777777" w:rsidR="001340CD" w:rsidRDefault="001340CD">
      <w:pPr>
        <w:rPr>
          <w:rFonts w:ascii="Calibri" w:eastAsia="Calibri" w:hAnsi="Calibri" w:cs="Calibri"/>
          <w:sz w:val="24"/>
          <w:szCs w:val="24"/>
        </w:rPr>
      </w:pPr>
    </w:p>
    <w:p w14:paraId="25A43E23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4" w:name="_oi7qarxgj0ht" w:colFirst="0" w:colLast="0"/>
      <w:bookmarkEnd w:id="4"/>
      <w:r>
        <w:rPr>
          <w:rFonts w:ascii="Calibri" w:eastAsia="Calibri" w:hAnsi="Calibri" w:cs="Calibri"/>
          <w:b/>
          <w:color w:val="000000"/>
          <w:sz w:val="24"/>
          <w:szCs w:val="24"/>
        </w:rPr>
        <w:t>Objetivos</w:t>
      </w:r>
    </w:p>
    <w:p w14:paraId="28F087C7" w14:textId="77777777" w:rsidR="001340CD" w:rsidRDefault="00270A97">
      <w:pPr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 los participantes logren:</w:t>
      </w:r>
    </w:p>
    <w:p w14:paraId="2E95A693" w14:textId="66873ABC" w:rsidR="001340CD" w:rsidRDefault="00560B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Identificar datos básicos y su relevancia para un sistema</w:t>
      </w:r>
      <w:r w:rsidR="00270A97">
        <w:rPr>
          <w:rFonts w:ascii="Calibri" w:eastAsia="Calibri" w:hAnsi="Calibri" w:cs="Calibri"/>
          <w:sz w:val="24"/>
          <w:szCs w:val="24"/>
        </w:rPr>
        <w:t>.</w:t>
      </w:r>
    </w:p>
    <w:p w14:paraId="3E24219B" w14:textId="55303ED9" w:rsidR="001340CD" w:rsidRDefault="00CC56A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Familiarizar a los alumnos con l</w:t>
      </w:r>
      <w:r w:rsidR="00560B25">
        <w:rPr>
          <w:rFonts w:ascii="Calibri" w:eastAsia="Calibri" w:hAnsi="Calibri" w:cs="Calibri"/>
          <w:sz w:val="24"/>
          <w:szCs w:val="24"/>
        </w:rPr>
        <w:t>a estructura de un diccionario de datos y su utilidad</w:t>
      </w:r>
      <w:r w:rsidR="00270A97">
        <w:rPr>
          <w:rFonts w:ascii="Calibri" w:eastAsia="Calibri" w:hAnsi="Calibri" w:cs="Calibri"/>
          <w:sz w:val="24"/>
          <w:szCs w:val="24"/>
        </w:rPr>
        <w:t>.</w:t>
      </w:r>
    </w:p>
    <w:p w14:paraId="66512273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5" w:name="_ouhal7g0mls3" w:colFirst="0" w:colLast="0"/>
      <w:bookmarkEnd w:id="5"/>
      <w:r>
        <w:br w:type="page"/>
      </w:r>
    </w:p>
    <w:p w14:paraId="3587ABF6" w14:textId="6EB54E04" w:rsidR="00560B25" w:rsidRPr="00560B25" w:rsidRDefault="00270A97" w:rsidP="00560B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6" w:name="_r0e5mxkz2ax5" w:colFirst="0" w:colLast="0"/>
      <w:bookmarkEnd w:id="6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Consigna</w:t>
      </w:r>
    </w:p>
    <w:p w14:paraId="30DCC19A" w14:textId="6BCB5CA4" w:rsidR="00560B25" w:rsidRDefault="00560B25" w:rsidP="00560B25">
      <w:pPr>
        <w:pStyle w:val="Default"/>
        <w:numPr>
          <w:ilvl w:val="0"/>
          <w:numId w:val="2"/>
        </w:numPr>
        <w:spacing w:after="263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Elige una actividad cotidiana, como gestionar una lista de contactos en tu teléfono o realizar un pedido en una tienda online. Enumera al menos 5 datos relevantes que se manejan en esa actividad (por ejemplo: nombre, número de teléfono, fecha, etc.) y describe cómo esos datos podrían organizarse en un sistema. </w:t>
      </w:r>
    </w:p>
    <w:p w14:paraId="1FFC047E" w14:textId="73ADE0D5" w:rsidR="00560B25" w:rsidRDefault="00560B25" w:rsidP="00560B25">
      <w:pPr>
        <w:pStyle w:val="Default"/>
        <w:numPr>
          <w:ilvl w:val="0"/>
          <w:numId w:val="2"/>
        </w:numPr>
        <w:spacing w:after="263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Imagina que estás diseñando una aplicación para gestionar préstamos de libros en una biblioteca. Crea un diccionario de datos para los </w:t>
      </w:r>
      <w:r w:rsidRPr="00560B25">
        <w:rPr>
          <w:sz w:val="23"/>
          <w:szCs w:val="23"/>
          <w:u w:val="single"/>
        </w:rPr>
        <w:t>siguientes</w:t>
      </w:r>
      <w:r>
        <w:rPr>
          <w:sz w:val="23"/>
          <w:szCs w:val="23"/>
        </w:rPr>
        <w:t xml:space="preserve"> elementos: "Libros", "Usuarios" y "Préstamos". Especifica al menos 3 campos para cada elemento, indicando su nombre, tipo de dato (texto, número, fecha, etc.) y una breve descripción. </w:t>
      </w:r>
    </w:p>
    <w:p w14:paraId="22451D8F" w14:textId="77777777" w:rsidR="00560B25" w:rsidRDefault="00560B25" w:rsidP="00560B25">
      <w:pPr>
        <w:pStyle w:val="Default"/>
        <w:numPr>
          <w:ilvl w:val="0"/>
          <w:numId w:val="2"/>
        </w:numPr>
        <w:spacing w:after="263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Diseña un diccionario de datos para un sistema que registre la asistencia de estudiantes a clases. Incluye los campos necesarios (como "Nombre del Estudiante", "Fecha", "Presente/Ausente") y describe su tipo de dato y propósito. </w:t>
      </w:r>
    </w:p>
    <w:p w14:paraId="508BAAE0" w14:textId="77777777" w:rsidR="00560B25" w:rsidRDefault="00560B25" w:rsidP="00560B25">
      <w:pPr>
        <w:pStyle w:val="Default"/>
        <w:numPr>
          <w:ilvl w:val="0"/>
          <w:numId w:val="2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Define en tus propias palabras qué es un dato y qué es información, y proporciona 3 ejemplos de cómo los datos simples pueden convertirse en información útil dentro de un sistema (por ejemplo, transformar una lista de ventas diarias en un informe de ingresos totales). </w:t>
      </w:r>
    </w:p>
    <w:p w14:paraId="7A28B496" w14:textId="77777777" w:rsidR="00560B25" w:rsidRPr="00CC56A1" w:rsidRDefault="00560B25" w:rsidP="00CC56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B47B529" w14:textId="77777777" w:rsidR="001340CD" w:rsidRDefault="001340CD">
      <w:pPr>
        <w:spacing w:before="200"/>
        <w:ind w:firstLine="0"/>
        <w:rPr>
          <w:rFonts w:ascii="Calibri" w:eastAsia="Calibri" w:hAnsi="Calibri" w:cs="Calibri"/>
          <w:b/>
          <w:sz w:val="24"/>
          <w:szCs w:val="24"/>
        </w:rPr>
      </w:pPr>
    </w:p>
    <w:p w14:paraId="58FDA86E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370rr0uyjphu" w:colFirst="0" w:colLast="0"/>
      <w:bookmarkEnd w:id="7"/>
      <w:r>
        <w:br w:type="page"/>
      </w:r>
    </w:p>
    <w:p w14:paraId="16336931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axdhasng3xsp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Desarrollo</w:t>
      </w:r>
    </w:p>
    <w:p w14:paraId="4D573F7D" w14:textId="4CFCC1C6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bookmarkStart w:id="9" w:name="_u4cygbaeh2en" w:colFirst="0" w:colLast="0"/>
      <w:bookmarkEnd w:id="9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Consigna 1</w:t>
      </w:r>
    </w:p>
    <w:p w14:paraId="031A0553" w14:textId="77777777" w:rsidR="00023875" w:rsidRDefault="00023875" w:rsidP="00023875">
      <w:pPr>
        <w:ind w:firstLine="0"/>
      </w:pPr>
      <w:r>
        <w:t xml:space="preserve">Gestionar lista de contactos en un teléfono: </w:t>
      </w:r>
    </w:p>
    <w:p w14:paraId="18711B4D" w14:textId="77777777" w:rsidR="00806144" w:rsidRDefault="00023875" w:rsidP="00240BB0">
      <w:pPr>
        <w:ind w:firstLine="0"/>
      </w:pPr>
      <w:r>
        <w:t>Datos: Nombre, Apellido, Alias, Teléfono celular, Teléfono fijo, Teléfono laboral, Dirección, Correo, Fechas importantes, Relaciones, Notas.</w:t>
      </w:r>
      <w:r w:rsidR="00806144">
        <w:t xml:space="preserve"> </w:t>
      </w:r>
    </w:p>
    <w:p w14:paraId="17A2AA1D" w14:textId="5D648EEF" w:rsidR="00023875" w:rsidRPr="00240BB0" w:rsidRDefault="007F2E5C" w:rsidP="00240BB0">
      <w:pPr>
        <w:ind w:firstLine="0"/>
      </w:pPr>
      <w:r w:rsidRPr="00023875"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75B5C911" wp14:editId="6A8AE98A">
            <wp:simplePos x="0" y="0"/>
            <wp:positionH relativeFrom="column">
              <wp:posOffset>-374015</wp:posOffset>
            </wp:positionH>
            <wp:positionV relativeFrom="paragraph">
              <wp:posOffset>960755</wp:posOffset>
            </wp:positionV>
            <wp:extent cx="6837828" cy="27749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28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75">
        <w:t xml:space="preserve">Los datos se pueden almacenar en una base de datos denominada "Contactos". En cada fila se anotarían los distintos contactos y en las columnas cada tipo de dato. El </w:t>
      </w:r>
      <w:r w:rsidR="00F31C36">
        <w:t>“</w:t>
      </w:r>
      <w:r w:rsidR="00023875">
        <w:t xml:space="preserve">id” sería un identificador </w:t>
      </w:r>
      <w:r w:rsidR="00023875" w:rsidRPr="00F5759A">
        <w:rPr>
          <w:u w:val="single"/>
        </w:rPr>
        <w:t xml:space="preserve">único </w:t>
      </w:r>
      <w:r w:rsidR="00023875">
        <w:t>para cada contacto.</w:t>
      </w:r>
      <w:r w:rsidR="00023875" w:rsidRPr="00023875">
        <w:rPr>
          <w:rFonts w:eastAsia="Calibri"/>
        </w:rPr>
        <w:t xml:space="preserve"> </w:t>
      </w:r>
    </w:p>
    <w:p w14:paraId="11D4EBDB" w14:textId="4B48E0FD" w:rsidR="007A6584" w:rsidRDefault="007A6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Calibri"/>
        </w:rPr>
      </w:pPr>
    </w:p>
    <w:p w14:paraId="45EC3A3A" w14:textId="1282A7A1" w:rsidR="007A6584" w:rsidRDefault="007A6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Calibri"/>
        </w:rPr>
      </w:pPr>
    </w:p>
    <w:p w14:paraId="2BFFB456" w14:textId="7F0AF6A9" w:rsidR="007A6584" w:rsidRDefault="007A6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14:paraId="663FBEE3" w14:textId="53724AD3" w:rsidR="00560B25" w:rsidRDefault="00560B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</w:pPr>
    </w:p>
    <w:p w14:paraId="0CC96508" w14:textId="1505D061" w:rsidR="007F2E5C" w:rsidRPr="007F2E5C" w:rsidRDefault="007F2E5C" w:rsidP="007F2E5C">
      <w:pPr>
        <w:ind w:firstLine="0"/>
        <w:rPr>
          <w:sz w:val="24"/>
          <w:szCs w:val="24"/>
          <w:lang w:val="es-ES"/>
        </w:rPr>
      </w:pPr>
      <w:bookmarkStart w:id="10" w:name="_xt3d7cgw6qv" w:colFirst="0" w:colLast="0"/>
      <w:bookmarkEnd w:id="10"/>
    </w:p>
    <w:p w14:paraId="47BCD76D" w14:textId="7777777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bookmarkStart w:id="11" w:name="_m6fqjbbv6iq2" w:colFirst="0" w:colLast="0"/>
      <w:bookmarkEnd w:id="11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lastRenderedPageBreak/>
        <w:t>Consigna 2</w:t>
      </w:r>
    </w:p>
    <w:p w14:paraId="20128D8B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67266D8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C10BA3E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1D577C6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71E8D4C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36EF2B2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96BD87D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6446EC9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B6AF80A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48C8F94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3D00213B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5DB0EEE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3484838F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58ABD6EB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6B1BCFE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89948BA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386B15C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6A44E3A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B04E88F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7FB1034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4D56EE2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54D00543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23B099A" w14:textId="77777777" w:rsidR="006E1373" w:rsidRDefault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F36F986" w14:textId="03DDE5EB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lastRenderedPageBreak/>
        <w:t>Consigna 3</w:t>
      </w:r>
    </w:p>
    <w:p w14:paraId="4FEB765F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  <w:r>
        <w:tab/>
      </w:r>
    </w:p>
    <w:p w14:paraId="1B9FD66F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2F71FD28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672CB81D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4FEDE62E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5D059B4F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70CF8EA1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36C3E901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53BC0F0F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72EDF119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1FE24553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42958DAE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24FF1A36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556D97A4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2C7AEAC0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63A7E2FF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63FAC1D9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5B4F6977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305A76AE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08A26D9D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5FA09AD5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3177D66F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4B667B8C" w14:textId="77777777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</w:pPr>
    </w:p>
    <w:p w14:paraId="698947BE" w14:textId="67925704" w:rsidR="006E1373" w:rsidRDefault="006E1373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lastRenderedPageBreak/>
        <w:t>Consigna 4</w:t>
      </w:r>
    </w:p>
    <w:p w14:paraId="32A13E26" w14:textId="20BBE25C" w:rsidR="001340CD" w:rsidRDefault="00270A97" w:rsidP="006E137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0"/>
          <w:tab w:val="center" w:pos="4606"/>
        </w:tabs>
        <w:ind w:firstLine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br w:type="page"/>
      </w:r>
    </w:p>
    <w:p w14:paraId="496EBCB7" w14:textId="494BDCD7" w:rsidR="000070CC" w:rsidRPr="000070CC" w:rsidRDefault="00AA0D5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bookmarkStart w:id="12" w:name="_9gty2pto9dg2" w:colFirst="0" w:colLast="0"/>
      <w:bookmarkEnd w:id="12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Conclusión</w:t>
      </w:r>
    </w:p>
    <w:p w14:paraId="20B69BA2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E2FF69D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1F17FD0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EDCD24B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321A324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1484190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DBA30CE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57F34EE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7C1CA8F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8D3470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8EFC424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7FF89CF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D84EE81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E8AED08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1BD3D37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D0265D4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B10B25D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4A24261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F564B23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6FA0206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4690DF7" w14:textId="77777777" w:rsidR="000070CC" w:rsidRDefault="000070CC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EDA1191" w14:textId="6D498AA7" w:rsidR="001340CD" w:rsidRDefault="00270A9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Referencias</w:t>
      </w:r>
    </w:p>
    <w:p w14:paraId="3EE0D8BE" w14:textId="77777777" w:rsidR="001340CD" w:rsidRDefault="00270A97">
      <w:pPr>
        <w:spacing w:after="200"/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Apellido, N. (año). </w:t>
      </w:r>
      <w:r>
        <w:rPr>
          <w:rFonts w:ascii="Calibri" w:eastAsia="Calibri" w:hAnsi="Calibri" w:cs="Calibri"/>
          <w:i/>
          <w:sz w:val="24"/>
          <w:szCs w:val="24"/>
        </w:rPr>
        <w:t>Título del libro.</w:t>
      </w:r>
      <w:r>
        <w:rPr>
          <w:rFonts w:ascii="Calibri" w:eastAsia="Calibri" w:hAnsi="Calibri" w:cs="Calibri"/>
          <w:sz w:val="24"/>
          <w:szCs w:val="24"/>
        </w:rPr>
        <w:t xml:space="preserve"> Editorial.</w:t>
      </w:r>
    </w:p>
    <w:p w14:paraId="52E7CE9C" w14:textId="77777777" w:rsidR="001340CD" w:rsidRDefault="00270A97">
      <w:pPr>
        <w:spacing w:after="200"/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Apellido, N. y Apellido, N. (año). </w:t>
      </w:r>
      <w:r>
        <w:rPr>
          <w:rFonts w:ascii="Calibri" w:eastAsia="Calibri" w:hAnsi="Calibri" w:cs="Calibri"/>
          <w:i/>
          <w:sz w:val="24"/>
          <w:szCs w:val="24"/>
        </w:rPr>
        <w:t>Título del libro</w:t>
      </w:r>
      <w:r>
        <w:rPr>
          <w:rFonts w:ascii="Calibri" w:eastAsia="Calibri" w:hAnsi="Calibri" w:cs="Calibri"/>
          <w:sz w:val="24"/>
          <w:szCs w:val="24"/>
        </w:rPr>
        <w:t>. Editorial. DOI o URL</w:t>
      </w:r>
    </w:p>
    <w:p w14:paraId="21EE0B7E" w14:textId="77777777" w:rsidR="001340CD" w:rsidRDefault="00270A97">
      <w:pPr>
        <w:spacing w:after="200"/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Tecnicatura Universitaria en Programación. Organización Empresarial. Unidad …..: ………………………………………………………………………………………….. </w:t>
      </w:r>
      <w:r>
        <w:rPr>
          <w:rFonts w:ascii="Calibri" w:eastAsia="Calibri" w:hAnsi="Calibri" w:cs="Calibri"/>
          <w:sz w:val="24"/>
          <w:szCs w:val="24"/>
        </w:rPr>
        <w:t xml:space="preserve"> (202……………).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(1° ed.). Universidad Tecnológica Nacional.</w:t>
      </w:r>
    </w:p>
    <w:p w14:paraId="443BABED" w14:textId="77777777" w:rsidR="001340CD" w:rsidRDefault="001340CD">
      <w:pPr>
        <w:ind w:left="720" w:hanging="720"/>
        <w:jc w:val="both"/>
        <w:rPr>
          <w:rFonts w:ascii="Calibri" w:eastAsia="Calibri" w:hAnsi="Calibri" w:cs="Calibri"/>
          <w:sz w:val="24"/>
          <w:szCs w:val="24"/>
        </w:rPr>
      </w:pPr>
    </w:p>
    <w:sectPr w:rsidR="001340C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587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361C" w14:textId="77777777" w:rsidR="004310D4" w:rsidRDefault="004310D4">
      <w:pPr>
        <w:spacing w:line="240" w:lineRule="auto"/>
      </w:pPr>
      <w:r>
        <w:separator/>
      </w:r>
    </w:p>
  </w:endnote>
  <w:endnote w:type="continuationSeparator" w:id="0">
    <w:p w14:paraId="21176D9F" w14:textId="77777777" w:rsidR="004310D4" w:rsidRDefault="00431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95DD" w14:textId="77777777" w:rsidR="001340CD" w:rsidRDefault="001340CD">
    <w:pPr>
      <w:spacing w:before="240" w:after="240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D4C5" w14:textId="77777777" w:rsidR="001340CD" w:rsidRDefault="001340C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95AF" w14:textId="77777777" w:rsidR="004310D4" w:rsidRDefault="004310D4">
      <w:pPr>
        <w:spacing w:line="240" w:lineRule="auto"/>
      </w:pPr>
      <w:r>
        <w:separator/>
      </w:r>
    </w:p>
  </w:footnote>
  <w:footnote w:type="continuationSeparator" w:id="0">
    <w:p w14:paraId="4F29BF8D" w14:textId="77777777" w:rsidR="004310D4" w:rsidRDefault="00431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F585" w14:textId="77777777" w:rsidR="001340CD" w:rsidRDefault="00270A97">
    <w:pPr>
      <w:ind w:left="-1275" w:right="-277" w:firstLine="0"/>
      <w:jc w:val="right"/>
    </w:pPr>
    <w:r>
      <w:t>TRABAJO PRÁCTICO N°01</w:t>
    </w:r>
    <w:r>
      <w:tab/>
    </w:r>
    <w:r>
      <w:tab/>
    </w:r>
    <w:r>
      <w:tab/>
      <w:t xml:space="preserve">             </w:t>
    </w:r>
    <w:r>
      <w:tab/>
    </w:r>
    <w:r>
      <w:tab/>
      <w:t xml:space="preserve">   </w:t>
    </w:r>
    <w:r>
      <w:tab/>
    </w:r>
    <w:r>
      <w:tab/>
    </w:r>
    <w:r>
      <w:tab/>
      <w:t xml:space="preserve">                           </w:t>
    </w:r>
    <w:r>
      <w:fldChar w:fldCharType="begin"/>
    </w:r>
    <w:r>
      <w:instrText>PAGE</w:instrText>
    </w:r>
    <w:r>
      <w:fldChar w:fldCharType="separate"/>
    </w:r>
    <w:r w:rsidR="00CC56A1">
      <w:rPr>
        <w:noProof/>
      </w:rPr>
      <w:t>2</w:t>
    </w:r>
    <w:r>
      <w:fldChar w:fldCharType="end"/>
    </w:r>
  </w:p>
  <w:p w14:paraId="5893FA02" w14:textId="77777777" w:rsidR="001340CD" w:rsidRDefault="001340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7524" w14:textId="77777777" w:rsidR="001340CD" w:rsidRDefault="00270A97">
    <w:pPr>
      <w:jc w:val="right"/>
    </w:pPr>
    <w:r>
      <w:fldChar w:fldCharType="begin"/>
    </w:r>
    <w:r>
      <w:instrText>PAGE</w:instrText>
    </w:r>
    <w:r>
      <w:fldChar w:fldCharType="separate"/>
    </w:r>
    <w:r w:rsidR="00CC56A1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98F8FA" wp14:editId="7B9440CB">
          <wp:simplePos x="0" y="0"/>
          <wp:positionH relativeFrom="column">
            <wp:posOffset>5</wp:posOffset>
          </wp:positionH>
          <wp:positionV relativeFrom="paragraph">
            <wp:posOffset>-295270</wp:posOffset>
          </wp:positionV>
          <wp:extent cx="1783007" cy="7477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07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5D4EC8"/>
    <w:multiLevelType w:val="hybridMultilevel"/>
    <w:tmpl w:val="654E4F8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C338E3"/>
    <w:multiLevelType w:val="multilevel"/>
    <w:tmpl w:val="3ECEC2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CD"/>
    <w:rsid w:val="000070CC"/>
    <w:rsid w:val="00023875"/>
    <w:rsid w:val="001340CD"/>
    <w:rsid w:val="00215E4A"/>
    <w:rsid w:val="00240BB0"/>
    <w:rsid w:val="00270A97"/>
    <w:rsid w:val="002D3FE4"/>
    <w:rsid w:val="004310D4"/>
    <w:rsid w:val="00560B25"/>
    <w:rsid w:val="006E1373"/>
    <w:rsid w:val="007823FF"/>
    <w:rsid w:val="007A5DE2"/>
    <w:rsid w:val="007A6584"/>
    <w:rsid w:val="007F2E5C"/>
    <w:rsid w:val="00806144"/>
    <w:rsid w:val="00AA0D5C"/>
    <w:rsid w:val="00B5136C"/>
    <w:rsid w:val="00CC56A1"/>
    <w:rsid w:val="00F3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70E2"/>
  <w15:docId w15:val="{1F722629-9718-47E5-AEAB-3A18FDA6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AR" w:eastAsia="es-E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373"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b/>
      <w:i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firstLine="0"/>
      <w:jc w:val="both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Default">
    <w:name w:val="Default"/>
    <w:rsid w:val="00CC56A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0238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Daiana Bravo Molins</cp:lastModifiedBy>
  <cp:revision>12</cp:revision>
  <dcterms:created xsi:type="dcterms:W3CDTF">2025-04-11T12:16:00Z</dcterms:created>
  <dcterms:modified xsi:type="dcterms:W3CDTF">2025-04-11T13:40:00Z</dcterms:modified>
</cp:coreProperties>
</file>