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E68C3" w14:textId="5A6BBFD4" w:rsidR="00F36724" w:rsidRDefault="00F36724" w:rsidP="00FE1F2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>Organización Empresarial</w:t>
      </w:r>
    </w:p>
    <w:p w14:paraId="72AB182E" w14:textId="28CB99B1" w:rsidR="00F36724" w:rsidRDefault="00F36724" w:rsidP="00FE1F2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14:paraId="25D3F43E" w14:textId="65B8E7B3" w:rsidR="00F36724" w:rsidRDefault="00F36724" w:rsidP="00FE1F2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 xml:space="preserve">Trabajo Practico 2 </w:t>
      </w:r>
    </w:p>
    <w:p w14:paraId="68660D75" w14:textId="77777777" w:rsidR="00F36724" w:rsidRDefault="00F36724" w:rsidP="00FE1F2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14:paraId="53404274" w14:textId="1F85BB10" w:rsidR="00FE1F20" w:rsidRDefault="00FE1F20" w:rsidP="00FE1F2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>Integrantes:</w:t>
      </w:r>
    </w:p>
    <w:p w14:paraId="7CDE9E35" w14:textId="77777777" w:rsidR="00FE1F20" w:rsidRDefault="00FE1F20" w:rsidP="00FE1F2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14:paraId="1E59EE7E" w14:textId="63422DA9" w:rsidR="00FE1F20" w:rsidRDefault="00FE1F20" w:rsidP="00FE1F2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 w:rsidRPr="00FE1F20">
        <w:rPr>
          <w:rFonts w:ascii="Arial" w:eastAsia="Times New Roman" w:hAnsi="Arial" w:cs="Arial"/>
          <w:sz w:val="20"/>
          <w:szCs w:val="20"/>
          <w:lang w:eastAsia="es-ES"/>
        </w:rPr>
        <w:t>Airalde Milagros Abril</w:t>
      </w:r>
    </w:p>
    <w:p w14:paraId="50BDCB76" w14:textId="020EEE7D" w:rsidR="00FE1F20" w:rsidRPr="00FE1F20" w:rsidRDefault="00FE1F20" w:rsidP="00FE1F2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 w:rsidRPr="00FE1F20">
        <w:rPr>
          <w:rFonts w:ascii="Arial" w:eastAsia="Times New Roman" w:hAnsi="Arial" w:cs="Arial"/>
          <w:sz w:val="20"/>
          <w:szCs w:val="20"/>
          <w:lang w:eastAsia="es-ES"/>
        </w:rPr>
        <w:t>Alterio Micaela</w:t>
      </w:r>
    </w:p>
    <w:p w14:paraId="08598861" w14:textId="2AE3D92A" w:rsidR="00FE1F20" w:rsidRPr="00FE1F20" w:rsidRDefault="00FE1F20" w:rsidP="00FE1F2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 w:rsidRPr="00FE1F20">
        <w:rPr>
          <w:rFonts w:ascii="Arial" w:eastAsia="Times New Roman" w:hAnsi="Arial" w:cs="Arial"/>
          <w:sz w:val="20"/>
          <w:szCs w:val="20"/>
          <w:lang w:eastAsia="es-ES"/>
        </w:rPr>
        <w:t>Ambrosio Laura Fernanda</w:t>
      </w:r>
    </w:p>
    <w:p w14:paraId="58522D99" w14:textId="3E85B7AA" w:rsidR="00FE1F20" w:rsidRPr="00FE1F20" w:rsidRDefault="00FE1F20" w:rsidP="00FE1F2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 w:rsidRPr="00FE1F20">
        <w:rPr>
          <w:rFonts w:ascii="Arial" w:eastAsia="Times New Roman" w:hAnsi="Arial" w:cs="Arial"/>
          <w:sz w:val="20"/>
          <w:szCs w:val="20"/>
          <w:lang w:eastAsia="es-ES"/>
        </w:rPr>
        <w:t>Bravo Molins Daiana Mariel</w:t>
      </w:r>
    </w:p>
    <w:p w14:paraId="60CF022F" w14:textId="0093BB51" w:rsidR="00FE1F20" w:rsidRPr="00FE1F20" w:rsidRDefault="00FE1F20" w:rsidP="00FE1F2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 w:rsidRPr="00FE1F20">
        <w:rPr>
          <w:rFonts w:ascii="Arial" w:eastAsia="Times New Roman" w:hAnsi="Arial" w:cs="Arial"/>
          <w:sz w:val="20"/>
          <w:szCs w:val="20"/>
          <w:lang w:eastAsia="es-ES"/>
        </w:rPr>
        <w:t>Bruzoni Angelina Soledad</w:t>
      </w:r>
    </w:p>
    <w:p w14:paraId="466F6487" w14:textId="77777777" w:rsidR="00FE1F20" w:rsidRPr="00FE1F20" w:rsidRDefault="00FE1F20" w:rsidP="00FE1F2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14:paraId="63AFD995" w14:textId="77777777" w:rsidR="00FE1F20" w:rsidRDefault="00FE1F20" w:rsidP="00FE1F20"/>
    <w:p w14:paraId="3196F71E" w14:textId="77777777" w:rsidR="00FE1F20" w:rsidRDefault="00FE1F20" w:rsidP="00FE1F20"/>
    <w:p w14:paraId="6239C9D4" w14:textId="6C3B14B9" w:rsidR="00FE1F20" w:rsidRDefault="00FE1F20" w:rsidP="00FE1F20">
      <w:r>
        <w:t xml:space="preserve">1 - Gestionar lista de contactos en un teléfono: </w:t>
      </w:r>
    </w:p>
    <w:p w14:paraId="166AFD9D" w14:textId="44F98B69" w:rsidR="00FE1F20" w:rsidRDefault="00FE1F20" w:rsidP="00FE1F20">
      <w:r>
        <w:t>Datos: Nombre, Apellido, Alias,</w:t>
      </w:r>
      <w:r w:rsidR="00FD4027">
        <w:t xml:space="preserve"> </w:t>
      </w:r>
      <w:r>
        <w:t xml:space="preserve">Teléfono </w:t>
      </w:r>
      <w:r w:rsidR="00FD4027">
        <w:t>celular</w:t>
      </w:r>
      <w:r>
        <w:t>, Teléfono fijo, Teléfono laboral, Dirección, Correo, Fechas importantes, Relaciones, Notas.</w:t>
      </w:r>
    </w:p>
    <w:tbl>
      <w:tblPr>
        <w:tblpPr w:leftFromText="141" w:rightFromText="141" w:vertAnchor="text" w:horzAnchor="margin" w:tblpY="1166"/>
        <w:tblW w:w="108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9"/>
        <w:gridCol w:w="858"/>
        <w:gridCol w:w="876"/>
        <w:gridCol w:w="845"/>
        <w:gridCol w:w="870"/>
        <w:gridCol w:w="594"/>
        <w:gridCol w:w="853"/>
        <w:gridCol w:w="1128"/>
        <w:gridCol w:w="1998"/>
        <w:gridCol w:w="704"/>
        <w:gridCol w:w="845"/>
        <w:gridCol w:w="844"/>
      </w:tblGrid>
      <w:tr w:rsidR="00F35D14" w:rsidRPr="00F35D14" w14:paraId="0C959F97" w14:textId="77777777" w:rsidTr="00C5662A">
        <w:trPr>
          <w:trHeight w:val="141"/>
        </w:trPr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C50A2" w14:textId="7AF42621" w:rsidR="003D2BE6" w:rsidRPr="00F35D14" w:rsidRDefault="003D2BE6" w:rsidP="00C56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7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E1A23" w14:textId="400DF50F" w:rsidR="003D2BE6" w:rsidRPr="00F35D14" w:rsidRDefault="003D2BE6" w:rsidP="00C56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D8EE6" w14:textId="77777777" w:rsidR="003D2BE6" w:rsidRPr="00F35D14" w:rsidRDefault="003D2BE6" w:rsidP="00C56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FF3C1" w14:textId="77777777" w:rsidR="003D2BE6" w:rsidRPr="00F35D14" w:rsidRDefault="003D2BE6" w:rsidP="00C5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2A06" w14:textId="77777777" w:rsidR="003D2BE6" w:rsidRPr="00F35D14" w:rsidRDefault="003D2BE6" w:rsidP="00C5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40C23" w14:textId="77777777" w:rsidR="003D2BE6" w:rsidRPr="00F35D14" w:rsidRDefault="003D2BE6" w:rsidP="00C5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5A08" w14:textId="77777777" w:rsidR="003D2BE6" w:rsidRPr="00F35D14" w:rsidRDefault="003D2BE6" w:rsidP="00C5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4AB0B" w14:textId="77777777" w:rsidR="003D2BE6" w:rsidRPr="00F35D14" w:rsidRDefault="003D2BE6" w:rsidP="00C5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27912" w14:textId="77777777" w:rsidR="003D2BE6" w:rsidRPr="00F35D14" w:rsidRDefault="003D2BE6" w:rsidP="00C5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B8A99" w14:textId="77777777" w:rsidR="003D2BE6" w:rsidRPr="00F35D14" w:rsidRDefault="003D2BE6" w:rsidP="00C5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0C801" w14:textId="77777777" w:rsidR="003D2BE6" w:rsidRPr="00F35D14" w:rsidRDefault="003D2BE6" w:rsidP="00C5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</w:p>
        </w:tc>
      </w:tr>
      <w:tr w:rsidR="00C5662A" w:rsidRPr="00F35D14" w14:paraId="48F8CD74" w14:textId="77777777" w:rsidTr="00C5662A">
        <w:trPr>
          <w:trHeight w:val="294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6318136F" w14:textId="76043209" w:rsidR="003D2BE6" w:rsidRPr="00F35D14" w:rsidRDefault="006A7A2E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ID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DAE7047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Nombre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8161D4D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Apellido 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36ECDB8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Alias 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CD6CEE7" w14:textId="5F53CDD1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Tel </w:t>
            </w:r>
            <w:r w:rsidR="00922DD4"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</w:t>
            </w: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elular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7CC6391" w14:textId="5B6CE6D8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Tel fijo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71457AA" w14:textId="7E42E1DD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Tel Laboral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273F21E" w14:textId="74B1945C" w:rsidR="003D2BE6" w:rsidRPr="00F35D14" w:rsidRDefault="006A7A2E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Dirección</w:t>
            </w:r>
            <w:r w:rsidR="003D2BE6"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51C4F2C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Correo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A1648F1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Fechas importantes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3F905FE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Relaciones 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3679CD7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Notas</w:t>
            </w:r>
          </w:p>
        </w:tc>
      </w:tr>
      <w:tr w:rsidR="00F35D14" w:rsidRPr="00F35D14" w14:paraId="5E341B2E" w14:textId="77777777" w:rsidTr="00C5662A">
        <w:trPr>
          <w:trHeight w:val="20"/>
        </w:trPr>
        <w:tc>
          <w:tcPr>
            <w:tcW w:w="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BEEC3D2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AF93F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Claudia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8DB4D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Fabrikant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1E4A7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Clau laburo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D9FAE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15-4255-3467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394D9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24358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4523-3464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E39D8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Riobamba 3922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DFA1E" w14:textId="4E8B5971" w:rsidR="003D2BE6" w:rsidRPr="00F35D14" w:rsidRDefault="00BE74BB" w:rsidP="00C566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s-ES"/>
              </w:rPr>
            </w:pPr>
            <w:hyperlink r:id="rId5" w:history="1">
              <w:r w:rsidR="006F07E9" w:rsidRPr="00F35D14">
                <w:rPr>
                  <w:rStyle w:val="Hipervnculo"/>
                  <w:rFonts w:ascii="Calibri" w:eastAsia="Times New Roman" w:hAnsi="Calibri" w:cs="Calibri"/>
                  <w:sz w:val="18"/>
                  <w:szCs w:val="18"/>
                  <w:lang w:eastAsia="es-ES"/>
                </w:rPr>
                <w:t>claufabri@gmail.com</w:t>
              </w:r>
            </w:hyperlink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14B41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0EE48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Colega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208B0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</w:t>
            </w:r>
          </w:p>
        </w:tc>
      </w:tr>
      <w:tr w:rsidR="00F35D14" w:rsidRPr="00F35D14" w14:paraId="1ADC33D9" w14:textId="77777777" w:rsidTr="00C5662A">
        <w:trPr>
          <w:trHeight w:val="18"/>
        </w:trPr>
        <w:tc>
          <w:tcPr>
            <w:tcW w:w="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003AC59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796BD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Daniel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ECAA4" w14:textId="1102C07F" w:rsidR="003D2BE6" w:rsidRPr="00F35D14" w:rsidRDefault="006A7A2E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García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0EAB0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Dani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85E8A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15-3455-3257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FD709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93456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4240-3234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98656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25  de mayo 830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34278" w14:textId="32DA1B62" w:rsidR="003D2BE6" w:rsidRPr="00F35D14" w:rsidRDefault="00BE74BB" w:rsidP="00C566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s-ES"/>
              </w:rPr>
            </w:pPr>
            <w:hyperlink r:id="rId6" w:history="1">
              <w:r w:rsidR="006F07E9" w:rsidRPr="00F35D14">
                <w:rPr>
                  <w:rStyle w:val="Hipervnculo"/>
                  <w:rFonts w:ascii="Calibri" w:eastAsia="Times New Roman" w:hAnsi="Calibri" w:cs="Calibri"/>
                  <w:sz w:val="18"/>
                  <w:szCs w:val="18"/>
                  <w:lang w:eastAsia="es-ES"/>
                </w:rPr>
                <w:t>daniGarcia@yahoo.com</w:t>
              </w:r>
            </w:hyperlink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9DC66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29-may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8F09F" w14:textId="182DBD23" w:rsidR="003D2BE6" w:rsidRPr="00F35D14" w:rsidRDefault="006A7A2E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Hermano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3ED1D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</w:t>
            </w:r>
          </w:p>
        </w:tc>
      </w:tr>
      <w:tr w:rsidR="00F35D14" w:rsidRPr="00F35D14" w14:paraId="3EFC1A35" w14:textId="77777777" w:rsidTr="00C5662A">
        <w:trPr>
          <w:trHeight w:val="18"/>
        </w:trPr>
        <w:tc>
          <w:tcPr>
            <w:tcW w:w="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CBDDC29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3B994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Eleonora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354CF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Klaprot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94E36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Ele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A2C42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15-3456-3243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0B41E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4240-3246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AE26E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D4F6F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Machaint 235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D1503" w14:textId="60CD872A" w:rsidR="003D2BE6" w:rsidRPr="00F35D14" w:rsidRDefault="00BE74BB" w:rsidP="00C566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s-ES"/>
              </w:rPr>
            </w:pPr>
            <w:hyperlink r:id="rId7" w:history="1">
              <w:r w:rsidR="006F07E9" w:rsidRPr="00F35D14">
                <w:rPr>
                  <w:rStyle w:val="Hipervnculo"/>
                  <w:rFonts w:ascii="Calibri" w:eastAsia="Times New Roman" w:hAnsi="Calibri" w:cs="Calibri"/>
                  <w:sz w:val="18"/>
                  <w:szCs w:val="18"/>
                  <w:lang w:eastAsia="es-ES"/>
                </w:rPr>
                <w:t>ele1986c@gmail.com</w:t>
              </w:r>
            </w:hyperlink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BFD11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04-ene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83B02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Amiga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CA0A8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Llamar el finde</w:t>
            </w:r>
          </w:p>
        </w:tc>
      </w:tr>
      <w:tr w:rsidR="00F35D14" w:rsidRPr="00F35D14" w14:paraId="33836C92" w14:textId="77777777" w:rsidTr="00C5662A">
        <w:trPr>
          <w:trHeight w:val="20"/>
        </w:trPr>
        <w:tc>
          <w:tcPr>
            <w:tcW w:w="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886408A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6CD72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Javier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443B0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Martin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59665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Javis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795BB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15-3424-5656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7F622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4225-6563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A4FF7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A99DD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Castro Barros 349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D72AC" w14:textId="77777777" w:rsidR="003D2BE6" w:rsidRPr="00F35D14" w:rsidRDefault="00BE74BB" w:rsidP="00C566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s-ES"/>
              </w:rPr>
            </w:pPr>
            <w:hyperlink r:id="rId8" w:history="1">
              <w:r w:rsidR="003D2BE6" w:rsidRPr="00F35D14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s-ES"/>
                </w:rPr>
                <w:t>martin92@hotmail.com</w:t>
              </w:r>
            </w:hyperlink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523F2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0F799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Amigo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765A6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</w:t>
            </w:r>
          </w:p>
        </w:tc>
      </w:tr>
      <w:tr w:rsidR="00F35D14" w:rsidRPr="00F35D14" w14:paraId="33E790F0" w14:textId="77777777" w:rsidTr="00C5662A">
        <w:trPr>
          <w:trHeight w:val="473"/>
        </w:trPr>
        <w:tc>
          <w:tcPr>
            <w:tcW w:w="42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3E8D9A8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2D9D9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Roberto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C2F2D" w14:textId="5D2881C8" w:rsidR="003D2BE6" w:rsidRPr="00F35D14" w:rsidRDefault="006A7A2E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Gómez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AA6EA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Rober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2497C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</w:t>
            </w:r>
          </w:p>
        </w:tc>
        <w:tc>
          <w:tcPr>
            <w:tcW w:w="5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9D1DE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4256-5435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517DA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4523-3464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0D6BF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Ministro Brin 3921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B1AFA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6CE80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02-mar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CCAA2" w14:textId="77777777" w:rsidR="003D2BE6" w:rsidRPr="00F35D14" w:rsidRDefault="003D2BE6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Colega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6834B" w14:textId="240BFCF6" w:rsidR="003D2BE6" w:rsidRPr="00F35D14" w:rsidRDefault="006A7A2E" w:rsidP="00C56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Reunión</w:t>
            </w:r>
            <w:r w:rsidR="003D2BE6" w:rsidRPr="00F35D1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martes </w:t>
            </w:r>
          </w:p>
        </w:tc>
      </w:tr>
    </w:tbl>
    <w:p w14:paraId="1D1C6B3D" w14:textId="359C6597" w:rsidR="004F77EA" w:rsidRDefault="00FE1F20" w:rsidP="00FE1F20">
      <w:r>
        <w:t>Los datos se pueden almacenar en una base de datos denominada "Contactos". En cada fila se anotarían los distintos contactos y en las columnas cada tipo de dato.</w:t>
      </w:r>
      <w:r w:rsidR="00C5662A">
        <w:t xml:space="preserve"> El ”id” </w:t>
      </w:r>
      <w:r w:rsidR="00F5759A">
        <w:t>sería</w:t>
      </w:r>
      <w:r w:rsidR="00C5662A">
        <w:t xml:space="preserve"> un identificador </w:t>
      </w:r>
      <w:r w:rsidR="00C5662A" w:rsidRPr="00F5759A">
        <w:rPr>
          <w:u w:val="single"/>
        </w:rPr>
        <w:t xml:space="preserve">único </w:t>
      </w:r>
      <w:r w:rsidR="00C5662A">
        <w:t>para cada contacto.</w:t>
      </w:r>
    </w:p>
    <w:p w14:paraId="062E8EBD" w14:textId="4326AF51" w:rsidR="00C5662A" w:rsidRDefault="00C5662A" w:rsidP="00FE1F20"/>
    <w:p w14:paraId="3E209B48" w14:textId="03F1DF5E" w:rsidR="00C5662A" w:rsidRDefault="00C5662A" w:rsidP="00FE1F20"/>
    <w:p w14:paraId="7112D430" w14:textId="77777777" w:rsidR="00C5662A" w:rsidRDefault="00C5662A" w:rsidP="00FE1F20"/>
    <w:p w14:paraId="2EED7DAA" w14:textId="77777777" w:rsidR="00C5662A" w:rsidRDefault="00C5662A" w:rsidP="00FE1F20"/>
    <w:p w14:paraId="76C47429" w14:textId="77777777" w:rsidR="00FE1F20" w:rsidRDefault="00FE1F20" w:rsidP="00FD4027">
      <w:pPr>
        <w:ind w:right="-994"/>
      </w:pPr>
    </w:p>
    <w:sectPr w:rsidR="00FE1F20" w:rsidSect="00FD4027">
      <w:pgSz w:w="11906" w:h="16838"/>
      <w:pgMar w:top="1417" w:right="170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20"/>
    <w:rsid w:val="001C31C3"/>
    <w:rsid w:val="003D2BE6"/>
    <w:rsid w:val="004676C8"/>
    <w:rsid w:val="004F77EA"/>
    <w:rsid w:val="006A7A2E"/>
    <w:rsid w:val="006F07E9"/>
    <w:rsid w:val="00922DD4"/>
    <w:rsid w:val="009C3A59"/>
    <w:rsid w:val="00BE74BB"/>
    <w:rsid w:val="00C5662A"/>
    <w:rsid w:val="00EA2888"/>
    <w:rsid w:val="00F35D14"/>
    <w:rsid w:val="00F36724"/>
    <w:rsid w:val="00F5759A"/>
    <w:rsid w:val="00F6211F"/>
    <w:rsid w:val="00FD4027"/>
    <w:rsid w:val="00FE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BE199"/>
  <w15:chartTrackingRefBased/>
  <w15:docId w15:val="{4E8D79EB-0D8B-4CAE-A7F6-FAED9FFF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1F20"/>
    <w:rPr>
      <w:color w:val="0563C1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0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in92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le1986c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aniGarcia@yahoo.com" TargetMode="External"/><Relationship Id="rId5" Type="http://schemas.openxmlformats.org/officeDocument/2006/relationships/hyperlink" Target="mailto:claufabri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189CB-BE9E-4988-882E-84547644A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Daiana Bravo Molins</dc:creator>
  <cp:keywords/>
  <dc:description/>
  <cp:lastModifiedBy>Daiana Bravo Molins</cp:lastModifiedBy>
  <cp:revision>12</cp:revision>
  <dcterms:created xsi:type="dcterms:W3CDTF">2025-04-07T06:43:00Z</dcterms:created>
  <dcterms:modified xsi:type="dcterms:W3CDTF">2025-04-07T12:50:00Z</dcterms:modified>
</cp:coreProperties>
</file>