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AE540" w14:textId="0B2442A5" w:rsidR="006B3D7F" w:rsidRPr="007008B5" w:rsidRDefault="007008B5" w:rsidP="006A3F07">
      <w:pPr>
        <w:rPr>
          <w:b/>
          <w:bCs/>
          <w:sz w:val="28"/>
          <w:szCs w:val="28"/>
        </w:rPr>
      </w:pPr>
      <w:r w:rsidRPr="007008B5">
        <w:rPr>
          <w:b/>
          <w:bCs/>
          <w:sz w:val="28"/>
          <w:szCs w:val="28"/>
        </w:rPr>
        <w:t>Programación</w:t>
      </w:r>
      <w:r w:rsidR="00487853" w:rsidRPr="007008B5">
        <w:rPr>
          <w:b/>
          <w:bCs/>
          <w:sz w:val="28"/>
          <w:szCs w:val="28"/>
        </w:rPr>
        <w:t xml:space="preserve"> II </w:t>
      </w:r>
    </w:p>
    <w:p w14:paraId="4EA1F81E" w14:textId="6DD65DE3" w:rsidR="00487853" w:rsidRPr="007008B5" w:rsidRDefault="00487853" w:rsidP="006A3F07">
      <w:pPr>
        <w:rPr>
          <w:b/>
          <w:bCs/>
          <w:sz w:val="28"/>
          <w:szCs w:val="28"/>
        </w:rPr>
      </w:pPr>
      <w:r w:rsidRPr="007008B5">
        <w:rPr>
          <w:b/>
          <w:bCs/>
          <w:sz w:val="28"/>
          <w:szCs w:val="28"/>
        </w:rPr>
        <w:t>Trabajo Practico UML  - TP N 5</w:t>
      </w:r>
    </w:p>
    <w:p w14:paraId="407C1D59" w14:textId="6F436299" w:rsidR="00B725BD" w:rsidRPr="007008B5" w:rsidRDefault="00B725BD" w:rsidP="006A3F07">
      <w:pPr>
        <w:rPr>
          <w:b/>
          <w:bCs/>
          <w:sz w:val="28"/>
          <w:szCs w:val="28"/>
        </w:rPr>
      </w:pPr>
      <w:r w:rsidRPr="007008B5">
        <w:rPr>
          <w:b/>
          <w:bCs/>
          <w:sz w:val="28"/>
          <w:szCs w:val="28"/>
        </w:rPr>
        <w:t>Bravo Molins Daiana Mariel</w:t>
      </w:r>
    </w:p>
    <w:p w14:paraId="072A8611" w14:textId="46C7D48B" w:rsidR="00B725BD" w:rsidRPr="007008B5" w:rsidRDefault="00B725BD" w:rsidP="006A3F07">
      <w:pPr>
        <w:rPr>
          <w:b/>
          <w:bCs/>
          <w:sz w:val="28"/>
          <w:szCs w:val="28"/>
        </w:rPr>
      </w:pPr>
      <w:r w:rsidRPr="007008B5">
        <w:rPr>
          <w:b/>
          <w:bCs/>
          <w:sz w:val="28"/>
          <w:szCs w:val="28"/>
        </w:rPr>
        <w:t xml:space="preserve">Enlace a </w:t>
      </w:r>
      <w:r w:rsidR="007008B5" w:rsidRPr="007008B5">
        <w:rPr>
          <w:b/>
          <w:bCs/>
          <w:sz w:val="28"/>
          <w:szCs w:val="28"/>
        </w:rPr>
        <w:t>GitHub</w:t>
      </w:r>
      <w:r w:rsidRPr="007008B5">
        <w:rPr>
          <w:b/>
          <w:bCs/>
          <w:sz w:val="28"/>
          <w:szCs w:val="28"/>
        </w:rPr>
        <w:t>:</w:t>
      </w:r>
    </w:p>
    <w:p w14:paraId="40EDC4F5" w14:textId="74AC62A7" w:rsidR="00B725BD" w:rsidRDefault="007008B5" w:rsidP="006A3F07">
      <w:r w:rsidRPr="007008B5">
        <w:t>https://github.com/DaianaBravoMolins/Programacion-II-Java-UTN</w:t>
      </w:r>
    </w:p>
    <w:p w14:paraId="355EC4E8" w14:textId="2E2FBAA1" w:rsidR="006B3D7F" w:rsidRPr="007008B5" w:rsidRDefault="00B725BD" w:rsidP="006A3F07">
      <w:pPr>
        <w:rPr>
          <w:b/>
          <w:bCs/>
        </w:rPr>
      </w:pPr>
      <w:r w:rsidRPr="007008B5">
        <w:rPr>
          <w:b/>
          <w:bCs/>
        </w:rPr>
        <w:t>Capturas de UML:</w:t>
      </w:r>
    </w:p>
    <w:p w14:paraId="59918BDA" w14:textId="00E8A052" w:rsidR="006B3D7F" w:rsidRDefault="006A3F07" w:rsidP="006A3F07">
      <w:r>
        <w:t>UML: Ejercicio 1</w:t>
      </w:r>
    </w:p>
    <w:p w14:paraId="25B01069" w14:textId="775B237B" w:rsidR="006B3D7F" w:rsidRDefault="007008B5" w:rsidP="006A3F07">
      <w:r>
        <w:rPr>
          <w:noProof/>
        </w:rPr>
        <w:drawing>
          <wp:inline distT="0" distB="0" distL="0" distR="0" wp14:anchorId="488517C3" wp14:editId="041186E7">
            <wp:extent cx="4072128" cy="3184343"/>
            <wp:effectExtent l="0" t="0" r="508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269" cy="318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4B23" w14:textId="064BFA22" w:rsidR="006A3F07" w:rsidRDefault="006A3F07" w:rsidP="006A3F07">
      <w:r>
        <w:t>UML: Ejercicio 2</w:t>
      </w:r>
    </w:p>
    <w:p w14:paraId="45C5CBFE" w14:textId="6E51C27F" w:rsidR="006A3F07" w:rsidRDefault="00B725BD" w:rsidP="006A3F07">
      <w:r>
        <w:rPr>
          <w:noProof/>
        </w:rPr>
        <w:drawing>
          <wp:inline distT="0" distB="0" distL="0" distR="0" wp14:anchorId="1735D865" wp14:editId="1936D88E">
            <wp:extent cx="4088555" cy="3194304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78" cy="319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5C4B" w14:textId="77777777" w:rsidR="006B3D7F" w:rsidRDefault="006B3D7F" w:rsidP="006A3F07"/>
    <w:p w14:paraId="36B45F63" w14:textId="57A759DF" w:rsidR="008E0AA2" w:rsidRDefault="008E0AA2" w:rsidP="006A3F07"/>
    <w:p w14:paraId="7E79D595" w14:textId="6F2A65AB" w:rsidR="006B3D7F" w:rsidRDefault="006B3D7F" w:rsidP="007008B5">
      <w:pPr>
        <w:tabs>
          <w:tab w:val="left" w:pos="5670"/>
        </w:tabs>
      </w:pPr>
      <w:r>
        <w:t>UML: Ejercicio 3</w:t>
      </w:r>
    </w:p>
    <w:p w14:paraId="13CFA1AE" w14:textId="25E0EE61" w:rsidR="006B3D7F" w:rsidRDefault="000D2579" w:rsidP="006A3F07">
      <w:r>
        <w:rPr>
          <w:noProof/>
        </w:rPr>
        <w:drawing>
          <wp:inline distT="0" distB="0" distL="0" distR="0" wp14:anchorId="20207A58" wp14:editId="04C5FC89">
            <wp:extent cx="3760470" cy="2926038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337" cy="293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EC0F" w14:textId="5ABBA43A" w:rsidR="00C72386" w:rsidRDefault="006B3D7F" w:rsidP="006A3F07">
      <w:r>
        <w:t>UML: Ejercicio 4</w:t>
      </w:r>
    </w:p>
    <w:p w14:paraId="6B981B9C" w14:textId="49C5B955" w:rsidR="00487853" w:rsidRDefault="00487853" w:rsidP="006A3F07">
      <w:r>
        <w:rPr>
          <w:noProof/>
        </w:rPr>
        <w:drawing>
          <wp:inline distT="0" distB="0" distL="0" distR="0" wp14:anchorId="0E7D1978" wp14:editId="7CB08F37">
            <wp:extent cx="3815110" cy="2921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39" cy="292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EF51" w14:textId="5D52EEA1" w:rsidR="00C72386" w:rsidRDefault="00C72386" w:rsidP="006A3F07"/>
    <w:p w14:paraId="165F68C6" w14:textId="77777777" w:rsidR="007008B5" w:rsidRDefault="007008B5" w:rsidP="006A3F07"/>
    <w:p w14:paraId="60ACA004" w14:textId="77777777" w:rsidR="007008B5" w:rsidRDefault="007008B5" w:rsidP="006A3F07"/>
    <w:p w14:paraId="28406FB6" w14:textId="77777777" w:rsidR="007008B5" w:rsidRDefault="007008B5" w:rsidP="006A3F07"/>
    <w:p w14:paraId="69F1BDCC" w14:textId="77777777" w:rsidR="007008B5" w:rsidRDefault="007008B5" w:rsidP="006A3F07"/>
    <w:p w14:paraId="177CF0F3" w14:textId="77777777" w:rsidR="007008B5" w:rsidRDefault="007008B5" w:rsidP="006A3F07"/>
    <w:p w14:paraId="07A5939D" w14:textId="77777777" w:rsidR="007008B5" w:rsidRDefault="007008B5" w:rsidP="006A3F07"/>
    <w:p w14:paraId="549A5DC7" w14:textId="761C98AB" w:rsidR="00C72386" w:rsidRDefault="00C72386" w:rsidP="006A3F07">
      <w:r>
        <w:t>UML: Ejercicio 5</w:t>
      </w:r>
    </w:p>
    <w:p w14:paraId="5A551D75" w14:textId="0278B8D3" w:rsidR="006B3D7F" w:rsidRDefault="00487853" w:rsidP="006A3F07">
      <w:r>
        <w:rPr>
          <w:noProof/>
        </w:rPr>
        <w:drawing>
          <wp:inline distT="0" distB="0" distL="0" distR="0" wp14:anchorId="5E04D846" wp14:editId="5CDB7CD6">
            <wp:extent cx="3765550" cy="2883055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49" cy="288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2B1A" w14:textId="287624D6" w:rsidR="00BF1106" w:rsidRDefault="00BF1106" w:rsidP="006A3F07">
      <w:r>
        <w:t>UML: Ejercicio 6</w:t>
      </w:r>
    </w:p>
    <w:p w14:paraId="576FE1D5" w14:textId="11610208" w:rsidR="00BF1106" w:rsidRPr="006A3F07" w:rsidRDefault="00BF1106" w:rsidP="006A3F07">
      <w:r>
        <w:rPr>
          <w:noProof/>
        </w:rPr>
        <w:drawing>
          <wp:inline distT="0" distB="0" distL="0" distR="0" wp14:anchorId="556D3C17" wp14:editId="5A8781EE">
            <wp:extent cx="3989070" cy="3103912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493" cy="31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1106" w:rsidRPr="006A3F07" w:rsidSect="007008B5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E4FE3" w14:textId="77777777" w:rsidR="00993367" w:rsidRDefault="00993367" w:rsidP="006A3F07">
      <w:pPr>
        <w:spacing w:after="0" w:line="240" w:lineRule="auto"/>
      </w:pPr>
      <w:r>
        <w:separator/>
      </w:r>
    </w:p>
  </w:endnote>
  <w:endnote w:type="continuationSeparator" w:id="0">
    <w:p w14:paraId="6F8F5363" w14:textId="77777777" w:rsidR="00993367" w:rsidRDefault="00993367" w:rsidP="006A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199A1" w14:textId="77777777" w:rsidR="00993367" w:rsidRDefault="00993367" w:rsidP="006A3F07">
      <w:pPr>
        <w:spacing w:after="0" w:line="240" w:lineRule="auto"/>
      </w:pPr>
      <w:r>
        <w:separator/>
      </w:r>
    </w:p>
  </w:footnote>
  <w:footnote w:type="continuationSeparator" w:id="0">
    <w:p w14:paraId="49AE54EC" w14:textId="77777777" w:rsidR="00993367" w:rsidRDefault="00993367" w:rsidP="006A3F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07"/>
    <w:rsid w:val="000632B8"/>
    <w:rsid w:val="000D2579"/>
    <w:rsid w:val="00487853"/>
    <w:rsid w:val="005700A4"/>
    <w:rsid w:val="006A3F07"/>
    <w:rsid w:val="006B3D7F"/>
    <w:rsid w:val="007008B5"/>
    <w:rsid w:val="008E0AA2"/>
    <w:rsid w:val="00993367"/>
    <w:rsid w:val="00AE1EFC"/>
    <w:rsid w:val="00B725BD"/>
    <w:rsid w:val="00BF1106"/>
    <w:rsid w:val="00C72386"/>
    <w:rsid w:val="00E419F4"/>
    <w:rsid w:val="00ED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39C8C"/>
  <w15:chartTrackingRefBased/>
  <w15:docId w15:val="{4FD28286-874A-4897-B3AF-87E423EF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3F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3F07"/>
  </w:style>
  <w:style w:type="paragraph" w:styleId="Piedepgina">
    <w:name w:val="footer"/>
    <w:basedOn w:val="Normal"/>
    <w:link w:val="PiedepginaCar"/>
    <w:uiPriority w:val="99"/>
    <w:unhideWhenUsed/>
    <w:rsid w:val="006A3F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3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 Bravo Molins</dc:creator>
  <cp:keywords/>
  <dc:description/>
  <cp:lastModifiedBy>Daiana Bravo Molins</cp:lastModifiedBy>
  <cp:revision>9</cp:revision>
  <dcterms:created xsi:type="dcterms:W3CDTF">2025-09-26T02:56:00Z</dcterms:created>
  <dcterms:modified xsi:type="dcterms:W3CDTF">2025-09-26T18:55:00Z</dcterms:modified>
</cp:coreProperties>
</file>