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60FE1" w14:textId="77777777" w:rsidR="00BF1526" w:rsidRPr="00094D4D" w:rsidRDefault="00BF1526" w:rsidP="00BF1526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094D4D">
        <w:rPr>
          <w:rFonts w:ascii="Arial" w:hAnsi="Arial" w:cs="Arial"/>
          <w:b/>
          <w:bCs/>
          <w:sz w:val="48"/>
          <w:szCs w:val="48"/>
        </w:rPr>
        <w:t>Universidade Estácio de Sá</w:t>
      </w:r>
    </w:p>
    <w:p w14:paraId="43DC0840" w14:textId="77777777" w:rsidR="00BF1526" w:rsidRPr="00094D4D" w:rsidRDefault="00BF1526" w:rsidP="00BF1526">
      <w:pPr>
        <w:jc w:val="center"/>
        <w:rPr>
          <w:rFonts w:ascii="Arial" w:hAnsi="Arial" w:cs="Arial"/>
        </w:rPr>
      </w:pPr>
      <w:r w:rsidRPr="00094D4D">
        <w:rPr>
          <w:rFonts w:ascii="Arial" w:hAnsi="Arial" w:cs="Arial"/>
        </w:rPr>
        <w:br/>
      </w:r>
    </w:p>
    <w:p w14:paraId="6B354D19" w14:textId="77777777" w:rsidR="00BF1526" w:rsidRPr="00094D4D" w:rsidRDefault="00BF1526" w:rsidP="00BF152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94D4D">
        <w:rPr>
          <w:rFonts w:ascii="Arial" w:hAnsi="Arial" w:cs="Arial"/>
          <w:b/>
          <w:bCs/>
          <w:sz w:val="32"/>
          <w:szCs w:val="32"/>
        </w:rPr>
        <w:t>Polo Estácio EAD - Batatais / SP</w:t>
      </w:r>
    </w:p>
    <w:p w14:paraId="76DBADB7" w14:textId="77777777" w:rsidR="00BF1526" w:rsidRDefault="00BF1526" w:rsidP="00BF1526">
      <w:pPr>
        <w:jc w:val="center"/>
      </w:pPr>
      <w:r w:rsidRPr="00094D4D">
        <w:rPr>
          <w:rFonts w:ascii="Arial" w:hAnsi="Arial" w:cs="Arial"/>
        </w:rPr>
        <w:br/>
      </w:r>
      <w:r w:rsidRPr="00094D4D">
        <w:rPr>
          <w:rFonts w:ascii="Arial" w:hAnsi="Arial" w:cs="Arial"/>
        </w:rPr>
        <w:br/>
      </w:r>
      <w:r w:rsidRPr="00094D4D">
        <w:rPr>
          <w:rFonts w:ascii="Arial" w:hAnsi="Arial" w:cs="Arial"/>
        </w:rPr>
        <w:br/>
      </w:r>
      <w:r w:rsidRPr="00094D4D">
        <w:br/>
      </w:r>
      <w:r w:rsidRPr="00094D4D">
        <w:br/>
      </w:r>
    </w:p>
    <w:p w14:paraId="64A44C93" w14:textId="77777777" w:rsidR="00BF1526" w:rsidRDefault="00BF1526" w:rsidP="00BF1526">
      <w:pPr>
        <w:jc w:val="center"/>
      </w:pPr>
    </w:p>
    <w:p w14:paraId="0E1A906D" w14:textId="77777777" w:rsidR="00BF1526" w:rsidRDefault="00BF1526" w:rsidP="00BF1526">
      <w:pPr>
        <w:jc w:val="center"/>
      </w:pPr>
    </w:p>
    <w:p w14:paraId="2C236417" w14:textId="77777777" w:rsidR="00BF1526" w:rsidRDefault="00BF1526" w:rsidP="00BF1526">
      <w:pPr>
        <w:jc w:val="center"/>
      </w:pPr>
    </w:p>
    <w:p w14:paraId="64C38C90" w14:textId="77777777" w:rsidR="00BF1526" w:rsidRPr="00094D4D" w:rsidRDefault="00BF1526" w:rsidP="00C0302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094D4D">
        <w:br/>
      </w:r>
      <w:r w:rsidRPr="00094D4D">
        <w:br/>
      </w:r>
      <w:r w:rsidRPr="00094D4D">
        <w:br/>
      </w:r>
      <w:r w:rsidRPr="00094D4D">
        <w:br/>
      </w:r>
      <w:r w:rsidRPr="00094D4D">
        <w:br/>
      </w:r>
    </w:p>
    <w:p w14:paraId="16245A57" w14:textId="77777777" w:rsidR="00C03029" w:rsidRDefault="00BF1526" w:rsidP="00C03029">
      <w:pPr>
        <w:spacing w:after="0" w:line="276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094D4D">
        <w:rPr>
          <w:rFonts w:ascii="Arial" w:hAnsi="Arial" w:cs="Arial"/>
          <w:b/>
          <w:bCs/>
          <w:sz w:val="24"/>
          <w:szCs w:val="24"/>
        </w:rPr>
        <w:t>Curso:</w:t>
      </w:r>
      <w:r w:rsidRPr="00094D4D">
        <w:rPr>
          <w:rFonts w:ascii="Arial" w:hAnsi="Arial" w:cs="Arial"/>
          <w:sz w:val="24"/>
          <w:szCs w:val="24"/>
        </w:rPr>
        <w:t xml:space="preserve"> Desenvolvimento Full Stack</w:t>
      </w:r>
      <w:r w:rsidRPr="00094D4D">
        <w:rPr>
          <w:rFonts w:ascii="Arial" w:hAnsi="Arial" w:cs="Arial"/>
          <w:sz w:val="24"/>
          <w:szCs w:val="24"/>
        </w:rPr>
        <w:br/>
      </w:r>
      <w:r w:rsidRPr="00094D4D">
        <w:rPr>
          <w:rFonts w:ascii="Arial" w:hAnsi="Arial" w:cs="Arial"/>
          <w:b/>
          <w:bCs/>
          <w:sz w:val="24"/>
          <w:szCs w:val="24"/>
        </w:rPr>
        <w:t>Disciplina:</w:t>
      </w:r>
      <w:r w:rsidRPr="00094D4D">
        <w:rPr>
          <w:rFonts w:ascii="Arial" w:hAnsi="Arial" w:cs="Arial"/>
          <w:sz w:val="24"/>
          <w:szCs w:val="24"/>
        </w:rPr>
        <w:t xml:space="preserve"> </w:t>
      </w:r>
      <w:r w:rsidR="00C03029" w:rsidRPr="00C03029">
        <w:rPr>
          <w:rFonts w:ascii="Arial" w:hAnsi="Arial" w:cs="Arial"/>
          <w:sz w:val="24"/>
          <w:szCs w:val="24"/>
        </w:rPr>
        <w:t>BackEnd sem banco não tem</w:t>
      </w:r>
    </w:p>
    <w:p w14:paraId="3CF451B8" w14:textId="709C1168" w:rsidR="00BF1526" w:rsidRPr="00094D4D" w:rsidRDefault="00BF1526" w:rsidP="00C03029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b/>
          <w:bCs/>
          <w:sz w:val="24"/>
          <w:szCs w:val="24"/>
        </w:rPr>
        <w:t xml:space="preserve">Missão Prática - </w:t>
      </w:r>
      <w:r w:rsidRPr="00C03029">
        <w:rPr>
          <w:rFonts w:ascii="Arial" w:hAnsi="Arial" w:cs="Arial"/>
          <w:sz w:val="24"/>
          <w:szCs w:val="24"/>
        </w:rPr>
        <w:t xml:space="preserve">Nível </w:t>
      </w:r>
      <w:r w:rsidR="00C03029" w:rsidRPr="00C03029">
        <w:rPr>
          <w:rFonts w:ascii="Arial" w:hAnsi="Arial" w:cs="Arial"/>
          <w:sz w:val="24"/>
          <w:szCs w:val="24"/>
        </w:rPr>
        <w:t>3</w:t>
      </w:r>
      <w:r w:rsidRPr="00C03029">
        <w:rPr>
          <w:rFonts w:ascii="Arial" w:hAnsi="Arial" w:cs="Arial"/>
          <w:sz w:val="24"/>
          <w:szCs w:val="24"/>
        </w:rPr>
        <w:br/>
      </w:r>
      <w:r w:rsidRPr="00094D4D">
        <w:rPr>
          <w:rFonts w:ascii="Arial" w:hAnsi="Arial" w:cs="Arial"/>
          <w:b/>
          <w:bCs/>
          <w:sz w:val="24"/>
          <w:szCs w:val="24"/>
        </w:rPr>
        <w:t>Turma:</w:t>
      </w:r>
      <w:r w:rsidRPr="00094D4D">
        <w:rPr>
          <w:rFonts w:ascii="Arial" w:hAnsi="Arial" w:cs="Arial"/>
          <w:sz w:val="24"/>
          <w:szCs w:val="24"/>
        </w:rPr>
        <w:t xml:space="preserve"> RPG001</w:t>
      </w:r>
      <w:r w:rsidR="00C03029">
        <w:rPr>
          <w:rFonts w:ascii="Arial" w:hAnsi="Arial" w:cs="Arial"/>
          <w:sz w:val="24"/>
          <w:szCs w:val="24"/>
        </w:rPr>
        <w:t>6</w:t>
      </w:r>
      <w:r w:rsidRPr="00094D4D">
        <w:rPr>
          <w:rFonts w:ascii="Arial" w:hAnsi="Arial" w:cs="Arial"/>
          <w:sz w:val="24"/>
          <w:szCs w:val="24"/>
        </w:rPr>
        <w:br/>
      </w:r>
      <w:r w:rsidRPr="00094D4D">
        <w:rPr>
          <w:rFonts w:ascii="Arial" w:hAnsi="Arial" w:cs="Arial"/>
          <w:b/>
          <w:bCs/>
          <w:sz w:val="24"/>
          <w:szCs w:val="24"/>
        </w:rPr>
        <w:t>Semestre Letivo:</w:t>
      </w:r>
      <w:r w:rsidRPr="00094D4D">
        <w:rPr>
          <w:rFonts w:ascii="Arial" w:hAnsi="Arial" w:cs="Arial"/>
          <w:sz w:val="24"/>
          <w:szCs w:val="24"/>
        </w:rPr>
        <w:t xml:space="preserve"> 2024.3</w:t>
      </w:r>
      <w:r w:rsidRPr="00094D4D">
        <w:rPr>
          <w:rFonts w:ascii="Arial" w:hAnsi="Arial" w:cs="Arial"/>
          <w:sz w:val="24"/>
          <w:szCs w:val="24"/>
        </w:rPr>
        <w:br/>
      </w:r>
      <w:r w:rsidRPr="00094D4D">
        <w:rPr>
          <w:rFonts w:ascii="Arial" w:hAnsi="Arial" w:cs="Arial"/>
          <w:b/>
          <w:bCs/>
          <w:sz w:val="24"/>
          <w:szCs w:val="24"/>
        </w:rPr>
        <w:t xml:space="preserve"> Integrante:</w:t>
      </w:r>
      <w:r w:rsidRPr="00094D4D">
        <w:rPr>
          <w:rFonts w:ascii="Arial" w:hAnsi="Arial" w:cs="Arial"/>
          <w:sz w:val="24"/>
          <w:szCs w:val="24"/>
        </w:rPr>
        <w:t xml:space="preserve"> Daiana Maira de Oliveira Lascala</w:t>
      </w:r>
    </w:p>
    <w:p w14:paraId="03EFDEC8" w14:textId="77777777" w:rsidR="00BF1526" w:rsidRDefault="00BF1526" w:rsidP="00C03029">
      <w:pPr>
        <w:spacing w:line="240" w:lineRule="auto"/>
        <w:jc w:val="right"/>
      </w:pPr>
      <w:r w:rsidRPr="00094D4D">
        <w:rPr>
          <w:rFonts w:ascii="Arial" w:hAnsi="Arial" w:cs="Arial"/>
          <w:sz w:val="24"/>
          <w:szCs w:val="24"/>
        </w:rPr>
        <w:br/>
      </w:r>
      <w:r w:rsidRPr="00094D4D">
        <w:rPr>
          <w:rFonts w:ascii="Arial" w:hAnsi="Arial" w:cs="Arial"/>
          <w:sz w:val="24"/>
          <w:szCs w:val="24"/>
        </w:rPr>
        <w:br/>
      </w:r>
      <w:r w:rsidRPr="00094D4D">
        <w:br/>
      </w:r>
      <w:r w:rsidRPr="00094D4D">
        <w:br/>
      </w:r>
      <w:r w:rsidRPr="00094D4D">
        <w:br/>
      </w:r>
      <w:r w:rsidRPr="00094D4D">
        <w:br/>
      </w:r>
      <w:r w:rsidRPr="00094D4D">
        <w:br/>
      </w:r>
      <w:r w:rsidRPr="00094D4D">
        <w:br/>
      </w:r>
      <w:r w:rsidRPr="00094D4D">
        <w:br/>
      </w:r>
      <w:r w:rsidRPr="00094D4D">
        <w:br/>
      </w:r>
    </w:p>
    <w:p w14:paraId="4560C5A8" w14:textId="77777777" w:rsidR="00BF1526" w:rsidRDefault="00BF1526" w:rsidP="00BF1526">
      <w:pPr>
        <w:jc w:val="right"/>
      </w:pPr>
    </w:p>
    <w:p w14:paraId="7F73F887" w14:textId="77777777" w:rsidR="00BF1526" w:rsidRDefault="00BF1526" w:rsidP="00BF1526">
      <w:pPr>
        <w:jc w:val="right"/>
      </w:pPr>
    </w:p>
    <w:p w14:paraId="03677F21" w14:textId="77777777" w:rsidR="00C03029" w:rsidRDefault="00C03029" w:rsidP="00BF1526">
      <w:pPr>
        <w:jc w:val="right"/>
      </w:pPr>
    </w:p>
    <w:p w14:paraId="16D619DD" w14:textId="77777777" w:rsidR="00BF1526" w:rsidRPr="00094D4D" w:rsidRDefault="00BF1526" w:rsidP="00BF1526">
      <w:pPr>
        <w:rPr>
          <w:rFonts w:ascii="Arial" w:hAnsi="Arial" w:cs="Arial"/>
          <w:sz w:val="24"/>
          <w:szCs w:val="24"/>
        </w:rPr>
      </w:pPr>
    </w:p>
    <w:p w14:paraId="2EAAF4D9" w14:textId="77777777" w:rsidR="00BF1526" w:rsidRPr="00094D4D" w:rsidRDefault="00BF1526" w:rsidP="00461E1E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94D4D">
        <w:rPr>
          <w:rFonts w:ascii="Arial" w:hAnsi="Arial" w:cs="Arial"/>
          <w:b/>
          <w:bCs/>
          <w:sz w:val="28"/>
          <w:szCs w:val="28"/>
        </w:rPr>
        <w:lastRenderedPageBreak/>
        <w:t>Título</w:t>
      </w:r>
    </w:p>
    <w:p w14:paraId="7AF7647F" w14:textId="77777777" w:rsidR="00C03029" w:rsidRPr="00C03029" w:rsidRDefault="00C03029" w:rsidP="00461E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3029">
        <w:rPr>
          <w:rFonts w:ascii="Arial" w:hAnsi="Arial" w:cs="Arial"/>
          <w:sz w:val="24"/>
          <w:szCs w:val="24"/>
        </w:rPr>
        <w:t>Criação de aplicativo Java, com acesso ao banco de dados SQL Server através do</w:t>
      </w:r>
    </w:p>
    <w:p w14:paraId="1C94766D" w14:textId="7FD766D3" w:rsidR="00BF1526" w:rsidRDefault="00C03029" w:rsidP="00461E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3029">
        <w:rPr>
          <w:rFonts w:ascii="Arial" w:hAnsi="Arial" w:cs="Arial"/>
          <w:sz w:val="24"/>
          <w:szCs w:val="24"/>
        </w:rPr>
        <w:t>middleware JDBC.</w:t>
      </w:r>
    </w:p>
    <w:p w14:paraId="2B82AFEE" w14:textId="77777777" w:rsidR="00C03029" w:rsidRDefault="00C03029" w:rsidP="00461E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C031EE" w14:textId="77777777" w:rsidR="00C03029" w:rsidRPr="00094D4D" w:rsidRDefault="00C03029" w:rsidP="00461E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8FFB9C" w14:textId="77777777" w:rsidR="00BF1526" w:rsidRDefault="00BF1526" w:rsidP="00461E1E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94D4D">
        <w:rPr>
          <w:rFonts w:ascii="Arial" w:hAnsi="Arial" w:cs="Arial"/>
          <w:b/>
          <w:bCs/>
          <w:sz w:val="28"/>
          <w:szCs w:val="28"/>
        </w:rPr>
        <w:t>Objetivo da Prática</w:t>
      </w:r>
    </w:p>
    <w:p w14:paraId="38FFF163" w14:textId="74AA41FF" w:rsidR="00BF1526" w:rsidRDefault="0060144D" w:rsidP="00461E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>O objetivo desta prática foi implementar um sistema de cadastro de pessoas físicas e jurídicas em Java, utilizando um banco de dados SQL Server para persistência dos dados. O sistema permite realizar operações de inclusão, alteração, exclusão, consulta por ID e listagem completa de registros, com tratamento de exceções para garantir a robustez do programa. O projeto incluiu a implementação do padrão DAO para separação de responsabilidades e manipulação de dados, além da utilização do JDBC para conexão com o banco de dados.</w:t>
      </w:r>
    </w:p>
    <w:p w14:paraId="047C718C" w14:textId="77777777" w:rsidR="0060144D" w:rsidRDefault="0060144D" w:rsidP="00461E1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42013D5" w14:textId="77777777" w:rsidR="00BF1526" w:rsidRDefault="00BF1526" w:rsidP="00461E1E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F1526">
        <w:rPr>
          <w:rFonts w:ascii="Arial" w:hAnsi="Arial" w:cs="Arial"/>
          <w:b/>
          <w:bCs/>
          <w:sz w:val="28"/>
          <w:szCs w:val="28"/>
        </w:rPr>
        <w:t>Descrição dos Códigos:</w:t>
      </w:r>
    </w:p>
    <w:p w14:paraId="78B063B7" w14:textId="77777777" w:rsidR="00A41517" w:rsidRDefault="00A41517" w:rsidP="00461E1E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136A51C" w14:textId="77777777" w:rsidR="00A41517" w:rsidRDefault="00A41517" w:rsidP="00461E1E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23D258B" w14:textId="77777777" w:rsidR="00A41517" w:rsidRPr="00BF1526" w:rsidRDefault="00A41517" w:rsidP="00461E1E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C7A37BA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>/*</w:t>
      </w:r>
    </w:p>
    <w:p w14:paraId="57B8B77B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* Click nbfs://nbhost/SystemFileSystem/Templates/Licenses/license-default.txt to change this license</w:t>
      </w:r>
    </w:p>
    <w:p w14:paraId="6463CC83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* Click nbfs://nbhost/SystemFileSystem/Templates/Classes/Class.java to edit this template</w:t>
      </w:r>
    </w:p>
    <w:p w14:paraId="63A9ADD5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</w:t>
      </w:r>
      <w:r w:rsidRPr="0060144D">
        <w:rPr>
          <w:rFonts w:ascii="Arial" w:hAnsi="Arial" w:cs="Arial"/>
          <w:sz w:val="24"/>
          <w:szCs w:val="24"/>
        </w:rPr>
        <w:t>*/</w:t>
      </w:r>
    </w:p>
    <w:p w14:paraId="7F7EA1F6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>package cadastrobd;</w:t>
      </w:r>
    </w:p>
    <w:p w14:paraId="3818558D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896CD61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>import cadastrobd.model.PessoaFisica;</w:t>
      </w:r>
    </w:p>
    <w:p w14:paraId="6C51BCD4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>import cadastrobd.model.PessoaJuridica;</w:t>
      </w:r>
    </w:p>
    <w:p w14:paraId="16C612DF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>import cadastrobd.model.PessoaFisicaDAO;</w:t>
      </w:r>
    </w:p>
    <w:p w14:paraId="47CEA03F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>import cadastrobd.model.PessoaJuridicaDAO;</w:t>
      </w:r>
    </w:p>
    <w:p w14:paraId="5CE6634E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>import java.util.Scanner;</w:t>
      </w:r>
    </w:p>
    <w:p w14:paraId="0D7CA00C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>/**</w:t>
      </w:r>
    </w:p>
    <w:p w14:paraId="0114B7BE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*</w:t>
      </w:r>
    </w:p>
    <w:p w14:paraId="12D99D2A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* @author Lascala</w:t>
      </w:r>
    </w:p>
    <w:p w14:paraId="416EFD05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*/</w:t>
      </w:r>
    </w:p>
    <w:p w14:paraId="59ED86F6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>public class CadastroBDTeste {</w:t>
      </w:r>
    </w:p>
    <w:p w14:paraId="085F814F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</w:rPr>
        <w:lastRenderedPageBreak/>
        <w:t xml:space="preserve">    </w:t>
      </w:r>
      <w:r w:rsidRPr="0060144D">
        <w:rPr>
          <w:rFonts w:ascii="Arial" w:hAnsi="Arial" w:cs="Arial"/>
          <w:sz w:val="24"/>
          <w:szCs w:val="24"/>
          <w:lang w:val="en-US"/>
        </w:rPr>
        <w:t xml:space="preserve">public static void </w:t>
      </w:r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60144D">
        <w:rPr>
          <w:rFonts w:ascii="Arial" w:hAnsi="Arial" w:cs="Arial"/>
          <w:sz w:val="24"/>
          <w:szCs w:val="24"/>
          <w:lang w:val="en-US"/>
        </w:rPr>
        <w:t xml:space="preserve">String[]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) {</w:t>
      </w:r>
    </w:p>
    <w:p w14:paraId="52F0636D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try (Scanner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scanner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Scanner(</w:t>
      </w:r>
      <w:proofErr w:type="gramEnd"/>
      <w:r w:rsidRPr="0060144D">
        <w:rPr>
          <w:rFonts w:ascii="Arial" w:hAnsi="Arial" w:cs="Arial"/>
          <w:sz w:val="24"/>
          <w:szCs w:val="24"/>
          <w:lang w:val="en-US"/>
        </w:rPr>
        <w:t>System.in)) {</w:t>
      </w:r>
    </w:p>
    <w:p w14:paraId="6B23417C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60144D">
        <w:rPr>
          <w:rFonts w:ascii="Arial" w:hAnsi="Arial" w:cs="Arial"/>
          <w:sz w:val="24"/>
          <w:szCs w:val="24"/>
        </w:rPr>
        <w:t>PessoaFisicaDAO pessoaFisicaDAO = new PessoaFisicaDAO();</w:t>
      </w:r>
    </w:p>
    <w:p w14:paraId="429419AC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PessoaJuridicaDAO pessoaJuridicaDAO = new PessoaJuridicaDAO();</w:t>
      </w:r>
    </w:p>
    <w:p w14:paraId="46A9BD6A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int opcao;</w:t>
      </w:r>
    </w:p>
    <w:p w14:paraId="78D474DB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</w:t>
      </w:r>
    </w:p>
    <w:p w14:paraId="0993DE3D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do {</w:t>
      </w:r>
    </w:p>
    <w:p w14:paraId="08C17433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</w:t>
      </w:r>
    </w:p>
    <w:p w14:paraId="00937830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System.out.println("Selecione uma opção:");</w:t>
      </w:r>
    </w:p>
    <w:p w14:paraId="34766AA2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 xml:space="preserve">("1 -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Incluir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3DE58E3D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 xml:space="preserve">("2 -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Alterar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2A8E80C8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60144D">
        <w:rPr>
          <w:rFonts w:ascii="Arial" w:hAnsi="Arial" w:cs="Arial"/>
          <w:sz w:val="24"/>
          <w:szCs w:val="24"/>
        </w:rPr>
        <w:t>System.out.println("3 - Excluir");</w:t>
      </w:r>
    </w:p>
    <w:p w14:paraId="37EF46E2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System.out.println("4 - Exibir pelo ID");</w:t>
      </w:r>
    </w:p>
    <w:p w14:paraId="717F17DA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System.out.println("5 - Exibir todos");</w:t>
      </w:r>
    </w:p>
    <w:p w14:paraId="33C2F889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("0 - Sair"</w:t>
      </w:r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59C580CD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scanner.nextInt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08EB1AEF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3E74E9DD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</w:t>
      </w:r>
    </w:p>
    <w:p w14:paraId="263C8F1D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switch (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) {</w:t>
      </w:r>
    </w:p>
    <w:p w14:paraId="7C4B1E7A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case 1 -&gt; {</w:t>
      </w:r>
    </w:p>
    <w:p w14:paraId="68DD3171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r w:rsidRPr="0060144D">
        <w:rPr>
          <w:rFonts w:ascii="Arial" w:hAnsi="Arial" w:cs="Arial"/>
          <w:sz w:val="24"/>
          <w:szCs w:val="24"/>
        </w:rPr>
        <w:t>System.out.println("Selecione o tipo:");</w:t>
      </w:r>
    </w:p>
    <w:p w14:paraId="08BEB776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System.out.println("1 - Pessoa Física");</w:t>
      </w:r>
    </w:p>
    <w:p w14:paraId="1790E391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System.out.println("2 - Pessoa Jurídica");</w:t>
      </w:r>
    </w:p>
    <w:p w14:paraId="2C76DFE8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</w:t>
      </w:r>
      <w:r w:rsidRPr="0060144D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scanner.nextInt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6778A3E4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1A344F27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</w:t>
      </w:r>
    </w:p>
    <w:p w14:paraId="63CD3F2B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if (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 xml:space="preserve"> == 1) {</w:t>
      </w:r>
    </w:p>
    <w:p w14:paraId="53FD30B5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("Nome: "</w:t>
      </w:r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334272A9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String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17358E3F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Logradouro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: "</w:t>
      </w:r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7C9EB9FC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String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logradouro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7051F41A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Cidade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: "</w:t>
      </w:r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130E7785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        String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cidade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2D0BD65A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("Estado: "</w:t>
      </w:r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3A2AF48A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String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1CF434AA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Telefone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: "</w:t>
      </w:r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5F953220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String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telefone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79B0E3B1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("Email: "</w:t>
      </w:r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121BF6FD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String email =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55DEFAC9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("CPF: "</w:t>
      </w:r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6647D7AB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r w:rsidRPr="0060144D">
        <w:rPr>
          <w:rFonts w:ascii="Arial" w:hAnsi="Arial" w:cs="Arial"/>
          <w:sz w:val="24"/>
          <w:szCs w:val="24"/>
        </w:rPr>
        <w:t>String cpf = scanner.nextLine();</w:t>
      </w:r>
    </w:p>
    <w:p w14:paraId="6D29B57A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</w:t>
      </w:r>
    </w:p>
    <w:p w14:paraId="7423FAE9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</w:t>
      </w:r>
    </w:p>
    <w:p w14:paraId="235DA492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PessoaFisica pessoaFisica = new PessoaFisica(0, nome, logradouro, cidade, estado, telefone, email, cpf);</w:t>
      </w:r>
    </w:p>
    <w:p w14:paraId="5A7F4C7B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boolean sucessoInclusao = pessoaFisicaDAO.incluir(pessoaFisica);</w:t>
      </w:r>
    </w:p>
    <w:p w14:paraId="60A5E38C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System.out.println("Inclusão de Pessoa Física: " + (sucessoInclusao ? </w:t>
      </w:r>
      <w:r w:rsidRPr="0060144D">
        <w:rPr>
          <w:rFonts w:ascii="Arial" w:hAnsi="Arial" w:cs="Arial"/>
          <w:sz w:val="24"/>
          <w:szCs w:val="24"/>
          <w:lang w:val="en-US"/>
        </w:rPr>
        <w:t>"Sucesso</w:t>
      </w:r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" :</w:t>
      </w:r>
      <w:proofErr w:type="gramEnd"/>
      <w:r w:rsidRPr="0060144D">
        <w:rPr>
          <w:rFonts w:ascii="Arial" w:hAnsi="Arial" w:cs="Arial"/>
          <w:sz w:val="24"/>
          <w:szCs w:val="24"/>
          <w:lang w:val="en-US"/>
        </w:rPr>
        <w:t xml:space="preserve"> "Falha"));</w:t>
      </w:r>
    </w:p>
    <w:p w14:paraId="57175C08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} else if (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 xml:space="preserve"> == 2) {</w:t>
      </w:r>
    </w:p>
    <w:p w14:paraId="36328782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("Nome: "</w:t>
      </w:r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4B854F95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String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544ADA4C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Logradouro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: "</w:t>
      </w:r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56A58746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String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logradouro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27437753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Cidade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: "</w:t>
      </w:r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62457E65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String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cidade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1F0EE154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("Estado: "</w:t>
      </w:r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18E717EE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String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748DB2B7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Telefone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: "</w:t>
      </w:r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7B0E0B97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String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telefone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64DF9C76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("Email: "</w:t>
      </w:r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71823767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String email =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2B9450C6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("CNPJ: "</w:t>
      </w:r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73EB7433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String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cnpj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2AD5B22E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</w:p>
    <w:p w14:paraId="632146AE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</w:p>
    <w:p w14:paraId="0EA1755A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        </w:t>
      </w:r>
      <w:r w:rsidRPr="0060144D">
        <w:rPr>
          <w:rFonts w:ascii="Arial" w:hAnsi="Arial" w:cs="Arial"/>
          <w:sz w:val="24"/>
          <w:szCs w:val="24"/>
        </w:rPr>
        <w:t>PessoaJuridica pessoaJuridica = new PessoaJuridica(0, nome, logradouro, cidade, estado, telefone, email, cnpj);</w:t>
      </w:r>
    </w:p>
    <w:p w14:paraId="631FC600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boolean sucessoInclusaoPJ = pessoaJuridicaDAO.incluir(pessoaJuridica);</w:t>
      </w:r>
    </w:p>
    <w:p w14:paraId="54FBD2B4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System.out.println("Inclusão de Pessoa Jurídica: " + (sucessoInclusaoPJ ? "Sucesso" : "Falha"));</w:t>
      </w:r>
    </w:p>
    <w:p w14:paraId="5BCF2206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}</w:t>
      </w:r>
    </w:p>
    <w:p w14:paraId="345929D4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}</w:t>
      </w:r>
    </w:p>
    <w:p w14:paraId="5BA68833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</w:t>
      </w:r>
    </w:p>
    <w:p w14:paraId="1EC3F2BB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case 2 -&gt; {</w:t>
      </w:r>
    </w:p>
    <w:p w14:paraId="5E43C07B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System.out.println("Selecione o tipo:");</w:t>
      </w:r>
    </w:p>
    <w:p w14:paraId="683C12A3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System.out.println("1 - Pessoa Física");</w:t>
      </w:r>
    </w:p>
    <w:p w14:paraId="63A3DCE4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System.out.println("2 - Pessoa Jurídica");</w:t>
      </w:r>
    </w:p>
    <w:p w14:paraId="205E0354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</w:t>
      </w:r>
      <w:r w:rsidRPr="0060144D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scanner.nextInt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51B26197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4356C0E9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r w:rsidRPr="0060144D">
        <w:rPr>
          <w:rFonts w:ascii="Arial" w:hAnsi="Arial" w:cs="Arial"/>
          <w:sz w:val="24"/>
          <w:szCs w:val="24"/>
        </w:rPr>
        <w:t>System.out.print("ID da pessoa a ser alterada: ");</w:t>
      </w:r>
    </w:p>
    <w:p w14:paraId="7233896D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</w:t>
      </w:r>
      <w:r w:rsidRPr="0060144D">
        <w:rPr>
          <w:rFonts w:ascii="Arial" w:hAnsi="Arial" w:cs="Arial"/>
          <w:sz w:val="24"/>
          <w:szCs w:val="24"/>
          <w:lang w:val="en-US"/>
        </w:rPr>
        <w:t xml:space="preserve">int id =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scanner.nextInt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3E2C122F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3BC26B04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r w:rsidRPr="0060144D">
        <w:rPr>
          <w:rFonts w:ascii="Arial" w:hAnsi="Arial" w:cs="Arial"/>
          <w:sz w:val="24"/>
          <w:szCs w:val="24"/>
        </w:rPr>
        <w:t>if (tipo == 1) {</w:t>
      </w:r>
    </w:p>
    <w:p w14:paraId="2C905F68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PessoaFisica pessoaFisicaAtual = pessoaFisicaDAO.getPessoa(id);</w:t>
      </w:r>
    </w:p>
    <w:p w14:paraId="39A8E249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if (pessoaFisicaAtual != null) {</w:t>
      </w:r>
    </w:p>
    <w:p w14:paraId="1EFDEBA1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    System.out.println("Dados atuais: " + pessoaFisicaAtual);</w:t>
      </w:r>
    </w:p>
    <w:p w14:paraId="0E45428D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    System.out.print("Novo Telefone: ");</w:t>
      </w:r>
    </w:p>
    <w:p w14:paraId="1216E481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    String novoTelefone = scanner.nextLine();</w:t>
      </w:r>
    </w:p>
    <w:p w14:paraId="1348F512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    pessoaFisicaAtual.setTelefone(novoTelefone);</w:t>
      </w:r>
    </w:p>
    <w:p w14:paraId="70EE5C99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    </w:t>
      </w:r>
    </w:p>
    <w:p w14:paraId="0363481B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    boolean sucessoAlteracao = pessoaFisicaDAO.alterar(pessoaFisicaAtual);</w:t>
      </w:r>
    </w:p>
    <w:p w14:paraId="12D1E44A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    System.out.println("Alteração de Pessoa Física: " + (sucessoAlteracao ? "Sucesso" : "Falha"));</w:t>
      </w:r>
    </w:p>
    <w:p w14:paraId="192FB25E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} else {</w:t>
      </w:r>
    </w:p>
    <w:p w14:paraId="55DA7E90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    System.out.println("Pessoa Física não encontrada.");</w:t>
      </w:r>
    </w:p>
    <w:p w14:paraId="3A363FEA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}</w:t>
      </w:r>
    </w:p>
    <w:p w14:paraId="4E3ED989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} else if (tipo == 2) {</w:t>
      </w:r>
    </w:p>
    <w:p w14:paraId="5C2C3B54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lastRenderedPageBreak/>
        <w:t xml:space="preserve">                            PessoaJuridica pessoaJuridicaAtual = pessoaJuridicaDAO.getPessoa(id);</w:t>
      </w:r>
    </w:p>
    <w:p w14:paraId="27ECE833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if (pessoaJuridicaAtual != null) {</w:t>
      </w:r>
    </w:p>
    <w:p w14:paraId="4694A878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    System.out.println("Dados atuais: " + pessoaJuridicaAtual);</w:t>
      </w:r>
    </w:p>
    <w:p w14:paraId="500FE96C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    System.out.print("Novo Telefone: ");</w:t>
      </w:r>
    </w:p>
    <w:p w14:paraId="0D7AA84F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    String novoTelefone = scanner.nextLine();</w:t>
      </w:r>
    </w:p>
    <w:p w14:paraId="35978A89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    pessoaJuridicaAtual.setTelefone(novoTelefone);</w:t>
      </w:r>
    </w:p>
    <w:p w14:paraId="11AA6737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    </w:t>
      </w:r>
    </w:p>
    <w:p w14:paraId="51465A5C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    boolean sucessoAlteracaoPJ = pessoaJuridicaDAO.alterar(pessoaJuridicaAtual);</w:t>
      </w:r>
    </w:p>
    <w:p w14:paraId="130549CD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    System.out.println("Alteração de Pessoa Jurídica: " + (sucessoAlteracaoPJ ? "Sucesso" : "Falha"));</w:t>
      </w:r>
    </w:p>
    <w:p w14:paraId="4CECF0CC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} else {</w:t>
      </w:r>
    </w:p>
    <w:p w14:paraId="38DEAC35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    System.out.println("Pessoa Jurídica não encontrada.");</w:t>
      </w:r>
    </w:p>
    <w:p w14:paraId="51814EE2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}</w:t>
      </w:r>
    </w:p>
    <w:p w14:paraId="68BC27F0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}</w:t>
      </w:r>
    </w:p>
    <w:p w14:paraId="15551B59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}</w:t>
      </w:r>
    </w:p>
    <w:p w14:paraId="7D06F427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</w:t>
      </w:r>
    </w:p>
    <w:p w14:paraId="0ED17FAC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case 3 -&gt; {</w:t>
      </w:r>
    </w:p>
    <w:p w14:paraId="161B9492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System.out.println("Selecione o tipo:");</w:t>
      </w:r>
    </w:p>
    <w:p w14:paraId="3B1F6986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System.out.println("1 - Pessoa Física");</w:t>
      </w:r>
    </w:p>
    <w:p w14:paraId="3F201445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System.out.println("2 - Pessoa Jurídica");</w:t>
      </w:r>
    </w:p>
    <w:p w14:paraId="4CB665B2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</w:t>
      </w:r>
      <w:r w:rsidRPr="0060144D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scanner.nextInt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0C683436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14A7A73A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r w:rsidRPr="0060144D">
        <w:rPr>
          <w:rFonts w:ascii="Arial" w:hAnsi="Arial" w:cs="Arial"/>
          <w:sz w:val="24"/>
          <w:szCs w:val="24"/>
        </w:rPr>
        <w:t>System.out.print("ID da pessoa a ser excluída: ");</w:t>
      </w:r>
    </w:p>
    <w:p w14:paraId="7EC72AF7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</w:t>
      </w:r>
      <w:r w:rsidRPr="0060144D">
        <w:rPr>
          <w:rFonts w:ascii="Arial" w:hAnsi="Arial" w:cs="Arial"/>
          <w:sz w:val="24"/>
          <w:szCs w:val="24"/>
          <w:lang w:val="en-US"/>
        </w:rPr>
        <w:t xml:space="preserve">int id =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scanner.nextInt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39C85033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54B981C7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r w:rsidRPr="0060144D">
        <w:rPr>
          <w:rFonts w:ascii="Arial" w:hAnsi="Arial" w:cs="Arial"/>
          <w:sz w:val="24"/>
          <w:szCs w:val="24"/>
        </w:rPr>
        <w:t>boolean sucessoExclusao = false;</w:t>
      </w:r>
    </w:p>
    <w:p w14:paraId="6BB4938B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if (tipo == 1) {</w:t>
      </w:r>
    </w:p>
    <w:p w14:paraId="098D3D0D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sucessoExclusao = pessoaFisicaDAO.excluir(id);</w:t>
      </w:r>
    </w:p>
    <w:p w14:paraId="0A6BD173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} else if (tipo == 2) {</w:t>
      </w:r>
    </w:p>
    <w:p w14:paraId="654EE551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sucessoExclusao = pessoaJuridicaDAO.excluir(id);</w:t>
      </w:r>
    </w:p>
    <w:p w14:paraId="1EC04BA4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}</w:t>
      </w:r>
    </w:p>
    <w:p w14:paraId="522285AE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lastRenderedPageBreak/>
        <w:t xml:space="preserve">                        System.out.println("Exclusão: " + (sucessoExclusao ? "Sucesso" : "Falha"));</w:t>
      </w:r>
    </w:p>
    <w:p w14:paraId="116F3968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}</w:t>
      </w:r>
    </w:p>
    <w:p w14:paraId="72FA1269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</w:t>
      </w:r>
    </w:p>
    <w:p w14:paraId="7EA138DB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case 4 -&gt; {</w:t>
      </w:r>
    </w:p>
    <w:p w14:paraId="0A0F2D5C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System.out.println("Selecione o tipo:");</w:t>
      </w:r>
    </w:p>
    <w:p w14:paraId="034BE962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System.out.println("1 - Pessoa Física");</w:t>
      </w:r>
    </w:p>
    <w:p w14:paraId="1245089B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System.out.println("2 - Pessoa Jurídica");</w:t>
      </w:r>
    </w:p>
    <w:p w14:paraId="7D67D808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</w:t>
      </w:r>
      <w:r w:rsidRPr="0060144D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scanner.nextInt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13D7A4D1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52DAADC8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r w:rsidRPr="0060144D">
        <w:rPr>
          <w:rFonts w:ascii="Arial" w:hAnsi="Arial" w:cs="Arial"/>
          <w:sz w:val="24"/>
          <w:szCs w:val="24"/>
        </w:rPr>
        <w:t>System.out.print("ID da pessoa a ser exibida: ");</w:t>
      </w:r>
    </w:p>
    <w:p w14:paraId="2A49B2EA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</w:t>
      </w:r>
      <w:r w:rsidRPr="0060144D">
        <w:rPr>
          <w:rFonts w:ascii="Arial" w:hAnsi="Arial" w:cs="Arial"/>
          <w:sz w:val="24"/>
          <w:szCs w:val="24"/>
          <w:lang w:val="en-US"/>
        </w:rPr>
        <w:t xml:space="preserve">int id =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scanner.nextInt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68618C01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0144E9C5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r w:rsidRPr="0060144D">
        <w:rPr>
          <w:rFonts w:ascii="Arial" w:hAnsi="Arial" w:cs="Arial"/>
          <w:sz w:val="24"/>
          <w:szCs w:val="24"/>
        </w:rPr>
        <w:t>if (tipo == 1) {</w:t>
      </w:r>
    </w:p>
    <w:p w14:paraId="4BC8D127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PessoaFisica pessoaFisicaExibida = pessoaFisicaDAO.getPessoa(id);</w:t>
      </w:r>
    </w:p>
    <w:p w14:paraId="720CB3E9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System.out.println("Pessoa Física: " + (pessoaFisicaExibida != null ? pessoaFisicaExibida : "Não encontrada."));</w:t>
      </w:r>
    </w:p>
    <w:p w14:paraId="6C5EE8C7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} else if (tipo == 2) {</w:t>
      </w:r>
    </w:p>
    <w:p w14:paraId="1015134E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PessoaJuridica pessoaJuridicaExibida = pessoaJuridicaDAO.getPessoa(id);</w:t>
      </w:r>
    </w:p>
    <w:p w14:paraId="1392584D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System.out.println("Pessoa Jurídica: " + (pessoaJuridicaExibida != null ? pessoaJuridicaExibida : "Não encontrada."));</w:t>
      </w:r>
    </w:p>
    <w:p w14:paraId="705247F4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}</w:t>
      </w:r>
    </w:p>
    <w:p w14:paraId="1F9F4E82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}</w:t>
      </w:r>
    </w:p>
    <w:p w14:paraId="3D93963C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</w:t>
      </w:r>
    </w:p>
    <w:p w14:paraId="61F760CC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case 5 -&gt; {</w:t>
      </w:r>
    </w:p>
    <w:p w14:paraId="6A496C9D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System.out.println("Selecione o tipo:");</w:t>
      </w:r>
    </w:p>
    <w:p w14:paraId="1DD8C291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System.out.println("1 - Pessoa Física");</w:t>
      </w:r>
    </w:p>
    <w:p w14:paraId="1FACEE00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System.out.println("2 - Pessoa Jurídica");</w:t>
      </w:r>
    </w:p>
    <w:p w14:paraId="483327C1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</w:t>
      </w:r>
      <w:r w:rsidRPr="0060144D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scanner.nextInt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6D88E1F7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60144D">
        <w:rPr>
          <w:rFonts w:ascii="Arial" w:hAnsi="Arial" w:cs="Arial"/>
          <w:sz w:val="24"/>
          <w:szCs w:val="24"/>
          <w:lang w:val="en-US"/>
        </w:rPr>
        <w:t>();</w:t>
      </w:r>
    </w:p>
    <w:p w14:paraId="3751AC2E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r w:rsidRPr="0060144D">
        <w:rPr>
          <w:rFonts w:ascii="Arial" w:hAnsi="Arial" w:cs="Arial"/>
          <w:sz w:val="24"/>
          <w:szCs w:val="24"/>
        </w:rPr>
        <w:t>if (tipo == 1) {</w:t>
      </w:r>
    </w:p>
    <w:p w14:paraId="53472678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System.out.println("Lista de Pessoas Físicas:");</w:t>
      </w:r>
    </w:p>
    <w:p w14:paraId="6B9BA78D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lastRenderedPageBreak/>
        <w:t xml:space="preserve">                            for (PessoaFisica pf : pessoaFisicaDAO.getPessoas()) {</w:t>
      </w:r>
    </w:p>
    <w:p w14:paraId="4D77C3E2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   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(pf</w:t>
      </w:r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06A29217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}</w:t>
      </w:r>
    </w:p>
    <w:p w14:paraId="25CB3FCB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} else if (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 xml:space="preserve"> == 2) {</w:t>
      </w:r>
    </w:p>
    <w:p w14:paraId="015B1482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r w:rsidRPr="0060144D">
        <w:rPr>
          <w:rFonts w:ascii="Arial" w:hAnsi="Arial" w:cs="Arial"/>
          <w:sz w:val="24"/>
          <w:szCs w:val="24"/>
        </w:rPr>
        <w:t>System.out.println("Lista de Pessoas Jurídicas:");</w:t>
      </w:r>
    </w:p>
    <w:p w14:paraId="1E2E76D3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for (PessoaJuridica pj : pessoaJuridicaDAO.getPessoas()) {</w:t>
      </w:r>
    </w:p>
    <w:p w14:paraId="77914DF3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</w:rPr>
        <w:t xml:space="preserve">                               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pj</w:t>
      </w:r>
      <w:proofErr w:type="spellEnd"/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1C684BB1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    }</w:t>
      </w:r>
    </w:p>
    <w:p w14:paraId="682C9074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    }</w:t>
      </w:r>
    </w:p>
    <w:p w14:paraId="10AE931A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}</w:t>
      </w:r>
    </w:p>
    <w:p w14:paraId="144E0193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</w:t>
      </w:r>
    </w:p>
    <w:p w14:paraId="0F9F0F90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case 0 -&gt; 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60144D">
        <w:rPr>
          <w:rFonts w:ascii="Arial" w:hAnsi="Arial" w:cs="Arial"/>
          <w:sz w:val="24"/>
          <w:szCs w:val="24"/>
          <w:lang w:val="en-US"/>
        </w:rPr>
        <w:t>Saindo</w:t>
      </w:r>
      <w:proofErr w:type="spellEnd"/>
      <w:r w:rsidRPr="0060144D">
        <w:rPr>
          <w:rFonts w:ascii="Arial" w:hAnsi="Arial" w:cs="Arial"/>
          <w:sz w:val="24"/>
          <w:szCs w:val="24"/>
          <w:lang w:val="en-US"/>
        </w:rPr>
        <w:t>..."</w:t>
      </w:r>
      <w:proofErr w:type="gramStart"/>
      <w:r w:rsidRPr="0060144D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6424D2C3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</w:t>
      </w:r>
    </w:p>
    <w:p w14:paraId="73B67FAB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60144D">
        <w:rPr>
          <w:rFonts w:ascii="Arial" w:hAnsi="Arial" w:cs="Arial"/>
          <w:sz w:val="24"/>
          <w:szCs w:val="24"/>
        </w:rPr>
        <w:t>default -&gt; System.out.println("Opção inválida. Tente novamente.");</w:t>
      </w:r>
    </w:p>
    <w:p w14:paraId="3B4CB47D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    }</w:t>
      </w:r>
    </w:p>
    <w:p w14:paraId="08B4F282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    } while (opcao != 0);</w:t>
      </w:r>
    </w:p>
    <w:p w14:paraId="20C82990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    } </w:t>
      </w:r>
    </w:p>
    <w:p w14:paraId="39EF45F7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 xml:space="preserve">    }</w:t>
      </w:r>
    </w:p>
    <w:p w14:paraId="1340F197" w14:textId="2B5BE79A" w:rsidR="00BF1526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144D">
        <w:rPr>
          <w:rFonts w:ascii="Arial" w:hAnsi="Arial" w:cs="Arial"/>
          <w:sz w:val="24"/>
          <w:szCs w:val="24"/>
        </w:rPr>
        <w:t>}</w:t>
      </w:r>
    </w:p>
    <w:p w14:paraId="097E2FAE" w14:textId="77777777" w:rsidR="0060144D" w:rsidRPr="00094D4D" w:rsidRDefault="0060144D" w:rsidP="0060144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F815A1D" w14:textId="47D4127D" w:rsidR="00BF1526" w:rsidRDefault="00BF1526" w:rsidP="00461E1E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F1526">
        <w:rPr>
          <w:rFonts w:ascii="Arial" w:hAnsi="Arial" w:cs="Arial"/>
          <w:b/>
          <w:bCs/>
          <w:sz w:val="28"/>
          <w:szCs w:val="28"/>
        </w:rPr>
        <w:t>Os resultados da execução dos códigos</w:t>
      </w:r>
    </w:p>
    <w:p w14:paraId="2E21D779" w14:textId="77777777" w:rsidR="00461E1E" w:rsidRDefault="00461E1E" w:rsidP="00461E1E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86E2564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60144D">
        <w:rPr>
          <w:rFonts w:ascii="Arial" w:hAnsi="Arial" w:cs="Arial"/>
          <w:sz w:val="28"/>
          <w:szCs w:val="28"/>
        </w:rPr>
        <w:t>Selecione uma opção:</w:t>
      </w:r>
    </w:p>
    <w:p w14:paraId="349D63F1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60144D">
        <w:rPr>
          <w:rFonts w:ascii="Arial" w:hAnsi="Arial" w:cs="Arial"/>
          <w:sz w:val="28"/>
          <w:szCs w:val="28"/>
        </w:rPr>
        <w:t>1 - Incluir</w:t>
      </w:r>
    </w:p>
    <w:p w14:paraId="150FDCB6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60144D">
        <w:rPr>
          <w:rFonts w:ascii="Arial" w:hAnsi="Arial" w:cs="Arial"/>
          <w:sz w:val="28"/>
          <w:szCs w:val="28"/>
        </w:rPr>
        <w:t>2 - Alterar</w:t>
      </w:r>
    </w:p>
    <w:p w14:paraId="1C92E286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60144D">
        <w:rPr>
          <w:rFonts w:ascii="Arial" w:hAnsi="Arial" w:cs="Arial"/>
          <w:sz w:val="28"/>
          <w:szCs w:val="28"/>
        </w:rPr>
        <w:t>3 - Excluir</w:t>
      </w:r>
    </w:p>
    <w:p w14:paraId="4A08EF31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60144D">
        <w:rPr>
          <w:rFonts w:ascii="Arial" w:hAnsi="Arial" w:cs="Arial"/>
          <w:sz w:val="28"/>
          <w:szCs w:val="28"/>
        </w:rPr>
        <w:t>4 - Exibir pelo ID</w:t>
      </w:r>
    </w:p>
    <w:p w14:paraId="53CD13B3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60144D">
        <w:rPr>
          <w:rFonts w:ascii="Arial" w:hAnsi="Arial" w:cs="Arial"/>
          <w:sz w:val="28"/>
          <w:szCs w:val="28"/>
        </w:rPr>
        <w:t>5 - Exibir todos</w:t>
      </w:r>
    </w:p>
    <w:p w14:paraId="7D799F41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60144D">
        <w:rPr>
          <w:rFonts w:ascii="Arial" w:hAnsi="Arial" w:cs="Arial"/>
          <w:sz w:val="28"/>
          <w:szCs w:val="28"/>
        </w:rPr>
        <w:t>0 - Sair</w:t>
      </w:r>
    </w:p>
    <w:p w14:paraId="3DDF69AA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60144D">
        <w:rPr>
          <w:rFonts w:ascii="Arial" w:hAnsi="Arial" w:cs="Arial"/>
          <w:sz w:val="28"/>
          <w:szCs w:val="28"/>
        </w:rPr>
        <w:t>1</w:t>
      </w:r>
    </w:p>
    <w:p w14:paraId="3EE56BB6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60144D">
        <w:rPr>
          <w:rFonts w:ascii="Arial" w:hAnsi="Arial" w:cs="Arial"/>
          <w:sz w:val="28"/>
          <w:szCs w:val="28"/>
        </w:rPr>
        <w:t>Selecione o tipo:</w:t>
      </w:r>
    </w:p>
    <w:p w14:paraId="0261ED81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60144D">
        <w:rPr>
          <w:rFonts w:ascii="Arial" w:hAnsi="Arial" w:cs="Arial"/>
          <w:sz w:val="28"/>
          <w:szCs w:val="28"/>
        </w:rPr>
        <w:lastRenderedPageBreak/>
        <w:t>1 - Pessoa Física</w:t>
      </w:r>
    </w:p>
    <w:p w14:paraId="01E10CD0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60144D">
        <w:rPr>
          <w:rFonts w:ascii="Arial" w:hAnsi="Arial" w:cs="Arial"/>
          <w:sz w:val="28"/>
          <w:szCs w:val="28"/>
        </w:rPr>
        <w:t>2 - Pessoa Jurídica</w:t>
      </w:r>
    </w:p>
    <w:p w14:paraId="31B53BB7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60144D">
        <w:rPr>
          <w:rFonts w:ascii="Arial" w:hAnsi="Arial" w:cs="Arial"/>
          <w:sz w:val="28"/>
          <w:szCs w:val="28"/>
        </w:rPr>
        <w:t>1</w:t>
      </w:r>
    </w:p>
    <w:p w14:paraId="10C0B624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60144D">
        <w:rPr>
          <w:rFonts w:ascii="Arial" w:hAnsi="Arial" w:cs="Arial"/>
          <w:sz w:val="28"/>
          <w:szCs w:val="28"/>
        </w:rPr>
        <w:t>Nome: João da Silva</w:t>
      </w:r>
    </w:p>
    <w:p w14:paraId="4C184D08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60144D">
        <w:rPr>
          <w:rFonts w:ascii="Arial" w:hAnsi="Arial" w:cs="Arial"/>
          <w:sz w:val="28"/>
          <w:szCs w:val="28"/>
        </w:rPr>
        <w:t>Logradouro: Rua A, 123</w:t>
      </w:r>
    </w:p>
    <w:p w14:paraId="5B501075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60144D">
        <w:rPr>
          <w:rFonts w:ascii="Arial" w:hAnsi="Arial" w:cs="Arial"/>
          <w:sz w:val="28"/>
          <w:szCs w:val="28"/>
        </w:rPr>
        <w:t>Cidade: São Paulo</w:t>
      </w:r>
    </w:p>
    <w:p w14:paraId="29944F91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60144D">
        <w:rPr>
          <w:rFonts w:ascii="Arial" w:hAnsi="Arial" w:cs="Arial"/>
          <w:sz w:val="28"/>
          <w:szCs w:val="28"/>
        </w:rPr>
        <w:t>Estado: SP</w:t>
      </w:r>
    </w:p>
    <w:p w14:paraId="39BD3934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60144D">
        <w:rPr>
          <w:rFonts w:ascii="Arial" w:hAnsi="Arial" w:cs="Arial"/>
          <w:sz w:val="28"/>
          <w:szCs w:val="28"/>
        </w:rPr>
        <w:t>Telefone: 99999-9999</w:t>
      </w:r>
    </w:p>
    <w:p w14:paraId="2B485D54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60144D">
        <w:rPr>
          <w:rFonts w:ascii="Arial" w:hAnsi="Arial" w:cs="Arial"/>
          <w:sz w:val="28"/>
          <w:szCs w:val="28"/>
          <w:lang w:val="en-US"/>
        </w:rPr>
        <w:t>Email: joao@example.com</w:t>
      </w:r>
    </w:p>
    <w:p w14:paraId="12312667" w14:textId="77777777" w:rsidR="0060144D" w:rsidRPr="0060144D" w:rsidRDefault="0060144D" w:rsidP="0060144D">
      <w:pPr>
        <w:spacing w:line="24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60144D">
        <w:rPr>
          <w:rFonts w:ascii="Arial" w:hAnsi="Arial" w:cs="Arial"/>
          <w:sz w:val="28"/>
          <w:szCs w:val="28"/>
          <w:lang w:val="en-US"/>
        </w:rPr>
        <w:t>CPF: 123.456.789-00</w:t>
      </w:r>
    </w:p>
    <w:p w14:paraId="24425774" w14:textId="029AEA74" w:rsidR="00BF1526" w:rsidRDefault="0060144D" w:rsidP="0060144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60144D">
        <w:rPr>
          <w:rFonts w:ascii="Arial" w:hAnsi="Arial" w:cs="Arial"/>
          <w:sz w:val="28"/>
          <w:szCs w:val="28"/>
        </w:rPr>
        <w:t>Inclusão de Pessoa Física: Sucesso</w:t>
      </w:r>
    </w:p>
    <w:p w14:paraId="6D882F14" w14:textId="77777777" w:rsidR="0060144D" w:rsidRDefault="0060144D" w:rsidP="0060144D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6848DF47" w14:textId="77777777" w:rsidR="0060144D" w:rsidRDefault="0060144D" w:rsidP="0060144D">
      <w:pPr>
        <w:spacing w:line="240" w:lineRule="auto"/>
        <w:jc w:val="both"/>
      </w:pPr>
    </w:p>
    <w:p w14:paraId="7819134E" w14:textId="77777777" w:rsidR="00BF1526" w:rsidRPr="00BF1526" w:rsidRDefault="00BF1526" w:rsidP="00461E1E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F1526">
        <w:rPr>
          <w:rFonts w:ascii="Arial" w:hAnsi="Arial" w:cs="Arial"/>
          <w:b/>
          <w:bCs/>
          <w:sz w:val="28"/>
          <w:szCs w:val="28"/>
        </w:rPr>
        <w:t>Análise e Conclusão:</w:t>
      </w:r>
    </w:p>
    <w:p w14:paraId="0F88020A" w14:textId="70150442" w:rsidR="00A41517" w:rsidRPr="00A41517" w:rsidRDefault="00A41517" w:rsidP="00A41517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41517">
        <w:rPr>
          <w:rFonts w:ascii="Arial" w:hAnsi="Arial" w:cs="Arial"/>
          <w:b/>
          <w:bCs/>
          <w:sz w:val="24"/>
          <w:szCs w:val="24"/>
        </w:rPr>
        <w:t>Diferenças entre Persistência em Arquivo e em Banco de Dados</w:t>
      </w:r>
    </w:p>
    <w:p w14:paraId="6FC2F101" w14:textId="77777777" w:rsidR="00A41517" w:rsidRPr="00A41517" w:rsidRDefault="00A41517" w:rsidP="00A4151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41517">
        <w:rPr>
          <w:rFonts w:ascii="Arial" w:hAnsi="Arial" w:cs="Arial"/>
          <w:sz w:val="24"/>
          <w:szCs w:val="24"/>
        </w:rPr>
        <w:t>A persistência em arquivo envolve o armazenamento de dados em formatos como texto ou binário, o que pode dificultar operações complexas e consultas eficientes. Já a persistência em banco de dados oferece suporte a operações avançadas, como transações e consultas otimizadas, além de possibilitar a manipulação de grandes volumes de dados de forma estruturada.</w:t>
      </w:r>
    </w:p>
    <w:p w14:paraId="24A4961F" w14:textId="7028CB19" w:rsidR="00A41517" w:rsidRPr="00A41517" w:rsidRDefault="00A41517" w:rsidP="00A41517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41517">
        <w:rPr>
          <w:rFonts w:ascii="Arial" w:hAnsi="Arial" w:cs="Arial"/>
          <w:b/>
          <w:bCs/>
          <w:sz w:val="24"/>
          <w:szCs w:val="24"/>
        </w:rPr>
        <w:t>Uso de Operador Lambda para Impressão</w:t>
      </w:r>
    </w:p>
    <w:p w14:paraId="591FE652" w14:textId="77777777" w:rsidR="00A41517" w:rsidRPr="00A41517" w:rsidRDefault="00A41517" w:rsidP="00A4151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41517">
        <w:rPr>
          <w:rFonts w:ascii="Arial" w:hAnsi="Arial" w:cs="Arial"/>
          <w:sz w:val="24"/>
          <w:szCs w:val="24"/>
        </w:rPr>
        <w:t>Nas versões mais recentes do Java, o uso de expressões lambda simplifica a execução de operações sobre coleções. Por exemplo, ao usar um forEach com lambda para imprimir os dados de uma lista, o código se torna mais conciso e legível.</w:t>
      </w:r>
    </w:p>
    <w:p w14:paraId="37D3C76F" w14:textId="7ED9C70C" w:rsidR="00A41517" w:rsidRPr="00A41517" w:rsidRDefault="00A41517" w:rsidP="00A41517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41517">
        <w:rPr>
          <w:rFonts w:ascii="Arial" w:hAnsi="Arial" w:cs="Arial"/>
          <w:b/>
          <w:bCs/>
          <w:sz w:val="24"/>
          <w:szCs w:val="24"/>
        </w:rPr>
        <w:t>Métodos static no main</w:t>
      </w:r>
    </w:p>
    <w:p w14:paraId="5296B987" w14:textId="77777777" w:rsidR="00A41517" w:rsidRPr="00A41517" w:rsidRDefault="00A41517" w:rsidP="00A4151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41517">
        <w:rPr>
          <w:rFonts w:ascii="Arial" w:hAnsi="Arial" w:cs="Arial"/>
          <w:sz w:val="24"/>
          <w:szCs w:val="24"/>
        </w:rPr>
        <w:t>Os métodos acionados diretamente pelo método main precisam ser marcados como static porque o main é um método estático. Métodos estáticos não podem acessar membros de instância diretamente, então quaisquer métodos chamados a partir de main também devem ser estáticos para serem acessíveis.</w:t>
      </w:r>
    </w:p>
    <w:p w14:paraId="37218ABC" w14:textId="77777777" w:rsidR="00461E1E" w:rsidRDefault="00461E1E" w:rsidP="00461E1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5B66A0B" w14:textId="77777777" w:rsidR="00461E1E" w:rsidRDefault="00461E1E" w:rsidP="00461E1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8A5F3CC" w14:textId="77777777" w:rsidR="00461E1E" w:rsidRPr="00BF1526" w:rsidRDefault="00461E1E" w:rsidP="00461E1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DA54DCF" w14:textId="77777777" w:rsidR="00BF1526" w:rsidRPr="00BF1526" w:rsidRDefault="00BF1526" w:rsidP="00461E1E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F1526">
        <w:rPr>
          <w:rFonts w:ascii="Arial" w:hAnsi="Arial" w:cs="Arial"/>
          <w:b/>
          <w:bCs/>
          <w:sz w:val="24"/>
          <w:szCs w:val="24"/>
        </w:rPr>
        <w:t>Repositório Git:</w:t>
      </w:r>
    </w:p>
    <w:p w14:paraId="0C6C63C6" w14:textId="4DA9BC2F" w:rsidR="007E726A" w:rsidRDefault="00461E1E" w:rsidP="00461E1E">
      <w:pPr>
        <w:spacing w:line="240" w:lineRule="auto"/>
        <w:jc w:val="both"/>
      </w:pPr>
      <w:r w:rsidRPr="00461E1E">
        <w:rPr>
          <w:rFonts w:ascii="Arial" w:hAnsi="Arial" w:cs="Arial"/>
          <w:sz w:val="24"/>
          <w:szCs w:val="24"/>
        </w:rPr>
        <w:t>https://github.com/DaianaLascala/Missao-3---BackEnd-sem-banco-n-o-tem</w:t>
      </w:r>
    </w:p>
    <w:sectPr w:rsidR="007E726A" w:rsidSect="00BF152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465AD"/>
    <w:multiLevelType w:val="multilevel"/>
    <w:tmpl w:val="F464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A319C"/>
    <w:multiLevelType w:val="multilevel"/>
    <w:tmpl w:val="D936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36734"/>
    <w:multiLevelType w:val="multilevel"/>
    <w:tmpl w:val="1A40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0163C3"/>
    <w:multiLevelType w:val="multilevel"/>
    <w:tmpl w:val="D1AE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477B1"/>
    <w:multiLevelType w:val="multilevel"/>
    <w:tmpl w:val="45BC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57802"/>
    <w:multiLevelType w:val="multilevel"/>
    <w:tmpl w:val="5984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182F15"/>
    <w:multiLevelType w:val="multilevel"/>
    <w:tmpl w:val="C894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00D54"/>
    <w:multiLevelType w:val="multilevel"/>
    <w:tmpl w:val="EB8A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186285">
    <w:abstractNumId w:val="5"/>
  </w:num>
  <w:num w:numId="2" w16cid:durableId="1247617279">
    <w:abstractNumId w:val="2"/>
  </w:num>
  <w:num w:numId="3" w16cid:durableId="751851945">
    <w:abstractNumId w:val="1"/>
  </w:num>
  <w:num w:numId="4" w16cid:durableId="364143129">
    <w:abstractNumId w:val="0"/>
  </w:num>
  <w:num w:numId="5" w16cid:durableId="823202762">
    <w:abstractNumId w:val="6"/>
  </w:num>
  <w:num w:numId="6" w16cid:durableId="2137141802">
    <w:abstractNumId w:val="3"/>
  </w:num>
  <w:num w:numId="7" w16cid:durableId="1938325288">
    <w:abstractNumId w:val="7"/>
  </w:num>
  <w:num w:numId="8" w16cid:durableId="1493181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26"/>
    <w:rsid w:val="00122118"/>
    <w:rsid w:val="00260749"/>
    <w:rsid w:val="00461E1E"/>
    <w:rsid w:val="00516D3E"/>
    <w:rsid w:val="00585A12"/>
    <w:rsid w:val="0060144D"/>
    <w:rsid w:val="00680282"/>
    <w:rsid w:val="006F5F4A"/>
    <w:rsid w:val="007E726A"/>
    <w:rsid w:val="00A41517"/>
    <w:rsid w:val="00A51221"/>
    <w:rsid w:val="00B32F7A"/>
    <w:rsid w:val="00B83A85"/>
    <w:rsid w:val="00BF1526"/>
    <w:rsid w:val="00C03029"/>
    <w:rsid w:val="00F8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60BEA"/>
  <w15:chartTrackingRefBased/>
  <w15:docId w15:val="{4310ECB6-8B15-4B09-B181-F02BD666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526"/>
  </w:style>
  <w:style w:type="paragraph" w:styleId="Heading1">
    <w:name w:val="heading 1"/>
    <w:basedOn w:val="Normal"/>
    <w:next w:val="Normal"/>
    <w:link w:val="Heading1Char"/>
    <w:uiPriority w:val="9"/>
    <w:qFormat/>
    <w:rsid w:val="00BF1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1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1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F1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5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1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5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61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461E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1E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1960</Words>
  <Characters>10589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Lascala Fernando</dc:creator>
  <cp:keywords/>
  <dc:description/>
  <cp:lastModifiedBy>DAIANA MAIRA DE OLIVEIRA LASCALA</cp:lastModifiedBy>
  <cp:revision>2</cp:revision>
  <dcterms:created xsi:type="dcterms:W3CDTF">2024-10-23T14:43:00Z</dcterms:created>
  <dcterms:modified xsi:type="dcterms:W3CDTF">2024-10-23T14:43:00Z</dcterms:modified>
</cp:coreProperties>
</file>