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B3AA7" w14:textId="4BFEA1B5" w:rsidR="002E3CFA" w:rsidRDefault="002E3CFA">
      <w:pPr>
        <w:rPr>
          <w:noProof/>
        </w:rPr>
      </w:pPr>
      <w:r>
        <w:rPr>
          <w:noProof/>
        </w:rPr>
        <w:t xml:space="preserve">AzureDevOps </w:t>
      </w:r>
    </w:p>
    <w:p w14:paraId="4F310BBB" w14:textId="29126EE2" w:rsidR="002E3CFA" w:rsidRDefault="002E3CFA" w:rsidP="002E3CFA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Tela Backlog/Sprint1/Sprint2</w:t>
      </w:r>
    </w:p>
    <w:p w14:paraId="73DE9327" w14:textId="77777777" w:rsidR="002E3CFA" w:rsidRDefault="002E3CFA">
      <w:r>
        <w:rPr>
          <w:noProof/>
        </w:rPr>
        <w:drawing>
          <wp:inline distT="0" distB="0" distL="0" distR="0" wp14:anchorId="5402061A" wp14:editId="4BA7CA88">
            <wp:extent cx="5772447" cy="3467278"/>
            <wp:effectExtent l="0" t="0" r="0" b="0"/>
            <wp:docPr id="146562557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625576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447" cy="346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0036A" w14:textId="71B2CFE6" w:rsidR="006B4321" w:rsidRDefault="002E3CFA">
      <w:r>
        <w:rPr>
          <w:noProof/>
        </w:rPr>
        <w:drawing>
          <wp:inline distT="0" distB="0" distL="0" distR="0" wp14:anchorId="306CEFF1" wp14:editId="7C4D3A02">
            <wp:extent cx="5581937" cy="3721291"/>
            <wp:effectExtent l="0" t="0" r="0" b="0"/>
            <wp:docPr id="105486951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869513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372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76D02" w14:textId="7DB451CD" w:rsidR="002E3CFA" w:rsidRDefault="002E3CFA">
      <w:r>
        <w:rPr>
          <w:noProof/>
        </w:rPr>
        <w:lastRenderedPageBreak/>
        <w:drawing>
          <wp:inline distT="0" distB="0" distL="0" distR="0" wp14:anchorId="09B326CD" wp14:editId="2986CECF">
            <wp:extent cx="5810549" cy="3416476"/>
            <wp:effectExtent l="0" t="0" r="0" b="0"/>
            <wp:docPr id="132139489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394899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549" cy="341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C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43381"/>
    <w:multiLevelType w:val="hybridMultilevel"/>
    <w:tmpl w:val="1982FB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9D02A15"/>
    <w:multiLevelType w:val="hybridMultilevel"/>
    <w:tmpl w:val="330A9814"/>
    <w:lvl w:ilvl="0" w:tplc="F1864F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1652514">
    <w:abstractNumId w:val="1"/>
  </w:num>
  <w:num w:numId="2" w16cid:durableId="1237982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CFA"/>
    <w:rsid w:val="002E3CFA"/>
    <w:rsid w:val="006B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E88CB"/>
  <w15:chartTrackingRefBased/>
  <w15:docId w15:val="{0FAC3A7D-871A-4C1D-8562-CB871787B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Daiani Noronha</dc:creator>
  <cp:keywords/>
  <dc:description/>
  <cp:lastModifiedBy>Daiani Noronha</cp:lastModifiedBy>
  <cp:revision>1</cp:revision>
  <dcterms:created xsi:type="dcterms:W3CDTF">2024-04-26T18:38:00Z</dcterms:created>
  <dcterms:modified xsi:type="dcterms:W3CDTF">2024-04-26T18:42:00Z</dcterms:modified>
</cp:coreProperties>
</file>