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993" w:rsidRDefault="00E94B9A">
      <w:r>
        <w:rPr>
          <w:noProof/>
        </w:rPr>
        <w:drawing>
          <wp:inline distT="0" distB="0" distL="114300" distR="114300">
            <wp:extent cx="5258435" cy="1121410"/>
            <wp:effectExtent l="0" t="0" r="18415" b="254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drawing>
          <wp:inline distT="0" distB="0" distL="114300" distR="114300">
            <wp:extent cx="5269865" cy="4020820"/>
            <wp:effectExtent l="0" t="0" r="6985" b="177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lastRenderedPageBreak/>
        <w:drawing>
          <wp:inline distT="0" distB="0" distL="114300" distR="114300">
            <wp:extent cx="5271135" cy="4461510"/>
            <wp:effectExtent l="0" t="0" r="5715" b="1524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drawing>
          <wp:inline distT="0" distB="0" distL="114300" distR="114300">
            <wp:extent cx="5272405" cy="3417570"/>
            <wp:effectExtent l="0" t="0" r="4445" b="1143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lastRenderedPageBreak/>
        <w:drawing>
          <wp:inline distT="0" distB="0" distL="114300" distR="114300">
            <wp:extent cx="5267960" cy="3500120"/>
            <wp:effectExtent l="0" t="0" r="8890" b="508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drawing>
          <wp:inline distT="0" distB="0" distL="114300" distR="114300">
            <wp:extent cx="5268595" cy="2338705"/>
            <wp:effectExtent l="0" t="0" r="8255" b="444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drawing>
          <wp:inline distT="0" distB="0" distL="114300" distR="114300">
            <wp:extent cx="5271135" cy="1659890"/>
            <wp:effectExtent l="0" t="0" r="5715" b="1651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lastRenderedPageBreak/>
        <w:drawing>
          <wp:inline distT="0" distB="0" distL="114300" distR="114300">
            <wp:extent cx="5265420" cy="2790825"/>
            <wp:effectExtent l="0" t="0" r="1143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drawing>
          <wp:inline distT="0" distB="0" distL="114300" distR="114300">
            <wp:extent cx="5271770" cy="3041015"/>
            <wp:effectExtent l="0" t="0" r="5080" b="698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lastRenderedPageBreak/>
        <w:drawing>
          <wp:inline distT="0" distB="0" distL="114300" distR="114300">
            <wp:extent cx="5264150" cy="3016885"/>
            <wp:effectExtent l="0" t="0" r="12700" b="1206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93" w:rsidRDefault="00BE6993"/>
    <w:p w:rsidR="00BE6993" w:rsidRDefault="00E94B9A">
      <w:r>
        <w:rPr>
          <w:noProof/>
        </w:rPr>
        <w:drawing>
          <wp:inline distT="0" distB="0" distL="114300" distR="114300">
            <wp:extent cx="5267325" cy="3009900"/>
            <wp:effectExtent l="0" t="0" r="9525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037" w:rsidRPr="00625037">
        <w:rPr>
          <w:noProof/>
        </w:rPr>
        <w:t xml:space="preserve"> </w:t>
      </w:r>
      <w:r w:rsidR="00625037">
        <w:rPr>
          <w:noProof/>
        </w:rPr>
        <w:lastRenderedPageBreak/>
        <w:drawing>
          <wp:inline distT="0" distB="0" distL="0" distR="0" wp14:anchorId="46D62D4A" wp14:editId="087C405D">
            <wp:extent cx="5274310" cy="30949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037" w:rsidRPr="00625037">
        <w:rPr>
          <w:noProof/>
        </w:rPr>
        <w:t xml:space="preserve"> </w:t>
      </w:r>
      <w:bookmarkStart w:id="0" w:name="_GoBack"/>
      <w:r w:rsidR="00625037">
        <w:rPr>
          <w:noProof/>
        </w:rPr>
        <w:drawing>
          <wp:inline distT="0" distB="0" distL="0" distR="0" wp14:anchorId="49307B0B" wp14:editId="2AF6DD10">
            <wp:extent cx="5274310" cy="109537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E699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3315CC1"/>
    <w:rsid w:val="00625037"/>
    <w:rsid w:val="00747270"/>
    <w:rsid w:val="008A109C"/>
    <w:rsid w:val="00BE6993"/>
    <w:rsid w:val="00E94B9A"/>
    <w:rsid w:val="2331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B828801-13D3-4465-B368-93ACCB983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Pr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liznev.vy1578</dc:creator>
  <cp:lastModifiedBy>Strange Man</cp:lastModifiedBy>
  <cp:revision>2</cp:revision>
  <dcterms:created xsi:type="dcterms:W3CDTF">2023-01-25T20:55:00Z</dcterms:created>
  <dcterms:modified xsi:type="dcterms:W3CDTF">2023-01-25T20:55:00Z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1049-11.2.0.9665</vt:lpwstr>
  </property>
</Properties>
</file>