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4C" w:rsidRPr="00BF40C1" w:rsidRDefault="00F9434C" w:rsidP="00F9434C">
      <w:pPr>
        <w:pStyle w:val="Ttulo1"/>
        <w:numPr>
          <w:ilvl w:val="0"/>
          <w:numId w:val="1"/>
        </w:numPr>
      </w:pPr>
      <w:bookmarkStart w:id="0" w:name="_Toc246262148"/>
      <w:r w:rsidRPr="00BF40C1">
        <w:t>DIAGNÓSTICO EXTERNO</w:t>
      </w:r>
      <w:bookmarkEnd w:id="0"/>
    </w:p>
    <w:p w:rsidR="00F9434C" w:rsidRDefault="00F9434C" w:rsidP="00F9434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9434C" w:rsidRPr="00996B91" w:rsidRDefault="00F9434C" w:rsidP="00F9434C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realizar un análisis amplio de cada variable treniendo en cuenta los impactos positivios y negativos que éstas tienen en la empresa. Debe incluir cuadros, gráficos, etc. (Debe buscar formatos de análisis de </w:t>
      </w:r>
      <w:r w:rsidR="0011259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ada una de etas varia</w:t>
      </w:r>
      <w:r w:rsidR="00F70B8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 w:rsidR="00112594">
        <w:rPr>
          <w:rFonts w:ascii="Arial" w:hAnsi="Arial" w:cs="Arial"/>
          <w:sz w:val="24"/>
          <w:szCs w:val="24"/>
        </w:rPr>
        <w:t xml:space="preserve"> en la red</w:t>
      </w:r>
      <w:r>
        <w:rPr>
          <w:rFonts w:ascii="Arial" w:hAnsi="Arial" w:cs="Arial"/>
          <w:sz w:val="24"/>
          <w:szCs w:val="24"/>
        </w:rPr>
        <w:t>)</w:t>
      </w:r>
    </w:p>
    <w:p w:rsidR="00F9434C" w:rsidRDefault="00F9434C" w:rsidP="00F9434C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F9434C" w:rsidRDefault="00F9434C" w:rsidP="00F9434C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Competencia</w:t>
      </w:r>
    </w:p>
    <w:p w:rsidR="00F9434C" w:rsidRDefault="00F9434C" w:rsidP="00F9434C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F9434C" w:rsidRDefault="00F9434C" w:rsidP="00F9434C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Proveedores </w:t>
      </w:r>
    </w:p>
    <w:p w:rsidR="00F9434C" w:rsidRDefault="00F9434C" w:rsidP="00F943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434C" w:rsidRDefault="00F9434C" w:rsidP="00F9434C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Clientes </w:t>
      </w:r>
    </w:p>
    <w:p w:rsidR="00F9434C" w:rsidRDefault="00F9434C" w:rsidP="00F943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434C" w:rsidRPr="000C5D9D" w:rsidRDefault="00F9434C" w:rsidP="00F9434C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Variables Políticas </w:t>
      </w:r>
    </w:p>
    <w:p w:rsidR="00F9434C" w:rsidRDefault="00F9434C" w:rsidP="00F943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434C" w:rsidRDefault="00F9434C" w:rsidP="00F9434C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Variables Económicas </w:t>
      </w:r>
    </w:p>
    <w:p w:rsidR="00F9434C" w:rsidRDefault="00F9434C" w:rsidP="00F943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434C" w:rsidRDefault="00F9434C" w:rsidP="00F9434C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Variables Ambientales </w:t>
      </w:r>
    </w:p>
    <w:p w:rsidR="00F9434C" w:rsidRDefault="00F9434C" w:rsidP="00F943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434C" w:rsidRDefault="00F9434C" w:rsidP="00F9434C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Variables Tecnológicas </w:t>
      </w:r>
    </w:p>
    <w:p w:rsidR="00F9434C" w:rsidRPr="001A0F04" w:rsidRDefault="00F9434C" w:rsidP="00F943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434C" w:rsidRPr="00D203EB" w:rsidRDefault="00F9434C" w:rsidP="00F9434C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203EB">
        <w:rPr>
          <w:rFonts w:ascii="Arial" w:hAnsi="Arial" w:cs="Arial"/>
          <w:sz w:val="24"/>
          <w:szCs w:val="24"/>
        </w:rPr>
        <w:t>Variables de tipo social, cultural y organizacional</w:t>
      </w:r>
    </w:p>
    <w:p w:rsidR="00F9434C" w:rsidRDefault="00F9434C" w:rsidP="00F943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434C" w:rsidRPr="00FE22B0" w:rsidRDefault="00F9434C" w:rsidP="00F943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A6E54" w:rsidRPr="00FE22B0" w:rsidRDefault="00FE22B0">
      <w:pPr>
        <w:rPr>
          <w:rFonts w:ascii="Arial" w:hAnsi="Arial" w:cs="Arial"/>
          <w:sz w:val="24"/>
          <w:szCs w:val="24"/>
        </w:rPr>
      </w:pPr>
      <w:r w:rsidRPr="00FE22B0">
        <w:rPr>
          <w:rFonts w:ascii="Arial" w:hAnsi="Arial" w:cs="Arial"/>
          <w:sz w:val="24"/>
          <w:szCs w:val="24"/>
        </w:rPr>
        <w:t>ANÁLISIS GENERAL DEL DIAGNÓSTICO EXTERNO</w:t>
      </w:r>
    </w:p>
    <w:sectPr w:rsidR="008A6E54" w:rsidRPr="00FE22B0" w:rsidSect="008A6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112E"/>
    <w:multiLevelType w:val="hybridMultilevel"/>
    <w:tmpl w:val="8D14BC20"/>
    <w:lvl w:ilvl="0" w:tplc="146CD60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046CE"/>
    <w:multiLevelType w:val="multilevel"/>
    <w:tmpl w:val="FE6AA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5A56CE2"/>
    <w:multiLevelType w:val="hybridMultilevel"/>
    <w:tmpl w:val="EA72D78A"/>
    <w:lvl w:ilvl="0" w:tplc="C5EA56E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865E3"/>
    <w:multiLevelType w:val="hybridMultilevel"/>
    <w:tmpl w:val="2806E9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9434C"/>
    <w:rsid w:val="00005341"/>
    <w:rsid w:val="00031E5B"/>
    <w:rsid w:val="00045E59"/>
    <w:rsid w:val="000B3BB8"/>
    <w:rsid w:val="000C70AB"/>
    <w:rsid w:val="00112594"/>
    <w:rsid w:val="001338C6"/>
    <w:rsid w:val="001364BD"/>
    <w:rsid w:val="001523C0"/>
    <w:rsid w:val="001A562D"/>
    <w:rsid w:val="001A5FD4"/>
    <w:rsid w:val="001C58C8"/>
    <w:rsid w:val="001D0EA8"/>
    <w:rsid w:val="001D4FD4"/>
    <w:rsid w:val="00236AB2"/>
    <w:rsid w:val="0028222E"/>
    <w:rsid w:val="002961BF"/>
    <w:rsid w:val="002A1795"/>
    <w:rsid w:val="003562C4"/>
    <w:rsid w:val="00374273"/>
    <w:rsid w:val="00380F94"/>
    <w:rsid w:val="003966A8"/>
    <w:rsid w:val="003A3937"/>
    <w:rsid w:val="003A50BC"/>
    <w:rsid w:val="003F0F8D"/>
    <w:rsid w:val="00400986"/>
    <w:rsid w:val="0044676E"/>
    <w:rsid w:val="004500D0"/>
    <w:rsid w:val="00453B36"/>
    <w:rsid w:val="004A46E1"/>
    <w:rsid w:val="004B0CE1"/>
    <w:rsid w:val="004E19C0"/>
    <w:rsid w:val="004E56FA"/>
    <w:rsid w:val="005305DA"/>
    <w:rsid w:val="005560F1"/>
    <w:rsid w:val="00557A81"/>
    <w:rsid w:val="0056472F"/>
    <w:rsid w:val="005C727E"/>
    <w:rsid w:val="005E5202"/>
    <w:rsid w:val="00620AF8"/>
    <w:rsid w:val="006C53BF"/>
    <w:rsid w:val="00704E4E"/>
    <w:rsid w:val="00765026"/>
    <w:rsid w:val="0079539A"/>
    <w:rsid w:val="007A6A6F"/>
    <w:rsid w:val="007B11E6"/>
    <w:rsid w:val="007C5586"/>
    <w:rsid w:val="007C5781"/>
    <w:rsid w:val="00801050"/>
    <w:rsid w:val="0086201C"/>
    <w:rsid w:val="00877385"/>
    <w:rsid w:val="00883CC9"/>
    <w:rsid w:val="008A6E54"/>
    <w:rsid w:val="00911835"/>
    <w:rsid w:val="00934D11"/>
    <w:rsid w:val="00942B45"/>
    <w:rsid w:val="00A11EB3"/>
    <w:rsid w:val="00AF4C2C"/>
    <w:rsid w:val="00B40213"/>
    <w:rsid w:val="00B53FF8"/>
    <w:rsid w:val="00B77275"/>
    <w:rsid w:val="00BC66A3"/>
    <w:rsid w:val="00BD1A64"/>
    <w:rsid w:val="00BD404E"/>
    <w:rsid w:val="00C0626D"/>
    <w:rsid w:val="00C22993"/>
    <w:rsid w:val="00C22D17"/>
    <w:rsid w:val="00C46C0E"/>
    <w:rsid w:val="00C52538"/>
    <w:rsid w:val="00CD383C"/>
    <w:rsid w:val="00D04D15"/>
    <w:rsid w:val="00D07CEC"/>
    <w:rsid w:val="00D45219"/>
    <w:rsid w:val="00D64EFA"/>
    <w:rsid w:val="00D81165"/>
    <w:rsid w:val="00DA3D25"/>
    <w:rsid w:val="00DF4944"/>
    <w:rsid w:val="00E16B3C"/>
    <w:rsid w:val="00E31D16"/>
    <w:rsid w:val="00E913E3"/>
    <w:rsid w:val="00EC4603"/>
    <w:rsid w:val="00ED241E"/>
    <w:rsid w:val="00EE625E"/>
    <w:rsid w:val="00EF0CEA"/>
    <w:rsid w:val="00F370E1"/>
    <w:rsid w:val="00F709DD"/>
    <w:rsid w:val="00F70B81"/>
    <w:rsid w:val="00F77C75"/>
    <w:rsid w:val="00F9434C"/>
    <w:rsid w:val="00FD10C8"/>
    <w:rsid w:val="00FD4472"/>
    <w:rsid w:val="00FE2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34C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F9434C"/>
    <w:pPr>
      <w:spacing w:after="0" w:line="336" w:lineRule="auto"/>
      <w:jc w:val="center"/>
      <w:outlineLvl w:val="0"/>
    </w:pPr>
    <w:rPr>
      <w:rFonts w:ascii="Arial" w:eastAsia="Times New Roman" w:hAnsi="Arial"/>
      <w:b/>
      <w:bCs/>
      <w:kern w:val="36"/>
      <w:sz w:val="24"/>
      <w:szCs w:val="31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434C"/>
    <w:pPr>
      <w:keepNext/>
      <w:keepLines/>
      <w:spacing w:before="200" w:after="0"/>
      <w:outlineLvl w:val="1"/>
    </w:pPr>
    <w:rPr>
      <w:rFonts w:ascii="Arial" w:eastAsia="Times New Roman" w:hAnsi="Arial"/>
      <w:bCs/>
      <w:sz w:val="24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34C"/>
    <w:rPr>
      <w:rFonts w:ascii="Arial" w:eastAsia="Times New Roman" w:hAnsi="Arial" w:cs="Times New Roman"/>
      <w:b/>
      <w:bCs/>
      <w:kern w:val="36"/>
      <w:sz w:val="24"/>
      <w:szCs w:val="3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9434C"/>
    <w:rPr>
      <w:rFonts w:ascii="Arial" w:eastAsia="Times New Roman" w:hAnsi="Arial" w:cs="Times New Roman"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F94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425</Characters>
  <Application>Microsoft Office Word</Application>
  <DocSecurity>0</DocSecurity>
  <Lines>3</Lines>
  <Paragraphs>1</Paragraphs>
  <ScaleCrop>false</ScaleCrop>
  <Company>PERSONAL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Omar</cp:lastModifiedBy>
  <cp:revision>4</cp:revision>
  <dcterms:created xsi:type="dcterms:W3CDTF">2011-08-31T03:29:00Z</dcterms:created>
  <dcterms:modified xsi:type="dcterms:W3CDTF">2012-10-04T16:58:00Z</dcterms:modified>
</cp:coreProperties>
</file>