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937" w:rsidRDefault="00F12937" w:rsidP="00F12937">
      <w:pPr>
        <w:spacing w:line="360" w:lineRule="aut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-1005205</wp:posOffset>
                </wp:positionV>
                <wp:extent cx="1403985" cy="342900"/>
                <wp:effectExtent l="0" t="0" r="0" b="31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937" w:rsidRPr="0078194C" w:rsidRDefault="00F12937" w:rsidP="00F129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-79.15pt;width:110.5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bKhwIAABYFAAAOAAAAZHJzL2Uyb0RvYy54bWysVNuO0zAQfUfiHyy/d3NZt9tEm652uxQh&#10;LRdp4QPc2GksEk+w3SYF8e+MnbZbFpAQIg+JnRmfuZwzvr4Z2obspLEKdEGTi5gSqUsQSm8K+unj&#10;ajKnxDquBW9Ay4LupaU3i5cvrvsulynU0AhpCIJom/ddQWvnujyKbFnLltsL6KRGYwWm5Q63ZhMJ&#10;w3tEb5sojeNZ1IMRnYFSWot/70cjXQT8qpKle19VVjrSFBRzc+Ftwnvt39Himucbw7talYc0+D9k&#10;0XKlMegJ6p47TrZG/QLVqtKAhcpdlNBGUFWqlKEGrCaJn1XzWPNOhlqwObY7tcn+P9jy3e6DIUoU&#10;lFGieYsULbdcGCBCEicHB4T5JvWdzdH3sUNvN9zBgGSHgm33AOVnSzQsa6438tYY6GvJBSaZ+JPR&#10;2dERx3qQdf8WBEbjWwcBaKhM6zuIPSGIjmTtTwRhHqT0IVl8mc2nlJRou2RpFgcGI54fT3fGutcS&#10;WuIXBTUogIDOdw/W+Wx4fnTxwSw0SqxU04SN2ayXjSE7jmJZhScU8Myt0d5Zgz82Io5/MEmM4W0+&#10;3UD+tyxJWXyXZpPVbH41YSs2nWRX8XwSJ9ldNotZxu5X332CCctrJYTUD0rLoxAT9ndEH0ZilFCQ&#10;IukLmk3T6UjRH4uMw/O7IlvlcC4b1RZ0fnLiuSf2lRZYNs8dV824jn5OP3QZe3D8hq4EGXjmRw24&#10;YT0gitfGGsQeBWEA+ULW8TLBRQ3mKyU9DmZB7ZctN5KS5o1GUWUJY36Sw4ZNr1LcmHPL+tzCdYlQ&#10;BXWUjMulG6d/2xm1qTHSKGMNtyjESgWNPGV1kC8OXyjmcFH46T7fB6+n62zxAwAA//8DAFBLAwQU&#10;AAYACAAAACEAeKE7L94AAAAKAQAADwAAAGRycy9kb3ducmV2LnhtbEyPzW6DMBCE75XyDtZGyqVK&#10;DOS3FBOllVr1mjQPsOANoOI1wk4gb1/n1B5nZzXzTbYfTStu1LvGsoJ4EYEgLq1uuFJw/v6Y70A4&#10;j6yxtUwK7uRgn0+eMky1HfhIt5OvRAhhl6KC2vsuldKVNRl0C9sRB+9ie4M+yL6SuschhJtWJlG0&#10;kQYbDg01dvReU/lzuhoFl6/hef0yFJ/+vD2uNm/YbAt7V2o2HQ+vIDyN/u8ZHvgBHfLAVNgrayda&#10;BWGIVzCP17sliOAnSRyDKB6naLUEmWfy/4T8FwAA//8DAFBLAQItABQABgAIAAAAIQC2gziS/gAA&#10;AOEBAAATAAAAAAAAAAAAAAAAAAAAAABbQ29udGVudF9UeXBlc10ueG1sUEsBAi0AFAAGAAgAAAAh&#10;ADj9If/WAAAAlAEAAAsAAAAAAAAAAAAAAAAALwEAAF9yZWxzLy5yZWxzUEsBAi0AFAAGAAgAAAAh&#10;AGQAJsqHAgAAFgUAAA4AAAAAAAAAAAAAAAAALgIAAGRycy9lMm9Eb2MueG1sUEsBAi0AFAAGAAgA&#10;AAAhAHihOy/eAAAACgEAAA8AAAAAAAAAAAAAAAAA4QQAAGRycy9kb3ducmV2LnhtbFBLBQYAAAAA&#10;BAAEAPMAAADsBQAAAAA=&#10;" stroked="f">
                <v:textbox>
                  <w:txbxContent>
                    <w:p w:rsidR="00F12937" w:rsidRPr="0078194C" w:rsidRDefault="00F12937" w:rsidP="00F12937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-342900</wp:posOffset>
                </wp:positionV>
                <wp:extent cx="4394200" cy="1021715"/>
                <wp:effectExtent l="1270" t="1905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937" w:rsidRDefault="00F12937" w:rsidP="00F12937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:rsidR="00F12937" w:rsidRDefault="00F12937" w:rsidP="00F12937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0"/>
                              </w:rPr>
                              <w:t>ENTREGA DE TRABAJOS DE GRADO, TRABAJOS DE INVESTIGACION O TESIS Y AUTORIZACIÓN DE SU USO A FAVOR DE LA UIS</w:t>
                            </w:r>
                          </w:p>
                          <w:p w:rsidR="00F12937" w:rsidRDefault="00F12937" w:rsidP="00F12937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F12937" w:rsidRDefault="00F12937" w:rsidP="00F1293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80.4pt;margin-top:-27pt;width:346pt;height:80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c+iwIAAB4FAAAOAAAAZHJzL2Uyb0RvYy54bWysVMlu2zAQvRfoPxC8O1oix5ZgOUicuiiQ&#10;LkDaD6BFyiIqcViStpQW/fcOKdtxugBFUR0oLsM3y3vDxfXQtWQvjJWgSppcxJQIVQGXalvSTx/X&#10;kzkl1jHFWQtKlPRRWHq9fPli0etCpNBAy4UhCKJs0euSNs7pIops1YiO2QvQQuFhDaZjDpdmG3HD&#10;ekTv2iiN46uoB8O1gUpYi7t34yFdBvy6FpV7X9dWONKWFGNzYTRh3PgxWi5YsTVMN7I6hMH+IYqO&#10;SYVOT1B3zDGyM/IXqE5WBizU7qKCLoK6lpUIOWA2SfxTNg8N0yLkgsWx+lQm+/9gq3f7D4ZIXtJL&#10;ShTrkKLVjnEDhAvixOCAXPoi9doWaPug0doNtzAg2SFhq++h+myJglXD1FbcGAN9IxjHIBN/Mzq7&#10;OuJYD7Lp3wJHb2znIAANtel8BbEmBNGRrMcTQRgHqXAzu8wzZJ2SCs+SOE1myTT4YMXxujbWvRbQ&#10;ET8pqUEFBHi2v7fOh8OKo4n3ZqGVfC3bNizMdrNqDdkzVMs6fAf0Z2at8sYK/LURcdzBKNGHP/Px&#10;Bva/5UmaxbdpPllfzWeTbJ1NJ/ksnk/iJL/Nr+Isz+7W332ASVY0knOh7qUSRyUm2d8xfeiJUUNB&#10;i6QvaT5NpyNHf0wyDt/vkuykw8ZsZVfS+cmIFZ7ZV4pj2qxwTLbjPHoefqgy1uD4D1UJOvDUjyJw&#10;w2YIugsi8RrZAH9EYRhA2pBifFRw0oD5SkmPDVpS+2XHjKCkfaNQXHmSZb6jwyKbzlJcmPOTzfkJ&#10;UxVCldRRMk5XbnwFdtrIbYOeRjkruEFB1jJI5Smqg4yxCUNOhwfDd/n5Olg9PWvLHwAAAP//AwBQ&#10;SwMEFAAGAAgAAAAhALj1RoreAAAACwEAAA8AAABkcnMvZG93bnJldi54bWxMj81OwzAQhO9IvIO1&#10;SFxQa1M1aRviVFAJxLU/D+DE2yQiXkex26Rv3+UEx9kZzX6TbyfXiSsOofWk4XWuQCBV3rZUazgd&#10;P2drECEasqbzhBpuGGBbPD7kJrN+pD1eD7EWXEIhMxqaGPtMylA16EyY+x6JvbMfnIksh1rawYxc&#10;7jq5UCqVzrTEHxrT467B6udwcRrO3+NLshnLr3ha7Zfph2lXpb9p/fw0vb+BiDjFvzD84jM6FMxU&#10;+gvZIDrWqWL0qGGWLHkUJ9bJgi8lWyrdgCxy+X9DcQcAAP//AwBQSwECLQAUAAYACAAAACEAtoM4&#10;kv4AAADhAQAAEwAAAAAAAAAAAAAAAAAAAAAAW0NvbnRlbnRfVHlwZXNdLnhtbFBLAQItABQABgAI&#10;AAAAIQA4/SH/1gAAAJQBAAALAAAAAAAAAAAAAAAAAC8BAABfcmVscy8ucmVsc1BLAQItABQABgAI&#10;AAAAIQCFelc+iwIAAB4FAAAOAAAAAAAAAAAAAAAAAC4CAABkcnMvZTJvRG9jLnhtbFBLAQItABQA&#10;BgAIAAAAIQC49UaK3gAAAAsBAAAPAAAAAAAAAAAAAAAAAOUEAABkcnMvZG93bnJldi54bWxQSwUG&#10;AAAAAAQABADzAAAA8AUAAAAA&#10;" stroked="f">
                <v:textbox>
                  <w:txbxContent>
                    <w:p w:rsidR="00F12937" w:rsidRDefault="00F12937" w:rsidP="00F12937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:rsidR="00F12937" w:rsidRDefault="00F12937" w:rsidP="00F12937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  <w:r>
                        <w:rPr>
                          <w:b/>
                          <w:sz w:val="28"/>
                          <w:szCs w:val="30"/>
                        </w:rPr>
                        <w:t>ENTREGA DE TRABAJOS DE GRADO, TRABAJOS DE INVESTIGACION O TESIS Y AUTORIZACIÓN DE SU USO A FAVOR DE LA UIS</w:t>
                      </w:r>
                    </w:p>
                    <w:p w:rsidR="00F12937" w:rsidRDefault="00F12937" w:rsidP="00F12937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F12937" w:rsidRDefault="00F12937" w:rsidP="00F12937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-342900</wp:posOffset>
                </wp:positionV>
                <wp:extent cx="734695" cy="840740"/>
                <wp:effectExtent l="0" t="1905" r="127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937" w:rsidRDefault="00F12937" w:rsidP="00F1293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object w:dxaOrig="1109" w:dyaOrig="172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3.4pt;height:59pt">
                                  <v:imagedata r:id="rId4" o:title=""/>
                                </v:shape>
                                <o:OLEObject Type="Embed" ProgID="MS_ClipArt_Gallery.2" ShapeID="_x0000_i1026" DrawAspect="Content" ObjectID="_1587542484" r:id="rId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margin-left:20.1pt;margin-top:-27pt;width:57.85pt;height:66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y4hgIAABoFAAAOAAAAZHJzL2Uyb0RvYy54bWysVNuO0zAQfUfiHyy/d3MhvSRqutq2BCEt&#10;F2nhA9zYaSwST2S7TRbEvzN22m5ZQEKIPDi+jI/PzDn28nZoG3IU2khQOY1uQkqEKoFLtc/p50/F&#10;ZEGJsUxx1oASOX0Uht6uXr5Y9l0mYqih4UITBFEm67uc1tZ2WRCYshYtMzfQCYWLFeiWWRzqfcA1&#10;6xG9bYI4DGdBD5p3GkphDM5ux0W68vhVJUr7oaqMsKTJKXKzvtW+3bk2WC1Zttesq2V5osH+gUXL&#10;pMJDL1BbZhk5aPkLVCtLDQYqe1NCG0BVyVL4HDCbKHyWzUPNOuFzweKY7lIm8/9gy/fHj5pIntOY&#10;EsValGhzYFwD4YJYMVggsStS35kMYx86jLbDGgYU2ydsunsovxiiYFMztRd3WkNfC8aRZOR2Bldb&#10;RxzjQHb9O+B4GjtY8EBDpVtXQawJQXQU6/EiEPIgJU7OXyWzdEpJiUuLJJwnXsCAZefNnTb2jYCW&#10;uE5ONervwdnx3lhHhmXnEHeWgUbyQjaNH+j9btNocmTolcJ/nv+zsEa5YAVu24g4ziBHPMOtObZe&#10;+29pFCfhOk4nxWwxnyRFMp2k83AxCaN0nc7CJE22xXdHMEqyWnIu1L1U4uzDKPk7nU83YnSQdyLp&#10;c5pO4+mo0B+TDP33uyRbafFaNrLFOl+CWOZ0fa04ps0yy2Qz9oOf6fsqYw3Of18V7wIn/GgBO+yG&#10;k+sQzDlkB/wRbaEBZUPt8UnBTg36KyU9Xs+cKnw/KGneKjRWGiUoPbF+kEznMQ709crueoWpEoFy&#10;aikZuxs7vgCHTst9jeecrXyHZiykN8oTp5OF8QL6jE6Phbvh12Mf9fSkrX4AAAD//wMAUEsDBBQA&#10;BgAIAAAAIQAYXqZe3wAAAAkBAAAPAAAAZHJzL2Rvd25yZXYueG1sTI/dSsNAEIXvBd9hGcG7dmNN&#10;+hMzKaIIilBo9QE2u9MkmJ2N2W0T397tlV4O83HOd4rtZDtxpsG3jhHu5gkIYu1MyzXC58fLbA3C&#10;B8VGdY4J4Yc8bMvrq0Llxo28p/Mh1CKGsM8VQhNCn0vpdUNW+bnriePv6AarQjyHWppBjTHcdnKR&#10;JEtpVcuxoVE9PTWkvw4ni/DcDtW3dvevy9X7Ru/2/ji+7STi7c30+AAi0BT+YLjoR3Uoo1PlTmy8&#10;6BDSZBFJhFmWxk0XIMs2ICqE1ToFWRby/4LyFwAA//8DAFBLAQItABQABgAIAAAAIQC2gziS/gAA&#10;AOEBAAATAAAAAAAAAAAAAAAAAAAAAABbQ29udGVudF9UeXBlc10ueG1sUEsBAi0AFAAGAAgAAAAh&#10;ADj9If/WAAAAlAEAAAsAAAAAAAAAAAAAAAAALwEAAF9yZWxzLy5yZWxzUEsBAi0AFAAGAAgAAAAh&#10;AGL17LiGAgAAGgUAAA4AAAAAAAAAAAAAAAAALgIAAGRycy9lMm9Eb2MueG1sUEsBAi0AFAAGAAgA&#10;AAAhABhepl7fAAAACQEAAA8AAAAAAAAAAAAAAAAA4AQAAGRycy9kb3ducmV2LnhtbFBLBQYAAAAA&#10;BAAEAPMAAADsBQAAAAA=&#10;" stroked="f">
                <v:textbox style="mso-fit-shape-to-text:t">
                  <w:txbxContent>
                    <w:p w:rsidR="00F12937" w:rsidRDefault="00F12937" w:rsidP="00F12937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Arial"/>
                        </w:rPr>
                        <w:object w:dxaOrig="1109" w:dyaOrig="1725">
                          <v:shape id="_x0000_i1026" type="#_x0000_t75" style="width:43.4pt;height:59pt">
                            <v:imagedata r:id="rId4" o:title=""/>
                          </v:shape>
                          <o:OLEObject Type="Embed" ProgID="MS_ClipArt_Gallery.2" ShapeID="_x0000_i1026" DrawAspect="Content" ObjectID="_1587542484" r:id="rId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</w:t>
      </w:r>
    </w:p>
    <w:p w:rsidR="00F12937" w:rsidRDefault="00F12937" w:rsidP="00F12937">
      <w:pPr>
        <w:spacing w:line="360" w:lineRule="auto"/>
        <w:jc w:val="both"/>
        <w:rPr>
          <w:rFonts w:ascii="Arial" w:hAnsi="Arial" w:cs="Arial"/>
        </w:rPr>
      </w:pPr>
    </w:p>
    <w:p w:rsidR="00F12937" w:rsidRDefault="00F12937" w:rsidP="00F12937">
      <w:pPr>
        <w:jc w:val="both"/>
        <w:rPr>
          <w:rFonts w:ascii="Arial" w:hAnsi="Arial" w:cs="Arial"/>
        </w:rPr>
      </w:pPr>
    </w:p>
    <w:p w:rsidR="00F12937" w:rsidRPr="00F12937" w:rsidRDefault="00F12937" w:rsidP="00F12937">
      <w:pPr>
        <w:pStyle w:val="Textoindependiente2"/>
      </w:pPr>
    </w:p>
    <w:p w:rsidR="00B62478" w:rsidRDefault="00B62478" w:rsidP="00B62478">
      <w:pPr>
        <w:pStyle w:val="Textoindependiente2"/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Yo, Daniel Alcides Carvajal Patiño</w:t>
      </w:r>
      <w:r w:rsidR="00F12937" w:rsidRPr="00F12937">
        <w:rPr>
          <w:rFonts w:ascii="Arial" w:hAnsi="Arial" w:cs="Arial"/>
          <w:sz w:val="22"/>
          <w:szCs w:val="22"/>
        </w:rPr>
        <w:t xml:space="preserve">, mayor de edad, vecino de Bucaramanga, </w:t>
      </w:r>
      <w:r w:rsidRPr="00F12937">
        <w:rPr>
          <w:rFonts w:ascii="Arial" w:hAnsi="Arial" w:cs="Arial"/>
          <w:sz w:val="22"/>
          <w:szCs w:val="22"/>
        </w:rPr>
        <w:t>identificado con la</w:t>
      </w:r>
      <w:r>
        <w:rPr>
          <w:rFonts w:ascii="Arial" w:hAnsi="Arial" w:cs="Arial"/>
          <w:sz w:val="22"/>
          <w:szCs w:val="22"/>
        </w:rPr>
        <w:t xml:space="preserve"> Cédula de Ciudadanía No. 1057598147 de Sogamoso - Boyacá</w:t>
      </w:r>
      <w:r w:rsidR="00F12937" w:rsidRPr="00F12937">
        <w:rPr>
          <w:rFonts w:ascii="Arial" w:hAnsi="Arial" w:cs="Arial"/>
          <w:sz w:val="22"/>
          <w:szCs w:val="22"/>
        </w:rPr>
        <w:t>, actuando en nombre</w:t>
      </w:r>
      <w:r>
        <w:rPr>
          <w:rFonts w:ascii="Arial" w:hAnsi="Arial" w:cs="Arial"/>
          <w:sz w:val="22"/>
          <w:szCs w:val="22"/>
        </w:rPr>
        <w:t xml:space="preserve"> propio, en mi calidad de autor del</w:t>
      </w:r>
      <w:r w:rsidR="00F12937" w:rsidRPr="00F12937">
        <w:rPr>
          <w:rFonts w:ascii="Arial" w:hAnsi="Arial" w:cs="Arial"/>
          <w:sz w:val="22"/>
          <w:szCs w:val="22"/>
        </w:rPr>
        <w:t xml:space="preserve"> trabajo de grado,</w:t>
      </w:r>
      <w:r>
        <w:rPr>
          <w:rFonts w:ascii="Arial" w:hAnsi="Arial" w:cs="Arial"/>
          <w:sz w:val="22"/>
          <w:szCs w:val="22"/>
        </w:rPr>
        <w:t xml:space="preserve"> del trabajo</w:t>
      </w:r>
      <w:r w:rsidR="00F12937" w:rsidRPr="00F12937">
        <w:rPr>
          <w:rFonts w:ascii="Arial" w:hAnsi="Arial" w:cs="Arial"/>
          <w:sz w:val="22"/>
          <w:szCs w:val="22"/>
        </w:rPr>
        <w:t xml:space="preserve"> de investigación,</w:t>
      </w:r>
      <w:r>
        <w:rPr>
          <w:rFonts w:ascii="Arial" w:hAnsi="Arial" w:cs="Arial"/>
          <w:sz w:val="22"/>
          <w:szCs w:val="22"/>
        </w:rPr>
        <w:t xml:space="preserve"> o de la tesis denominada(o): </w:t>
      </w:r>
    </w:p>
    <w:p w:rsidR="00B62478" w:rsidRDefault="00B62478" w:rsidP="00B62478">
      <w:pPr>
        <w:pStyle w:val="Textoindependiente2"/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B62478">
        <w:rPr>
          <w:rFonts w:ascii="Arial" w:hAnsi="Arial" w:cs="Arial"/>
          <w:sz w:val="22"/>
          <w:szCs w:val="22"/>
        </w:rPr>
        <w:t>Detección automática del nivel de estratificación socioeconómico urbano usando redes neuronales convolucionales sobre imágenes satelitales con información aumentada</w:t>
      </w:r>
      <w:r w:rsidR="00F12937" w:rsidRPr="00F12937">
        <w:rPr>
          <w:rFonts w:ascii="Arial" w:hAnsi="Arial" w:cs="Arial"/>
          <w:sz w:val="22"/>
          <w:szCs w:val="22"/>
        </w:rPr>
        <w:t xml:space="preserve">, </w:t>
      </w:r>
    </w:p>
    <w:p w:rsidR="00F12937" w:rsidRPr="00F12937" w:rsidRDefault="00F12937" w:rsidP="00B62478">
      <w:pPr>
        <w:pStyle w:val="Textoindependiente2"/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F12937">
        <w:rPr>
          <w:rFonts w:ascii="Arial" w:hAnsi="Arial" w:cs="Arial"/>
          <w:sz w:val="22"/>
          <w:szCs w:val="22"/>
        </w:rPr>
        <w:t>hago entrega del ejemplar respectivo y de sus anexos de ser el caso, en formato digital o electrónico (CD o DVD) y autorizo a LA UNIVERSIDAD INDUSTRIAL DE SANTANDER, para que en los términos establecidos en la Ley 23 de 1982, Ley 44 de 1993, decisión Andina 351 de 1993, Decreto 460 de 1995 y demás normas generales sobre la materia, utilice y use en todas sus formas, los derechos patrimoniales de reproducción, comunicación pública, tra</w:t>
      </w:r>
      <w:bookmarkStart w:id="0" w:name="_GoBack"/>
      <w:bookmarkEnd w:id="0"/>
      <w:r w:rsidRPr="00F12937">
        <w:rPr>
          <w:rFonts w:ascii="Arial" w:hAnsi="Arial" w:cs="Arial"/>
          <w:sz w:val="22"/>
          <w:szCs w:val="22"/>
        </w:rPr>
        <w:t>nsformación y distribución (alquiler, préstamo público e importación) que me corresponden  como creador de la obra objeto del presente documento. PARÁGRAFO:  La presente autorización se hace extensiva no sólo a las facultades y derechos de uso sobre la obra en formato o soporte material, sino  también para formato virtual, electrónico, digital, óptico, uso en red, Internet, extranet, intranet, etc., y en general para cualquier formato conocido o por conocer.</w:t>
      </w:r>
    </w:p>
    <w:p w:rsidR="00F12937" w:rsidRPr="00F12937" w:rsidRDefault="00F12937" w:rsidP="00F12937">
      <w:pPr>
        <w:jc w:val="both"/>
        <w:rPr>
          <w:rFonts w:ascii="Arial" w:hAnsi="Arial" w:cs="Arial"/>
          <w:sz w:val="22"/>
          <w:szCs w:val="22"/>
        </w:rPr>
      </w:pPr>
    </w:p>
    <w:p w:rsidR="00F12937" w:rsidRPr="00F12937" w:rsidRDefault="00F12937" w:rsidP="00F12937">
      <w:pPr>
        <w:jc w:val="both"/>
        <w:rPr>
          <w:rFonts w:ascii="Arial" w:hAnsi="Arial" w:cs="Arial"/>
          <w:sz w:val="22"/>
          <w:szCs w:val="22"/>
        </w:rPr>
      </w:pPr>
      <w:r w:rsidRPr="00F12937">
        <w:rPr>
          <w:rFonts w:ascii="Arial" w:hAnsi="Arial" w:cs="Arial"/>
          <w:sz w:val="22"/>
          <w:szCs w:val="22"/>
        </w:rPr>
        <w:t>EL AUTOR – ESTUDIANTE, manifiesta que la obra objeto de la presente autorización es original y la realizó sin violar o usurpar derechos de autor de terceros, por lo tanto la obra es de su exclusiva autoría y detenta la titularidad sobre la misma.  PARÁGRAFO: En caso de presentarse cualquier reclamación o acción por parte de un tercero en cuanto a los derechos de autor sobre la obra en cuestión, EL AUTOR / ESTUDIANTE, asumirá toda la responsabilidad, y saldrá en defensa de los derechos  aquí autorizados; para todos los efectos la Universidad actúa como un tercero de buena fe.</w:t>
      </w:r>
    </w:p>
    <w:p w:rsidR="00F12937" w:rsidRPr="00F12937" w:rsidRDefault="00F12937" w:rsidP="00F12937">
      <w:pPr>
        <w:jc w:val="both"/>
        <w:rPr>
          <w:rFonts w:ascii="Arial" w:hAnsi="Arial" w:cs="Arial"/>
          <w:sz w:val="22"/>
          <w:szCs w:val="22"/>
        </w:rPr>
      </w:pPr>
    </w:p>
    <w:p w:rsidR="00F12937" w:rsidRPr="00F12937" w:rsidRDefault="00F12937" w:rsidP="00F12937">
      <w:pPr>
        <w:jc w:val="both"/>
        <w:rPr>
          <w:rFonts w:ascii="Arial" w:hAnsi="Arial" w:cs="Arial"/>
          <w:sz w:val="22"/>
          <w:szCs w:val="22"/>
        </w:rPr>
      </w:pPr>
      <w:r w:rsidRPr="00F12937">
        <w:rPr>
          <w:rFonts w:ascii="Arial" w:hAnsi="Arial" w:cs="Arial"/>
          <w:sz w:val="22"/>
          <w:szCs w:val="22"/>
        </w:rPr>
        <w:t xml:space="preserve">Para constancia se firma el presente documento en dos (02) ejemplares del mismo valor y tenor, en Bucaramanga, a los </w:t>
      </w:r>
      <w:r>
        <w:rPr>
          <w:rFonts w:ascii="Arial" w:hAnsi="Arial" w:cs="Arial"/>
          <w:sz w:val="22"/>
          <w:szCs w:val="22"/>
        </w:rPr>
        <w:t>__________</w:t>
      </w:r>
      <w:r w:rsidRPr="00F12937">
        <w:rPr>
          <w:rFonts w:ascii="Arial" w:hAnsi="Arial" w:cs="Arial"/>
          <w:sz w:val="22"/>
          <w:szCs w:val="22"/>
        </w:rPr>
        <w:t xml:space="preserve">  días del mes de </w:t>
      </w:r>
      <w:r>
        <w:rPr>
          <w:rFonts w:ascii="Arial" w:hAnsi="Arial" w:cs="Arial"/>
          <w:sz w:val="22"/>
          <w:szCs w:val="22"/>
        </w:rPr>
        <w:t>______________</w:t>
      </w:r>
      <w:r w:rsidRPr="00F12937">
        <w:rPr>
          <w:rFonts w:ascii="Arial" w:hAnsi="Arial" w:cs="Arial"/>
          <w:sz w:val="22"/>
          <w:szCs w:val="22"/>
        </w:rPr>
        <w:t xml:space="preserve">   de Dos Mil</w:t>
      </w:r>
      <w:r>
        <w:rPr>
          <w:rFonts w:ascii="Arial" w:hAnsi="Arial" w:cs="Arial"/>
          <w:sz w:val="22"/>
          <w:szCs w:val="22"/>
        </w:rPr>
        <w:t xml:space="preserve"> __________</w:t>
      </w:r>
      <w:r w:rsidRPr="00F12937">
        <w:rPr>
          <w:rFonts w:ascii="Arial" w:hAnsi="Arial" w:cs="Arial"/>
          <w:sz w:val="22"/>
          <w:szCs w:val="22"/>
        </w:rPr>
        <w:t xml:space="preserve">   20</w:t>
      </w:r>
      <w:r>
        <w:rPr>
          <w:rFonts w:ascii="Arial" w:hAnsi="Arial" w:cs="Arial"/>
          <w:sz w:val="22"/>
          <w:szCs w:val="22"/>
        </w:rPr>
        <w:t>__.</w:t>
      </w:r>
    </w:p>
    <w:p w:rsidR="00F12937" w:rsidRPr="00F12937" w:rsidRDefault="00F12937" w:rsidP="00F12937">
      <w:pPr>
        <w:jc w:val="both"/>
        <w:rPr>
          <w:rFonts w:ascii="Arial" w:hAnsi="Arial" w:cs="Arial"/>
          <w:sz w:val="22"/>
          <w:szCs w:val="22"/>
        </w:rPr>
      </w:pPr>
    </w:p>
    <w:p w:rsidR="00F12937" w:rsidRPr="00F12937" w:rsidRDefault="00F12937" w:rsidP="00F12937">
      <w:pPr>
        <w:jc w:val="both"/>
        <w:rPr>
          <w:rFonts w:ascii="Arial" w:hAnsi="Arial" w:cs="Arial"/>
          <w:b/>
          <w:sz w:val="22"/>
          <w:szCs w:val="22"/>
        </w:rPr>
      </w:pPr>
      <w:r w:rsidRPr="00F12937">
        <w:rPr>
          <w:rFonts w:ascii="Arial" w:hAnsi="Arial" w:cs="Arial"/>
          <w:b/>
          <w:sz w:val="22"/>
          <w:szCs w:val="22"/>
        </w:rPr>
        <w:t>EL AUTOR /</w:t>
      </w:r>
      <w:r w:rsidRPr="00F12937">
        <w:rPr>
          <w:rFonts w:ascii="Arial" w:hAnsi="Arial" w:cs="Arial"/>
          <w:bCs/>
          <w:sz w:val="22"/>
          <w:szCs w:val="22"/>
        </w:rPr>
        <w:t xml:space="preserve"> </w:t>
      </w:r>
      <w:r w:rsidRPr="00F12937">
        <w:rPr>
          <w:rFonts w:ascii="Arial" w:hAnsi="Arial" w:cs="Arial"/>
          <w:b/>
          <w:sz w:val="22"/>
          <w:szCs w:val="22"/>
        </w:rPr>
        <w:t>ESTUDIANTE:</w:t>
      </w:r>
    </w:p>
    <w:p w:rsidR="00F12937" w:rsidRPr="00F12937" w:rsidRDefault="00F12937" w:rsidP="00F12937">
      <w:pPr>
        <w:jc w:val="both"/>
        <w:rPr>
          <w:rFonts w:ascii="Arial" w:hAnsi="Arial" w:cs="Arial"/>
          <w:b/>
          <w:sz w:val="22"/>
          <w:szCs w:val="22"/>
        </w:rPr>
      </w:pPr>
    </w:p>
    <w:p w:rsidR="00F12937" w:rsidRPr="00F12937" w:rsidRDefault="00F12937" w:rsidP="00F12937">
      <w:pPr>
        <w:jc w:val="both"/>
        <w:rPr>
          <w:rFonts w:ascii="Arial" w:hAnsi="Arial" w:cs="Arial"/>
          <w:sz w:val="22"/>
          <w:szCs w:val="22"/>
        </w:rPr>
      </w:pPr>
      <w:r w:rsidRPr="00F12937">
        <w:rPr>
          <w:rFonts w:ascii="Arial" w:hAnsi="Arial" w:cs="Arial"/>
          <w:sz w:val="22"/>
          <w:szCs w:val="22"/>
        </w:rPr>
        <w:t>(Firma)…………………………….</w:t>
      </w:r>
    </w:p>
    <w:p w:rsidR="00F12937" w:rsidRPr="00F12937" w:rsidRDefault="00F12937" w:rsidP="00F12937">
      <w:pPr>
        <w:pStyle w:val="Ttulo3"/>
        <w:rPr>
          <w:sz w:val="22"/>
          <w:szCs w:val="22"/>
        </w:rPr>
      </w:pPr>
      <w:r w:rsidRPr="00F12937">
        <w:rPr>
          <w:sz w:val="22"/>
          <w:szCs w:val="22"/>
        </w:rPr>
        <w:t>Nombre</w:t>
      </w:r>
    </w:p>
    <w:p w:rsidR="00007AFE" w:rsidRDefault="00007AFE"/>
    <w:sectPr w:rsidR="00007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37"/>
    <w:rsid w:val="00007AFE"/>
    <w:rsid w:val="007545BA"/>
    <w:rsid w:val="00B62478"/>
    <w:rsid w:val="00F1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1486"/>
  <w15:chartTrackingRefBased/>
  <w15:docId w15:val="{1E8D6DE2-4E02-4EB2-A52C-652922CA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9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24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F129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12937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extoindependiente2">
    <w:name w:val="Body Text 2"/>
    <w:basedOn w:val="Normal"/>
    <w:link w:val="Textoindependiente2Car"/>
    <w:rsid w:val="00F1293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1293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624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BiblioAdmin</dc:creator>
  <cp:keywords/>
  <dc:description/>
  <cp:lastModifiedBy>DaielChom</cp:lastModifiedBy>
  <cp:revision>2</cp:revision>
  <dcterms:created xsi:type="dcterms:W3CDTF">2014-11-07T14:40:00Z</dcterms:created>
  <dcterms:modified xsi:type="dcterms:W3CDTF">2018-05-11T16:15:00Z</dcterms:modified>
</cp:coreProperties>
</file>