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3CBF" w14:textId="1D36016B" w:rsidR="0027311F" w:rsidRDefault="0027311F" w:rsidP="0027311F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222222"/>
          <w:sz w:val="45"/>
          <w:szCs w:val="45"/>
          <w:lang w:eastAsia="es-CO"/>
        </w:rPr>
      </w:pPr>
      <w:r w:rsidRPr="0027311F">
        <w:rPr>
          <w:rFonts w:ascii="Arial" w:eastAsia="Times New Roman" w:hAnsi="Arial" w:cs="Arial"/>
          <w:color w:val="222222"/>
          <w:sz w:val="45"/>
          <w:szCs w:val="45"/>
          <w:lang w:eastAsia="es-CO"/>
        </w:rPr>
        <w:t>LUZ DELITO</w:t>
      </w:r>
    </w:p>
    <w:p w14:paraId="3BE12F14" w14:textId="77777777" w:rsidR="0027311F" w:rsidRPr="0027311F" w:rsidRDefault="0027311F" w:rsidP="0027311F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222222"/>
          <w:sz w:val="45"/>
          <w:szCs w:val="45"/>
          <w:lang w:eastAsia="es-CO"/>
        </w:rPr>
      </w:pPr>
    </w:p>
    <w:p w14:paraId="26CC5771" w14:textId="3ECBDC84" w:rsidR="0027311F" w:rsidRPr="0027311F" w:rsidRDefault="0027311F" w:rsidP="0027311F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lang w:eastAsia="es-CO"/>
        </w:rPr>
      </w:pPr>
      <w:proofErr w:type="spellStart"/>
      <w:r w:rsidRPr="0027311F">
        <w:rPr>
          <w:rFonts w:ascii="Arial" w:eastAsia="Times New Roman" w:hAnsi="Arial" w:cs="Arial"/>
          <w:lang w:eastAsia="es-CO"/>
        </w:rPr>
        <w:t>Wos</w:t>
      </w:r>
      <w:proofErr w:type="spellEnd"/>
    </w:p>
    <w:p w14:paraId="33013650" w14:textId="77777777" w:rsidR="0027311F" w:rsidRPr="0027311F" w:rsidRDefault="0027311F" w:rsidP="0027311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"¿Qué tal?", dijo el hombre rutinario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Mirala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a la muchacha, cómo besa su rosario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Pide al cielo y suspira con su rezo diario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Pero se ve que Dios no escucha a los de su barrio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¿Y qué tal? Salí a fumar a tu vereda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Tenés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cara de asco porque la verdad te altera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Tenés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un perro feo, unos ojos de madera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el alma igual al maniquí que mira la vidriera</w:t>
      </w:r>
    </w:p>
    <w:p w14:paraId="508D75A6" w14:textId="77777777" w:rsidR="0027311F" w:rsidRPr="0027311F" w:rsidRDefault="0027311F" w:rsidP="0027311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Mil frases, me nacen, se esparcen los gases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solo puedo pensar en que me olvidé el envase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En base a que estar tranquilo es algo que no me nace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Dejo afuera la prudencia y sigo hecho un </w:t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kamikaz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-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Lo que genera un desfase y la cara se me derrite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Las palabras se deshacen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Patada del </w:t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shh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—del enchufe-chufe, dedo en el subwoofer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En él e' que la incoherencia me seduce</w:t>
      </w:r>
    </w:p>
    <w:p w14:paraId="5DE7524C" w14:textId="77777777" w:rsidR="0027311F" w:rsidRPr="0027311F" w:rsidRDefault="0027311F" w:rsidP="0027311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"¿Qué tal?", dijo el hombre rutinario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Mirala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a la muchacha, cómo besa su rosario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Pide al cielo y suspira con su rezo diario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Pero se ve que Dios no escucha a los de su barrio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¿Y qué tal? Salí a fumar a tu vereda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Tenés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cara de asco porque la verdad te altera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Tenés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un perro feo, unos ojos de madera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el alma igual al maniquí que mira la vidriera</w:t>
      </w:r>
    </w:p>
    <w:p w14:paraId="0E4D0428" w14:textId="77777777" w:rsidR="0027311F" w:rsidRPr="0027311F" w:rsidRDefault="0027311F" w:rsidP="0027311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Tengo </w:t>
      </w:r>
      <w:proofErr w:type="gram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mil manera</w:t>
      </w:r>
      <w:proofErr w:type="gram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' de avivar el fuego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Si te miro en serio, capaz que te quemo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Ayer tu vecina me gritó blasfemo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Dije que Dios no baja del cielo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yo sigo frenético, bailando en el piso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Guiado por el </w:t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flow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, de algún </w:t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song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pegadizo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Quiero irme de esta tierra, mañana alunizo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A ver si por esos lado' encuentro algún paraíso</w:t>
      </w:r>
    </w:p>
    <w:p w14:paraId="3BA51E24" w14:textId="5423B278" w:rsidR="0027311F" w:rsidRDefault="0027311F" w:rsidP="002731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¿Preguntan quién llegó? El </w:t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motherfocka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El que aguanta </w:t>
      </w:r>
      <w:proofErr w:type="gram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los trapo</w:t>
      </w:r>
      <w:proofErr w:type="gram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' con la mano rota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El que descoca, llega y te emboca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Lleva y va a buscar porque </w:t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sabés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cómo es la nota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No te haga' el violento conmigo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Tengo unos negros perros con los que convivo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Combino, un </w:t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flow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demasiado argentino</w:t>
      </w:r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Demasiado duro </w:t>
      </w:r>
      <w:proofErr w:type="spellStart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pa'l</w:t>
      </w:r>
      <w:proofErr w:type="spellEnd"/>
      <w:r w:rsidRPr="0027311F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mal gusto de tus amigos</w:t>
      </w:r>
    </w:p>
    <w:p w14:paraId="7CB202D5" w14:textId="418D94ED" w:rsidR="0027311F" w:rsidRDefault="0027311F" w:rsidP="002731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6F972C6D" w14:textId="77777777" w:rsidR="0027311F" w:rsidRPr="0027311F" w:rsidRDefault="0027311F" w:rsidP="002731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1F2F0DD1" w14:textId="77777777" w:rsidR="0027311F" w:rsidRPr="0027311F" w:rsidRDefault="0027311F" w:rsidP="0027311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eastAsia="es-CO"/>
        </w:rPr>
      </w:pPr>
      <w:r w:rsidRPr="0027311F">
        <w:rPr>
          <w:rFonts w:ascii="Arial" w:eastAsia="Times New Roman" w:hAnsi="Arial" w:cs="Arial"/>
          <w:color w:val="70757A"/>
          <w:sz w:val="18"/>
          <w:szCs w:val="18"/>
          <w:lang w:eastAsia="es-CO"/>
        </w:rPr>
        <w:t>Fuente: </w:t>
      </w:r>
      <w:proofErr w:type="spellStart"/>
      <w:r w:rsidRPr="0027311F">
        <w:rPr>
          <w:rFonts w:ascii="Arial" w:eastAsia="Times New Roman" w:hAnsi="Arial" w:cs="Arial"/>
          <w:color w:val="70757A"/>
          <w:sz w:val="18"/>
          <w:szCs w:val="18"/>
          <w:lang w:eastAsia="es-CO"/>
        </w:rPr>
        <w:fldChar w:fldCharType="begin"/>
      </w:r>
      <w:r w:rsidRPr="0027311F">
        <w:rPr>
          <w:rFonts w:ascii="Arial" w:eastAsia="Times New Roman" w:hAnsi="Arial" w:cs="Arial"/>
          <w:color w:val="70757A"/>
          <w:sz w:val="18"/>
          <w:szCs w:val="18"/>
          <w:lang w:eastAsia="es-CO"/>
        </w:rPr>
        <w:instrText xml:space="preserve"> HYPERLINK "https://www.lyricfind.com/" </w:instrText>
      </w:r>
      <w:r w:rsidRPr="0027311F">
        <w:rPr>
          <w:rFonts w:ascii="Arial" w:eastAsia="Times New Roman" w:hAnsi="Arial" w:cs="Arial"/>
          <w:color w:val="70757A"/>
          <w:sz w:val="18"/>
          <w:szCs w:val="18"/>
          <w:lang w:eastAsia="es-CO"/>
        </w:rPr>
        <w:fldChar w:fldCharType="separate"/>
      </w:r>
      <w:r w:rsidRPr="0027311F">
        <w:rPr>
          <w:rFonts w:ascii="Arial" w:eastAsia="Times New Roman" w:hAnsi="Arial" w:cs="Arial"/>
          <w:color w:val="70757A"/>
          <w:sz w:val="18"/>
          <w:szCs w:val="18"/>
          <w:u w:val="single"/>
          <w:lang w:eastAsia="es-CO"/>
        </w:rPr>
        <w:t>LyricFind</w:t>
      </w:r>
      <w:proofErr w:type="spellEnd"/>
      <w:r w:rsidRPr="0027311F">
        <w:rPr>
          <w:rFonts w:ascii="Arial" w:eastAsia="Times New Roman" w:hAnsi="Arial" w:cs="Arial"/>
          <w:color w:val="70757A"/>
          <w:sz w:val="18"/>
          <w:szCs w:val="18"/>
          <w:lang w:eastAsia="es-CO"/>
        </w:rPr>
        <w:fldChar w:fldCharType="end"/>
      </w:r>
    </w:p>
    <w:p w14:paraId="6B31CDD6" w14:textId="77777777" w:rsidR="0027311F" w:rsidRPr="0027311F" w:rsidRDefault="0027311F" w:rsidP="0027311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eastAsia="es-CO"/>
        </w:rPr>
      </w:pPr>
      <w:r w:rsidRPr="0027311F">
        <w:rPr>
          <w:rFonts w:ascii="Arial" w:eastAsia="Times New Roman" w:hAnsi="Arial" w:cs="Arial"/>
          <w:color w:val="70757A"/>
          <w:sz w:val="18"/>
          <w:szCs w:val="18"/>
          <w:lang w:eastAsia="es-CO"/>
        </w:rPr>
        <w:t xml:space="preserve">Compositores: </w:t>
      </w:r>
      <w:proofErr w:type="spellStart"/>
      <w:r w:rsidRPr="0027311F">
        <w:rPr>
          <w:rFonts w:ascii="Arial" w:eastAsia="Times New Roman" w:hAnsi="Arial" w:cs="Arial"/>
          <w:color w:val="70757A"/>
          <w:sz w:val="18"/>
          <w:szCs w:val="18"/>
          <w:lang w:eastAsia="es-CO"/>
        </w:rPr>
        <w:t>Valentin</w:t>
      </w:r>
      <w:proofErr w:type="spellEnd"/>
      <w:r w:rsidRPr="0027311F">
        <w:rPr>
          <w:rFonts w:ascii="Arial" w:eastAsia="Times New Roman" w:hAnsi="Arial" w:cs="Arial"/>
          <w:color w:val="70757A"/>
          <w:sz w:val="18"/>
          <w:szCs w:val="18"/>
          <w:lang w:eastAsia="es-CO"/>
        </w:rPr>
        <w:t xml:space="preserve"> Oliva</w:t>
      </w:r>
    </w:p>
    <w:p w14:paraId="20EF8B5C" w14:textId="159033C2" w:rsidR="0027311F" w:rsidRPr="0027311F" w:rsidRDefault="0027311F" w:rsidP="0027311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eastAsia="es-CO"/>
        </w:rPr>
      </w:pPr>
      <w:r w:rsidRPr="0027311F">
        <w:rPr>
          <w:rFonts w:ascii="Arial" w:eastAsia="Times New Roman" w:hAnsi="Arial" w:cs="Arial"/>
          <w:color w:val="70757A"/>
          <w:sz w:val="18"/>
          <w:szCs w:val="18"/>
          <w:lang w:eastAsia="es-CO"/>
        </w:rPr>
        <w:t>Letra de LUZ DELITO © Sony/ATV Music Publishing LLC</w:t>
      </w:r>
    </w:p>
    <w:sectPr w:rsidR="0027311F" w:rsidRPr="00273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1F"/>
    <w:rsid w:val="0027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751F"/>
  <w15:chartTrackingRefBased/>
  <w15:docId w15:val="{200BEB00-5ACB-471E-925E-44086E4D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3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311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73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36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32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60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0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378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23105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01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366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0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2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2259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33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Castellanos Cruz</dc:creator>
  <cp:keywords/>
  <dc:description/>
  <cp:lastModifiedBy>Felipe Castellanos Cruz</cp:lastModifiedBy>
  <cp:revision>1</cp:revision>
  <dcterms:created xsi:type="dcterms:W3CDTF">2020-10-12T20:41:00Z</dcterms:created>
  <dcterms:modified xsi:type="dcterms:W3CDTF">2020-10-12T20:43:00Z</dcterms:modified>
</cp:coreProperties>
</file>