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F96B" w14:textId="77777777" w:rsidR="00AD376E" w:rsidRDefault="00AD376E" w:rsidP="00100355"/>
    <w:p w14:paraId="2134194C" w14:textId="77777777" w:rsidR="00C21978" w:rsidRPr="00100355" w:rsidRDefault="00C21978" w:rsidP="00C21978">
      <w:pPr>
        <w:jc w:val="right"/>
        <w:rPr>
          <w:rFonts w:ascii="Montserrat" w:hAnsi="Montserrat"/>
        </w:rPr>
      </w:pPr>
      <w:r>
        <w:rPr>
          <w:rFonts w:ascii="Montserrat" w:hAnsi="Montserrat"/>
        </w:rPr>
        <w:t xml:space="preserve">05.02.2024</w:t>
      </w:r>
      <w:r>
        <w:cr/>
      </w:r>
      <w:r>
        <w:t xml:space="preserve">UTC +02:00</w:t>
      </w:r>
    </w:p>
    <w:p w14:paraId="5429FB53" w14:textId="77777777" w:rsidR="00814242" w:rsidRPr="009F0F48" w:rsidRDefault="00814242" w:rsidP="00100355">
      <w:pPr>
        <w:rPr>
          <w:rFonts w:ascii="Montserrat" w:hAnsi="Montserrat"/>
          <w:lang w:val="fr-FR"/>
        </w:rPr>
      </w:pPr>
    </w:p>
    <w:p w14:paraId="699B7BFC" w14:textId="0E9C0AD4" w:rsidR="00814242" w:rsidRPr="009F0F48" w:rsidRDefault="00075427" w:rsidP="00007F07">
      <w:pPr>
        <w:pStyle w:val="Heading2"/>
        <w:rPr>
          <w:lang w:val="fr-FR"/>
        </w:rPr>
      </w:pPr>
      <w:r w:rsidRPr="009F0F48">
        <w:rPr>
          <w:lang w:val="fr-FR"/>
        </w:rPr>
        <w:t xml:space="preserve">Sapulces dalībnieki</w:t>
      </w:r>
      <w:r w:rsidRPr="009F0F48">
        <w:rPr>
          <w:lang w:val="fr-FR"/>
        </w:rPr>
        <w:t xml:space="preserve"/>
      </w:r>
      <w:r w:rsidR="00007F07" w:rsidRPr="009F0F48">
        <w:rPr>
          <w:lang w:val="fr-FR"/>
        </w:rPr>
        <w:t xml:space="preserve">:</w:t>
      </w:r>
    </w:p>
    <w:p w14:paraId="20AD846A" w14:textId="77777777" w:rsidR="00F03BC5" w:rsidRPr="009F0F48" w:rsidRDefault="00F03BC5" w:rsidP="00100355">
      <w:pPr>
        <w:rPr>
          <w:lang w:val="fr-FR"/>
        </w:rPr>
      </w:pPr>
    </w:p>
    <w:p w14:paraId="0CF074C7" w14:textId="14705581" w:rsidR="00C70C31" w:rsidRPr="009F0F48" w:rsidRDefault="00C21978" w:rsidP="00100355">
      <w:pPr>
        <w:rPr>
          <w:rFonts w:cstheme="minorHAnsi"/>
          <w:lang w:val="fr-FR"/>
        </w:rPr>
      </w:pPr>
      <w:r w:rsidR="00F03BC5" w:rsidRPr="009F0F48">
        <w:rPr>
          <w:rFonts w:cstheme="minorHAnsi"/>
          <w:lang w:val="fr-FR"/>
        </w:rPr>
        <w:cr/>
      </w:r>
      <w:r>
        <w:t xml:space="preserve">Inese Vīra</w:t>
        <w:cr/>
      </w:r>
      <w:r>
        <w:t xml:space="preserve">Raivis Skadiņš</w:t>
        <w:cr/>
      </w:r>
      <w:r>
        <w:t xml:space="preserve">Madara Mieriņa</w:t>
        <w:cr/>
      </w:r>
      <w:r>
        <w:t xml:space="preserve">Kristaps Baumanis</w:t>
        <w:cr/>
      </w:r>
      <w:r>
        <w:t xml:space="preserve">Reinis Mellis</w:t>
        <w:cr/>
      </w:r>
      <w:r>
        <w:t xml:space="preserve">Evita Korņējeva</w:t>
        <w:cr/>
      </w:r>
      <w:r>
        <w:t xml:space="preserve">Daiga Deksne</w:t>
        <w:cr/>
      </w:r>
      <w:r>
        <w:t xml:space="preserve">Ņikita Peškovs</w:t>
        <w:cr/>
      </w:r>
      <w:r>
        <w:t xml:space="preserve">Modris Stūrmanis</w:t>
        <w:cr/>
      </w:r>
      <w:r>
        <w:t xml:space="preserve">Valentīns Kozlovskis</w:t>
        <w:cr/>
      </w:r>
    </w:p>
    <w:p w14:paraId="7FBC9DED" w14:textId="0824AAE5" w:rsidR="00100355" w:rsidRPr="00F03BC5" w:rsidRDefault="009F0F48" w:rsidP="00007F07">
      <w:pPr>
        <w:pStyle w:val="Heading1"/>
        <w:rPr>
          <w:lang w:val="en-US"/>
        </w:rPr>
      </w:pPr>
      <w:r>
        <w:rPr>
          <w:lang w:val="en-US"/>
        </w:rPr>
        <w:t xml:space="preserve">Sapulces piezīmes</w:t>
      </w:r>
    </w:p>
    <w:p w14:paraId="020390AD" w14:textId="77777777" w:rsidR="000003EB" w:rsidRPr="00F03BC5" w:rsidRDefault="000003EB" w:rsidP="000003EB">
      <w:pPr>
        <w:rPr>
          <w:lang w:val="en-US"/>
        </w:rPr>
      </w:pPr>
    </w:p>
    <w:p w14:paraId="5B881157" w14:textId="5F64B893" w:rsidR="00F03BC5" w:rsidRPr="00F03BC5" w:rsidRDefault="009F0F48" w:rsidP="00F03BC5">
      <w:pPr>
        <w:pStyle w:val="Heading2"/>
        <w:rPr>
          <w:lang w:val="en-US"/>
        </w:rPr>
      </w:pPr>
      <w:r>
        <w:rPr>
          <w:lang w:val="en-US"/>
        </w:rPr>
        <w:t xml:space="preserve">Pieņemtie lēmumi</w:t>
      </w:r>
      <w:r w:rsidR="00C70C31" w:rsidRPr="00F03BC5">
        <w:rPr>
          <w:lang w:val="en-US"/>
        </w:rPr>
        <w:t xml:space="preserve">:</w:t>
      </w:r>
    </w:p>
    <w:p w14:paraId="59C3F469" w14:textId="4DB74ED7" w:rsidR="002C3AD8" w:rsidRPr="002419CF" w:rsidRDefault="002C3AD8" w:rsidP="00100355">
      <w:pPr>
        <w:rPr>
          <w:rFonts w:cstheme="minorHAnsi"/>
          <w:lang w:val="en-US"/>
        </w:rPr>
      </w:pPr>
    </w:p>
    <w:p w14:paraId="4D84563B" w14:textId="7494E9C2" w:rsidR="00C70C31" w:rsidRPr="00F03BC5" w:rsidRDefault="009F0F48" w:rsidP="00007F07">
      <w:pPr>
        <w:pStyle w:val="Heading2"/>
        <w:rPr>
          <w:lang w:val="en-US"/>
        </w:rPr>
      </w:pPr>
      <w:r>
        <w:rPr>
          <w:lang w:val="en-US"/>
        </w:rPr>
        <w:t xml:space="preserve">Uzdevumi</w:t>
      </w:r>
      <w:r w:rsidR="00C70C31" w:rsidRPr="00F03BC5">
        <w:rPr>
          <w:lang w:val="en-US"/>
        </w:rPr>
        <w:t xml:space="preserve">:</w:t>
      </w:r>
    </w:p>
    <w:p w14:paraId="3EA7E39D" w14:textId="77777777" w:rsidR="0089350E" w:rsidRDefault="0089350E">
      <w:pPr>
        <w:rPr>
          <w:rFonts w:asciiTheme="majorHAnsi" w:eastAsiaTheme="majorEastAsia" w:hAnsiTheme="majorHAnsi" w:cstheme="majorBidi"/>
          <w:color w:val="2F5496" w:themeColor="accent1" w:themeShade="BF"/>
          <w:sz w:val="26"/>
          <w:szCs w:val="26"/>
          <w:lang w:val="en-US"/>
        </w:rPr>
      </w:pPr>
    </w:p>
    <w:p w14:paraId="26400597" w14:textId="08437DE6" w:rsidR="00F03BC5" w:rsidRDefault="009F0F4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 xml:space="preserve">Nākamā sapulce</w:t>
      </w:r>
      <w:r w:rsidR="00C70C31" w:rsidRPr="00F03BC5">
        <w:rPr>
          <w:rFonts w:asciiTheme="majorHAnsi" w:eastAsiaTheme="majorEastAsia" w:hAnsiTheme="majorHAnsi" w:cstheme="majorBidi"/>
          <w:color w:val="2F5496" w:themeColor="accent1" w:themeShade="BF"/>
          <w:sz w:val="26"/>
          <w:szCs w:val="26"/>
          <w:lang w:val="en-US"/>
        </w:rPr>
        <w:t xml:space="preserve">: </w:t>
      </w:r>
    </w:p>
    <w:p w14:paraId="571B5F5F" w14:textId="7D02DD20" w:rsidR="00D952A3" w:rsidRPr="00CD790C" w:rsidRDefault="00C21978">
      <w:pPr>
        <w:rPr>
          <w:rFonts w:cstheme="minorHAnsi"/>
          <w:lang w:val="en-US"/>
        </w:rPr>
      </w:pPr>
      <w:r w:rsidRPr="00CD790C">
        <w:rPr>
          <w:rFonts w:cstheme="minorHAnsi"/>
        </w:rPr>
        <w:t xml:space="preserve"/>
      </w:r>
    </w:p>
    <w:p w14:paraId="77177DDC" w14:textId="77777777" w:rsidR="00D952A3" w:rsidRPr="002419CF" w:rsidRDefault="00D952A3">
      <w:pPr>
        <w:rPr>
          <w:rFonts w:cstheme="minorHAnsi"/>
          <w:lang w:val="en-US"/>
        </w:rPr>
      </w:pPr>
    </w:p>
    <w:p w14:paraId="685D653C" w14:textId="77777777" w:rsidR="00D952A3" w:rsidRPr="002419CF" w:rsidRDefault="00D952A3">
      <w:pPr>
        <w:rPr>
          <w:rFonts w:cstheme="minorHAnsi"/>
          <w:lang w:val="en-US"/>
        </w:rPr>
      </w:pPr>
    </w:p>
    <w:p w14:paraId="71003A15" w14:textId="77777777" w:rsidR="00D952A3" w:rsidRPr="002419CF" w:rsidRDefault="00D952A3">
      <w:pPr>
        <w:rPr>
          <w:rFonts w:cstheme="minorHAnsi"/>
          <w:lang w:val="en-US"/>
        </w:rPr>
      </w:pPr>
    </w:p>
    <w:p w14:paraId="3CF9338B" w14:textId="6201900D" w:rsidR="00875818" w:rsidRPr="002419CF" w:rsidRDefault="00875818">
      <w:pPr>
        <w:rPr>
          <w:rFonts w:cstheme="minorHAnsi"/>
          <w:lang w:val="en-US"/>
        </w:rPr>
      </w:pPr>
      <w:r w:rsidRPr="002419CF">
        <w:rPr>
          <w:rFonts w:cstheme="minorHAnsi"/>
          <w:lang w:val="en-US"/>
        </w:rPr>
        <w:br w:type="page" w:clear="none"/>
      </w:r>
    </w:p>
    <w:p w14:paraId="62198FF0" w14:textId="07895D8F" w:rsidR="003E6774" w:rsidRPr="00007F07" w:rsidRDefault="003E6774" w:rsidP="003E6774">
      <w:pPr>
        <w:pStyle w:val="Heading2"/>
        <w:rPr>
          <w:lang w:val="en-US"/>
        </w:rPr>
      </w:pPr>
      <w:bookmarkStart w:id="0" w:name="_Hlk99958014"/>
      <w:bookmarkStart w:id="1" w:name="_Hlk99958035"/>
      <w:r>
        <w:rPr>
          <w:lang w:val="en-US"/>
        </w:rPr>
        <w:lastRenderedPageBreak/>
        <w:t xml:space="preserve">Kopsavilkums</w:t>
      </w:r>
      <w:r w:rsidRPr="00007F07">
        <w:rPr>
          <w:lang w:val="en-US"/>
        </w:rPr>
        <w:t xml:space="preserve">:</w:t>
      </w:r>
    </w:p>
    <w:p w14:paraId="09B3D603" w14:textId="77777777" w:rsidR="003E6774" w:rsidRDefault="003E6774" w:rsidP="003E6774">
      <w:pPr>
        <w:rPr>
          <w:b/>
          <w:bCs/>
        </w:rPr>
      </w:pPr>
    </w:p>
    <w:p w14:paraId="58C65B61" w14:textId="1E664605" w:rsidR="003E6774" w:rsidRDefault="003E6774" w:rsidP="003E6774">
      <w:pPr>
        <w:pStyle w:val="Heading2"/>
        <w:rPr>
          <w:rFonts w:asciiTheme="minorHAnsi" w:hAnsiTheme="minorHAnsi" w:cstheme="minorHAnsi"/>
          <w:color w:val="auto"/>
          <w:sz w:val="22"/>
          <w:szCs w:val="22"/>
        </w:rPr>
      </w:pPr>
      <w:r w:rsidRPr="003E6774">
        <w:rPr>
          <w:rFonts w:asciiTheme="minorHAnsi" w:hAnsiTheme="minorHAnsi" w:cstheme="minorHAnsi"/>
          <w:color w:val="auto"/>
          <w:sz w:val="22"/>
          <w:szCs w:val="22"/>
        </w:rPr>
        <w:t xml:space="preserve">Konversācija bija starp vairākiem dalībniekiem, kurus varētu iedalīt vairākās tēmās. Vispirms tika apspriests, kurš no viņiem ir visgudrākais, ar Reinis Mellis, Madara Mieriņa un Daiga Deksne, kas tika minēti kā ļoti gudri cilvēki. Konversācija pēc tam pārvērtās par diskusiju par dažādiem projektiem un darbiem, kurus dalībnieki veic.
Inese Vīra apsprieda savu projektu un to, ka viņai ir nepieciešams nosaukt dažādus nosaukumus un autorus. Evita Korņējeva apsprieda savu projekta plānošanu un lēmumu par to, kā viņa varētu uzlabot savu darbu. Madara Mieriņa apsprieda savus plānus attiecībā uz savu darbu, tostarp vajadzību izveidot video un sagatavot vēstuli treneriem. 
Daiga Deksne apsprieda savu darbu ar Word dokumentiem un iespējamo problēmu ar teksta izguvi. Ņikita Peškovs izteica savas bažas par savu kodola pārstrukturēšanu un potenciālo problēmu ar lietotāju izmetšanu. 
Valentīns Kozlovskis apsprieda savu darbu ar bazukas piekrišanas scenārijos un iespējamo problēmu ar ezerā ieliktu kodolu. Modris Stūrmanis apsprieda savu darbu ar virtuālajām mašīnām un iespējamo problēmu ar autentifikāciju. 
Raivis Skadiņš un Kristaps Baumanis apsprieda savu darbu un iespējamo problēmu ar teksta izmetšanu no darba datora. 
Visbeidzot, diskusija pārvērtās par jautājumu par to, kurš ir labākais dziesmu zinātājs, ar vairākiem dalībniekiem, kas apgalvo, ka viņi zina lielāko daļu dziesmu. Diskusija beidzās ar visiem dalībniekiem, kas apstiprināja savu gatavību turpināt darbu.</w:t>
      </w:r>
    </w:p>
    <w:p w14:paraId="67C7376E" w14:textId="77777777" w:rsidR="00290EAF" w:rsidRDefault="00290EAF" w:rsidP="00290EAF"/>
    <w:p w14:paraId="55A5E842" w14:textId="7645338F" w:rsidR="00290EAF" w:rsidRPr="00007F07" w:rsidRDefault="00290EAF" w:rsidP="00290EAF">
      <w:pPr>
        <w:pStyle w:val="Heading2"/>
        <w:rPr>
          <w:lang w:val="en-US"/>
        </w:rPr>
      </w:pPr>
      <w:r>
        <w:rPr>
          <w:lang w:val="en-US"/>
        </w:rPr>
        <w:t xml:space="preserve">Secinājumi</w:t>
      </w:r>
      <w:r>
        <w:rPr>
          <w:lang w:val="en-US"/>
        </w:rPr>
        <w:t xml:space="preserve"/>
      </w:r>
      <w:r w:rsidRPr="00007F07">
        <w:rPr>
          <w:lang w:val="en-US"/>
        </w:rPr>
        <w:t xml:space="preserve">:</w:t>
      </w:r>
    </w:p>
    <w:p w14:paraId="58CBFEEC" w14:textId="77777777" w:rsidR="00290EAF" w:rsidRDefault="00290EAF" w:rsidP="00290EAF">
      <w:pPr>
        <w:rPr>
          <w:b/>
          <w:bCs/>
        </w:rPr>
      </w:pPr>
    </w:p>
    <w:p>
      <w:pPr>
        <w:numPr>
          <w:ilvl w:val="0"/>
          <w:numId w:val="5"/>
        </w:numPr>
      </w:pPr>
      <w:r>
        <w:t xml:space="preserve">- Konversācija starp dažādiem dalībniekiem ar diskusiju par to, kurš ir visgudrākais. Reinis Mellis, Madara Mieriņa un Daiga Deksne tika minēti kā īpaši gudri.</w:t>
      </w:r>
    </w:p>
    <w:p>
      <w:pPr>
        <w:numPr>
          <w:ilvl w:val="0"/>
          <w:numId w:val="5"/>
        </w:numPr>
      </w:pPr>
      <w:r>
        <w:t xml:space="preserve">- Diskusija vēlāk pārvērtās par runām par dažādiem projektiem un darbiem, kurus dalībnieki veic.</w:t>
      </w:r>
    </w:p>
    <w:bookmarkEnd w:id="0"/>
    <w:p>
      <w:pPr>
        <w:numPr>
          <w:ilvl w:val="0"/>
          <w:numId w:val="5"/>
        </w:numPr>
      </w:pPr>
      <w:r>
        <w:t xml:space="preserve">- Inese Vīra apsprieda savu projektu un nepieciešamību nosaukt dažādus nosaukumus un autorus.</w:t>
      </w:r>
    </w:p>
    <w:p>
      <w:pPr>
        <w:numPr>
          <w:ilvl w:val="0"/>
          <w:numId w:val="5"/>
        </w:numPr>
      </w:pPr>
      <w:r>
        <w:t xml:space="preserve">- Evita Korņējeva apsprieda savu projekta plānošanu un lēmumu par to, kā uzlabot savu darbu.</w:t>
      </w:r>
    </w:p>
    <w:p>
      <w:pPr>
        <w:numPr>
          <w:ilvl w:val="0"/>
          <w:numId w:val="5"/>
        </w:numPr>
      </w:pPr>
      <w:r>
        <w:t xml:space="preserve">- Madara Mieriņa apsprieda savus plānus attiecībā uz savu darbu, tostarp vajadzību izveidot video un sagatavot vēstuli treneriem.</w:t>
      </w:r>
    </w:p>
    <w:p>
      <w:pPr>
        <w:numPr>
          <w:ilvl w:val="0"/>
          <w:numId w:val="5"/>
        </w:numPr>
      </w:pPr>
      <w:r>
        <w:t xml:space="preserve">- Daiga Deksne apsprieda savu darbu ar Word dokumentiem un iespējamo problēmu ar teksta izguvi.</w:t>
      </w:r>
    </w:p>
    <w:p>
      <w:pPr>
        <w:numPr>
          <w:ilvl w:val="0"/>
          <w:numId w:val="5"/>
        </w:numPr>
      </w:pPr>
      <w:r>
        <w:t xml:space="preserve">- Ņikita Peškovs izteica bažas par kodola pārstrukturēšanu un potenciālo problēmu ar lietotāju izmetšanu.</w:t>
      </w:r>
    </w:p>
    <w:p>
      <w:pPr>
        <w:numPr>
          <w:ilvl w:val="0"/>
          <w:numId w:val="5"/>
        </w:numPr>
      </w:pPr>
      <w:r>
        <w:t xml:space="preserve">- Valentīns Kozlovskis apsprieda savu darbu ar bazukas piekrišanas scenārijos un iespējamo problēmu ar ezerā ieliktu kodolu.</w:t>
      </w:r>
    </w:p>
    <w:p>
      <w:pPr>
        <w:numPr>
          <w:ilvl w:val="0"/>
          <w:numId w:val="5"/>
        </w:numPr>
      </w:pPr>
      <w:r>
        <w:t xml:space="preserve">- Modris Stūrmanis apsprieda savu darbu ar virtuālajām mašīnām un iespējamo problēmu ar autentifikāciju.</w:t>
      </w:r>
    </w:p>
    <w:p>
      <w:pPr>
        <w:numPr>
          <w:ilvl w:val="0"/>
          <w:numId w:val="5"/>
        </w:numPr>
      </w:pPr>
      <w:r>
        <w:t xml:space="preserve">- Raivis Skadiņš un Kristaps Baumanis apsprieda savu darbu un iespējamo problēmu ar teksta izmetšanu no darba datora.</w:t>
      </w:r>
    </w:p>
    <w:p>
      <w:pPr>
        <w:numPr>
          <w:ilvl w:val="0"/>
          <w:numId w:val="5"/>
        </w:numPr>
      </w:pPr>
      <w:r>
        <w:t xml:space="preserve">- Diskusija beidzās ar jautājumu, kurš ir labākais dziesmu zinātājs, un vairāki dalībnieki apgalvoja, ka zina lielāko daļu dziesmu.</w:t>
      </w:r>
    </w:p>
    <w:p>
      <w:pPr>
        <w:numPr>
          <w:ilvl w:val="0"/>
          <w:numId w:val="5"/>
        </w:numPr>
      </w:pPr>
      <w:r>
        <w:t xml:space="preserve">- Visi dalībnieki apstiprināja savu gatavību turpināt darbu.</w:t>
      </w:r>
    </w:p>
    <w:p w14:paraId="0F8450B9" w14:textId="77777777" w:rsidR="003E6774" w:rsidRPr="00646392" w:rsidRDefault="003E6774" w:rsidP="00875818">
      <w:pPr>
        <w:pStyle w:val="Heading2"/>
        <w:rPr>
          <w:rFonts w:asciiTheme="minorHAnsi" w:hAnsiTheme="minorHAnsi" w:cstheme="minorHAnsi"/>
          <w:sz w:val="22"/>
          <w:szCs w:val="22"/>
          <w:lang w:val="en-US"/>
        </w:rPr>
      </w:pPr>
    </w:p>
    <w:p w14:paraId="3F3B3B08" w14:textId="4CAC77FF" w:rsidR="00875818" w:rsidRPr="00007F07" w:rsidRDefault="009F0F48" w:rsidP="00875818">
      <w:pPr>
        <w:pStyle w:val="Heading2"/>
        <w:rPr>
          <w:lang w:val="en-US"/>
        </w:rPr>
      </w:pPr>
      <w:r>
        <w:rPr>
          <w:lang w:val="en-US"/>
        </w:rPr>
        <w:t xml:space="preserve">Sapulces transkripcija</w:t>
      </w:r>
      <w:r w:rsidR="00875818" w:rsidRPr="00007F07">
        <w:rPr>
          <w:lang w:val="en-US"/>
        </w:rPr>
        <w:t xml:space="preserve">:</w:t>
      </w:r>
    </w:p>
    <w:p w14:paraId="5E546C15" w14:textId="77777777" w:rsidR="00875818" w:rsidRDefault="00875818" w:rsidP="00875818">
      <w:pPr>
        <w:rPr>
          <w:b/>
          <w:bCs/>
        </w:rPr>
      </w:pPr>
    </w:p>
    <w:p w14:paraId="4D6E4E90" w14:textId="77777777" w:rsidR="00C21978" w:rsidRPr="00CD790C" w:rsidRDefault="00C21978" w:rsidP="00A6607D">
      <w:pPr>
        <w:jc w:val="both"/>
        <w:rPr>
          <w:rFonts w:cstheme="minorHAnsi"/>
        </w:rPr>
      </w:pPr>
      <w:r>
        <w:rPr>
          <w:b/>
        </w:rPr>
        <w:t xml:space="preserve">Inese Vīra</w:t>
      </w:r>
      <w:r>
        <w:rPr>
          <w:color w:val="#808080"/>
        </w:rPr>
        <w:t xml:space="preserve"> 10:17:47 </w:t>
      </w:r>
      <w:r>
        <w:t xml:space="preserve">Juhū jā</w:t>
        <w:cr/>
      </w:r>
      <w:r>
        <w:t xml:space="preserve">Dabūju vienu, zināju, kur reāli ne zināt jau zināju, bet kad vajag tos nosaukumus nosaukt vai autors nu tāds lūk ej</w:t>
        <w:cr/>
      </w:r>
      <w:r>
        <w:rPr>
          <w:b/>
        </w:rPr>
        <w:t xml:space="preserve">Evita Korņējeva</w:t>
      </w:r>
      <w:r>
        <w:rPr>
          <w:color w:val="#808080"/>
        </w:rPr>
        <w:t xml:space="preserve"> 10:18:02 </w:t>
      </w:r>
      <w:r>
        <w:t xml:space="preserve">A kurš bija, kurš bija tas gudrākais, kurš beigās zināja,</w:t>
        <w:cr/>
      </w:r>
      <w:r>
        <w:rPr>
          <w:b/>
        </w:rPr>
        <w:t xml:space="preserve">Inese Vīra</w:t>
      </w:r>
      <w:r>
        <w:rPr>
          <w:color w:val="#808080"/>
        </w:rPr>
        <w:t xml:space="preserve"> 10:18:09 </w:t>
      </w:r>
      <w:r>
        <w:t xml:space="preserve">O, Reinis ir ļoti gudrs un Madara ar Ingūnu un Daigu tur viskaut ko jauku</w:t>
        <w:cr/>
      </w:r>
      <w:r>
        <w:rPr>
          <w:b/>
        </w:rPr>
        <w:t xml:space="preserve">Madara Mieriņa</w:t>
      </w:r>
      <w:r>
        <w:rPr>
          <w:color w:val="#808080"/>
        </w:rPr>
        <w:t xml:space="preserve"> 10:18:15 </w:t>
      </w:r>
      <w:r>
        <w:t xml:space="preserve">Arī Madara nezināja, Reinis</w:t>
        <w:cr/>
      </w:r>
      <w:r>
        <w:rPr>
          <w:b/>
        </w:rPr>
        <w:t xml:space="preserve">Daiga Deksne</w:t>
      </w:r>
      <w:r>
        <w:rPr>
          <w:color w:val="#808080"/>
        </w:rPr>
        <w:t xml:space="preserve"> 10:18:21 </w:t>
      </w:r>
      <w:r>
        <w:t xml:space="preserve">Es nē</w:t>
        <w:cr/>
      </w:r>
      <w:r>
        <w:t xml:space="preserve">Reinis ir galvenais</w:t>
        <w:cr/>
      </w:r>
      <w:r>
        <w:rPr>
          <w:b/>
        </w:rPr>
        <w:t xml:space="preserve">Reinis Mellis</w:t>
      </w:r>
      <w:r>
        <w:rPr>
          <w:color w:val="#808080"/>
        </w:rPr>
        <w:t xml:space="preserve"> 10:18:28 </w:t>
      </w:r>
      <w:r>
        <w:t xml:space="preserve">Nevis mēs, mēs visi zinājām, mēs visi zinājām,</w:t>
        <w:cr/>
      </w:r>
      <w:r>
        <w:rPr>
          <w:b/>
        </w:rPr>
        <w:t xml:space="preserve">Raivis Skadiņš</w:t>
      </w:r>
      <w:r>
        <w:rPr>
          <w:color w:val="#808080"/>
        </w:rPr>
        <w:t xml:space="preserve"> 10:18:34 </w:t>
      </w:r>
      <w:r>
        <w:t xml:space="preserve">Lai</w:t>
        <w:cr/>
      </w:r>
      <w:r>
        <w:rPr>
          <w:b/>
        </w:rPr>
        <w:t xml:space="preserve">Modris Stūrmanis</w:t>
      </w:r>
      <w:r>
        <w:rPr>
          <w:color w:val="#808080"/>
        </w:rPr>
        <w:t xml:space="preserve"> 10:18:45 </w:t>
      </w:r>
      <w:r>
        <w:t xml:space="preserve">Reinis pie nepareizā galda apsēdās vienkārši</w:t>
        <w:cr/>
      </w:r>
      <w:r>
        <w:rPr>
          <w:b/>
        </w:rPr>
        <w:t xml:space="preserve">Madara Mieriņa</w:t>
      </w:r>
      <w:r>
        <w:rPr>
          <w:color w:val="#808080"/>
        </w:rPr>
        <w:t xml:space="preserve"> 10:18:52 </w:t>
      </w:r>
      <w:r>
        <w:t xml:space="preserve">Dziedās, viss kārtībā, viss ir kā vajag,</w:t>
        <w:cr/>
      </w:r>
      <w:r>
        <w:rPr>
          <w:b/>
        </w:rPr>
        <w:t xml:space="preserve">Evita Korņējeva</w:t>
      </w:r>
      <w:r>
        <w:rPr>
          <w:color w:val="#808080"/>
        </w:rPr>
        <w:t xml:space="preserve"> 10:18:58 </w:t>
      </w:r>
      <w:r>
        <w:t xml:space="preserve">Varbūt tad ir labi, ka es nebiju, būtu vēl sabojājis kaut ko, tikai ir labi</w:t>
        <w:cr/>
      </w:r>
      <w:r>
        <w:rPr>
          <w:b/>
        </w:rPr>
        <w:t xml:space="preserve">Reinis Mellis</w:t>
      </w:r>
      <w:r>
        <w:rPr>
          <w:color w:val="#808080"/>
        </w:rPr>
        <w:t xml:space="preserve"> 10:19:05 </w:t>
      </w:r>
      <w:r>
        <w:t xml:space="preserve">Mēs jau būtu priecājušies,</w:t>
        <w:cr/>
      </w:r>
      <w:r>
        <w:rPr>
          <w:b/>
        </w:rPr>
        <w:t xml:space="preserve">Raivis Skadiņš</w:t>
      </w:r>
      <w:r>
        <w:rPr>
          <w:color w:val="#808080"/>
        </w:rPr>
        <w:t xml:space="preserve"> 10:19:12 </w:t>
      </w:r>
      <w:r>
        <w:t xml:space="preserve">Kad tevi jāj kaut kad jaunākos. Dārgi, jo dāvaniņu uzvarētājiepērk pie malas.</w:t>
        <w:cr/>
      </w:r>
      <w:r>
        <w:rPr>
          <w:b/>
        </w:rPr>
        <w:t xml:space="preserve">Madara Mieriņa</w:t>
      </w:r>
      <w:r>
        <w:rPr>
          <w:color w:val="#808080"/>
        </w:rPr>
        <w:t xml:space="preserve"> 10:19:29 </w:t>
      </w:r>
      <w:r>
        <w:t xml:space="preserve">Fiksi tās pārpalikušās pārējiem tur līdzjutējiem, bet Evitai mēs izkuanči paspējām vēl kaut kā, bet nenoreaģējām, ka pārējās arī ir jāsavāc.</w:t>
        <w:cr/>
      </w:r>
      <w:r>
        <w:rPr>
          <w:b/>
        </w:rPr>
        <w:t xml:space="preserve">Valentīns Kozlovskis</w:t>
      </w:r>
      <w:r>
        <w:rPr>
          <w:color w:val="#808080"/>
        </w:rPr>
        <w:t xml:space="preserve"> 10:19:36 </w:t>
      </w:r>
      <w:r>
        <w:t xml:space="preserve">Gan jau būs labi,</w:t>
        <w:cr/>
      </w:r>
      <w:r>
        <w:rPr>
          <w:b/>
        </w:rPr>
        <w:t xml:space="preserve">Evita Korņējeva</w:t>
      </w:r>
      <w:r>
        <w:rPr>
          <w:color w:val="#808080"/>
        </w:rPr>
        <w:t xml:space="preserve"> 10:19:42 </w:t>
      </w:r>
      <w:r>
        <w:t xml:space="preserve">Līdz ceturtdienai. Raivii paspēj neapēst vai ja tas ir ēdams,</w:t>
        <w:cr/>
      </w:r>
      <w:r>
        <w:t xml:space="preserve">Krustu</w:t>
        <w:cr/>
      </w:r>
      <w:r>
        <w:rPr>
          <w:b/>
        </w:rPr>
        <w:t xml:space="preserve">Inese Vīra</w:t>
      </w:r>
      <w:r>
        <w:rPr>
          <w:color w:val="#808080"/>
        </w:rPr>
        <w:t xml:space="preserve"> 10:19:55 </w:t>
      </w:r>
      <w:r>
        <w:t xml:space="preserve">Kaut kas jauns, jaunāks par to, ko es tur lauzu salauzu.</w:t>
        <w:cr/>
      </w:r>
      <w:r>
        <w:rPr>
          <w:b/>
        </w:rPr>
        <w:t xml:space="preserve">Evita Korņējeva</w:t>
      </w:r>
      <w:r>
        <w:rPr>
          <w:color w:val="#808080"/>
        </w:rPr>
        <w:t xml:space="preserve"> 10:20:07 </w:t>
      </w:r>
      <w:r>
        <w:t xml:space="preserve">Tu tur, galvenais lai domas, lai vispār viņam ir kam rādīt.</w:t>
        <w:cr/>
      </w:r>
      <w:r>
        <w:t xml:space="preserve">Un tad kad viņš tur rādreiz ta ka savāks to fīdbeku, tad domāsim, tad uztaisīsim vēl vienu maziņa apdeitiņu, jo nu mēs nevaram atļauties viņu tur vislaik</w:t>
        <w:cr/>
      </w:r>
      <w:r>
        <w:rPr>
          <w:b/>
        </w:rPr>
        <w:t xml:space="preserve">Raivis Skadiņš</w:t>
      </w:r>
      <w:r>
        <w:rPr>
          <w:color w:val="#808080"/>
        </w:rPr>
        <w:t xml:space="preserve"> 10:20:15 </w:t>
      </w:r>
      <w:r>
        <w:t xml:space="preserve">Lēni,</w:t>
        <w:cr/>
      </w:r>
      <w:r>
        <w:rPr>
          <w:b/>
        </w:rPr>
        <w:t xml:space="preserve">Inese Vīra</w:t>
      </w:r>
      <w:r>
        <w:rPr>
          <w:color w:val="#808080"/>
        </w:rPr>
        <w:t xml:space="preserve"> 10:20:23 </w:t>
      </w:r>
      <w:r>
        <w:t xml:space="preserve">Nē OK, ka labi, tad</w:t>
        <w:cr/>
      </w:r>
      <w:r>
        <w:rPr>
          <w:b/>
        </w:rPr>
        <w:t xml:space="preserve">Evita Korņējeva</w:t>
      </w:r>
      <w:r>
        <w:rPr>
          <w:color w:val="#808080"/>
        </w:rPr>
        <w:t xml:space="preserve"> 10:20:29 </w:t>
      </w:r>
      <w:r>
        <w:t xml:space="preserve">Uz priekšu, bu bakstīt,</w:t>
        <w:cr/>
      </w:r>
      <w:r>
        <w:rPr>
          <w:b/>
        </w:rPr>
        <w:t xml:space="preserve">Raivis Skadiņš</w:t>
      </w:r>
      <w:r>
        <w:rPr>
          <w:color w:val="#808080"/>
        </w:rPr>
        <w:t xml:space="preserve"> 10:20:35 </w:t>
      </w:r>
      <w:r>
        <w:t xml:space="preserve">Tāpat</w:t>
        <w:cr/>
      </w:r>
      <w:r>
        <w:rPr>
          <w:b/>
        </w:rPr>
        <w:t xml:space="preserve">Inese Vīra</w:t>
      </w:r>
      <w:r>
        <w:rPr>
          <w:color w:val="#808080"/>
        </w:rPr>
        <w:t xml:space="preserve"> 10:20:42 </w:t>
      </w:r>
      <w:r>
        <w:t xml:space="preserve">Jauns un citās ir vēl kaut kas nācis klāt, tad sakiet - mēs jau tāds sīkumani</w:t>
        <w:cr/>
      </w:r>
      <w:r>
        <w:rPr>
          <w:b/>
        </w:rPr>
        <w:t xml:space="preserve">Evita Korņējeva</w:t>
      </w:r>
      <w:r>
        <w:rPr>
          <w:color w:val="#808080"/>
        </w:rPr>
        <w:t xml:space="preserve"> 10:20:49 </w:t>
      </w:r>
      <w:r>
        <w:t xml:space="preserve">Esam, kas mums pietrūkst tur tagad vajag iziet, pāriet pāri, kas vēl salauzts vai nav salauzts.</w:t>
        <w:cr/>
      </w:r>
      <w:r>
        <w:rPr>
          <w:b/>
        </w:rPr>
        <w:t xml:space="preserve">Raivis Skadiņš</w:t>
      </w:r>
      <w:r>
        <w:rPr>
          <w:color w:val="#808080"/>
        </w:rPr>
        <w:t xml:space="preserve"> 10:20:55 </w:t>
      </w:r>
      <w:r>
        <w:t xml:space="preserve">Labi, Inese, bet par darbu</w:t>
        <w:cr/>
      </w:r>
      <w:r>
        <w:rPr>
          <w:b/>
        </w:rPr>
        <w:t xml:space="preserve">Inese Vīra</w:t>
      </w:r>
      <w:r>
        <w:rPr>
          <w:color w:val="#808080"/>
        </w:rPr>
        <w:t xml:space="preserve"> 10:21:01 </w:t>
      </w:r>
      <w:r>
        <w:t xml:space="preserve">Kuru daļu</w:t>
        <w:cr/>
      </w:r>
      <w:r>
        <w:rPr>
          <w:b/>
        </w:rPr>
        <w:t xml:space="preserve">Evita Korņējeva</w:t>
      </w:r>
      <w:r>
        <w:rPr>
          <w:color w:val="#808080"/>
        </w:rPr>
        <w:t xml:space="preserve"> 10:21:09 </w:t>
      </w:r>
      <w:r>
        <w:t xml:space="preserve">Tā mums ir visādas citādākas lietas, pa lielam tur viss ir ties Krolle, visās vietās vēl kaut kas, nu baigi pāriet pāri, ka kaut kas nav</w:t>
        <w:cr/>
      </w:r>
      <w:r>
        <w:rPr>
          <w:b/>
        </w:rPr>
        <w:t xml:space="preserve">Inese Vīra</w:t>
      </w:r>
      <w:r>
        <w:rPr>
          <w:color w:val="#808080"/>
        </w:rPr>
        <w:t xml:space="preserve"> 10:21:22 </w:t>
      </w:r>
      <w:r>
        <w:t xml:space="preserve">Rīt jau skatījos tos barus, kas bija, sapratu ka deja vāja bet noķert tā vēl nav.</w:t>
        <w:cr/>
      </w:r>
      <w:r>
        <w:rPr>
          <w:b/>
        </w:rPr>
        <w:t xml:space="preserve">Evita Korņējeva</w:t>
      </w:r>
      <w:r>
        <w:rPr>
          <w:color w:val="#808080"/>
        </w:rPr>
        <w:t xml:space="preserve"> 10:21:28 </w:t>
      </w:r>
      <w:r>
        <w:t xml:space="preserve">Nu tad Valentīna, apstiprini savu</w:t>
        <w:cr/>
      </w:r>
      <w:r>
        <w:rPr>
          <w:b/>
        </w:rPr>
        <w:t xml:space="preserve">Madara Mieriņa</w:t>
      </w:r>
      <w:r>
        <w:rPr>
          <w:color w:val="#808080"/>
        </w:rPr>
        <w:t xml:space="preserve"> 10:21:40 </w:t>
      </w:r>
      <w:r>
        <w:t xml:space="preserve">Mums lika, lai mēs izklaidējāmies viņas vietā, tad mēs nosaucām komandu viņas vārdā, visa atbildība uz viņu, par par to, ka izdevās Reinim uzvarēt nē no rīta arī Daiga un Inguna tiešām zināja dziesmas, bet nu Reinis zina 80 procentus. Man liekas</w:t>
        <w:cr/>
      </w:r>
      <w:r>
        <w:rPr>
          <w:b/>
        </w:rPr>
        <w:t xml:space="preserve">Inese Vīra</w:t>
      </w:r>
      <w:r>
        <w:rPr>
          <w:color w:val="#808080"/>
        </w:rPr>
        <w:t xml:space="preserve"> 10:21:52 </w:t>
      </w:r>
      <w:r>
        <w:t xml:space="preserve">Piemēram, kaut vai tas ja</w:t>
        <w:cr/>
      </w:r>
      <w:r>
        <w:rPr>
          <w:b/>
        </w:rPr>
        <w:t xml:space="preserve">Madara Mieriņa</w:t>
      </w:r>
      <w:r>
        <w:rPr>
          <w:color w:val="#808080"/>
        </w:rPr>
        <w:t xml:space="preserve"> 10:22:16 </w:t>
      </w:r>
      <w:r>
        <w:t xml:space="preserve">Tu sevi te salikt? Nu kā izskatās visas tās tur, bet es saprotu ka vēl līdz galam nav tākais bišķi tad tur tālāk negāzīšos ar to aprakstu, bet nu patulkošu angļu daļā, jo tur daudz visādi tie aspekti kas tur jāmaina instrukcijā plus tad kad būs pabeigts vēl jāuzraksta noteikti arī</w:t>
        <w:cr/>
      </w:r>
      <w:r>
        <w:t xml:space="preserve">Zanders. Kam un kāds video jāsataisa un jāgatavo būtu treneriem vēstule, lai iepazīstinātu ar šiem jaunumiem visus</w:t>
        <w:cr/>
      </w:r>
      <w:r>
        <w:t xml:space="preserve">Tad astā ir</w:t>
        <w:cr/>
      </w:r>
      <w:r>
        <w:rPr>
          <w:b/>
        </w:rPr>
        <w:t xml:space="preserve">Raivis Skadiņš</w:t>
      </w:r>
      <w:r>
        <w:rPr>
          <w:color w:val="#808080"/>
        </w:rPr>
        <w:t xml:space="preserve"> 10:22:31 </w:t>
      </w:r>
      <w:r>
        <w:t xml:space="preserve">Un man viena bija viena</w:t>
        <w:cr/>
      </w:r>
      <w:r>
        <w:rPr>
          <w:b/>
        </w:rPr>
        <w:t xml:space="preserve">Inese Vīra</w:t>
      </w:r>
      <w:r>
        <w:rPr>
          <w:color w:val="#808080"/>
        </w:rPr>
        <w:t xml:space="preserve"> 10:22:37 </w:t>
      </w:r>
      <w:r>
        <w:t xml:space="preserve">Nu ka labi, tad paldies Madara uc</w:t>
        <w:cr/>
      </w:r>
      <w:r>
        <w:rPr>
          <w:b/>
        </w:rPr>
        <w:t xml:space="preserve">Madara Mieriņa</w:t>
      </w:r>
      <w:r>
        <w:rPr>
          <w:color w:val="#808080"/>
        </w:rPr>
        <w:t xml:space="preserve"> 10:22:51 </w:t>
      </w:r>
      <w:r>
        <w:t xml:space="preserve">Jebkādi 150 vai cik tur tie tagi un viņam ir problēmas meklēšanā ierakstīti precīzi dati tajā laukā, kad viņi filtrē un tad viņi prasa vai nevar to lauku sataisīt, vai ja tu ieraksti tur bišķi neprecīzi, ka viņš izmet tos piedāvājumus un cik tas laika var prasīt un izstrādes un tā tālāk.</w:t>
        <w:cr/>
      </w:r>
      <w:r>
        <w:rPr>
          <w:b/>
        </w:rPr>
        <w:t xml:space="preserve">Raivis Skadiņš</w:t>
      </w:r>
      <w:r>
        <w:rPr>
          <w:color w:val="#808080"/>
        </w:rPr>
        <w:t xml:space="preserve"> 10:22:58 </w:t>
      </w:r>
      <w:r>
        <w:t xml:space="preserve">Jā</w:t>
        <w:cr/>
      </w:r>
      <w:r>
        <w:rPr>
          <w:b/>
        </w:rPr>
        <w:t xml:space="preserve">Evita Korņējeva</w:t>
      </w:r>
      <w:r>
        <w:rPr>
          <w:color w:val="#808080"/>
        </w:rPr>
        <w:t xml:space="preserve"> 10:23:04 </w:t>
      </w:r>
      <w:r>
        <w:t xml:space="preserve">Divas nedēļas. Lai viņi</w:t>
        <w:cr/>
      </w:r>
      <w:r>
        <w:rPr>
          <w:b/>
        </w:rPr>
        <w:t xml:space="preserve">Madara Mieriņa</w:t>
      </w:r>
      <w:r>
        <w:rPr>
          <w:color w:val="#808080"/>
        </w:rPr>
        <w:t xml:space="preserve"> 10:23:11 </w:t>
      </w:r>
      <w:r>
        <w:t xml:space="preserve">Bet nav ezerā ielikts, es varu ielikt, lai viņš tur stāv, pēc trīs gadiem mēs varam sataisīt. Nu ja viņi negrib samaksāt par divām nedēļām izstrādes</w:t>
        <w:cr/>
      </w:r>
      <w:r>
        <w:rPr>
          <w:b/>
        </w:rPr>
        <w:t xml:space="preserve">Evita Korņējeva</w:t>
      </w:r>
      <w:r>
        <w:rPr>
          <w:color w:val="#808080"/>
        </w:rPr>
        <w:t xml:space="preserve"> 10:23:22 </w:t>
      </w:r>
      <w:r>
        <w:t xml:space="preserve">Nē nāvi ielikt. Jā tad ja viņi nē</w:t>
        <w:cr/>
      </w:r>
      <w:r>
        <w:rPr>
          <w:b/>
        </w:rPr>
        <w:t xml:space="preserve">Madara Mieriņa</w:t>
      </w:r>
      <w:r>
        <w:rPr>
          <w:color w:val="#808080"/>
        </w:rPr>
        <w:t xml:space="preserve"> 10:23:29 </w:t>
      </w:r>
      <w:r>
        <w:t xml:space="preserve">Tā kā visos lauku</w:t>
        <w:cr/>
      </w:r>
      <w:r>
        <w:rPr>
          <w:b/>
        </w:rPr>
        <w:t xml:space="preserve">Raivis Skadiņš</w:t>
      </w:r>
      <w:r>
        <w:rPr>
          <w:color w:val="#808080"/>
        </w:rPr>
        <w:t xml:space="preserve"> 10:23:35 </w:t>
      </w:r>
      <w:r>
        <w:t xml:space="preserve">Tā</w:t>
        <w:cr/>
      </w:r>
      <w:r>
        <w:rPr>
          <w:b/>
        </w:rPr>
        <w:t xml:space="preserve">Modris Stūrmanis</w:t>
      </w:r>
      <w:r>
        <w:rPr>
          <w:color w:val="#808080"/>
        </w:rPr>
        <w:t xml:space="preserve"> 10:23:41 </w:t>
      </w:r>
      <w:r>
        <w:t xml:space="preserve">Izrāde</w:t>
        <w:cr/>
      </w:r>
      <w:r>
        <w:rPr>
          <w:b/>
        </w:rPr>
        <w:t xml:space="preserve">Madara Mieriņa</w:t>
      </w:r>
      <w:r>
        <w:rPr>
          <w:color w:val="#808080"/>
        </w:rPr>
        <w:t xml:space="preserve"> 10:23:51 </w:t>
      </w:r>
      <w:r>
        <w:t xml:space="preserve">Ā tad vēl Rīgas domei būs kaut kas senhugo sakarā, kaut kas viņi grib kaut ko par statistikas skatu, bet tas būs kaut kad nedēļas otrā pusē jāsazvanās, tad vienkārši laikam būšu līdzjutēji. giTV kā</w:t>
        <w:cr/>
      </w:r>
      <w:r>
        <w:t xml:space="preserve">Tas tā kā</w:t>
        <w:cr/>
      </w:r>
      <w:r>
        <w:rPr>
          <w:b/>
        </w:rPr>
        <w:t xml:space="preserve">Evita Korņējeva</w:t>
      </w:r>
      <w:r>
        <w:rPr>
          <w:color w:val="#808080"/>
        </w:rPr>
        <w:t xml:space="preserve"> 10:23:58 </w:t>
      </w:r>
      <w:r>
        <w:t xml:space="preserve">Nu tad lai raksta kaut ko jēgpilnu, lai var atrast</w:t>
        <w:cr/>
      </w:r>
      <w:r>
        <w:rPr>
          <w:b/>
        </w:rPr>
        <w:t xml:space="preserve">Raivis Skadiņš</w:t>
      </w:r>
      <w:r>
        <w:rPr>
          <w:color w:val="#808080"/>
        </w:rPr>
        <w:t xml:space="preserve"> 10:24:05 </w:t>
      </w:r>
      <w:r>
        <w:t xml:space="preserve">Ir</w:t>
        <w:cr/>
      </w:r>
      <w:r>
        <w:rPr>
          <w:b/>
        </w:rPr>
        <w:t xml:space="preserve">Madara Mieriņa</w:t>
      </w:r>
      <w:r>
        <w:rPr>
          <w:color w:val="#808080"/>
        </w:rPr>
        <w:t xml:space="preserve"> 10:24:12 </w:t>
      </w:r>
      <w:r>
        <w:t xml:space="preserve">Es par analītikas skatu, ja viņam ir jautājumi, vienkārši tos viņa</w:t>
        <w:cr/>
      </w:r>
      <w:r>
        <w:rPr>
          <w:b/>
        </w:rPr>
        <w:t xml:space="preserve">Evita Korņējeva</w:t>
      </w:r>
      <w:r>
        <w:rPr>
          <w:color w:val="#808080"/>
        </w:rPr>
        <w:t xml:space="preserve"> 10:24:18 </w:t>
      </w:r>
      <w:r>
        <w:t xml:space="preserve">Viņš ir jau sauss.</w:t>
        <w:cr/>
      </w:r>
      <w:r>
        <w:rPr>
          <w:b/>
        </w:rPr>
        <w:t xml:space="preserve">Raivis Skadiņš</w:t>
      </w:r>
      <w:r>
        <w:rPr>
          <w:color w:val="#808080"/>
        </w:rPr>
        <w:t xml:space="preserve"> 10:24:24 </w:t>
      </w:r>
      <w:r>
        <w:t xml:space="preserve">Diegu, botu vai nē? A</w:t>
        <w:cr/>
      </w:r>
      <w:r>
        <w:rPr>
          <w:b/>
        </w:rPr>
        <w:t xml:space="preserve">Inese Vīra</w:t>
      </w:r>
      <w:r>
        <w:rPr>
          <w:color w:val="#808080"/>
        </w:rPr>
        <w:t xml:space="preserve"> 10:24:30 </w:t>
      </w:r>
      <w:r>
        <w:t xml:space="preserve">Tā Hugo</w:t>
        <w:cr/>
      </w:r>
      <w:r>
        <w:rPr>
          <w:b/>
        </w:rPr>
        <w:t xml:space="preserve">Madara Mieriņa</w:t>
      </w:r>
      <w:r>
        <w:rPr>
          <w:color w:val="#808080"/>
        </w:rPr>
        <w:t xml:space="preserve"> 10:24:36 </w:t>
      </w:r>
      <w:r>
        <w:t xml:space="preserve">Es nezinu,</w:t>
        <w:cr/>
      </w:r>
      <w:r>
        <w:rPr>
          <w:b/>
        </w:rPr>
        <w:t xml:space="preserve">Evita Korņējeva</w:t>
      </w:r>
      <w:r>
        <w:rPr>
          <w:color w:val="#808080"/>
        </w:rPr>
        <w:t xml:space="preserve"> 10:24:42 </w:t>
      </w:r>
      <w:r>
        <w:t xml:space="preserve">Rotors,</w:t>
        <w:cr/>
      </w:r>
      <w:r>
        <w:rPr>
          <w:b/>
        </w:rPr>
        <w:t xml:space="preserve">Modris Stūrmanis</w:t>
      </w:r>
      <w:r>
        <w:rPr>
          <w:color w:val="#808080"/>
        </w:rPr>
        <w:t xml:space="preserve"> 10:24:49 </w:t>
      </w:r>
      <w:r>
        <w:t xml:space="preserve">Kad</w:t>
        <w:cr/>
      </w:r>
      <w:r>
        <w:rPr>
          <w:b/>
        </w:rPr>
        <w:t xml:space="preserve">Raivis Skadiņš</w:t>
      </w:r>
      <w:r>
        <w:rPr>
          <w:color w:val="#808080"/>
        </w:rPr>
        <w:t xml:space="preserve"> 10:24:55 </w:t>
      </w:r>
      <w:r>
        <w:t xml:space="preserve">Viņai vaicā</w:t>
        <w:cr/>
      </w:r>
      <w:r>
        <w:rPr>
          <w:b/>
        </w:rPr>
        <w:t xml:space="preserve">Inese Vīra</w:t>
      </w:r>
      <w:r>
        <w:rPr>
          <w:color w:val="#808080"/>
        </w:rPr>
        <w:t xml:space="preserve"> 10:25:01 </w:t>
      </w:r>
      <w:r>
        <w:t xml:space="preserve">Ceru, ka Ugālē</w:t>
        <w:cr/>
      </w:r>
      <w:r>
        <w:rPr>
          <w:b/>
        </w:rPr>
        <w:t xml:space="preserve">Madara Mieriņa</w:t>
      </w:r>
      <w:r>
        <w:rPr>
          <w:color w:val="#808080"/>
        </w:rPr>
        <w:t xml:space="preserve"> 10:25:07 </w:t>
      </w:r>
      <w:r>
        <w:t xml:space="preserve">Grūti pateikt, man nav zināms konteksts.</w:t>
        <w:cr/>
      </w:r>
      <w:r>
        <w:rPr>
          <w:b/>
        </w:rPr>
        <w:t xml:space="preserve">Evita Korņējeva</w:t>
      </w:r>
      <w:r>
        <w:rPr>
          <w:color w:val="#808080"/>
        </w:rPr>
        <w:t xml:space="preserve"> 10:25:15 </w:t>
      </w:r>
      <w:r>
        <w:t xml:space="preserve">Šito nu tādu viņi ir uztaisījuši. Drēviņš - tas nav Zintis, tad staro kaut kāds cits avatārs arī</w:t>
        <w:cr/>
      </w:r>
      <w:r>
        <w:rPr>
          <w:b/>
        </w:rPr>
        <w:t xml:space="preserve">Raivis Skadiņš</w:t>
      </w:r>
      <w:r>
        <w:rPr>
          <w:color w:val="#808080"/>
        </w:rPr>
        <w:t xml:space="preserve"> 10:25:22 </w:t>
      </w:r>
      <w:r>
        <w:t xml:space="preserve">Auziņš viņu iemīļoja, viņš bija tāds mažīčumaizīša. Tur pat meņu neieiet iekšā</w:t>
        <w:cr/>
      </w:r>
      <w:r>
        <w:rPr>
          <w:b/>
        </w:rPr>
        <w:t xml:space="preserve">Inese Vīra</w:t>
      </w:r>
      <w:r>
        <w:rPr>
          <w:color w:val="#808080"/>
        </w:rPr>
        <w:t xml:space="preserve"> 10:25:28 </w:t>
      </w:r>
      <w:r>
        <w:t xml:space="preserve">Jā</w:t>
        <w:cr/>
      </w:r>
      <w:r>
        <w:rPr>
          <w:b/>
        </w:rPr>
        <w:t xml:space="preserve">Madara Mieriņa</w:t>
      </w:r>
      <w:r>
        <w:rPr>
          <w:color w:val="#808080"/>
        </w:rPr>
        <w:t xml:space="preserve"> 10:25:35 </w:t>
      </w:r>
      <w:r>
        <w:t xml:space="preserve">Tas, kas tur viņiem ir, jo esmu cita uztvere.</w:t>
        <w:cr/>
      </w:r>
      <w:r>
        <w:rPr>
          <w:b/>
        </w:rPr>
        <w:t xml:space="preserve">Evita Korņējeva</w:t>
      </w:r>
      <w:r>
        <w:rPr>
          <w:color w:val="#808080"/>
        </w:rPr>
        <w:t xml:space="preserve"> 10:25:41 </w:t>
      </w:r>
      <w:r>
        <w:t xml:space="preserve">Un tagad kādreiz man liekas, ka Vici arī bija</w:t>
        <w:cr/>
      </w:r>
      <w:r>
        <w:rPr>
          <w:b/>
        </w:rPr>
        <w:t xml:space="preserve">Madara Mieriņa</w:t>
      </w:r>
      <w:r>
        <w:rPr>
          <w:color w:val="#808080"/>
        </w:rPr>
        <w:t xml:space="preserve"> 10:25:53 </w:t>
      </w:r>
      <w:r>
        <w:t xml:space="preserve">Citur. Bet nu tie sīkumi līdz galam nav man</w:t>
        <w:cr/>
      </w:r>
      <w:r>
        <w:t xml:space="preserve">Ā jā, un tad man ir vēl ko darīt. Tagad varētu, lūdzu, otris</w:t>
        <w:cr/>
      </w:r>
      <w:r>
        <w:rPr>
          <w:b/>
        </w:rPr>
        <w:t xml:space="preserve">Evita Korņējeva</w:t>
      </w:r>
      <w:r>
        <w:rPr>
          <w:color w:val="#808080"/>
        </w:rPr>
        <w:t xml:space="preserve"> 10:26:01 </w:t>
      </w:r>
      <w:r>
        <w:t xml:space="preserve">Jā tad viņa vienkārši nebija ieintegrējuši Oru no web čata, jo jo viņi man prasīja, kur dabūt to ID</w:t>
        <w:cr/>
      </w:r>
      <w:r>
        <w:rPr>
          <w:b/>
        </w:rPr>
        <w:t xml:space="preserve">Raivis Skadiņš</w:t>
      </w:r>
      <w:r>
        <w:rPr>
          <w:color w:val="#808080"/>
        </w:rPr>
        <w:t xml:space="preserve"> 10:26:07 </w:t>
      </w:r>
      <w:r>
        <w:t xml:space="preserve">Nu</w:t>
        <w:cr/>
      </w:r>
      <w:r>
        <w:rPr>
          <w:b/>
        </w:rPr>
        <w:t xml:space="preserve">Modris Stūrmanis</w:t>
      </w:r>
      <w:r>
        <w:rPr>
          <w:color w:val="#808080"/>
        </w:rPr>
        <w:t xml:space="preserve"> 10:26:14 </w:t>
      </w:r>
      <w:r>
        <w:t xml:space="preserve">Tas nu jēdzīgi darījis bota sakarā</w:t>
        <w:cr/>
      </w:r>
      <w:r>
        <w:rPr>
          <w:b/>
        </w:rPr>
        <w:t xml:space="preserve">Raivis Skadiņš</w:t>
      </w:r>
      <w:r>
        <w:rPr>
          <w:color w:val="#808080"/>
        </w:rPr>
        <w:t xml:space="preserve"> 10:26:20 </w:t>
      </w:r>
      <w:r>
        <w:t xml:space="preserve">Nē Vidam visu laiku bij</w:t>
        <w:cr/>
      </w:r>
      <w:r>
        <w:rPr>
          <w:b/>
        </w:rPr>
        <w:t xml:space="preserve">Evita Korņējeva</w:t>
      </w:r>
      <w:r>
        <w:rPr>
          <w:color w:val="#808080"/>
        </w:rPr>
        <w:t xml:space="preserve"> 10:26:28 </w:t>
      </w:r>
      <w:r>
        <w:t xml:space="preserve">Tu atceries, ko tu dari, jo tev vajadzēs produkciju arī, jo tagad tas strādā. Viņš man tikai man liekas, ka gāja ilgāk par 48 stundām. Sedzot defekts vai efekts?</w:t>
        <w:cr/>
      </w:r>
      <w:r>
        <w:rPr>
          <w:b/>
        </w:rPr>
        <w:t xml:space="preserve">Modris Stūrmanis</w:t>
      </w:r>
      <w:r>
        <w:rPr>
          <w:color w:val="#808080"/>
        </w:rPr>
        <w:t xml:space="preserve"> 10:26:35 </w:t>
      </w:r>
      <w:r>
        <w:t xml:space="preserve">Uz DVD uzliku, ka ir divi drefani, nu tā kā viņiem kopīgi Skerškuročka ņem datus.</w:t>
        <w:cr/>
      </w:r>
      <w:r>
        <w:rPr>
          <w:b/>
        </w:rPr>
        <w:t xml:space="preserve">Evita Korņējeva</w:t>
      </w:r>
      <w:r>
        <w:rPr>
          <w:color w:val="#808080"/>
        </w:rPr>
        <w:t xml:space="preserve"> 10:26:42 </w:t>
      </w:r>
      <w:r>
        <w:t xml:space="preserve">Nē tur viss strādā, vienīgais kur var ilgāk par 48 stundām. Viņš gāja</w:t>
        <w:cr/>
      </w:r>
      <w:r>
        <w:rPr>
          <w:b/>
        </w:rPr>
        <w:t xml:space="preserve">Modris Stūrmanis</w:t>
      </w:r>
      <w:r>
        <w:rPr>
          <w:color w:val="#808080"/>
        </w:rPr>
        <w:t xml:space="preserve"> 10:26:49 </w:t>
      </w:r>
      <w:r>
        <w:t xml:space="preserve">Demokratus. Redis rediska mekšņu strings tas jāuzliek testa vidē un pēc tam arī produkts ja testa vidē tas taču ir, vai ne?</w:t>
        <w:cr/>
      </w:r>
      <w:r>
        <w:rPr>
          <w:b/>
        </w:rPr>
        <w:t xml:space="preserve">Evita Korņējeva</w:t>
      </w:r>
      <w:r>
        <w:rPr>
          <w:color w:val="#808080"/>
        </w:rPr>
        <w:t xml:space="preserve"> 10:26:55 </w:t>
      </w:r>
      <w:r>
        <w:t xml:space="preserve">Nezinu,</w:t>
        <w:cr/>
      </w:r>
      <w:r>
        <w:rPr>
          <w:b/>
        </w:rPr>
        <w:t xml:space="preserve">Modris Stūrmanis</w:t>
      </w:r>
      <w:r>
        <w:rPr>
          <w:color w:val="#808080"/>
        </w:rPr>
        <w:t xml:space="preserve"> 10:27:02 </w:t>
      </w:r>
      <w:r>
        <w:t xml:space="preserve">Vienīgais tas, ka tur ir Evita, apstiprinot porikojas attiecībā uz tiem, stāv vien tos kritiņi</w:t>
        <w:cr/>
      </w:r>
      <w:r>
        <w:rPr>
          <w:b/>
        </w:rPr>
        <w:t xml:space="preserve">Evita Korņējeva</w:t>
      </w:r>
      <w:r>
        <w:rPr>
          <w:color w:val="#808080"/>
        </w:rPr>
        <w:t xml:space="preserve"> 10:27:09 </w:t>
      </w:r>
      <w:r>
        <w:t xml:space="preserve">Pat Čads, tad laikam ir jā</w:t>
        <w:cr/>
      </w:r>
      <w:r>
        <w:rPr>
          <w:b/>
        </w:rPr>
        <w:t xml:space="preserve">Modris Stūrmanis</w:t>
      </w:r>
      <w:r>
        <w:rPr>
          <w:color w:val="#808080"/>
        </w:rPr>
        <w:t xml:space="preserve"> 10:27:17 </w:t>
      </w:r>
      <w:r>
        <w:t xml:space="preserve">Ka tu bēdīgs, ja vaina slēpjas bez autentifikācijas</w:t>
        <w:cr/>
      </w:r>
      <w:r>
        <w:rPr>
          <w:b/>
        </w:rPr>
        <w:t xml:space="preserve">Evita Korņējeva</w:t>
      </w:r>
      <w:r>
        <w:rPr>
          <w:color w:val="#808080"/>
        </w:rPr>
        <w:t xml:space="preserve"> 10:27:23 </w:t>
      </w:r>
      <w:r>
        <w:t xml:space="preserve">Tur tā kļūda,</w:t>
        <w:cr/>
      </w:r>
      <w:r>
        <w:rPr>
          <w:b/>
        </w:rPr>
        <w:t xml:space="preserve">Modris Stūrmanis</w:t>
      </w:r>
      <w:r>
        <w:rPr>
          <w:color w:val="#808080"/>
        </w:rPr>
        <w:t xml:space="preserve"> 10:27:28 </w:t>
      </w:r>
      <w:r>
        <w:t xml:space="preserve">Jā</w:t>
        <w:cr/>
      </w:r>
      <w:r>
        <w:rPr>
          <w:b/>
        </w:rPr>
        <w:t xml:space="preserve">Evita Korņējeva</w:t>
      </w:r>
      <w:r>
        <w:rPr>
          <w:color w:val="#808080"/>
        </w:rPr>
        <w:t xml:space="preserve"> 10:27:35 </w:t>
      </w:r>
      <w:r>
        <w:t xml:space="preserve">Un ja es tagad pamēģināšu liet atvērtu savu jocīgo web čatu, tad</w:t>
        <w:cr/>
      </w:r>
      <w:r>
        <w:rPr>
          <w:b/>
        </w:rPr>
        <w:t xml:space="preserve">Valentīns Kozlovskis</w:t>
      </w:r>
      <w:r>
        <w:rPr>
          <w:color w:val="#808080"/>
        </w:rPr>
        <w:t xml:space="preserve"> 10:27:43 </w:t>
      </w:r>
      <w:r>
        <w:t xml:space="preserve">Darbos. Ku, ku kaste, pa brīdim to mītinga sistanti padzenāja sapulcēs un kaut ko es, man liekas, piektdien piefiksēju uz Tom</w:t>
        <w:cr/>
      </w:r>
      <w:r>
        <w:t xml:space="preserve">Kaut kas man nepatik, kads mitinasistents, darbojās,</w:t>
        <w:cr/>
      </w:r>
      <w:r>
        <w:rPr>
          <w:b/>
        </w:rPr>
        <w:t xml:space="preserve">Evita Korņējeva</w:t>
      </w:r>
      <w:r>
        <w:rPr>
          <w:color w:val="#808080"/>
        </w:rPr>
        <w:t xml:space="preserve"> 10:27:57 </w:t>
      </w:r>
      <w:r>
        <w:t xml:space="preserve">Nodoklis man bija uzlikts un radījis. Jo jūs turpināt runāt</w:t>
        <w:cr/>
      </w:r>
      <w:r>
        <w:rPr>
          <w:b/>
        </w:rPr>
        <w:t xml:space="preserve">Valentīns Kozlovskis</w:t>
      </w:r>
      <w:r>
        <w:rPr>
          <w:color w:val="#808080"/>
        </w:rPr>
        <w:t xml:space="preserve"> 10:28:04 </w:t>
      </w:r>
      <w:r>
        <w:t xml:space="preserve">Jā, paldies, turpināt varētu Raivis</w:t>
        <w:cr/>
      </w:r>
      <w:r>
        <w:rPr>
          <w:b/>
        </w:rPr>
        <w:t xml:space="preserve">Modris Stūrmanis</w:t>
      </w:r>
      <w:r>
        <w:rPr>
          <w:color w:val="#808080"/>
        </w:rPr>
        <w:t xml:space="preserve"> 10:28:10 </w:t>
      </w:r>
      <w:r>
        <w:t xml:space="preserve">Labi, es</w:t>
        <w:cr/>
      </w:r>
      <w:r>
        <w:rPr>
          <w:b/>
        </w:rPr>
        <w:t xml:space="preserve">Raivis Skadiņš</w:t>
      </w:r>
      <w:r>
        <w:rPr>
          <w:color w:val="#808080"/>
        </w:rPr>
        <w:t xml:space="preserve"> 10:28:18 </w:t>
      </w:r>
      <w:r>
        <w:t xml:space="preserve">Protams, ka darāmo darbu saraksts, lai arī var</w:t>
        <w:cr/>
      </w:r>
      <w:r>
        <w:t xml:space="preserve">Izsludināt šo</w:t>
        <w:cr/>
      </w:r>
      <w:r>
        <w:t xml:space="preserve">Jelgavā kārtu</w:t>
        <w:cr/>
      </w:r>
      <w:r>
        <w:rPr>
          <w:b/>
        </w:rPr>
        <w:t xml:space="preserve">Modris Stūrmanis</w:t>
      </w:r>
      <w:r>
        <w:rPr>
          <w:color w:val="#808080"/>
        </w:rPr>
        <w:t xml:space="preserve"> 10:28:26 </w:t>
      </w:r>
      <w:r>
        <w:t xml:space="preserve">Ja esi pateicis sakāmo</w:t>
        <w:cr/>
      </w:r>
      <w:r>
        <w:t xml:space="preserve">Uz tu Valentīns var turpināt</w:t>
        <w:cr/>
      </w:r>
      <w:r>
        <w:rPr>
          <w:b/>
        </w:rPr>
        <w:t xml:space="preserve">Raivis Skadiņš</w:t>
      </w:r>
      <w:r>
        <w:rPr>
          <w:color w:val="#808080"/>
        </w:rPr>
        <w:t xml:space="preserve"> 10:28:44 </w:t>
      </w:r>
      <w:r>
        <w:t xml:space="preserve">Atdošu Daigai atpakaļ</w:t>
        <w:cr/>
      </w:r>
      <w:r>
        <w:rPr>
          <w:b/>
        </w:rPr>
        <w:t xml:space="preserve">Evita Korņējeva</w:t>
      </w:r>
      <w:r>
        <w:rPr>
          <w:color w:val="#808080"/>
        </w:rPr>
        <w:t xml:space="preserve"> 10:28:50 </w:t>
      </w:r>
      <w:r>
        <w:t xml:space="preserve">Tas Reinis par</w:t>
        <w:cr/>
      </w:r>
      <w:r>
        <w:rPr>
          <w:b/>
        </w:rPr>
        <w:t xml:space="preserve">Raivis Skadiņš</w:t>
      </w:r>
      <w:r>
        <w:rPr>
          <w:color w:val="#808080"/>
        </w:rPr>
        <w:t xml:space="preserve"> 10:28:57 </w:t>
      </w:r>
      <w:r>
        <w:t xml:space="preserve">Ā man šodien nav nevienas sapulces, tā kā laikam vajadzētu piekrist. Šī ir pēdējā ašu</w:t>
        <w:cr/>
      </w:r>
      <w:r>
        <w:rPr>
          <w:b/>
        </w:rPr>
        <w:t xml:space="preserve">Reinis Mellis</w:t>
      </w:r>
      <w:r>
        <w:rPr>
          <w:color w:val="#808080"/>
        </w:rPr>
        <w:t xml:space="preserve"> 10:29:03 </w:t>
      </w:r>
      <w:r>
        <w:t xml:space="preserve">LMT</w:t>
        <w:cr/>
      </w:r>
      <w:r>
        <w:rPr>
          <w:b/>
        </w:rPr>
        <w:t xml:space="preserve">Evita Korņējeva</w:t>
      </w:r>
      <w:r>
        <w:rPr>
          <w:color w:val="#808080"/>
        </w:rPr>
        <w:t xml:space="preserve"> 10:29:09 </w:t>
      </w:r>
      <w:r>
        <w:t xml:space="preserve">Viņš</w:t>
        <w:cr/>
      </w:r>
      <w:r>
        <w:rPr>
          <w:b/>
        </w:rPr>
        <w:t xml:space="preserve">Raivis Skadiņš</w:t>
      </w:r>
      <w:r>
        <w:rPr>
          <w:color w:val="#808080"/>
        </w:rPr>
        <w:t xml:space="preserve"> 10:29:15 </w:t>
      </w:r>
      <w:r>
        <w:t xml:space="preserve">Un ko es tur varu palīdzēt?</w:t>
        <w:cr/>
      </w:r>
      <w:r>
        <w:rPr>
          <w:b/>
        </w:rPr>
        <w:t xml:space="preserve">Reinis Mellis</w:t>
      </w:r>
      <w:r>
        <w:rPr>
          <w:color w:val="#808080"/>
        </w:rPr>
        <w:t xml:space="preserve"> 10:29:22 </w:t>
      </w:r>
      <w:r>
        <w:t xml:space="preserve">Mēs mēs varam pusstundu ielikt</w:t>
        <w:cr/>
      </w:r>
      <w:r>
        <w:rPr>
          <w:b/>
        </w:rPr>
        <w:t xml:space="preserve">Evita Korņējeva</w:t>
      </w:r>
      <w:r>
        <w:rPr>
          <w:color w:val="#808080"/>
        </w:rPr>
        <w:t xml:space="preserve"> 10:29:28 </w:t>
      </w:r>
      <w:r>
        <w:t xml:space="preserve">Jā ieliek, bet ja paņemot kristapari uzreiz klāt</w:t>
        <w:cr/>
      </w:r>
      <w:r>
        <w:rPr>
          <w:b/>
        </w:rPr>
        <w:t xml:space="preserve">Raivis Skadiņš</w:t>
      </w:r>
      <w:r>
        <w:rPr>
          <w:color w:val="#808080"/>
        </w:rPr>
        <w:t xml:space="preserve"> 10:29:34 </w:t>
      </w:r>
      <w:r>
        <w:t xml:space="preserve">Uz</w:t>
        <w:cr/>
      </w:r>
      <w:r>
        <w:rPr>
          <w:b/>
        </w:rPr>
        <w:t xml:space="preserve">Reinis Mellis</w:t>
      </w:r>
      <w:r>
        <w:rPr>
          <w:color w:val="#808080"/>
        </w:rPr>
        <w:t xml:space="preserve"> 10:29:40 </w:t>
      </w:r>
      <w:r>
        <w:t xml:space="preserve">Ja no rīta, tagad principā vien 11</w:t>
        <w:cr/>
      </w:r>
      <w:r>
        <w:rPr>
          <w:b/>
        </w:rPr>
        <w:t xml:space="preserve">Raivis Skadiņš</w:t>
      </w:r>
      <w:r>
        <w:rPr>
          <w:color w:val="#808080"/>
        </w:rPr>
        <w:t xml:space="preserve"> 10:29:51 </w:t>
      </w:r>
      <w:r>
        <w:t xml:space="preserve">Lai gan Jaunais gads laikam nav īsti iesācies, pēkšņi</w:t>
        <w:cr/>
      </w:r>
      <w:r>
        <w:t xml:space="preserve">Jaunais Mēness, pēkšņi visa diena brīva, bez</w:t>
        <w:cr/>
      </w:r>
      <w:r>
        <w:rPr>
          <w:b/>
        </w:rPr>
        <w:t xml:space="preserve">Daiga Deksne</w:t>
      </w:r>
      <w:r>
        <w:rPr>
          <w:color w:val="#808080"/>
        </w:rPr>
        <w:t xml:space="preserve"> 10:30:00 </w:t>
      </w:r>
      <w:r>
        <w:t xml:space="preserve">Nozīmē brīvība beidzot var ēst to nelaimīgo fenderēt tad learning. To jau tev vajadzēja izdarīt novembrī.</w:t>
        <w:cr/>
      </w:r>
      <w:r>
        <w:rPr>
          <w:b/>
        </w:rPr>
        <w:t xml:space="preserve">Reinis Mellis</w:t>
      </w:r>
      <w:r>
        <w:rPr>
          <w:color w:val="#808080"/>
        </w:rPr>
        <w:t xml:space="preserve"> 10:30:09 </w:t>
      </w:r>
      <w:r>
        <w:t xml:space="preserve">Būtībā sabijies, kad sevi te jautāju par to LMT, viņi saka, ka ir sapulce, vajag ar Raivi, es apskatos tukšs, es jau sabijos, ka tu vispār nebūsi</w:t>
        <w:cr/>
      </w:r>
      <w:r>
        <w:rPr>
          <w:b/>
        </w:rPr>
        <w:t xml:space="preserve">Evita Korņējeva</w:t>
      </w:r>
      <w:r>
        <w:rPr>
          <w:color w:val="#808080"/>
        </w:rPr>
        <w:t xml:space="preserve"> 10:30:16 </w:t>
      </w:r>
      <w:r>
        <w:t xml:space="preserve">Un vienkārši ātrāk izrunāsim to, droši doties tur rakstīt, kas tur viss jāraksta,</w:t>
        <w:cr/>
      </w:r>
      <w:r>
        <w:t xml:space="preserve">Un</w:t>
        <w:cr/>
      </w:r>
      <w:r>
        <w:rPr>
          <w:b/>
        </w:rPr>
        <w:t xml:space="preserve">Reinis Mellis</w:t>
      </w:r>
      <w:r>
        <w:rPr>
          <w:color w:val="#808080"/>
        </w:rPr>
        <w:t xml:space="preserve"> 10:30:38 </w:t>
      </w:r>
      <w:r>
        <w:t xml:space="preserve">Ja</w:t>
        <w:cr/>
      </w:r>
      <w:r>
        <w:rPr>
          <w:b/>
        </w:rPr>
        <w:t xml:space="preserve">Raivis Skadiņš</w:t>
      </w:r>
      <w:r>
        <w:rPr>
          <w:color w:val="#808080"/>
        </w:rPr>
        <w:t xml:space="preserve"> 10:30:38 </w:t>
      </w:r>
      <w:r>
        <w:t xml:space="preserve">Nē nu</w:t>
        <w:cr/>
      </w:r>
      <w:r>
        <w:rPr>
          <w:b/>
        </w:rPr>
        <w:t xml:space="preserve">Kristaps Baumanis</w:t>
      </w:r>
      <w:r>
        <w:rPr>
          <w:color w:val="#808080"/>
        </w:rPr>
        <w:t xml:space="preserve"> 10:30:39 </w:t>
      </w:r>
      <w:r>
        <w:t xml:space="preserve">Nu ko nu pablis šauj</w:t>
        <w:cr/>
      </w:r>
      <w:r>
        <w:rPr>
          <w:b/>
        </w:rPr>
        <w:t xml:space="preserve">Evita Korņējeva</w:t>
      </w:r>
      <w:r>
        <w:rPr>
          <w:color w:val="#808080"/>
        </w:rPr>
        <w:t xml:space="preserve"> 10:30:40 </w:t>
      </w:r>
      <w:r>
        <w:t xml:space="preserve">Nu ta Reinim bija baža ka tu nē</w:t>
        <w:cr/>
      </w:r>
      <w:r>
        <w:rPr>
          <w:b/>
        </w:rPr>
        <w:t xml:space="preserve">Raivis Skadiņš</w:t>
      </w:r>
      <w:r>
        <w:rPr>
          <w:color w:val="#808080"/>
        </w:rPr>
        <w:t xml:space="preserve"> 10:30:44 </w:t>
      </w:r>
      <w:r>
        <w:t xml:space="preserve">Jā</w:t>
        <w:cr/>
      </w:r>
      <w:r>
        <w:rPr>
          <w:b/>
        </w:rPr>
        <w:t xml:space="preserve">Kristaps Baumanis</w:t>
      </w:r>
      <w:r>
        <w:rPr>
          <w:color w:val="#808080"/>
        </w:rPr>
        <w:t xml:space="preserve"> 10:30:45 </w:t>
      </w:r>
      <w:r>
        <w:t xml:space="preserve">Nu jā atsevišķi tur loģiku kontrolē plus mīnus tāpat kā citam</w:t>
        <w:cr/>
      </w:r>
      <w:r>
        <w:t xml:space="preserve">Citiem skatiem,</w:t>
        <w:cr/>
      </w:r>
      <w:r>
        <w:rPr>
          <w:b/>
        </w:rPr>
        <w:t xml:space="preserve">Raivis Skadiņš</w:t>
      </w:r>
      <w:r>
        <w:rPr>
          <w:color w:val="#808080"/>
        </w:rPr>
        <w:t xml:space="preserve"> 10:30:47 </w:t>
      </w:r>
      <w:r>
        <w:t xml:space="preserve">Ā tad tālāk varētu L. Kurš nav runājis, Kristaps norunājis vēl</w:t>
        <w:cr/>
      </w:r>
      <w:r>
        <w:rPr>
          <w:b/>
        </w:rPr>
        <w:t xml:space="preserve">Kristaps Baumanis</w:t>
      </w:r>
      <w:r>
        <w:rPr>
          <w:color w:val="#808080"/>
        </w:rPr>
        <w:t xml:space="preserve"> 10:30:47 </w:t>
      </w:r>
      <w:r>
        <w:t xml:space="preserve">Un sākt domāt, ko iesākt ar to, ka ir vairāk tādu atvērtu māju,</w:t>
        <w:cr/>
      </w:r>
      <w:r>
        <w:t xml:space="preserve">Mēdz izmest lietotāju</w:t>
        <w:cr/>
      </w:r>
      <w:r>
        <w:t xml:space="preserve">Un tur vēl neko.</w:t>
        <w:cr/>
      </w:r>
      <w:r>
        <w:t xml:space="preserve">Neko labu neizdomāju.</w:t>
        <w:cr/>
      </w:r>
      <w:r>
        <w:rPr>
          <w:b/>
        </w:rPr>
        <w:t xml:space="preserve">Evita Korņējeva</w:t>
      </w:r>
      <w:r>
        <w:rPr>
          <w:color w:val="#808080"/>
        </w:rPr>
        <w:t xml:space="preserve"> 10:31:03 </w:t>
      </w:r>
      <w:r>
        <w:t xml:space="preserve">Vienreiz teici, ka tā bija kaut kāda ideja, tāpēc es to uzliku sev, kaut kaut kad teica, ka tur esot kaut kas kreiss.</w:t>
        <w:cr/>
      </w:r>
      <w:r>
        <w:t xml:space="preserve">Jo to baigi, baigi sarežģītu, baigi grūti, arvien grūtāk, to ir tuvu, tā visu laiku met ārā, kaut gan tu tur esi iekšā. Varbūt, ka tu vari uzķert, kur tā kļūda rodās?</w:t>
        <w:cr/>
      </w:r>
      <w:r>
        <w:rPr>
          <w:b/>
        </w:rPr>
        <w:t xml:space="preserve">Kristaps Baumanis</w:t>
      </w:r>
      <w:r>
        <w:rPr>
          <w:color w:val="#808080"/>
        </w:rPr>
        <w:t xml:space="preserve"> 10:31:19 </w:t>
      </w:r>
      <w:r>
        <w:t xml:space="preserve">Varbūt, jā, nekā cita man šobrīd arī sarakstā nav.</w:t>
        <w:cr/>
      </w:r>
      <w:r>
        <w:rPr>
          <w:b/>
        </w:rPr>
        <w:t xml:space="preserve">Evita Korņējeva</w:t>
      </w:r>
      <w:r>
        <w:rPr>
          <w:color w:val="#808080"/>
        </w:rPr>
        <w:t xml:space="preserve"> 10:31:24 </w:t>
      </w:r>
      <w:r>
        <w:t xml:space="preserve">Jā, es zinu, es tevi atstāju. Varbūt, ka lai tu šito pats grib?</w:t>
        <w:cr/>
      </w:r>
      <w:r>
        <w:t xml:space="preserve">I</w:t>
        <w:cr/>
      </w:r>
      <w:r>
        <w:rPr>
          <w:b/>
        </w:rPr>
        <w:t xml:space="preserve">Kristaps Baumanis</w:t>
      </w:r>
      <w:r>
        <w:rPr>
          <w:color w:val="#808080"/>
        </w:rPr>
        <w:t xml:space="preserve"> 10:31:31 </w:t>
      </w:r>
      <w:r>
        <w:t xml:space="preserve">Un ja skatās, tad tālāk varētu Ņikitu</w:t>
        <w:cr/>
      </w:r>
      <w:r>
        <w:rPr>
          <w:b/>
        </w:rPr>
        <w:t xml:space="preserve">Ņikita Peškovs</w:t>
      </w:r>
      <w:r>
        <w:rPr>
          <w:color w:val="#808080"/>
        </w:rPr>
        <w:t xml:space="preserve"> 10:31:38 </w:t>
      </w:r>
      <w:r>
        <w:t xml:space="preserve">Un piektdienas sāk, brīnos to, ka atradu</w:t>
        <w:cr/>
      </w:r>
      <w:r>
        <w:t xml:space="preserve">Nelielu stilistisko bagu. Pie pie Leona</w:t>
        <w:cr/>
      </w:r>
      <w:r>
        <w:t xml:space="preserve">Nu štusočiem pagaidām tas ir lokāli,</w:t>
        <w:cr/>
      </w:r>
      <w:r>
        <w:t xml:space="preserve">Un pēc tam turpināju ar bazukas piekrist scenārijiem, tur ir</w:t>
        <w:cr/>
      </w:r>
      <w:r>
        <w:t xml:space="preserve">Saidbarak</w:t>
        <w:cr/>
      </w:r>
      <w:r>
        <w:t xml:space="preserve">Ērtitāko blokpat seivo ir tukšs.</w:t>
        <w:cr/>
      </w:r>
      <w:r>
        <w:t xml:space="preserve">Bet bet pagaidām es paskatījos tur trīs štukas līnijas kodā</w:t>
        <w:cr/>
      </w:r>
      <w:r>
        <w:t xml:space="preserve">Tas nebūs vieglākais, ko es varēšu izdarīt. Jā, un principā tas ir vienīgais bokss, kurš man pagaidām ir. Un man liekas, lemā arī viss bija gatavs.</w:t>
        <w:cr/>
      </w:r>
      <w:r>
        <w:t xml:space="preserve">Ja un un pēc tam aizbraucu uz pasāku. Ja, šodien turpināšu ar to identitāšu - OK, paskatīšos, pamēģināšu kaut ko izdarīt.</w:t>
        <w:cr/>
      </w:r>
      <w:r>
        <w:t xml:space="preserve">Un un, un</w:t>
        <w:cr/>
      </w:r>
      <w:r>
        <w:t xml:space="preserve">Visticamāk, prasīšu kaut kādu vēl darbu.</w:t>
        <w:cr/>
      </w:r>
      <w:r>
        <w:rPr>
          <w:b/>
        </w:rPr>
        <w:t xml:space="preserve">Evita Korņējeva</w:t>
      </w:r>
      <w:r>
        <w:rPr>
          <w:color w:val="#808080"/>
        </w:rPr>
        <w:t xml:space="preserve"> 10:32:52 </w:t>
      </w:r>
      <w:r>
        <w:t xml:space="preserve">Labi. Tāpēc ceko. Es vienkārši gribētu. Jeb mēs varam nofokusēties? Vairāk neko jaunu nedarīt? Ja mums tas viss strādātu, tad mēs varētu nopublicētu. Tur vajag. Tad pāriet pār Valentitu. Varbūt tu arī varētu veltīt laiku? Vienkārši pāriet par kas mums pietrūkst.</w:t>
        <w:cr/>
      </w:r>
      <w:r>
        <w:t xml:space="preserve">Jo būtu baigi svētīgi, ja mēs beidzot varētu visu nopublicēt.</w:t>
        <w:cr/>
      </w:r>
      <w:r>
        <w:rPr>
          <w:b/>
        </w:rPr>
        <w:t xml:space="preserve">Raivis Skadiņš</w:t>
      </w:r>
      <w:r>
        <w:rPr>
          <w:color w:val="#808080"/>
        </w:rPr>
        <w:t xml:space="preserve"> 10:32:57 </w:t>
      </w:r>
      <w:r>
        <w:t xml:space="preserve">Ikdienā,</w:t>
        <w:cr/>
      </w:r>
      <w:r>
        <w:rPr>
          <w:b/>
        </w:rPr>
        <w:t xml:space="preserve">Evita Korņējeva</w:t>
      </w:r>
      <w:r>
        <w:rPr>
          <w:color w:val="#808080"/>
        </w:rPr>
        <w:t xml:space="preserve"> 10:33:01 </w:t>
      </w:r>
      <w:r>
        <w:t xml:space="preserve">Nejau šodiena šodien, ja vēl jāpāriet pāri</w:t>
        <w:cr/>
      </w:r>
      <w:r>
        <w:rPr>
          <w:b/>
        </w:rPr>
        <w:t xml:space="preserve">Raivis Skadiņš</w:t>
      </w:r>
      <w:r>
        <w:rPr>
          <w:color w:val="#808080"/>
        </w:rPr>
        <w:t xml:space="preserve"> 10:33:03 </w:t>
      </w:r>
      <w:r>
        <w:t xml:space="preserve">Nu</w:t>
        <w:cr/>
      </w:r>
      <w:r>
        <w:rPr>
          <w:b/>
        </w:rPr>
        <w:t xml:space="preserve">Evita Korņējeva</w:t>
      </w:r>
      <w:r>
        <w:rPr>
          <w:color w:val="#808080"/>
        </w:rPr>
        <w:t xml:space="preserve"> 10:33:07 </w:t>
      </w:r>
      <w:r>
        <w:t xml:space="preserve">Es tā gribētu būt baigi labi,</w:t>
        <w:cr/>
      </w:r>
      <w:r>
        <w:rPr>
          <w:b/>
        </w:rPr>
        <w:t xml:space="preserve">Valentīns Kozlovskis</w:t>
      </w:r>
      <w:r>
        <w:rPr>
          <w:color w:val="#808080"/>
        </w:rPr>
        <w:t xml:space="preserve"> 10:33:09 </w:t>
      </w:r>
      <w:r>
        <w:t xml:space="preserve">Nu paskatīšos un skatīšos,</w:t>
        <w:cr/>
      </w:r>
      <w:r>
        <w:rPr>
          <w:b/>
        </w:rPr>
        <w:t xml:space="preserve">Evita Korņējeva</w:t>
      </w:r>
      <w:r>
        <w:rPr>
          <w:color w:val="#808080"/>
        </w:rPr>
        <w:t xml:space="preserve"> 10:33:12 </w:t>
      </w:r>
      <w:r>
        <w:t xml:space="preserve">Pēc tam to atkal var iet atpakaļ uz savu radio, bet</w:t>
        <w:cr/>
      </w:r>
      <w:r>
        <w:rPr>
          <w:b/>
        </w:rPr>
        <w:t xml:space="preserve">Valentīns Kozlovskis</w:t>
      </w:r>
      <w:r>
        <w:rPr>
          <w:color w:val="#808080"/>
        </w:rPr>
        <w:t xml:space="preserve"> 10:33:12 </w:t>
      </w:r>
      <w:r>
        <w:t xml:space="preserve">Ja</w:t>
        <w:cr/>
      </w:r>
      <w:r>
        <w:rPr>
          <w:b/>
        </w:rPr>
        <w:t xml:space="preserve">Raivis Skadiņš</w:t>
      </w:r>
      <w:r>
        <w:rPr>
          <w:color w:val="#808080"/>
        </w:rPr>
        <w:t xml:space="preserve"> 10:33:15 </w:t>
      </w:r>
      <w:r>
        <w:t xml:space="preserve">Radio viss ir pabeigts. Nē,</w:t>
        <w:cr/>
      </w:r>
      <w:r>
        <w:rPr>
          <w:b/>
        </w:rPr>
        <w:t xml:space="preserve">Evita Korņējeva</w:t>
      </w:r>
      <w:r>
        <w:rPr>
          <w:color w:val="#808080"/>
        </w:rPr>
        <w:t xml:space="preserve"> 10:33:16 </w:t>
      </w:r>
      <w:r>
        <w:t xml:space="preserve">Nu</w:t>
        <w:cr/>
      </w:r>
      <w:r>
        <w:rPr>
          <w:b/>
        </w:rPr>
        <w:t xml:space="preserve">Valentīns Kozlovskis</w:t>
      </w:r>
      <w:r>
        <w:rPr>
          <w:color w:val="#808080"/>
        </w:rPr>
        <w:t xml:space="preserve"> 10:33:19 </w:t>
      </w:r>
      <w:r>
        <w:t xml:space="preserve">Tagad mūsu produkcija tur tāds grandiozs - subsidēt</w:t>
        <w:cr/>
      </w:r>
      <w:r>
        <w:rPr>
          <w:b/>
        </w:rPr>
        <w:t xml:space="preserve">Modris Stūrmanis</w:t>
      </w:r>
      <w:r>
        <w:rPr>
          <w:color w:val="#808080"/>
        </w:rPr>
        <w:t xml:space="preserve"> 10:33:26 </w:t>
      </w:r>
      <w:r>
        <w:t xml:space="preserve">TSP nekad nav puspabeigts</w:t>
        <w:cr/>
      </w:r>
      <w:r>
        <w:rPr>
          <w:b/>
        </w:rPr>
        <w:t xml:space="preserve">Evita Korņējeva</w:t>
      </w:r>
      <w:r>
        <w:rPr>
          <w:color w:val="#808080"/>
        </w:rPr>
        <w:t xml:space="preserve"> 10:33:34 </w:t>
      </w:r>
      <w:r>
        <w:t xml:space="preserve">Tapēc jau redz tik labi pazīst dziesmas, ka viņš radio projektā vislaik iesaistīts.</w:t>
        <w:cr/>
      </w:r>
      <w:r>
        <w:t xml:space="preserve">Tā, tad kurš tālāk? Ja, valentīgi tu runāji?</w:t>
        <w:cr/>
      </w:r>
      <w:r>
        <w:rPr>
          <w:b/>
        </w:rPr>
        <w:t xml:space="preserve">Valentīns Kozlovskis</w:t>
      </w:r>
      <w:r>
        <w:rPr>
          <w:color w:val="#808080"/>
        </w:rPr>
        <w:t xml:space="preserve"> 10:33:41 </w:t>
      </w:r>
      <w:r>
        <w:t xml:space="preserve">Ja</w:t>
        <w:cr/>
      </w:r>
      <w:r>
        <w:rPr>
          <w:b/>
        </w:rPr>
        <w:t xml:space="preserve">Evita Korņējeva</w:t>
      </w:r>
      <w:r>
        <w:rPr>
          <w:color w:val="#808080"/>
        </w:rPr>
        <w:t xml:space="preserve"> 10:33:45 </w:t>
      </w:r>
      <w:r>
        <w:t xml:space="preserve">Jā tu tu teici, ka tu šodien visu dienu būs botos, vai nē?</w:t>
        <w:cr/>
      </w:r>
      <w:r>
        <w:t xml:space="preserve">Nē</w:t>
        <w:cr/>
      </w:r>
      <w:r>
        <w:rPr>
          <w:b/>
        </w:rPr>
        <w:t xml:space="preserve">Valentīns Kozlovskis</w:t>
      </w:r>
      <w:r>
        <w:rPr>
          <w:color w:val="#808080"/>
        </w:rPr>
        <w:t xml:space="preserve"> 10:33:51 </w:t>
      </w:r>
      <w:r>
        <w:t xml:space="preserve">Mammai glūdzinu. Tur vēl ir ko te spēdarit</w:t>
        <w:cr/>
      </w:r>
      <w:r>
        <w:rPr>
          <w:b/>
        </w:rPr>
        <w:t xml:space="preserve">Evita Korņējeva</w:t>
      </w:r>
      <w:r>
        <w:rPr>
          <w:color w:val="#808080"/>
        </w:rPr>
        <w:t xml:space="preserve"> 10:33:52 </w:t>
      </w:r>
      <w:r>
        <w:t xml:space="preserve">Nu labi,</w:t>
        <w:cr/>
      </w:r>
      <w:r>
        <w:rPr>
          <w:b/>
        </w:rPr>
        <w:t xml:space="preserve">Valentīns Kozlovskis</w:t>
      </w:r>
      <w:r>
        <w:rPr>
          <w:color w:val="#808080"/>
        </w:rPr>
        <w:t xml:space="preserve"> 10:33:56 </w:t>
      </w:r>
      <w:r>
        <w:t xml:space="preserve">Bet bet es dzirdēju tevi, ka biški ja jāuzmet acka</w:t>
        <w:cr/>
      </w:r>
      <w:r>
        <w:rPr>
          <w:b/>
        </w:rPr>
        <w:t xml:space="preserve">Evita Korņējeva</w:t>
      </w:r>
      <w:r>
        <w:rPr>
          <w:color w:val="#808080"/>
        </w:rPr>
        <w:t xml:space="preserve"> 10:33:57 </w:t>
      </w:r>
      <w:r>
        <w:t xml:space="preserve">Vai peldējās</w:t>
        <w:cr/>
      </w:r>
      <w:r>
        <w:rPr>
          <w:b/>
        </w:rPr>
        <w:t xml:space="preserve">Modris Stūrmanis</w:t>
      </w:r>
      <w:r>
        <w:rPr>
          <w:color w:val="#808080"/>
        </w:rPr>
        <w:t xml:space="preserve"> 10:34:01 </w:t>
      </w:r>
      <w:r>
        <w:t xml:space="preserve">Roulinga ir diezgan daudzkur spēj darīt</w:t>
        <w:cr/>
      </w:r>
      <w:r>
        <w:rPr>
          <w:b/>
        </w:rPr>
        <w:t xml:space="preserve">Evita Korņējeva</w:t>
      </w:r>
      <w:r>
        <w:rPr>
          <w:color w:val="#808080"/>
        </w:rPr>
        <w:t xml:space="preserve"> 10:34:02 </w:t>
      </w:r>
      <w:r>
        <w:t xml:space="preserve">Abi</w:t>
        <w:cr/>
      </w:r>
      <w:r>
        <w:t xml:space="preserve">Tad tālāk, kurš vēl nav runājis. Daiga</w:t>
        <w:cr/>
      </w:r>
      <w:r>
        <w:rPr>
          <w:b/>
        </w:rPr>
        <w:t xml:space="preserve">Daiga Deksne</w:t>
      </w:r>
      <w:r>
        <w:rPr>
          <w:color w:val="#808080"/>
        </w:rPr>
        <w:t xml:space="preserve"> 10:34:10 </w:t>
      </w:r>
      <w:r>
        <w:t xml:space="preserve">Piektdiena</w:t>
        <w:cr/>
      </w:r>
      <w:r>
        <w:t xml:space="preserve">Rīta, rīta, pusdienā pārstrukturēja savu kodolu, lai teksta izbūve būtu atsevišķā klasē iekšā</w:t>
        <w:cr/>
      </w:r>
      <w:r>
        <w:t xml:space="preserve">Jo viss sāk tur palikt ļoti daudz un liels darbs servisā</w:t>
        <w:cr/>
      </w:r>
      <w:r>
        <w:t xml:space="preserve">Un šodien man gribās paskatīties un uztaisīt, kāpēc no Word dokumenta nevar izgūt tekstu, jo tur jābūt kaut kādam mazam sīkumam un viņam būtu jāvar izgūt</w:t>
        <w:cr/>
      </w:r>
      <w:r>
        <w:t xml:space="preserve">Labi, ja tās teksta izbūšams, tad viss tur ir tā kā izdarīts. Daudzmaz</w:t>
        <w:cr/>
      </w:r>
      <w:r>
        <w:rPr>
          <w:b/>
        </w:rPr>
        <w:t xml:space="preserve">Raivis Skadiņš</w:t>
      </w:r>
      <w:r>
        <w:rPr>
          <w:color w:val="#808080"/>
        </w:rPr>
        <w:t xml:space="preserve"> 10:34:54 </w:t>
      </w:r>
      <w:r>
        <w:t xml:space="preserve">No pēdējā cieta naglu, gandrīz gotiņu,</w:t>
        <w:cr/>
      </w:r>
      <w:r>
        <w:rPr>
          <w:b/>
        </w:rPr>
        <w:t xml:space="preserve">Daiga Deksne</w:t>
      </w:r>
      <w:r>
        <w:rPr>
          <w:color w:val="#808080"/>
        </w:rPr>
        <w:t xml:space="preserve"> 10:34:55 </w:t>
      </w:r>
      <w:r>
        <w:t xml:space="preserve">Jā, jā, jā jā</w:t>
        <w:cr/>
      </w:r>
      <w:r>
        <w:rPr>
          <w:b/>
        </w:rPr>
        <w:t xml:space="preserve">Evita Korņējeva</w:t>
      </w:r>
      <w:r>
        <w:rPr>
          <w:color w:val="#808080"/>
        </w:rPr>
        <w:t xml:space="preserve"> 10:34:57 </w:t>
      </w:r>
      <w:r>
        <w:t xml:space="preserve">Nu Inesei neizdevās</w:t>
        <w:cr/>
      </w:r>
      <w:r>
        <w:rPr>
          <w:b/>
        </w:rPr>
        <w:t xml:space="preserve">Inese Vīra</w:t>
      </w:r>
      <w:r>
        <w:rPr>
          <w:color w:val="#808080"/>
        </w:rPr>
        <w:t xml:space="preserve"> 10:34:59 </w:t>
      </w:r>
      <w:r>
        <w:t xml:space="preserve">Arī vēders, no kura, jā es tev varu iedot</w:t>
        <w:cr/>
      </w:r>
      <w:r>
        <w:rPr>
          <w:b/>
        </w:rPr>
        <w:t xml:space="preserve">Daiga Deksne</w:t>
      </w:r>
      <w:r>
        <w:rPr>
          <w:color w:val="#808080"/>
        </w:rPr>
        <w:t xml:space="preserve"> 10:35:00 </w:t>
      </w:r>
      <w:r>
        <w:t xml:space="preserve">Nu tad ejiet</w:t>
        <w:cr/>
      </w:r>
      <w:r>
        <w:rPr>
          <w:b/>
        </w:rPr>
        <w:t xml:space="preserve">Raivis Skadiņš</w:t>
      </w:r>
      <w:r>
        <w:rPr>
          <w:color w:val="#808080"/>
        </w:rPr>
        <w:t xml:space="preserve"> 10:35:02 </w:t>
      </w:r>
      <w:r>
        <w:t xml:space="preserve">Alana Lū bildītes droši vien neder.</w:t>
        <w:cr/>
      </w:r>
      <w:r>
        <w:rPr>
          <w:b/>
        </w:rPr>
        <w:t xml:space="preserve">Daiga Deksne</w:t>
      </w:r>
      <w:r>
        <w:rPr>
          <w:color w:val="#808080"/>
        </w:rPr>
        <w:t xml:space="preserve"> 10:35:05 </w:t>
      </w:r>
      <w:r>
        <w:t xml:space="preserve">Ko nu jāietur kopā</w:t>
        <w:cr/>
      </w:r>
      <w:r>
        <w:rPr>
          <w:b/>
        </w:rPr>
        <w:t xml:space="preserve">Raivis Skadiņš</w:t>
      </w:r>
      <w:r>
        <w:rPr>
          <w:color w:val="#808080"/>
        </w:rPr>
        <w:t xml:space="preserve"> 10:35:06 </w:t>
      </w:r>
      <w:r>
        <w:t xml:space="preserve">VDT ar bildītēm nedara, bet</w:t>
        <w:cr/>
      </w:r>
      <w:r>
        <w:rPr>
          <w:b/>
        </w:rPr>
        <w:t xml:space="preserve">Daiga Deksne</w:t>
      </w:r>
      <w:r>
        <w:rPr>
          <w:color w:val="#808080"/>
        </w:rPr>
        <w:t xml:space="preserve"> 10:35:06 </w:t>
      </w:r>
      <w:r>
        <w:t xml:space="preserve">Nu</w:t>
        <w:cr/>
      </w:r>
      <w:r>
        <w:rPr>
          <w:b/>
        </w:rPr>
        <w:t xml:space="preserve">Inese Vīra</w:t>
      </w:r>
      <w:r>
        <w:rPr>
          <w:color w:val="#808080"/>
        </w:rPr>
        <w:t xml:space="preserve"> 10:35:08 </w:t>
      </w:r>
      <w:r>
        <w:t xml:space="preserve">Tur bija teksts</w:t>
        <w:cr/>
      </w:r>
      <w:r>
        <w:rPr>
          <w:b/>
        </w:rPr>
        <w:t xml:space="preserve">Evita Korņējeva</w:t>
      </w:r>
      <w:r>
        <w:rPr>
          <w:color w:val="#808080"/>
        </w:rPr>
        <w:t xml:space="preserve"> 10:35:09 </w:t>
      </w:r>
      <w:r>
        <w:t xml:space="preserve">Nē, nē, nē, bet tur, kur var ieslēgt tā tekstu,</w:t>
        <w:cr/>
      </w:r>
      <w:r>
        <w:rPr>
          <w:b/>
        </w:rPr>
        <w:t xml:space="preserve">Raivis Skadiņš</w:t>
      </w:r>
      <w:r>
        <w:rPr>
          <w:color w:val="#808080"/>
        </w:rPr>
        <w:t xml:space="preserve"> 10:35:09 </w:t>
      </w:r>
      <w:r>
        <w:t xml:space="preserve">Jā</w:t>
        <w:cr/>
      </w:r>
      <w:r>
        <w:rPr>
          <w:b/>
        </w:rPr>
        <w:t xml:space="preserve">Daiga Deksne</w:t>
      </w:r>
      <w:r>
        <w:rPr>
          <w:color w:val="#808080"/>
        </w:rPr>
        <w:t xml:space="preserve"> 10:35:14 </w:t>
      </w:r>
      <w:r>
        <w:t xml:space="preserve">Nu ja, tu arī šķībi skenēts, ar knapi redzamību,</w:t>
        <w:cr/>
      </w:r>
      <w:r>
        <w:rPr>
          <w:b/>
        </w:rPr>
        <w:t xml:space="preserve">Inese Vīra</w:t>
      </w:r>
      <w:r>
        <w:rPr>
          <w:color w:val="#808080"/>
        </w:rPr>
        <w:t xml:space="preserve"> 10:35:17 </w:t>
      </w:r>
      <w:r>
        <w:t xml:space="preserve">Nē, nē, nē, tas ir raksta raksta teksts, es atsūtīšu, paskaties,</w:t>
        <w:cr/>
      </w:r>
      <w:r>
        <w:t xml:space="preserve">Nu</w:t>
        <w:cr/>
      </w:r>
      <w:r>
        <w:rPr>
          <w:b/>
        </w:rPr>
        <w:t xml:space="preserve">Evita Korņējeva</w:t>
      </w:r>
      <w:r>
        <w:rPr>
          <w:color w:val="#808080"/>
        </w:rPr>
        <w:t xml:space="preserve"> 10:35:19 </w:t>
      </w:r>
      <w:r>
        <w:t xml:space="preserve">Atsūta vienkārši beigas, ja nē</w:t>
        <w:cr/>
      </w:r>
      <w:r>
        <w:t xml:space="preserve">Un vēl</w:t>
        <w:cr/>
      </w:r>
      <w:r>
        <w:rPr>
          <w:b/>
        </w:rPr>
        <w:t xml:space="preserve">Daiga Deksne</w:t>
      </w:r>
      <w:r>
        <w:rPr>
          <w:color w:val="#808080"/>
        </w:rPr>
        <w:t xml:space="preserve"> 10:35:21 </w:t>
      </w:r>
      <w:r>
        <w:t xml:space="preserve">Nu tad lūdzu man tad sliktos piemērus, nu baigi sliktos piemērus tagad</w:t>
        <w:cr/>
      </w:r>
      <w:r>
        <w:t xml:space="preserve">Nu jā tu esi tā, kā grib izdarīt un tad nu ir neskaidrības par to ersas</w:t>
        <w:cr/>
      </w:r>
      <w:r>
        <w:t xml:space="preserve">Testēšana uz viņu dvīņu valodas modeļa kortelīga tiek arī rītdien.</w:t>
        <w:cr/>
      </w:r>
      <w:r>
        <w:t xml:space="preserve">Ar nāvi</w:t>
        <w:cr/>
      </w:r>
      <w:r>
        <w:t xml:space="preserve">Caur MU tu nevari, Ja,</w:t>
        <w:cr/>
      </w:r>
      <w:r>
        <w:rPr>
          <w:b/>
        </w:rPr>
        <w:t xml:space="preserve">Raivis Skadiņš</w:t>
      </w:r>
      <w:r>
        <w:rPr>
          <w:color w:val="#808080"/>
        </w:rPr>
        <w:t xml:space="preserve"> 10:35:48 </w:t>
      </w:r>
      <w:r>
        <w:t xml:space="preserve">Jā zini, kas tur daigrib. Es atcerējos, es atcerējos, mums jau bija vienreiz šitā problēma vēl COVID laikos, tad, kad mēs te visi sākam setot šito augšā. Taisnību ir aprunāt caur Nebula desktopu nemāki</w:t>
        <w:cr/>
      </w:r>
      <w:r>
        <w:t xml:space="preserve">Tad</w:t>
        <w:cr/>
      </w:r>
      <w:r>
        <w:rPr>
          <w:b/>
        </w:rPr>
        <w:t xml:space="preserve">Daiga Deksne</w:t>
      </w:r>
      <w:r>
        <w:rPr>
          <w:color w:val="#808080"/>
        </w:rPr>
        <w:t xml:space="preserve"> 10:35:49 </w:t>
      </w:r>
      <w:r>
        <w:t xml:space="preserve">Uzreiz tevi izsviež ārā un tu</w:t>
        <w:cr/>
      </w:r>
      <w:r>
        <w:t xml:space="preserve">Nokļūsti kaut kur un vairs netiec pie sava datora.</w:t>
        <w:cr/>
      </w:r>
      <w:r>
        <w:rPr>
          <w:b/>
        </w:rPr>
        <w:t xml:space="preserve">Raivis Skadiņš</w:t>
      </w:r>
      <w:r>
        <w:rPr>
          <w:color w:val="#808080"/>
        </w:rPr>
        <w:t xml:space="preserve"> 10:36:00 </w:t>
      </w:r>
      <w:r>
        <w:t xml:space="preserve">Jā, tiklīdz tu ja, ja tu esi remodes topā un pieslēdzies VP, nāc ēst, tad viss. Ar to Re: modes kolekcija beidzās.</w:t>
        <w:cr/>
      </w:r>
      <w:r>
        <w:rPr>
          <w:b/>
        </w:rPr>
        <w:t xml:space="preserve">Modris Stūrmanis</w:t>
      </w:r>
      <w:r>
        <w:rPr>
          <w:color w:val="#808080"/>
        </w:rPr>
        <w:t xml:space="preserve"> 10:36:09 </w:t>
      </w:r>
      <w:r>
        <w:t xml:space="preserve">Bet es to apgāju. Zini, kā man nav remonta testus? Man ir uz mana datora. Darba datora ir virtuālā mašīna.</w:t>
        <w:cr/>
      </w:r>
      <w:r>
        <w:rPr>
          <w:b/>
        </w:rPr>
        <w:t xml:space="preserve">Raivis Skadiņš</w:t>
      </w:r>
      <w:r>
        <w:rPr>
          <w:color w:val="#808080"/>
        </w:rPr>
        <w:t xml:space="preserve"> 10:36:14 </w:t>
      </w:r>
      <w:r>
        <w:t xml:space="preserve">La Modre, tu varētu palīdzēt Daigai uzsitot šito</w:t>
        <w:cr/>
      </w:r>
      <w:r>
        <w:rPr>
          <w:b/>
        </w:rPr>
        <w:t xml:space="preserve">Modris Stūrmanis</w:t>
      </w:r>
      <w:r>
        <w:rPr>
          <w:color w:val="#808080"/>
        </w:rPr>
        <w:t xml:space="preserve"> 10:36:28 </w:t>
      </w:r>
      <w:r>
        <w:t xml:space="preserve">Un un virtuālajā mašīnā ir uzdzinis ledus vīpiene klients un tad es pie sava darba datoru var slēgties caur remontdaļas turp no mājām, bet virtuālo mašīnai izslēdzos caur to nu kas ir tas panemt pa taisno Es Daiga, Tev var palīdzēt saprast, kā to izdarīt.</w:t>
        <w:cr/>
      </w:r>
      <w:r>
        <w:t xml:space="preserve">N</w:t>
        <w:cr/>
      </w:r>
      <w:r>
        <w:rPr>
          <w:b/>
        </w:rPr>
        <w:t xml:space="preserve">Daiga Deksne</w:t>
      </w:r>
      <w:r>
        <w:rPr>
          <w:color w:val="#808080"/>
        </w:rPr>
        <w:t xml:space="preserve"> 10:36:31 </w:t>
      </w:r>
      <w:r>
        <w:t xml:space="preserve">Nu šausmīgi sarežģīti, varbūt, ka man vienu dienu vienkārši jāaizbrauc Tildi</w:t>
        <w:cr/>
      </w:r>
      <w:r>
        <w:rPr>
          <w:b/>
        </w:rPr>
        <w:t xml:space="preserve">Modris Stūrmanis</w:t>
      </w:r>
      <w:r>
        <w:rPr>
          <w:color w:val="#808080"/>
        </w:rPr>
        <w:t xml:space="preserve"> 10:36:34 </w:t>
      </w:r>
      <w:r>
        <w:t xml:space="preserve">Drīzāk uz uz uz uz ASV aizbrauca, būs vienkāršāk.</w:t>
        <w:cr/>
      </w:r>
      <w:r>
        <w:rPr>
          <w:b/>
        </w:rPr>
        <w:t xml:space="preserve">Daiga Deksne</w:t>
      </w:r>
      <w:r>
        <w:rPr>
          <w:color w:val="#808080"/>
        </w:rPr>
        <w:t xml:space="preserve"> 10:36:35 </w:t>
      </w:r>
      <w:r>
        <w:t xml:space="preserve">Mums ir</w:t>
        <w:cr/>
      </w:r>
      <w:r>
        <w:rPr>
          <w:b/>
        </w:rPr>
        <w:t xml:space="preserve">Raivis Skadiņš</w:t>
      </w:r>
      <w:r>
        <w:rPr>
          <w:color w:val="#808080"/>
        </w:rPr>
        <w:t xml:space="preserve"> 10:36:37 </w:t>
      </w:r>
      <w:r>
        <w:t xml:space="preserve">Kad</w:t>
        <w:cr/>
      </w:r>
      <w:r>
        <w:rPr>
          <w:b/>
        </w:rPr>
        <w:t xml:space="preserve">Daiga Deksne</w:t>
      </w:r>
      <w:r>
        <w:rPr>
          <w:color w:val="#808080"/>
        </w:rPr>
        <w:t xml:space="preserve"> 10:36:37 </w:t>
      </w:r>
      <w:r>
        <w:t xml:space="preserve">Nu</w:t>
        <w:cr/>
      </w:r>
      <w:r>
        <w:rPr>
          <w:b/>
        </w:rPr>
        <w:t xml:space="preserve">Raivis Skadiņš</w:t>
      </w:r>
      <w:r>
        <w:rPr>
          <w:color w:val="#808080"/>
        </w:rPr>
        <w:t xml:space="preserve"> 10:36:40 </w:t>
      </w:r>
      <w:r>
        <w:t xml:space="preserve">Saulaini un Madridi</w:t>
        <w:cr/>
      </w:r>
      <w:r>
        <w:t xml:space="preserve">Bet</w:t>
        <w:cr/>
      </w:r>
      <w:r>
        <w:rPr>
          <w:b/>
        </w:rPr>
        <w:t xml:space="preserve">Valentīns Kozlovskis</w:t>
      </w:r>
      <w:r>
        <w:rPr>
          <w:color w:val="#808080"/>
        </w:rPr>
        <w:t xml:space="preserve"> 10:36:43 </w:t>
      </w:r>
      <w:r>
        <w:t xml:space="preserve">Komandējums uz</w:t>
        <w:cr/>
      </w:r>
      <w:r>
        <w:rPr>
          <w:b/>
        </w:rPr>
        <w:t xml:space="preserve">Raivis Skadiņš</w:t>
      </w:r>
      <w:r>
        <w:rPr>
          <w:color w:val="#808080"/>
        </w:rPr>
        <w:t xml:space="preserve"> 10:36:46 </w:t>
      </w:r>
      <w:r>
        <w:t xml:space="preserve">Nē</w:t>
        <w:cr/>
      </w:r>
      <w:r>
        <w:rPr>
          <w:b/>
        </w:rPr>
        <w:t xml:space="preserve">Modris Stūrmanis</w:t>
      </w:r>
      <w:r>
        <w:rPr>
          <w:color w:val="#808080"/>
        </w:rPr>
        <w:t xml:space="preserve"> 10:36:47 </w:t>
      </w:r>
      <w:r>
        <w:t xml:space="preserve">Ne darba,</w:t>
        <w:cr/>
      </w:r>
      <w:r>
        <w:rPr>
          <w:b/>
        </w:rPr>
        <w:t xml:space="preserve">Daiga Deksne</w:t>
      </w:r>
      <w:r>
        <w:rPr>
          <w:color w:val="#808080"/>
        </w:rPr>
        <w:t xml:space="preserve"> 10:36:49 </w:t>
      </w:r>
      <w:r>
        <w:t xml:space="preserve">Bet tad tu saki, ka man ir sava mājas personīgā datora jāuzliek kaut kas būs, lai es to</w:t>
        <w:cr/>
      </w:r>
      <w:r>
        <w:rPr>
          <w:b/>
        </w:rPr>
        <w:t xml:space="preserve">Modris Stūrmanis</w:t>
      </w:r>
      <w:r>
        <w:rPr>
          <w:color w:val="#808080"/>
        </w:rPr>
        <w:t xml:space="preserve"> 10:36:49 </w:t>
      </w:r>
      <w:r>
        <w:t xml:space="preserve">Darba</w:t>
        <w:cr/>
      </w:r>
      <w:r>
        <w:rPr>
          <w:b/>
        </w:rPr>
        <w:t xml:space="preserve">Raivis Skadiņš</w:t>
      </w:r>
      <w:r>
        <w:rPr>
          <w:color w:val="#808080"/>
        </w:rPr>
        <w:t xml:space="preserve"> 10:36:53 </w:t>
      </w:r>
      <w:r>
        <w:t xml:space="preserve">Ne uz darba datora virtuālo mašīnu, bet nu</w:t>
        <w:cr/>
      </w:r>
      <w:r>
        <w:t xml:space="preserve">Labi, man liekas, ka varbūt ka</w:t>
        <w:cr/>
      </w:r>
      <w:r>
        <w:t xml:space="preserve">Es</w:t>
        <w:cr/>
      </w:r>
      <w:r>
        <w:t xml:space="preserve">Tiešām varbūt pirmo soli ir vērts atbraukt kādu dienu uz darbu un tad tikt tikt ar to galā un tad tālāk</w:t>
        <w:cr/>
      </w:r>
      <w:r>
        <w:t xml:space="preserve">Skatīt Sedies,</w:t>
        <w:cr/>
      </w:r>
      <w:r>
        <w:rPr>
          <w:b/>
        </w:rPr>
        <w:t xml:space="preserve">Modris Stūrmanis</w:t>
      </w:r>
      <w:r>
        <w:rPr>
          <w:color w:val="#808080"/>
        </w:rPr>
        <w:t xml:space="preserve"> 10:37:09 </w:t>
      </w:r>
      <w:r>
        <w:t xml:space="preserve">Es, piemēram, rītā būšu</w:t>
        <w:cr/>
      </w:r>
      <w:r>
        <w:rPr>
          <w:b/>
        </w:rPr>
        <w:t xml:space="preserve">Daiga Deksne</w:t>
      </w:r>
      <w:r>
        <w:rPr>
          <w:color w:val="#808080"/>
        </w:rPr>
        <w:t xml:space="preserve"> 10:37:12 </w:t>
      </w:r>
      <w:r>
        <w:t xml:space="preserve">Nu jā, tad jautājums a ā tu rītā būsi? Modri</w:t>
        <w:cr/>
      </w:r>
      <w:r>
        <w:rPr>
          <w:b/>
        </w:rPr>
        <w:t xml:space="preserve">Modris Stūrmanis</w:t>
      </w:r>
      <w:r>
        <w:rPr>
          <w:color w:val="#808080"/>
        </w:rPr>
        <w:t xml:space="preserve"> 10:37:14 </w:t>
      </w:r>
      <w:r>
        <w:t xml:space="preserve">Nu plānojam arī tā sapulci,</w:t>
        <w:cr/>
      </w:r>
      <w:r>
        <w:rPr>
          <w:b/>
        </w:rPr>
        <w:t xml:space="preserve">Daiga Deksne</w:t>
      </w:r>
      <w:r>
        <w:rPr>
          <w:color w:val="#808080"/>
        </w:rPr>
        <w:t xml:space="preserve"> 10:37:15 </w:t>
      </w:r>
      <w:r>
        <w:t xml:space="preserve">Nu nu dambji,</w:t>
        <w:cr/>
      </w:r>
      <w:r>
        <w:t xml:space="preserve">Nu tad, ja es rītā atbraucu, tev būs laika man kaut ko asistēt.</w:t>
        <w:cr/>
      </w:r>
      <w:r>
        <w:t xml:space="preserve">Savukārt, ja</w:t>
        <w:cr/>
      </w:r>
      <w:r>
        <w:rPr>
          <w:b/>
        </w:rPr>
        <w:t xml:space="preserve">Modris Stūrmanis</w:t>
      </w:r>
      <w:r>
        <w:rPr>
          <w:color w:val="#808080"/>
        </w:rPr>
        <w:t xml:space="preserve"> 10:37:25 </w:t>
      </w:r>
      <w:r>
        <w:t xml:space="preserve">Sameklēsim</w:t>
        <w:cr/>
      </w:r>
      <w:r>
        <w:rPr>
          <w:b/>
        </w:rPr>
        <w:t xml:space="preserve">Raivis Skadiņš</w:t>
      </w:r>
      <w:r>
        <w:rPr>
          <w:color w:val="#808080"/>
        </w:rPr>
        <w:t xml:space="preserve"> 10:37:28 </w:t>
      </w:r>
      <w:r>
        <w:t xml:space="preserve">Jā</w:t>
        <w:cr/>
      </w:r>
      <w:r>
        <w:rPr>
          <w:b/>
        </w:rPr>
        <w:t xml:space="preserve">Daiga Deksne</w:t>
      </w:r>
      <w:r>
        <w:rPr>
          <w:color w:val="#808080"/>
        </w:rPr>
        <w:t xml:space="preserve"> 10:37:29 </w:t>
      </w:r>
      <w:r>
        <w:t xml:space="preserve">Labi, tad es rītā braucu uz Stilbi.</w:t>
        <w:cr/>
      </w:r>
      <w:r>
        <w:rPr>
          <w:b/>
        </w:rPr>
        <w:t xml:space="preserve">Raivis Skadiņš</w:t>
      </w:r>
      <w:r>
        <w:rPr>
          <w:color w:val="#808080"/>
        </w:rPr>
        <w:t xml:space="preserve"> 10:37:41 </w:t>
      </w:r>
      <w:r>
        <w:t xml:space="preserve">Un Evita tu arī varat man izstāstīt salonu šito te nu es tev problēma, tad es tev varu parādīšu kā Daigai Mešim uzcept to jau lipienu</w:t>
        <w:cr/>
      </w:r>
      <w:r>
        <w:t xml:space="preserve">Jā</w:t>
        <w:cr/>
      </w:r>
      <w:r>
        <w:rPr>
          <w:b/>
        </w:rPr>
        <w:t xml:space="preserve">Daiga Deksne</w:t>
      </w:r>
      <w:r>
        <w:rPr>
          <w:color w:val="#808080"/>
        </w:rPr>
        <w:t xml:space="preserve"> 10:37:48 </w:t>
      </w:r>
      <w:r>
        <w:t xml:space="preserve">Una, Una un ir kaut kāds aprakstam viņu valodas modeļi willing kaut kā capis kaut kur kā viņi vispār tiktu klāt viņam</w:t>
        <w:cr/>
      </w:r>
      <w:r>
        <w:rPr>
          <w:b/>
        </w:rPr>
        <w:t xml:space="preserve">Raivis Skadiņš</w:t>
      </w:r>
      <w:r>
        <w:rPr>
          <w:color w:val="#808080"/>
        </w:rPr>
        <w:t xml:space="preserve"> 10:37:52 </w:t>
      </w:r>
      <w:r>
        <w:t xml:space="preserve">Jā 11 postates ak ir jā</w:t>
        <w:cr/>
      </w:r>
      <w:r>
        <w:rPr>
          <w:b/>
        </w:rPr>
        <w:t xml:space="preserve">Daiga Deksne</w:t>
      </w:r>
      <w:r>
        <w:rPr>
          <w:color w:val="#808080"/>
        </w:rPr>
        <w:t xml:space="preserve"> 10:37:58 </w:t>
      </w:r>
      <w:r>
        <w:t xml:space="preserve">Nu jābūt vismaz diviem, jo viens ir bēdīgiem un otrs ir</w:t>
        <w:cr/>
      </w:r>
      <w:r>
        <w:rPr>
          <w:b/>
        </w:rPr>
        <w:t xml:space="preserve">Raivis Skadiņš</w:t>
      </w:r>
      <w:r>
        <w:rPr>
          <w:color w:val="#808080"/>
        </w:rPr>
        <w:t xml:space="preserve"> 10:37:58 </w:t>
      </w:r>
      <w:r>
        <w:t xml:space="preserve">Viens abiem</w:t>
        <w:cr/>
      </w:r>
      <w:r>
        <w:rPr>
          <w:b/>
        </w:rPr>
        <w:t xml:space="preserve">Daiga Deksne</w:t>
      </w:r>
      <w:r>
        <w:rPr>
          <w:color w:val="#808080"/>
        </w:rPr>
        <w:t xml:space="preserve"> 10:37:59 </w:t>
      </w:r>
      <w:r>
        <w:t xml:space="preserve">Nu</w:t>
        <w:cr/>
      </w:r>
      <w:r>
        <w:rPr>
          <w:b/>
        </w:rPr>
        <w:t xml:space="preserve">Raivis Skadiņš</w:t>
      </w:r>
      <w:r>
        <w:rPr>
          <w:color w:val="#808080"/>
        </w:rPr>
        <w:t xml:space="preserve"> 10:38:02 </w:t>
      </w:r>
      <w:r>
        <w:t xml:space="preserve">A s</w:t>
        <w:cr/>
      </w:r>
      <w:r>
        <w:rPr>
          <w:b/>
        </w:rPr>
        <w:t xml:space="preserve">Daiga Deksne</w:t>
      </w:r>
      <w:r>
        <w:rPr>
          <w:color w:val="#808080"/>
        </w:rPr>
        <w:t xml:space="preserve"> 10:38:04 </w:t>
      </w:r>
      <w:r>
        <w:t xml:space="preserve">Jau zināms, vai viņš kaut kur ir aprakstīts.</w:t>
        <w:cr/>
      </w:r>
      <w:r>
        <w:rPr>
          <w:b/>
        </w:rPr>
        <w:t xml:space="preserve">Raivis Skadiņš</w:t>
      </w:r>
      <w:r>
        <w:rPr>
          <w:color w:val="#808080"/>
        </w:rPr>
        <w:t xml:space="preserve"> 10:38:06 </w:t>
      </w:r>
      <w:r>
        <w:t xml:space="preserve">Es tev iemetīšu saiti.</w:t>
        <w:cr/>
      </w:r>
      <w:r>
        <w:rPr>
          <w:b/>
        </w:rPr>
        <w:t xml:space="preserve">Daiga Deksne</w:t>
      </w:r>
      <w:r>
        <w:rPr>
          <w:color w:val="#808080"/>
        </w:rPr>
        <w:t xml:space="preserve"> 10:38:07 </w:t>
      </w:r>
      <w:r>
        <w:t xml:space="preserve">Jā</w:t>
        <w:cr/>
      </w:r>
      <w:r>
        <w:rPr>
          <w:b/>
        </w:rPr>
        <w:t xml:space="preserve">Evita Korņējeva</w:t>
      </w:r>
      <w:r>
        <w:rPr>
          <w:color w:val="#808080"/>
        </w:rPr>
        <w:t xml:space="preserve"> 10:38:10 </w:t>
      </w:r>
      <w:r>
        <w:t xml:space="preserve">Bet tu? Man solīja atsūtīt kaut kādu aprakstu par jo man jau</w:t>
        <w:cr/>
      </w:r>
      <w:r>
        <w:rPr>
          <w:b/>
        </w:rPr>
        <w:t xml:space="preserve">Raivis Skadiņš</w:t>
      </w:r>
      <w:r>
        <w:rPr>
          <w:color w:val="#808080"/>
        </w:rPr>
        <w:t xml:space="preserve"> 10:38:12 </w:t>
      </w:r>
      <w:r>
        <w:t xml:space="preserve">Man nav apraksta, es varu izstāstīt, bet nu</w:t>
        <w:cr/>
      </w:r>
      <w:r>
        <w:rPr>
          <w:b/>
        </w:rPr>
        <w:t xml:space="preserve">Evita Korņējeva</w:t>
      </w:r>
      <w:r>
        <w:rPr>
          <w:color w:val="#808080"/>
        </w:rPr>
        <w:t xml:space="preserve"> 10:38:15 </w:t>
      </w:r>
      <w:r>
        <w:t xml:space="preserve">Jo uz tā pulta, uz maka nevarēja pulsu uzlikt</w:t>
        <w:cr/>
      </w:r>
      <w:r>
        <w:rPr>
          <w:b/>
        </w:rPr>
        <w:t xml:space="preserve">Raivis Skadiņš</w:t>
      </w:r>
      <w:r>
        <w:rPr>
          <w:color w:val="#808080"/>
        </w:rPr>
        <w:t xml:space="preserve"> 10:38:17 </w:t>
      </w:r>
      <w:r>
        <w:t xml:space="preserve">Jā, bet tev uz Windows jāliek</w:t>
        <w:cr/>
      </w:r>
      <w:r>
        <w:t xml:space="preserve">Es teicu, ka tev ir tik daudz dators</w:t>
        <w:cr/>
      </w:r>
      <w:r>
        <w:rPr>
          <w:b/>
        </w:rPr>
        <w:t xml:space="preserve">Evita Korņējeva</w:t>
      </w:r>
      <w:r>
        <w:rPr>
          <w:color w:val="#808080"/>
        </w:rPr>
        <w:t xml:space="preserve"> 10:38:23 </w:t>
      </w:r>
      <w:r>
        <w:t xml:space="preserve">Nu man ir tagad svindaudzā ja</w:t>
        <w:cr/>
      </w:r>
      <w:r>
        <w:rPr>
          <w:b/>
        </w:rPr>
        <w:t xml:space="preserve">Raivis Skadiņš</w:t>
      </w:r>
      <w:r>
        <w:rPr>
          <w:color w:val="#808080"/>
        </w:rPr>
        <w:t xml:space="preserve"> 10:38:23 </w:t>
      </w:r>
      <w:r>
        <w:t xml:space="preserve">Nu jā, Džets</w:t>
        <w:cr/>
      </w:r>
      <w:r>
        <w:t xml:space="preserve">Jā, labi,</w:t>
        <w:cr/>
      </w:r>
      <w:r>
        <w:rPr>
          <w:b/>
        </w:rPr>
        <w:t xml:space="preserve">Evita Korņējeva</w:t>
      </w:r>
      <w:r>
        <w:rPr>
          <w:color w:val="#808080"/>
        </w:rPr>
        <w:t xml:space="preserve"> 10:38:28 </w:t>
      </w:r>
      <w:r>
        <w:t xml:space="preserve">Labi. Tad vai tu vari pēc vecā? Pie veikala? Es jau kavēju uz jaudai tuvo sapulci.</w:t>
        <w:cr/>
      </w:r>
      <w:r>
        <w:rPr>
          <w:b/>
        </w:rPr>
        <w:t xml:space="preserve">Raivis Skadiņš</w:t>
      </w:r>
      <w:r>
        <w:rPr>
          <w:color w:val="#808080"/>
        </w:rPr>
        <w:t xml:space="preserve"> 10:38:29 </w:t>
      </w:r>
      <w:r>
        <w:t xml:space="preserve">Čau</w:t>
        <w:cr/>
      </w:r>
      <w:r>
        <w:rPr>
          <w:b/>
        </w:rPr>
        <w:t xml:space="preserve">Evita Korņējeva</w:t>
      </w:r>
      <w:r>
        <w:rPr>
          <w:color w:val="#808080"/>
        </w:rPr>
        <w:t xml:space="preserve"> 10:38:32 </w:t>
      </w:r>
      <w:r>
        <w:t xml:space="preserve">Tad visi ir runājuši labi veiksme, kad ieroata</w:t>
        <w:cr/>
      </w:r>
      <w:r>
        <w:rPr>
          <w:b/>
        </w:rPr>
        <w:t xml:space="preserve">Modris Stūrmanis</w:t>
      </w:r>
      <w:r>
        <w:rPr>
          <w:color w:val="#808080"/>
        </w:rPr>
        <w:t xml:space="preserve"> 10:38:33 </w:t>
      </w:r>
      <w:r>
        <w:t xml:space="preserve">No tām</w:t>
        <w:cr/>
      </w:r>
      <w:r>
        <w:rPr>
          <w:b/>
        </w:rPr>
        <w:t xml:space="preserve">Daiga Deksne</w:t>
      </w:r>
      <w:r>
        <w:rPr>
          <w:color w:val="#808080"/>
        </w:rPr>
        <w:t xml:space="preserve"> 10:38:34 </w:t>
      </w:r>
      <w:r>
        <w:t xml:space="preserve">Labi, ka tā.</w:t>
        <w:cr/>
      </w:r>
      <w:r>
        <w:rPr>
          <w:b/>
        </w:rPr>
        <w:t xml:space="preserve">Ņikita Peškovs</w:t>
      </w:r>
      <w:r>
        <w:rPr>
          <w:color w:val="#808080"/>
        </w:rPr>
        <w:t xml:space="preserve"> 10:38:34 </w:t>
      </w:r>
      <w:r>
        <w:t xml:space="preserve">Čau</w:t>
        <w:cr/>
      </w:r>
      <w:r>
        <w:rPr>
          <w:b/>
        </w:rPr>
        <w:t xml:space="preserve">Valentīns Kozlovskis</w:t>
      </w:r>
      <w:r>
        <w:rPr>
          <w:color w:val="#808080"/>
        </w:rPr>
        <w:t xml:space="preserve"> 10:38:35 </w:t>
      </w:r>
      <w:r>
        <w:t xml:space="preserve">Ne tur Džons</w:t>
        <w:cr/>
      </w:r>
    </w:p>
    <w:p w14:paraId="67C35B16" w14:textId="2F82F142" w:rsidR="00875818" w:rsidRPr="00CD790C" w:rsidRDefault="002C3AD8" w:rsidP="00100355">
      <w:pPr>
        <w:rPr>
          <w:rFonts w:cstheme="minorHAnsi"/>
        </w:rPr>
      </w:pPr>
      <w:r w:rsidRPr="00CD790C">
        <w:rPr>
          <w:rFonts w:cstheme="minorHAnsi"/>
        </w:rPr>
        <w:cr/>
      </w:r>
      <w:bookmarkEnd w:id="1"/>
    </w:p>
    <w:sectPr w:rsidR="00875818" w:rsidRPr="00CD790C" w:rsidSect="005E7FE3">
      <w:headerReference w:type="even" r:id="rId7"/>
      <w:headerReference w:type="default" r:id="rId8"/>
      <w:headerReference w:type="first" r:id="rId11"/>
      <w:footerReference w:type="even" r:id="rId9"/>
      <w:footerReference w:type="default" r:id="rId10"/>
      <w:footerReference w:type="first" r:id="rId12"/>
      <w:pgSz w:w="12240" w:h="15840"/>
      <w:pgMar w:top="1440" w:right="1750" w:bottom="1440" w:left="1276" w:header="198" w:footer="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7D865" w14:textId="77777777" w:rsidR="005E7FE3" w:rsidRDefault="005E7FE3" w:rsidP="00814242">
      <w:pPr>
        <w:spacing w:after="0" w:line="240" w:lineRule="auto"/>
      </w:pPr>
      <w:r>
        <w:separator/>
      </w:r>
    </w:p>
  </w:endnote>
  <w:endnote w:type="continuationSeparator" w:id="0">
    <w:p w14:paraId="0E2684A9" w14:textId="77777777" w:rsidR="005E7FE3" w:rsidRDefault="005E7FE3" w:rsidP="0081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w:p w14:paraId="56CE9C3E" w14:textId="77777777" w:rsidR="002A1366" w:rsidRDefault="002A13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w:p w14:paraId="18467996" w14:textId="2EF6E826" w:rsidR="00814242" w:rsidRDefault="006B1C82" w:rsidP="006B1C82">
    <w:pPr>
      <w:pStyle w:val="Footer"/>
      <w:ind w:left="142" w:hanging="1418"/>
      <w:jc w:val="right"/>
    </w:pPr>
    <w:r>
      <w:rPr>
        <w:noProof/>
      </w:rPr>
      <w:drawing>
        <wp:inline distT="0" distB="0" distL="0" distR="0">
          <wp:extent cx="7781685" cy="72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7872100" cy="732686"/>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w:p w14:paraId="488C819A" w14:textId="77777777" w:rsidR="002A1366" w:rsidRDefault="002A1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F10E0" w14:textId="77777777" w:rsidR="005E7FE3" w:rsidRDefault="005E7FE3" w:rsidP="00814242">
      <w:pPr>
        <w:spacing w:after="0" w:line="240" w:lineRule="auto"/>
      </w:pPr>
      <w:r>
        <w:separator/>
      </w:r>
    </w:p>
  </w:footnote>
  <w:footnote w:type="continuationSeparator" w:id="0">
    <w:p w14:paraId="75A6FE05" w14:textId="77777777" w:rsidR="005E7FE3" w:rsidRDefault="005E7FE3" w:rsidP="00814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w:p w14:paraId="203C6138" w14:textId="77777777" w:rsidR="002A1366" w:rsidRDefault="002A13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w:p w14:paraId="57AA0C13" w14:textId="3A1081D8" w:rsidR="00814242" w:rsidRDefault="001752DD" w:rsidP="00814242">
    <w:pPr>
      <w:pStyle w:val="Header"/>
      <w:ind w:left="-1418"/>
    </w:pPr>
    <w:r>
      <w:ptab w:alignment="left" w:relativeTo="margin" w:leader="none"/>
    </w:r>
    <w:r w:rsidR="002A1366" w:rsidRPr="002A1366">
      <w:rPr>
        <w:noProof/>
      </w:rPr>
      <w:drawing>
        <wp:inline distT="0" distB="0" distL="0" distR="0">
          <wp:extent cx="2381250" cy="673939"/>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xmlns:a="http://schemas.openxmlformats.org/drawingml/2006/main" r:embed="rId1">
                    <a:extLst>
                      <a:ext uri="{96DAC541-7B7A-43D3-8B79-37D633B846F1}">
                        <asvg:svgBlip xmlns:asvg="http://schemas.microsoft.com/office/drawing/2016/SVG/main" r:embed="rId2"/>
                      </a:ext>
                    </a:extLst>
                  </a:blip>
                  <a:stretch xmlns:a="http://schemas.openxmlformats.org/drawingml/2006/main">
                    <a:fillRect/>
                  </a:stretch>
                </pic:blipFill>
                <pic:spPr>
                  <a:xfrm xmlns:a="http://schemas.openxmlformats.org/drawingml/2006/main">
                    <a:off x="0" y="0"/>
                    <a:ext cx="2406754" cy="681157"/>
                  </a:xfrm>
                  <a:prstGeom xmlns:a="http://schemas.openxmlformats.org/drawingml/2006/main"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w:p w14:paraId="5271DF7B" w14:textId="77777777" w:rsidR="002A1366" w:rsidRDefault="002A1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06B44EE5"/>
    <w:multiLevelType w:val="hybridMultilevel"/>
    <w:tmpl w:val="8578D17C"/>
    <w:lvl w:ilvl="0" w:tplc="0409000F">
      <w:start w:val="1"/>
      <w:numFmt w:val="decimal"/>
      <w:lvlText w:val="%1."/>
      <w:lvlJc w:val="left"/>
      <w:pPr>
        <w:ind w:left="720" w:hanging="360"/>
      </w:pPr>
      <w:rPr>
        <w:rFonts w:hint="default"/>
      </w:rPr>
    </w:lvl>
    <w:lvl w:ilvl="1" w:tplc="04090019" w:tentative="on">
      <w:start w:val="1"/>
      <w:numFmt w:val="lowerLetter"/>
      <w:lvlText w:val="%2."/>
      <w:lvlJc w:val="left"/>
      <w:pPr>
        <w:ind w:left="1440" w:hanging="360"/>
      </w:pPr>
      <w:rPr/>
    </w:lvl>
    <w:lvl w:ilvl="2" w:tplc="0409001B" w:tentative="on">
      <w:start w:val="1"/>
      <w:numFmt w:val="lowerRoman"/>
      <w:lvlText w:val="%3."/>
      <w:lvlJc w:val="right"/>
      <w:pPr>
        <w:ind w:left="2160" w:hanging="180"/>
      </w:pPr>
      <w:rPr/>
    </w:lvl>
    <w:lvl w:ilvl="3" w:tplc="0409000F" w:tentative="on">
      <w:start w:val="1"/>
      <w:numFmt w:val="decimal"/>
      <w:lvlText w:val="%4."/>
      <w:lvlJc w:val="left"/>
      <w:pPr>
        <w:ind w:left="2880" w:hanging="360"/>
      </w:pPr>
      <w:rPr/>
    </w:lvl>
    <w:lvl w:ilvl="4" w:tplc="04090019" w:tentative="on">
      <w:start w:val="1"/>
      <w:numFmt w:val="lowerLetter"/>
      <w:lvlText w:val="%5."/>
      <w:lvlJc w:val="left"/>
      <w:pPr>
        <w:ind w:left="3600" w:hanging="360"/>
      </w:pPr>
      <w:rPr/>
    </w:lvl>
    <w:lvl w:ilvl="5" w:tplc="0409001B" w:tentative="on">
      <w:start w:val="1"/>
      <w:numFmt w:val="lowerRoman"/>
      <w:lvlText w:val="%6."/>
      <w:lvlJc w:val="right"/>
      <w:pPr>
        <w:ind w:left="4320" w:hanging="180"/>
      </w:pPr>
      <w:rPr/>
    </w:lvl>
    <w:lvl w:ilvl="6" w:tplc="0409000F" w:tentative="on">
      <w:start w:val="1"/>
      <w:numFmt w:val="decimal"/>
      <w:lvlText w:val="%7."/>
      <w:lvlJc w:val="left"/>
      <w:pPr>
        <w:ind w:left="5040" w:hanging="360"/>
      </w:pPr>
      <w:rPr/>
    </w:lvl>
    <w:lvl w:ilvl="7" w:tplc="04090019" w:tentative="on">
      <w:start w:val="1"/>
      <w:numFmt w:val="lowerLetter"/>
      <w:lvlText w:val="%8."/>
      <w:lvlJc w:val="left"/>
      <w:pPr>
        <w:ind w:left="5760" w:hanging="360"/>
      </w:pPr>
      <w:rPr/>
    </w:lvl>
    <w:lvl w:ilvl="8" w:tplc="0409001B" w:tentative="on">
      <w:start w:val="1"/>
      <w:numFmt w:val="lowerRoman"/>
      <w:lvlText w:val="%9."/>
      <w:lvlJc w:val="right"/>
      <w:pPr>
        <w:ind w:left="6480" w:hanging="180"/>
      </w:pPr>
      <w:rPr/>
    </w:lvl>
  </w:abstractNum>
  <w:abstractNum w:abstractNumId="1">
    <w:nsid w:val="0C640779"/>
    <w:multiLevelType w:val="hybridMultilevel"/>
    <w:tmpl w:val="D34CA6B0"/>
    <w:lvl w:ilvl="0" w:tplc="0409000F">
      <w:start w:val="1"/>
      <w:numFmt w:val="decimal"/>
      <w:lvlText w:val="%1."/>
      <w:lvlJc w:val="left"/>
      <w:pPr>
        <w:ind w:left="720" w:hanging="360"/>
      </w:pPr>
      <w:rPr/>
    </w:lvl>
    <w:lvl w:ilvl="1" w:tplc="04090019" w:tentative="on">
      <w:start w:val="1"/>
      <w:numFmt w:val="lowerLetter"/>
      <w:lvlText w:val="%2."/>
      <w:lvlJc w:val="left"/>
      <w:pPr>
        <w:ind w:left="1440" w:hanging="360"/>
      </w:pPr>
      <w:rPr/>
    </w:lvl>
    <w:lvl w:ilvl="2" w:tplc="0409001B" w:tentative="on">
      <w:start w:val="1"/>
      <w:numFmt w:val="lowerRoman"/>
      <w:lvlText w:val="%3."/>
      <w:lvlJc w:val="right"/>
      <w:pPr>
        <w:ind w:left="2160" w:hanging="180"/>
      </w:pPr>
      <w:rPr/>
    </w:lvl>
    <w:lvl w:ilvl="3" w:tplc="0409000F" w:tentative="on">
      <w:start w:val="1"/>
      <w:numFmt w:val="decimal"/>
      <w:lvlText w:val="%4."/>
      <w:lvlJc w:val="left"/>
      <w:pPr>
        <w:ind w:left="2880" w:hanging="360"/>
      </w:pPr>
      <w:rPr/>
    </w:lvl>
    <w:lvl w:ilvl="4" w:tplc="04090019" w:tentative="on">
      <w:start w:val="1"/>
      <w:numFmt w:val="lowerLetter"/>
      <w:lvlText w:val="%5."/>
      <w:lvlJc w:val="left"/>
      <w:pPr>
        <w:ind w:left="3600" w:hanging="360"/>
      </w:pPr>
      <w:rPr/>
    </w:lvl>
    <w:lvl w:ilvl="5" w:tplc="0409001B" w:tentative="on">
      <w:start w:val="1"/>
      <w:numFmt w:val="lowerRoman"/>
      <w:lvlText w:val="%6."/>
      <w:lvlJc w:val="right"/>
      <w:pPr>
        <w:ind w:left="4320" w:hanging="180"/>
      </w:pPr>
      <w:rPr/>
    </w:lvl>
    <w:lvl w:ilvl="6" w:tplc="0409000F" w:tentative="on">
      <w:start w:val="1"/>
      <w:numFmt w:val="decimal"/>
      <w:lvlText w:val="%7."/>
      <w:lvlJc w:val="left"/>
      <w:pPr>
        <w:ind w:left="5040" w:hanging="360"/>
      </w:pPr>
      <w:rPr/>
    </w:lvl>
    <w:lvl w:ilvl="7" w:tplc="04090019" w:tentative="on">
      <w:start w:val="1"/>
      <w:numFmt w:val="lowerLetter"/>
      <w:lvlText w:val="%8."/>
      <w:lvlJc w:val="left"/>
      <w:pPr>
        <w:ind w:left="5760" w:hanging="360"/>
      </w:pPr>
      <w:rPr/>
    </w:lvl>
    <w:lvl w:ilvl="8" w:tplc="0409001B" w:tentative="on">
      <w:start w:val="1"/>
      <w:numFmt w:val="lowerRoman"/>
      <w:lvlText w:val="%9."/>
      <w:lvlJc w:val="right"/>
      <w:pPr>
        <w:ind w:left="6480" w:hanging="180"/>
      </w:pPr>
      <w:rPr/>
    </w:lvl>
  </w:abstractNum>
  <w:abstractNum w:abstractNumId="2">
    <w:nsid w:val="2D083FD1"/>
    <w:multiLevelType w:val="hybridMultilevel"/>
    <w:tmpl w:val="B3CC2A24"/>
    <w:lvl w:ilvl="0" w:tplc="04090001">
      <w:start w:val="1"/>
      <w:numFmt w:val="bullet"/>
      <w:lvlText w:val=""/>
      <w:lvlJc w:val="left"/>
      <w:pPr>
        <w:ind w:left="720" w:hanging="360"/>
      </w:pPr>
      <w:rPr>
        <w:rFonts w:hint="default" w:ascii="Symbol" w:hAnsi="Symbol"/>
      </w:rPr>
    </w:lvl>
    <w:lvl w:ilvl="1" w:tplc="04090003" w:tentative="on">
      <w:start w:val="1"/>
      <w:numFmt w:val="bullet"/>
      <w:lvlText w:val="o"/>
      <w:lvlJc w:val="left"/>
      <w:pPr>
        <w:ind w:left="1440" w:hanging="360"/>
      </w:pPr>
      <w:rPr>
        <w:rFonts w:hint="default" w:ascii="Courier New" w:hAnsi="Courier New" w:cs="Courier New"/>
      </w:rPr>
    </w:lvl>
    <w:lvl w:ilvl="2" w:tplc="04090005" w:tentative="on">
      <w:start w:val="1"/>
      <w:numFmt w:val="bullet"/>
      <w:lvlText w:val=""/>
      <w:lvlJc w:val="left"/>
      <w:pPr>
        <w:ind w:left="2160" w:hanging="360"/>
      </w:pPr>
      <w:rPr>
        <w:rFonts w:hint="default" w:ascii="Wingdings" w:hAnsi="Wingdings"/>
      </w:rPr>
    </w:lvl>
    <w:lvl w:ilvl="3" w:tplc="04090001" w:tentative="on">
      <w:start w:val="1"/>
      <w:numFmt w:val="bullet"/>
      <w:lvlText w:val=""/>
      <w:lvlJc w:val="left"/>
      <w:pPr>
        <w:ind w:left="2880" w:hanging="360"/>
      </w:pPr>
      <w:rPr>
        <w:rFonts w:hint="default" w:ascii="Symbol" w:hAnsi="Symbol"/>
      </w:rPr>
    </w:lvl>
    <w:lvl w:ilvl="4" w:tplc="04090003" w:tentative="on">
      <w:start w:val="1"/>
      <w:numFmt w:val="bullet"/>
      <w:lvlText w:val="o"/>
      <w:lvlJc w:val="left"/>
      <w:pPr>
        <w:ind w:left="3600" w:hanging="360"/>
      </w:pPr>
      <w:rPr>
        <w:rFonts w:hint="default" w:ascii="Courier New" w:hAnsi="Courier New" w:cs="Courier New"/>
      </w:rPr>
    </w:lvl>
    <w:lvl w:ilvl="5" w:tplc="04090005" w:tentative="on">
      <w:start w:val="1"/>
      <w:numFmt w:val="bullet"/>
      <w:lvlText w:val=""/>
      <w:lvlJc w:val="left"/>
      <w:pPr>
        <w:ind w:left="4320" w:hanging="360"/>
      </w:pPr>
      <w:rPr>
        <w:rFonts w:hint="default" w:ascii="Wingdings" w:hAnsi="Wingdings"/>
      </w:rPr>
    </w:lvl>
    <w:lvl w:ilvl="6" w:tplc="04090001" w:tentative="on">
      <w:start w:val="1"/>
      <w:numFmt w:val="bullet"/>
      <w:lvlText w:val=""/>
      <w:lvlJc w:val="left"/>
      <w:pPr>
        <w:ind w:left="5040" w:hanging="360"/>
      </w:pPr>
      <w:rPr>
        <w:rFonts w:hint="default" w:ascii="Symbol" w:hAnsi="Symbol"/>
      </w:rPr>
    </w:lvl>
    <w:lvl w:ilvl="7" w:tplc="04090003" w:tentative="on">
      <w:start w:val="1"/>
      <w:numFmt w:val="bullet"/>
      <w:lvlText w:val="o"/>
      <w:lvlJc w:val="left"/>
      <w:pPr>
        <w:ind w:left="5760" w:hanging="360"/>
      </w:pPr>
      <w:rPr>
        <w:rFonts w:hint="default" w:ascii="Courier New" w:hAnsi="Courier New" w:cs="Courier New"/>
      </w:rPr>
    </w:lvl>
    <w:lvl w:ilvl="8" w:tplc="04090005" w:tentative="on">
      <w:start w:val="1"/>
      <w:numFmt w:val="bullet"/>
      <w:lvlText w:val=""/>
      <w:lvlJc w:val="left"/>
      <w:pPr>
        <w:ind w:left="6480" w:hanging="360"/>
      </w:pPr>
      <w:rPr>
        <w:rFonts w:hint="default" w:ascii="Wingdings" w:hAnsi="Wingdings"/>
      </w:rPr>
    </w:lvl>
  </w:abstractNum>
  <w:abstractNum w:abstractNumId="3">
    <w:nsid w:val="2F620E94"/>
    <w:multiLevelType w:val="hybridMultilevel"/>
    <w:tmpl w:val="CEFE5FF4"/>
    <w:lvl w:ilvl="0" w:tplc="0409000F">
      <w:start w:val="1"/>
      <w:numFmt w:val="decimal"/>
      <w:lvlText w:val="%1."/>
      <w:lvlJc w:val="left"/>
      <w:pPr>
        <w:ind w:left="720" w:hanging="360"/>
      </w:pPr>
      <w:rPr/>
    </w:lvl>
    <w:lvl w:ilvl="1" w:tplc="04090019" w:tentative="on">
      <w:start w:val="1"/>
      <w:numFmt w:val="lowerLetter"/>
      <w:lvlText w:val="%2."/>
      <w:lvlJc w:val="left"/>
      <w:pPr>
        <w:ind w:left="1440" w:hanging="360"/>
      </w:pPr>
      <w:rPr/>
    </w:lvl>
    <w:lvl w:ilvl="2" w:tplc="0409001B" w:tentative="on">
      <w:start w:val="1"/>
      <w:numFmt w:val="lowerRoman"/>
      <w:lvlText w:val="%3."/>
      <w:lvlJc w:val="right"/>
      <w:pPr>
        <w:ind w:left="2160" w:hanging="180"/>
      </w:pPr>
      <w:rPr/>
    </w:lvl>
    <w:lvl w:ilvl="3" w:tplc="0409000F" w:tentative="on">
      <w:start w:val="1"/>
      <w:numFmt w:val="decimal"/>
      <w:lvlText w:val="%4."/>
      <w:lvlJc w:val="left"/>
      <w:pPr>
        <w:ind w:left="2880" w:hanging="360"/>
      </w:pPr>
      <w:rPr/>
    </w:lvl>
    <w:lvl w:ilvl="4" w:tplc="04090019" w:tentative="on">
      <w:start w:val="1"/>
      <w:numFmt w:val="lowerLetter"/>
      <w:lvlText w:val="%5."/>
      <w:lvlJc w:val="left"/>
      <w:pPr>
        <w:ind w:left="3600" w:hanging="360"/>
      </w:pPr>
      <w:rPr/>
    </w:lvl>
    <w:lvl w:ilvl="5" w:tplc="0409001B" w:tentative="on">
      <w:start w:val="1"/>
      <w:numFmt w:val="lowerRoman"/>
      <w:lvlText w:val="%6."/>
      <w:lvlJc w:val="right"/>
      <w:pPr>
        <w:ind w:left="4320" w:hanging="180"/>
      </w:pPr>
      <w:rPr/>
    </w:lvl>
    <w:lvl w:ilvl="6" w:tplc="0409000F" w:tentative="on">
      <w:start w:val="1"/>
      <w:numFmt w:val="decimal"/>
      <w:lvlText w:val="%7."/>
      <w:lvlJc w:val="left"/>
      <w:pPr>
        <w:ind w:left="5040" w:hanging="360"/>
      </w:pPr>
      <w:rPr/>
    </w:lvl>
    <w:lvl w:ilvl="7" w:tplc="04090019" w:tentative="on">
      <w:start w:val="1"/>
      <w:numFmt w:val="lowerLetter"/>
      <w:lvlText w:val="%8."/>
      <w:lvlJc w:val="left"/>
      <w:pPr>
        <w:ind w:left="5760" w:hanging="360"/>
      </w:pPr>
      <w:rPr/>
    </w:lvl>
    <w:lvl w:ilvl="8" w:tplc="0409001B" w:tentative="on">
      <w:start w:val="1"/>
      <w:numFmt w:val="lowerRoman"/>
      <w:lvlText w:val="%9."/>
      <w:lvlJc w:val="right"/>
      <w:pPr>
        <w:ind w:left="6480" w:hanging="180"/>
      </w:pPr>
      <w:rPr/>
    </w:lvl>
  </w:abstractNum>
  <w:abstractNum w:abstractNumId="4">
    <w:nsid w:val="5FE63AB8"/>
    <w:multiLevelType w:val="hybridMultilevel"/>
    <w:tmpl w:val="52CA8AD6"/>
    <w:lvl w:ilvl="0" w:tplc="8818652A">
      <w:start w:val="1"/>
      <w:numFmt w:val="decimal"/>
      <w:lvlText w:val="%1."/>
      <w:lvlJc w:val="left"/>
      <w:pPr>
        <w:ind w:left="786" w:hanging="360"/>
      </w:pPr>
      <w:rPr>
        <w:rFonts w:hint="default"/>
      </w:rPr>
    </w:lvl>
    <w:lvl w:ilvl="1" w:tplc="04090019" w:tentative="on">
      <w:start w:val="1"/>
      <w:numFmt w:val="lowerLetter"/>
      <w:lvlText w:val="%2."/>
      <w:lvlJc w:val="left"/>
      <w:pPr>
        <w:ind w:left="1506" w:hanging="360"/>
      </w:pPr>
      <w:rPr/>
    </w:lvl>
    <w:lvl w:ilvl="2" w:tplc="0409001B" w:tentative="on">
      <w:start w:val="1"/>
      <w:numFmt w:val="lowerRoman"/>
      <w:lvlText w:val="%3."/>
      <w:lvlJc w:val="right"/>
      <w:pPr>
        <w:ind w:left="2226" w:hanging="180"/>
      </w:pPr>
      <w:rPr/>
    </w:lvl>
    <w:lvl w:ilvl="3" w:tplc="0409000F" w:tentative="on">
      <w:start w:val="1"/>
      <w:numFmt w:val="decimal"/>
      <w:lvlText w:val="%4."/>
      <w:lvlJc w:val="left"/>
      <w:pPr>
        <w:ind w:left="2946" w:hanging="360"/>
      </w:pPr>
      <w:rPr/>
    </w:lvl>
    <w:lvl w:ilvl="4" w:tplc="04090019" w:tentative="on">
      <w:start w:val="1"/>
      <w:numFmt w:val="lowerLetter"/>
      <w:lvlText w:val="%5."/>
      <w:lvlJc w:val="left"/>
      <w:pPr>
        <w:ind w:left="3666" w:hanging="360"/>
      </w:pPr>
      <w:rPr/>
    </w:lvl>
    <w:lvl w:ilvl="5" w:tplc="0409001B" w:tentative="on">
      <w:start w:val="1"/>
      <w:numFmt w:val="lowerRoman"/>
      <w:lvlText w:val="%6."/>
      <w:lvlJc w:val="right"/>
      <w:pPr>
        <w:ind w:left="4386" w:hanging="180"/>
      </w:pPr>
      <w:rPr/>
    </w:lvl>
    <w:lvl w:ilvl="6" w:tplc="0409000F" w:tentative="on">
      <w:start w:val="1"/>
      <w:numFmt w:val="decimal"/>
      <w:lvlText w:val="%7."/>
      <w:lvlJc w:val="left"/>
      <w:pPr>
        <w:ind w:left="5106" w:hanging="360"/>
      </w:pPr>
      <w:rPr/>
    </w:lvl>
    <w:lvl w:ilvl="7" w:tplc="04090019" w:tentative="on">
      <w:start w:val="1"/>
      <w:numFmt w:val="lowerLetter"/>
      <w:lvlText w:val="%8."/>
      <w:lvlJc w:val="left"/>
      <w:pPr>
        <w:ind w:left="5826" w:hanging="360"/>
      </w:pPr>
      <w:rPr/>
    </w:lvl>
    <w:lvl w:ilvl="8" w:tplc="0409001B" w:tentative="on">
      <w:start w:val="1"/>
      <w:numFmt w:val="lowerRoman"/>
      <w:lvlText w:val="%9."/>
      <w:lvlJc w:val="right"/>
      <w:pPr>
        <w:ind w:left="6546" w:hanging="180"/>
      </w:pPr>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val="0"/>
    <w:balanceSingleByteDoubleByteWidth w:val="0"/>
    <w:doNotLeaveBackslashAlone w:val="0"/>
    <w:ulTrailSpace w:val="0"/>
    <w:doNotExpandShiftReturn w:val="0"/>
    <w:adjustLineHeightInTable w:val="0"/>
    <w:useFELayout w:val="0"/>
  </w:compat>
  <w:rsids>
    <w:rsidRoot w:val="00814242"/>
    <w:rsid w:val="000003EB"/>
    <w:rsid w:val="00007F07"/>
    <w:rsid w:val="00075427"/>
    <w:rsid w:val="000A4ADA"/>
    <w:rsid w:val="00100355"/>
    <w:rsid w:val="001752DD"/>
    <w:rsid w:val="00191831"/>
    <w:rsid w:val="001D03DF"/>
    <w:rsid w:val="001F1FDD"/>
    <w:rsid w:val="00235060"/>
    <w:rsid w:val="002419CF"/>
    <w:rsid w:val="00290EAF"/>
    <w:rsid w:val="002A1366"/>
    <w:rsid w:val="002C3AD8"/>
    <w:rsid w:val="00332C5A"/>
    <w:rsid w:val="00352CEB"/>
    <w:rsid w:val="003D51F0"/>
    <w:rsid w:val="003E6774"/>
    <w:rsid w:val="003F3A8F"/>
    <w:rsid w:val="003F3FA7"/>
    <w:rsid w:val="004E2310"/>
    <w:rsid w:val="005355F9"/>
    <w:rsid w:val="00577E33"/>
    <w:rsid w:val="005E7FE3"/>
    <w:rsid w:val="00646392"/>
    <w:rsid w:val="006B1C82"/>
    <w:rsid w:val="00730336"/>
    <w:rsid w:val="00742988"/>
    <w:rsid w:val="00747A24"/>
    <w:rsid w:val="007B0ADC"/>
    <w:rsid w:val="00814242"/>
    <w:rsid w:val="00875818"/>
    <w:rsid w:val="0089350E"/>
    <w:rsid w:val="009A546A"/>
    <w:rsid w:val="009F0F48"/>
    <w:rsid w:val="00A6607D"/>
    <w:rsid w:val="00A73846"/>
    <w:rsid w:val="00A907F9"/>
    <w:rsid w:val="00A95CD7"/>
    <w:rsid w:val="00AD376E"/>
    <w:rsid w:val="00B206EF"/>
    <w:rsid w:val="00B33BFC"/>
    <w:rsid w:val="00BB590C"/>
    <w:rsid w:val="00BF1963"/>
    <w:rsid w:val="00C21978"/>
    <w:rsid w:val="00C70C31"/>
    <w:rsid w:val="00CD790C"/>
    <w:rsid w:val="00D45620"/>
    <w:rsid w:val="00D952A3"/>
    <w:rsid w:val="00DB13BF"/>
    <w:rsid w:val="00DD1F87"/>
    <w:rsid w:val="00E23948"/>
    <w:rsid w:val="00E73E3F"/>
    <w:rsid w:val="00EA1BF7"/>
    <w:rsid w:val="00EB6852"/>
    <w:rsid w:val="00EB7080"/>
    <w:rsid w:val="00ED74F8"/>
    <w:rsid w:val="00EF036D"/>
    <w:rsid w:val="00EF2119"/>
    <w:rsid w:val="00F03BC5"/>
    <w:rsid w:val="00F07BF9"/>
  </w:rsids>
  <m:mathPr>
    <m:mathFont m:val="Cambria Math"/>
    <m:brkBin m:val="before"/>
    <m:brkBinSub m:val="--"/>
    <m:smallFrac m:val="0"/>
    <m:dispDef m:val="0"/>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100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242"/>
    <w:pPr>
      <w:tabs>
        <w:tab w:val="center" w:pos="4153"/>
        <w:tab w:val="right" w:pos="8306"/>
      </w:tabs>
      <w:spacing w:after="0" w:line="240" w:lineRule="auto"/>
    </w:pPr>
  </w:style>
  <w:style w:type="character" w:customStyle="1" w:styleId="HeaderChar">
    <w:name w:val="Header Char"/>
    <w:basedOn w:val="DefaultParagraphFont"/>
    <w:link w:val="Header"/>
    <w:uiPriority w:val="99"/>
    <w:rsid w:val="00814242"/>
    <w:rPr>
      <w:lang w:val="lv-LV"/>
    </w:rPr>
  </w:style>
  <w:style w:type="paragraph" w:styleId="Footer">
    <w:name w:val="footer"/>
    <w:basedOn w:val="Normal"/>
    <w:link w:val="FooterChar"/>
    <w:uiPriority w:val="99"/>
    <w:unhideWhenUsed/>
    <w:rsid w:val="00814242"/>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4242"/>
    <w:rPr>
      <w:lang w:val="lv-LV"/>
    </w:rPr>
  </w:style>
  <w:style w:type="paragraph" w:styleId="ListParagraph">
    <w:name w:val="List Paragraph"/>
    <w:basedOn w:val="Normal"/>
    <w:uiPriority w:val="34"/>
    <w:qFormat/>
    <w:rsid w:val="00C70C31"/>
    <w:pPr>
      <w:ind w:left="720"/>
      <w:contextualSpacing/>
    </w:pPr>
  </w:style>
  <w:style w:type="character" w:customStyle="1" w:styleId="Heading1Char">
    <w:name w:val="Heading 1 Char"/>
    <w:basedOn w:val="DefaultParagraphFont"/>
    <w:link w:val="Heading1"/>
    <w:uiPriority w:val="9"/>
    <w:rsid w:val="00100355"/>
    <w:rPr>
      <w:rFonts w:asciiTheme="majorHAnsi" w:eastAsiaTheme="majorEastAsia" w:hAnsiTheme="majorHAnsi" w:cstheme="majorBidi"/>
      <w:color w:val="2F5496" w:themeColor="accent1" w:themeShade="BF"/>
      <w:sz w:val="32"/>
      <w:szCs w:val="32"/>
      <w:lang w:val="lv-LV"/>
    </w:rPr>
  </w:style>
  <w:style w:type="character" w:customStyle="1" w:styleId="Heading2Char">
    <w:name w:val="Heading 2 Char"/>
    <w:basedOn w:val="DefaultParagraphFont"/>
    <w:link w:val="Heading2"/>
    <w:uiPriority w:val="9"/>
    <w:rsid w:val="00100355"/>
    <w:rPr>
      <w:rFonts w:asciiTheme="majorHAnsi" w:eastAsiaTheme="majorEastAsia" w:hAnsiTheme="majorHAnsi" w:cstheme="majorBidi"/>
      <w:color w:val="2F5496" w:themeColor="accent1" w:themeShade="BF"/>
      <w:sz w:val="26"/>
      <w:szCs w:val="26"/>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Id="rId1" Type="http://schemas.openxmlformats.org/officeDocument/2006/relationships/numbering" Target="numbering.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&#65279;<?xml version="1.0" encoding="utf-8"?><Relationships xmlns="http://schemas.openxmlformats.org/package/2006/relationships"><Relationship Id="rId1" Type="http://schemas.openxmlformats.org/officeDocument/2006/relationships/image" Target="media/image3.png" /></Relationships>
</file>

<file path=word/_rels/header2.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Company/>
  <Pages>2</Pages>
  <Words>46</Words>
  <Characters>265</Characters>
  <Lines>2</Lines>
  <Paragraphs>1</Paragraphs>
  <TotalTime>4256</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310</CharactersWithSpaces>
  <SharedDoc>false</SharedDoc>
  <HyperlinksChanged>false</HyperlinksChanged>
  <Application>Microsoft Office Word</Application>
  <AppVersion>16.0000</AppVers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2022-04-08T15:37:00Z</dcterms:created>
  <dc:creator>Māris Laizāns</dc:creator>
  <cp:lastModifiedBy>Kristaps Baumanis</cp:lastModifiedBy>
  <dcterms:modified xsi:type="dcterms:W3CDTF">2024-01-22T12:30:00Z</dcterms:modified>
  <cp:revision>20</cp:revision>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2.5.5</vt:lpwstr>
  </q1:property>
</q1:Properties>
</file>