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>开源项目</w:t>
      </w:r>
      <w:r>
        <w:rPr/>
        <w:t>little tools</w:t>
      </w:r>
      <w:r>
        <w:rPr/>
        <w:t>介绍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第一部分：项目概述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本项目意在开发一个</w:t>
      </w:r>
      <w:r>
        <w:rPr>
          <w:color w:val="C9211E"/>
        </w:rPr>
        <w:t>真正实用，小巧精悍</w:t>
      </w:r>
      <w:r>
        <w:rPr/>
        <w:t>的软件，初衷是让所有人都不必为那些不同的功能而下载各种软件。我们真正需要的是一个及</w:t>
      </w:r>
      <w:r>
        <w:rPr>
          <w:color w:val="C9211E"/>
        </w:rPr>
        <w:t>百家之精华，功能大全者</w:t>
      </w:r>
      <w:r>
        <w:rPr/>
        <w:t>的软件。因此，怀揣着这份梦想，</w:t>
      </w:r>
      <w:r>
        <w:rPr/>
        <w:t>little tools</w:t>
      </w:r>
      <w:r>
        <w:rPr/>
        <w:t>诞生了。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实际上，</w:t>
      </w:r>
      <w:r>
        <w:rPr/>
        <w:t>little tools</w:t>
      </w:r>
      <w:r>
        <w:rPr/>
        <w:t>（</w:t>
      </w:r>
      <w:r>
        <w:rPr/>
        <w:t>LT</w:t>
      </w:r>
      <w:r>
        <w:rPr/>
        <w:t>）的功能数量不如我之前的开源项目</w:t>
      </w:r>
      <w:r>
        <w:rPr/>
        <w:t>Desktop manager</w:t>
      </w:r>
      <w:r>
        <w:rPr/>
        <w:t>（</w:t>
      </w:r>
      <w:r>
        <w:rPr/>
        <w:t>D</w:t>
      </w:r>
      <w:r>
        <w:rPr/>
        <w:t>），但因为</w:t>
      </w:r>
      <w:r>
        <w:rPr/>
        <w:t>D</w:t>
      </w:r>
      <w:r>
        <w:rPr/>
        <w:t>的开发基于并不为官方标准的</w:t>
      </w:r>
      <w:r>
        <w:rPr/>
        <w:t>easygui</w:t>
      </w:r>
      <w:r>
        <w:rPr/>
        <w:t>框架，使得有许多想参加到</w:t>
      </w:r>
      <w:r>
        <w:rPr/>
        <w:t>D</w:t>
      </w:r>
      <w:r>
        <w:rPr/>
        <w:t>的开发者遇到了一些困难。同时，</w:t>
      </w:r>
      <w:r>
        <w:rPr/>
        <w:t>D</w:t>
      </w:r>
      <w:r>
        <w:rPr/>
        <w:t>随着时间变得越来越臃肿，这显然不服合我们的初衷。所以，我重构了</w:t>
      </w:r>
      <w:r>
        <w:rPr/>
        <w:t>D</w:t>
      </w:r>
      <w:r>
        <w:rPr/>
        <w:t>，完成了</w:t>
      </w:r>
      <w:r>
        <w:rPr/>
        <w:t>LT</w:t>
      </w:r>
      <w:r>
        <w:rPr/>
        <w:t>的最初版本，</w:t>
      </w:r>
      <w:r>
        <w:rPr/>
        <w:t>LT</w:t>
      </w:r>
      <w:r>
        <w:rPr/>
        <w:t>不仅完全遵循</w:t>
      </w:r>
      <w:r>
        <w:rPr/>
        <w:t>tkinter</w:t>
      </w:r>
      <w:r>
        <w:rPr/>
        <w:t>官方的开发标准，且只继承了</w:t>
      </w:r>
      <w:r>
        <w:rPr/>
        <w:t>D</w:t>
      </w:r>
      <w:r>
        <w:rPr/>
        <w:t>的一部分精华功能，并对保留下来的算法进行了升级。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但</w:t>
      </w:r>
      <w:r>
        <w:rPr/>
        <w:t>LT</w:t>
      </w:r>
      <w:r>
        <w:rPr/>
        <w:t>需要的不仅仅是模仿，更要超越，要让这份便利真正传播起来，这是现在的</w:t>
      </w:r>
      <w:r>
        <w:rPr/>
        <w:t>LT</w:t>
      </w:r>
      <w:r>
        <w:rPr/>
        <w:t>所不能做到的。我们在这里邀请各位开发者，为</w:t>
      </w:r>
      <w:r>
        <w:rPr/>
        <w:t>LT</w:t>
      </w:r>
      <w:r>
        <w:rPr/>
        <w:t>的功能继续添砖加瓦，也欢迎所有人提出自己的需求。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第二部分：</w:t>
      </w:r>
      <w:r>
        <w:rPr>
          <w:b/>
          <w:bCs/>
          <w:sz w:val="24"/>
          <w:szCs w:val="24"/>
        </w:rPr>
        <w:t>little tools</w:t>
      </w:r>
      <w:r>
        <w:rPr>
          <w:b/>
          <w:bCs/>
          <w:sz w:val="24"/>
          <w:szCs w:val="24"/>
        </w:rPr>
        <w:t>隐私政策与条款</w:t>
      </w:r>
    </w:p>
    <w:p>
      <w:pPr>
        <w:pStyle w:val="Normal"/>
        <w:bidi w:val="0"/>
        <w:jc w:val="center"/>
        <w:rPr/>
      </w:pPr>
      <w:r>
        <w:rPr/>
        <w:t>little tools</w:t>
      </w:r>
      <w:r>
        <w:rPr/>
        <w:t>隐私政策与条款</w:t>
      </w:r>
    </w:p>
    <w:p>
      <w:pPr>
        <w:pStyle w:val="Normal"/>
        <w:bidi w:val="0"/>
        <w:jc w:val="start"/>
        <w:rPr/>
      </w:pPr>
      <w:r>
        <w:rPr/>
        <w:t>定义：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在本协议中，本软件指的是由北极星工作室软件部的</w:t>
      </w:r>
      <w:r>
        <w:rPr/>
        <w:t>DHY</w:t>
      </w:r>
      <w:r>
        <w:rPr/>
        <w:t>开发的</w:t>
      </w:r>
      <w:r>
        <w:rPr/>
        <w:t>little tools</w:t>
      </w:r>
      <w:r>
        <w:rPr/>
        <w:t>（小工具箱）它的名字看起来似乎是</w:t>
      </w:r>
      <w:r>
        <w:rPr/>
        <w:t>little tools x.x</w:t>
      </w:r>
      <w:r>
        <w:rPr/>
        <w:t>，但不包括本软件的改编版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在本协议中，用户指的是使用本软件或本软件改编版的人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协议：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对于用户在使用本软件的过程中，本软件开发组向用户保证本软件仅收集使用本软件所必要的信息，这只包括两项：指针与键盘在本软件界面进行的操作。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协议第</w:t>
      </w:r>
      <w:r>
        <w:rPr/>
        <w:t>1</w:t>
      </w:r>
      <w:r>
        <w:rPr/>
        <w:t>条仅作为约束北极星工作室软件部的</w:t>
      </w:r>
      <w:r>
        <w:rPr/>
        <w:t>DHY</w:t>
      </w:r>
      <w:r>
        <w:rPr/>
        <w:t>开发的</w:t>
      </w:r>
      <w:r>
        <w:rPr/>
        <w:t>little tools</w:t>
      </w:r>
      <w:r>
        <w:rPr/>
        <w:t>原生版，针对其他改编版，北极星工作室软件部无需承担任何的责任，也没有监督权。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商用与改编：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本软件承诺永久性的完全开源，软件源代码可以在</w:t>
      </w:r>
      <w:r>
        <w:rPr/>
        <w:t>https://github.com/Daihongyi/little-tools</w:t>
      </w:r>
      <w:r>
        <w:rPr/>
        <w:t>找到，允许任何人改编，但要求所有改编者（个人，组织，团体或公司）将改编后的程序源代码开源发布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附：</w:t>
      </w:r>
    </w:p>
    <w:p>
      <w:pPr>
        <w:pStyle w:val="Normal"/>
        <w:bidi w:val="0"/>
        <w:jc w:val="start"/>
        <w:rPr/>
      </w:pPr>
      <w:r>
        <w:rPr/>
        <w:t>若用户有任何疑问，欢迎联系我们</w:t>
      </w:r>
    </w:p>
    <w:p>
      <w:pPr>
        <w:pStyle w:val="Normal"/>
        <w:bidi w:val="0"/>
        <w:jc w:val="start"/>
        <w:rPr/>
      </w:pPr>
      <w:r>
        <w:rPr/>
        <w:t>联系方式：</w:t>
      </w:r>
    </w:p>
    <w:p>
      <w:pPr>
        <w:pStyle w:val="Normal"/>
        <w:bidi w:val="0"/>
        <w:jc w:val="start"/>
        <w:rPr/>
      </w:pPr>
      <w:r>
        <w:rPr/>
        <w:t>17717460527@163.com</w:t>
      </w:r>
    </w:p>
    <w:p>
      <w:pPr>
        <w:pStyle w:val="Normal"/>
        <w:bidi w:val="0"/>
        <w:jc w:val="start"/>
        <w:rPr/>
      </w:pPr>
      <w:r>
        <w:rPr/>
        <w:t>2052552804@qq.com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daihongyi2024@gmail.com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第三部分：鸣谢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linux</w:t>
      </w:r>
      <w:r>
        <w:rPr/>
        <w:t>：</w:t>
      </w:r>
      <w:r>
        <w:rPr/>
        <w:t>LT</w:t>
      </w:r>
      <w:r>
        <w:rPr/>
        <w:t>的第一份核心功能源代码是在</w:t>
      </w:r>
      <w:r>
        <w:rPr/>
        <w:t>linux</w:t>
      </w:r>
      <w:r>
        <w:rPr/>
        <w:t>发行版上写出来的。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pycharm community</w:t>
      </w:r>
      <w:r>
        <w:rPr/>
        <w:t>及</w:t>
      </w:r>
      <w:r>
        <w:rPr/>
        <w:t>VS code</w:t>
      </w:r>
      <w:r>
        <w:rPr/>
        <w:t>，</w:t>
      </w:r>
      <w:r>
        <w:rPr/>
        <w:t>LT</w:t>
      </w:r>
      <w:r>
        <w:rPr/>
        <w:t>的</w:t>
      </w:r>
      <w:r>
        <w:rPr/>
        <w:t>IDE</w:t>
      </w:r>
      <w:r>
        <w:rPr/>
        <w:t>环境由他们提供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python</w:t>
      </w:r>
      <w:r>
        <w:rPr/>
        <w:t>官方文档，官方社区：为</w:t>
      </w:r>
      <w:r>
        <w:rPr/>
        <w:t>LT</w:t>
      </w:r>
      <w:r>
        <w:rPr/>
        <w:t>的标准化提供了帮助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github</w:t>
      </w:r>
      <w:r>
        <w:rPr/>
        <w:t>：为我提供了一个发布项目的平台</w:t>
      </w:r>
    </w:p>
    <w:p>
      <w:pPr>
        <w:pStyle w:val="Normal"/>
        <w:bidi w:val="0"/>
        <w:jc w:val="start"/>
        <w:rPr/>
      </w:pPr>
      <w:r>
        <w:rPr/>
        <w:t>感谢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636C76"/>
          <w:spacing w:val="0"/>
          <w:sz w:val="30"/>
        </w:rPr>
        <w:t>ChaozhongLiu</w:t>
      </w:r>
      <w:r>
        <w:rPr/>
        <w:t xml:space="preserve"> </w:t>
      </w:r>
      <w:r>
        <w:rPr/>
        <w:t>（</w:t>
      </w:r>
      <w:hyperlink r:id="rId4">
        <w:r>
          <w:rPr>
            <w:rStyle w:val="Hyperlink"/>
          </w:rPr>
          <w:t>https://github.com/ChaozhongLiu</w:t>
        </w:r>
      </w:hyperlink>
      <w:hyperlink r:id="rId5">
        <w:r>
          <w:rPr/>
          <w:t>）：在开发期间，他开发的桌宠一直陪着我。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4913630</wp:posOffset>
            </wp:positionH>
            <wp:positionV relativeFrom="paragraph">
              <wp:posOffset>40005</wp:posOffset>
            </wp:positionV>
            <wp:extent cx="1125220" cy="112522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DHY 2024/7/5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pple-system">
    <w:altName w:val="BlinkMacSystemFont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ihongyi2024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ChaozhongLiu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1</Pages>
  <Words>829</Words>
  <Characters>1129</Characters>
  <CharactersWithSpaces>1166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2024-07-25T10:07:27Z</dcterms:created>
  <dc:creator/>
  <dc:description/>
  <dc:language>zh-CN</dc:language>
  <cp:lastModifiedBy/>
  <dcterms:modified xsi:type="dcterms:W3CDTF">2024-07-25T10:37:07Z</dcterms:modified>
  <cp:revision>6</cp:revision>
  <dc:subject/>
  <dc:title/>
</cp:coreProperties>
</file>