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DataAcquisitionAndPreprocessing.ipynb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1.Loading Of Python Packages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.Data Sourcing And Loading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3.Exploratory Data Analysis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4.Data Preparation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Data Cleaning And Preprocessing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ModelTraining.ipynb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5.Loading Of Python Packages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Load preprocessed data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7.Model And Environment Definition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8.Model  Training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Model Evaluation And Backtesting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 Data Split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PENDING: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Webapplicaton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8.0 Web Application deployment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80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