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0A5195C" w14:textId="0735D41A" w:rsidR="00FF0B0E" w:rsidRPr="005E411A" w:rsidRDefault="009148E5" w:rsidP="009E75E5">
      <w:pPr>
        <w:pStyle w:val="Title"/>
        <w:rPr>
          <w:rFonts w:hint="eastAsia"/>
        </w:rPr>
      </w:pPr>
      <w:r>
        <w:rPr>
          <w:rFonts w:hint="eastAsia"/>
        </w:rPr>
        <w:t>日本語タイトル</w:t>
      </w:r>
    </w:p>
    <w:p w14:paraId="3BE78B8E" w14:textId="37168C37" w:rsidR="00EA5341" w:rsidRDefault="00EA5341" w:rsidP="008375EE">
      <w:pPr>
        <w:pStyle w:val="EnglishTitle"/>
        <w:rPr>
          <w:rFonts w:hint="eastAsia"/>
        </w:rPr>
      </w:pPr>
      <w:r>
        <w:t>English Title</w:t>
      </w:r>
    </w:p>
    <w:p w14:paraId="609B7DD2" w14:textId="6C5E82F7" w:rsidR="00EA5341" w:rsidRDefault="00EA5341" w:rsidP="008375EE">
      <w:pPr>
        <w:pStyle w:val="Author"/>
        <w:ind w:firstLine="120"/>
        <w:rPr>
          <w:rFonts w:hint="eastAsia"/>
        </w:rPr>
      </w:pPr>
      <w:r>
        <w:rPr>
          <w:rFonts w:hint="eastAsia"/>
        </w:rPr>
        <w:t>専攻</w:t>
      </w:r>
      <w:r>
        <w:rPr>
          <w:rFonts w:hint="eastAsia"/>
        </w:rPr>
        <w:t xml:space="preserve"> </w:t>
      </w:r>
      <w:r>
        <w:rPr>
          <w:rFonts w:hint="eastAsia"/>
        </w:rPr>
        <w:t>太郎（</w:t>
      </w:r>
      <w:r>
        <w:t xml:space="preserve">Taro </w:t>
      </w:r>
      <w:proofErr w:type="spellStart"/>
      <w:r>
        <w:t>Senkoh</w:t>
      </w:r>
      <w:proofErr w:type="spellEnd"/>
      <w:r>
        <w:rPr>
          <w:rFonts w:hint="eastAsia"/>
        </w:rPr>
        <w:t>）</w:t>
      </w:r>
    </w:p>
    <w:p w14:paraId="5D2AAB7A" w14:textId="28BD846B" w:rsidR="00EA5341" w:rsidRDefault="00EA5341" w:rsidP="008375EE">
      <w:pPr>
        <w:pStyle w:val="Major"/>
        <w:ind w:firstLine="100"/>
        <w:rPr>
          <w:rFonts w:hint="eastAsia"/>
        </w:rPr>
      </w:pPr>
      <w:r>
        <w:rPr>
          <w:rFonts w:hint="eastAsia"/>
        </w:rPr>
        <w:t>〇〇工学専攻（</w:t>
      </w:r>
      <w:r w:rsidRPr="00A77130">
        <w:rPr>
          <w:rFonts w:hint="eastAsia"/>
        </w:rPr>
        <w:t>長岡</w:t>
      </w:r>
      <w:r>
        <w:rPr>
          <w:rFonts w:hint="eastAsia"/>
        </w:rPr>
        <w:t xml:space="preserve"> </w:t>
      </w:r>
      <w:r>
        <w:rPr>
          <w:rFonts w:hint="eastAsia"/>
        </w:rPr>
        <w:t>高志</w:t>
      </w:r>
      <w:r>
        <w:rPr>
          <w:rFonts w:hint="eastAsia"/>
        </w:rPr>
        <w:t xml:space="preserve"> </w:t>
      </w:r>
      <w:r>
        <w:rPr>
          <w:rFonts w:hint="eastAsia"/>
        </w:rPr>
        <w:t>教授，悠久</w:t>
      </w:r>
      <w:r>
        <w:rPr>
          <w:rFonts w:hint="eastAsia"/>
        </w:rPr>
        <w:t xml:space="preserve"> </w:t>
      </w:r>
      <w:r>
        <w:rPr>
          <w:rFonts w:hint="eastAsia"/>
        </w:rPr>
        <w:t>清花</w:t>
      </w:r>
      <w:r>
        <w:rPr>
          <w:rFonts w:hint="eastAsia"/>
        </w:rPr>
        <w:t xml:space="preserve"> </w:t>
      </w:r>
      <w:r>
        <w:rPr>
          <w:rFonts w:hint="eastAsia"/>
        </w:rPr>
        <w:t>准教授）</w:t>
      </w:r>
    </w:p>
    <w:p w14:paraId="27DB784E" w14:textId="27C972BE" w:rsidR="00DE5AFD" w:rsidRDefault="009148E5" w:rsidP="009148E5">
      <w:pPr>
        <w:pStyle w:val="Abstract"/>
        <w:ind w:firstLine="180"/>
      </w:pPr>
      <w:r w:rsidRPr="009148E5">
        <w:t>Write your abstract here.</w:t>
      </w:r>
    </w:p>
    <w:p w14:paraId="4B7459FA" w14:textId="36B2A821" w:rsidR="0075048C" w:rsidRPr="00D35AA6" w:rsidRDefault="00EA5341" w:rsidP="00E91C9D">
      <w:pPr>
        <w:pStyle w:val="Keywords"/>
        <w:ind w:left="562"/>
        <w:sectPr w:rsidR="0075048C" w:rsidRPr="00D35AA6" w:rsidSect="004F5A28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134" w:right="851" w:bottom="1134" w:left="851" w:header="0" w:footer="170" w:gutter="567"/>
          <w:cols w:space="720"/>
          <w:docGrid w:linePitch="360"/>
        </w:sectPr>
      </w:pPr>
      <w:r w:rsidRPr="008375EE">
        <w:rPr>
          <w:rFonts w:asciiTheme="majorHAnsi" w:eastAsiaTheme="majorEastAsia" w:hAnsiTheme="majorHAnsi"/>
        </w:rPr>
        <w:t>Keywords:</w:t>
      </w:r>
      <w:r>
        <w:t xml:space="preserve"> </w:t>
      </w:r>
      <w:r w:rsidR="009148E5" w:rsidRPr="009148E5">
        <w:t>Microsoft Word</w:t>
      </w:r>
      <w:r w:rsidR="009148E5">
        <w:rPr>
          <w:rFonts w:hint="eastAsia"/>
        </w:rPr>
        <w:t>,</w:t>
      </w:r>
      <w:r w:rsidR="009148E5">
        <w:t xml:space="preserve"> </w:t>
      </w:r>
      <w:r w:rsidR="009148E5">
        <w:rPr>
          <w:rFonts w:hint="eastAsia"/>
        </w:rPr>
        <w:t>t</w:t>
      </w:r>
      <w:r w:rsidR="009148E5">
        <w:t>emplate</w:t>
      </w:r>
    </w:p>
    <w:p w14:paraId="31094D76" w14:textId="77777777" w:rsidR="000143D6" w:rsidRDefault="00EA5341" w:rsidP="000143D6">
      <w:pPr>
        <w:pStyle w:val="Section"/>
        <w:rPr>
          <w:rFonts w:hint="eastAsia"/>
        </w:rPr>
      </w:pPr>
      <w:r w:rsidRPr="00BB008E">
        <w:rPr>
          <w:rFonts w:hint="eastAsia"/>
        </w:rPr>
        <w:t>はじめ</w:t>
      </w:r>
      <w:r>
        <w:rPr>
          <w:rFonts w:hint="eastAsia"/>
        </w:rPr>
        <w:t>に</w:t>
      </w:r>
    </w:p>
    <w:p w14:paraId="0D099E1A" w14:textId="1809C540" w:rsidR="00257068" w:rsidRDefault="009148E5" w:rsidP="009148E5">
      <w:pPr>
        <w:ind w:firstLine="200"/>
        <w:rPr>
          <w:rFonts w:hint="eastAsia"/>
        </w:rPr>
      </w:pPr>
      <w:r>
        <w:rPr>
          <w:rFonts w:hint="eastAsia"/>
        </w:rPr>
        <w:t>本文を記入する．</w:t>
      </w:r>
    </w:p>
    <w:p w14:paraId="277BB680" w14:textId="291EF9AB" w:rsidR="002B4D4B" w:rsidRDefault="009148E5" w:rsidP="004804DE">
      <w:pPr>
        <w:pStyle w:val="Section"/>
        <w:rPr>
          <w:rFonts w:hint="eastAsia"/>
        </w:rPr>
      </w:pPr>
      <w:r>
        <w:rPr>
          <w:rFonts w:hint="eastAsia"/>
        </w:rPr>
        <w:t>実験方法</w:t>
      </w:r>
    </w:p>
    <w:p w14:paraId="48C30AC6" w14:textId="54009E2D" w:rsidR="001A6BAD" w:rsidRDefault="009148E5" w:rsidP="009148E5">
      <w:pPr>
        <w:ind w:firstLine="200"/>
      </w:pPr>
      <w:r>
        <w:rPr>
          <w:rFonts w:hint="eastAsia"/>
        </w:rPr>
        <w:t>本文を記入する</w:t>
      </w:r>
      <w:r w:rsidR="001A6BAD">
        <w:rPr>
          <w:rFonts w:hint="eastAsia"/>
        </w:rPr>
        <w:t>．</w:t>
      </w:r>
    </w:p>
    <w:p w14:paraId="1D0B9558" w14:textId="1CECE948" w:rsidR="00E12E09" w:rsidRDefault="009148E5" w:rsidP="003A7540">
      <w:pPr>
        <w:pStyle w:val="Section"/>
      </w:pPr>
      <w:r>
        <w:rPr>
          <w:rFonts w:hint="eastAsia"/>
        </w:rPr>
        <w:t>結果及び考察</w:t>
      </w:r>
    </w:p>
    <w:p w14:paraId="47BE21CF" w14:textId="12775BC3" w:rsidR="009148E5" w:rsidRDefault="009148E5" w:rsidP="009148E5">
      <w:pPr>
        <w:ind w:firstLine="200"/>
      </w:pPr>
      <w:r>
        <w:rPr>
          <w:rFonts w:hint="eastAsia"/>
        </w:rPr>
        <w:t>本文を記入する．</w:t>
      </w:r>
    </w:p>
    <w:p w14:paraId="3F272FA7" w14:textId="7AB3D60E" w:rsidR="00F92BE6" w:rsidRDefault="00C747ED" w:rsidP="00C747ED">
      <w:pPr>
        <w:pStyle w:val="Section"/>
        <w:rPr>
          <w:rFonts w:hint="eastAsia"/>
        </w:rPr>
      </w:pPr>
      <w:r>
        <w:rPr>
          <w:rFonts w:hint="eastAsia"/>
        </w:rPr>
        <w:t>まとめ</w:t>
      </w:r>
    </w:p>
    <w:p w14:paraId="79FD022E" w14:textId="48E009BD" w:rsidR="0020642F" w:rsidRDefault="009148E5" w:rsidP="00C747ED">
      <w:pPr>
        <w:ind w:firstLine="200"/>
      </w:pPr>
      <w:r>
        <w:rPr>
          <w:rFonts w:hint="eastAsia"/>
        </w:rPr>
        <w:t>本文を記入する</w:t>
      </w:r>
      <w:r w:rsidR="00C747ED">
        <w:rPr>
          <w:rFonts w:hint="eastAsia"/>
        </w:rPr>
        <w:t>．</w:t>
      </w:r>
    </w:p>
    <w:p w14:paraId="5FA8FC45" w14:textId="223AA4F2" w:rsidR="00C747ED" w:rsidRDefault="00CC5AAF" w:rsidP="00441E53">
      <w:pPr>
        <w:pStyle w:val="Section0"/>
        <w:rPr>
          <w:rFonts w:hint="eastAsia"/>
        </w:rPr>
      </w:pPr>
      <w:r>
        <w:rPr>
          <w:rFonts w:hint="eastAsia"/>
        </w:rPr>
        <w:t>参考文献</w:t>
      </w:r>
    </w:p>
    <w:p w14:paraId="343D8C12" w14:textId="271D032D" w:rsidR="007A2B00" w:rsidRPr="00942D33" w:rsidRDefault="00AC23F4" w:rsidP="009148E5">
      <w:pPr>
        <w:pStyle w:val="reference-enumerate"/>
      </w:pPr>
      <w:r>
        <w:rPr>
          <w:rFonts w:hint="eastAsia"/>
        </w:rPr>
        <w:t>参考太郎．</w:t>
      </w:r>
      <w:r w:rsidR="00E12B29">
        <w:rPr>
          <w:rFonts w:hint="eastAsia"/>
        </w:rPr>
        <w:t>学位論文タイトル．長岡工業高等専門学校，</w:t>
      </w:r>
      <w:r w:rsidR="00E12B29">
        <w:rPr>
          <w:rFonts w:hint="eastAsia"/>
        </w:rPr>
        <w:t>2</w:t>
      </w:r>
      <w:r w:rsidR="00E12B29">
        <w:t>020</w:t>
      </w:r>
      <w:r w:rsidR="00E12B29">
        <w:rPr>
          <w:rFonts w:hint="eastAsia"/>
        </w:rPr>
        <w:t>，修了論文．</w:t>
      </w:r>
    </w:p>
    <w:sectPr w:rsidR="007A2B00" w:rsidRPr="00942D33" w:rsidSect="004F5A28">
      <w:type w:val="continuous"/>
      <w:pgSz w:w="11906" w:h="16838" w:code="9"/>
      <w:pgMar w:top="1134" w:right="851" w:bottom="1134" w:left="851" w:header="0" w:footer="170" w:gutter="567"/>
      <w:cols w:num="2"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03CF08B" w14:textId="77777777" w:rsidR="00AF2078" w:rsidRDefault="00AF2078" w:rsidP="0033745E">
      <w:pPr>
        <w:spacing w:line="240" w:lineRule="auto"/>
        <w:ind w:firstLine="200"/>
      </w:pPr>
      <w:r>
        <w:separator/>
      </w:r>
    </w:p>
  </w:endnote>
  <w:endnote w:type="continuationSeparator" w:id="0">
    <w:p w14:paraId="3F7DC598" w14:textId="77777777" w:rsidR="00AF2078" w:rsidRDefault="00AF2078" w:rsidP="0033745E">
      <w:pPr>
        <w:spacing w:line="240" w:lineRule="auto"/>
        <w:ind w:firstLine="20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 Bold">
    <w:panose1 w:val="00000000000000000000"/>
    <w:charset w:val="00"/>
    <w:family w:val="roman"/>
    <w:notTrueType/>
    <w:pitch w:val="default"/>
  </w:font>
  <w:font w:name="HGGothicE">
    <w:panose1 w:val="020B0909000000000000"/>
    <w:charset w:val="80"/>
    <w:family w:val="modern"/>
    <w:pitch w:val="fixed"/>
    <w:sig w:usb0="E00002FF" w:usb1="6AC7FDFB" w:usb2="00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scadia Mono SemiLight">
    <w:panose1 w:val="020B0609020000020004"/>
    <w:charset w:val="00"/>
    <w:family w:val="modern"/>
    <w:pitch w:val="fixed"/>
    <w:sig w:usb0="A1002AFF" w:usb1="C000F9FB" w:usb2="00040028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760176237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0C96FE3" w14:textId="0D2736FE" w:rsidR="007E07F4" w:rsidRDefault="007E07F4">
        <w:pPr>
          <w:pStyle w:val="Footer"/>
          <w:ind w:firstLine="20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034D41D0" w14:textId="77777777" w:rsidR="00A92CF1" w:rsidRDefault="00A92CF1">
    <w:pPr>
      <w:pStyle w:val="Footer"/>
      <w:ind w:firstLine="20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362018057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F5AEF18" w14:textId="0A7331CD" w:rsidR="006D2551" w:rsidRDefault="00272174" w:rsidP="000B5A74">
        <w:pPr>
          <w:pStyle w:val="Footer"/>
          <w:spacing w:after="0"/>
          <w:ind w:firstLineChars="0" w:firstLine="0"/>
          <w:jc w:val="center"/>
        </w:pPr>
        <w:r>
          <w:t>XXX-XXX-</w:t>
        </w:r>
        <w:r w:rsidR="006D2551">
          <w:fldChar w:fldCharType="begin"/>
        </w:r>
        <w:r w:rsidR="006D2551">
          <w:instrText xml:space="preserve"> PAGE   \* MERGEFORMAT </w:instrText>
        </w:r>
        <w:r w:rsidR="006D2551">
          <w:fldChar w:fldCharType="separate"/>
        </w:r>
        <w:r w:rsidR="006D2551">
          <w:rPr>
            <w:noProof/>
          </w:rPr>
          <w:t>2</w:t>
        </w:r>
        <w:r w:rsidR="006D2551">
          <w:rPr>
            <w:noProof/>
          </w:rPr>
          <w:fldChar w:fldCharType="end"/>
        </w:r>
      </w:p>
    </w:sdtContent>
  </w:sdt>
  <w:p w14:paraId="60C95867" w14:textId="571ED5EE" w:rsidR="00432BCA" w:rsidRDefault="00432BCA">
    <w:pPr>
      <w:pStyle w:val="Footer"/>
      <w:ind w:firstLine="20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55401E5" w14:textId="77777777" w:rsidR="00A92CF1" w:rsidRDefault="00A92CF1">
    <w:pPr>
      <w:pStyle w:val="Footer"/>
      <w:ind w:firstLine="20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DC35FBC" w14:textId="77777777" w:rsidR="00AF2078" w:rsidRDefault="00AF2078" w:rsidP="0033745E">
      <w:pPr>
        <w:spacing w:line="240" w:lineRule="auto"/>
        <w:ind w:firstLine="200"/>
      </w:pPr>
      <w:r>
        <w:separator/>
      </w:r>
    </w:p>
  </w:footnote>
  <w:footnote w:type="continuationSeparator" w:id="0">
    <w:p w14:paraId="4F7AE1D9" w14:textId="77777777" w:rsidR="00AF2078" w:rsidRDefault="00AF2078" w:rsidP="0033745E">
      <w:pPr>
        <w:spacing w:line="240" w:lineRule="auto"/>
        <w:ind w:firstLine="200"/>
      </w:pPr>
      <w:r>
        <w:continuationSeparator/>
      </w:r>
    </w:p>
  </w:footnote>
  <w:footnote w:type="continuationNotice" w:id="1">
    <w:p w14:paraId="37890C00" w14:textId="77777777" w:rsidR="00AF2078" w:rsidRDefault="00AF2078">
      <w:pPr>
        <w:spacing w:after="0" w:line="240" w:lineRule="auto"/>
        <w:ind w:firstLine="200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9A0A318" w14:textId="77777777" w:rsidR="00A92CF1" w:rsidRDefault="00A92CF1">
    <w:pPr>
      <w:pStyle w:val="Header"/>
      <w:ind w:firstLine="20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72DD13A" w14:textId="77777777" w:rsidR="00A92CF1" w:rsidRDefault="00A92CF1">
    <w:pPr>
      <w:pStyle w:val="Header"/>
      <w:ind w:firstLine="20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F4265D" w14:textId="77777777" w:rsidR="00A92CF1" w:rsidRDefault="00A92CF1">
    <w:pPr>
      <w:pStyle w:val="Header"/>
      <w:ind w:firstLine="20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F"/>
    <w:multiLevelType w:val="singleLevel"/>
    <w:tmpl w:val="AD7ABD7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1260328A"/>
    <w:multiLevelType w:val="hybridMultilevel"/>
    <w:tmpl w:val="4746BBE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D33620D"/>
    <w:multiLevelType w:val="hybridMultilevel"/>
    <w:tmpl w:val="CE2AD7C6"/>
    <w:lvl w:ilvl="0" w:tplc="E25A49A2">
      <w:start w:val="1"/>
      <w:numFmt w:val="decimal"/>
      <w:pStyle w:val="reference-enumerate"/>
      <w:lvlText w:val="%1)"/>
      <w:lvlJc w:val="left"/>
      <w:pPr>
        <w:ind w:left="890" w:hanging="360"/>
      </w:pPr>
    </w:lvl>
    <w:lvl w:ilvl="1" w:tplc="04090019" w:tentative="1">
      <w:start w:val="1"/>
      <w:numFmt w:val="lowerLetter"/>
      <w:lvlText w:val="%2."/>
      <w:lvlJc w:val="left"/>
      <w:pPr>
        <w:ind w:left="1610" w:hanging="360"/>
      </w:pPr>
    </w:lvl>
    <w:lvl w:ilvl="2" w:tplc="0409001B" w:tentative="1">
      <w:start w:val="1"/>
      <w:numFmt w:val="lowerRoman"/>
      <w:lvlText w:val="%3."/>
      <w:lvlJc w:val="right"/>
      <w:pPr>
        <w:ind w:left="2330" w:hanging="180"/>
      </w:pPr>
    </w:lvl>
    <w:lvl w:ilvl="3" w:tplc="0409000F" w:tentative="1">
      <w:start w:val="1"/>
      <w:numFmt w:val="decimal"/>
      <w:lvlText w:val="%4."/>
      <w:lvlJc w:val="left"/>
      <w:pPr>
        <w:ind w:left="3050" w:hanging="360"/>
      </w:pPr>
    </w:lvl>
    <w:lvl w:ilvl="4" w:tplc="04090019" w:tentative="1">
      <w:start w:val="1"/>
      <w:numFmt w:val="lowerLetter"/>
      <w:lvlText w:val="%5."/>
      <w:lvlJc w:val="left"/>
      <w:pPr>
        <w:ind w:left="3770" w:hanging="360"/>
      </w:pPr>
    </w:lvl>
    <w:lvl w:ilvl="5" w:tplc="0409001B" w:tentative="1">
      <w:start w:val="1"/>
      <w:numFmt w:val="lowerRoman"/>
      <w:lvlText w:val="%6."/>
      <w:lvlJc w:val="right"/>
      <w:pPr>
        <w:ind w:left="4490" w:hanging="180"/>
      </w:pPr>
    </w:lvl>
    <w:lvl w:ilvl="6" w:tplc="0409000F" w:tentative="1">
      <w:start w:val="1"/>
      <w:numFmt w:val="decimal"/>
      <w:lvlText w:val="%7."/>
      <w:lvlJc w:val="left"/>
      <w:pPr>
        <w:ind w:left="5210" w:hanging="360"/>
      </w:pPr>
    </w:lvl>
    <w:lvl w:ilvl="7" w:tplc="04090019" w:tentative="1">
      <w:start w:val="1"/>
      <w:numFmt w:val="lowerLetter"/>
      <w:lvlText w:val="%8."/>
      <w:lvlJc w:val="left"/>
      <w:pPr>
        <w:ind w:left="5930" w:hanging="360"/>
      </w:pPr>
    </w:lvl>
    <w:lvl w:ilvl="8" w:tplc="0409001B" w:tentative="1">
      <w:start w:val="1"/>
      <w:numFmt w:val="lowerRoman"/>
      <w:lvlText w:val="%9."/>
      <w:lvlJc w:val="right"/>
      <w:pPr>
        <w:ind w:left="6650" w:hanging="180"/>
      </w:pPr>
    </w:lvl>
  </w:abstractNum>
  <w:abstractNum w:abstractNumId="3" w15:restartNumberingAfterBreak="0">
    <w:nsid w:val="206E60E5"/>
    <w:multiLevelType w:val="hybridMultilevel"/>
    <w:tmpl w:val="D8445FC8"/>
    <w:lvl w:ilvl="0" w:tplc="910609B2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1A03488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 w15:restartNumberingAfterBreak="0">
    <w:nsid w:val="24173BEF"/>
    <w:multiLevelType w:val="hybridMultilevel"/>
    <w:tmpl w:val="E3F27E20"/>
    <w:lvl w:ilvl="0" w:tplc="0409000F">
      <w:start w:val="1"/>
      <w:numFmt w:val="decimal"/>
      <w:lvlText w:val="%1."/>
      <w:lvlJc w:val="left"/>
      <w:pPr>
        <w:ind w:left="864" w:hanging="360"/>
      </w:pPr>
    </w:lvl>
    <w:lvl w:ilvl="1" w:tplc="04090019" w:tentative="1">
      <w:start w:val="1"/>
      <w:numFmt w:val="lowerLetter"/>
      <w:lvlText w:val="%2."/>
      <w:lvlJc w:val="left"/>
      <w:pPr>
        <w:ind w:left="1584" w:hanging="360"/>
      </w:pPr>
    </w:lvl>
    <w:lvl w:ilvl="2" w:tplc="0409001B" w:tentative="1">
      <w:start w:val="1"/>
      <w:numFmt w:val="lowerRoman"/>
      <w:lvlText w:val="%3."/>
      <w:lvlJc w:val="right"/>
      <w:pPr>
        <w:ind w:left="2304" w:hanging="180"/>
      </w:pPr>
    </w:lvl>
    <w:lvl w:ilvl="3" w:tplc="0409000F" w:tentative="1">
      <w:start w:val="1"/>
      <w:numFmt w:val="decimal"/>
      <w:lvlText w:val="%4."/>
      <w:lvlJc w:val="left"/>
      <w:pPr>
        <w:ind w:left="3024" w:hanging="360"/>
      </w:pPr>
    </w:lvl>
    <w:lvl w:ilvl="4" w:tplc="04090019" w:tentative="1">
      <w:start w:val="1"/>
      <w:numFmt w:val="lowerLetter"/>
      <w:lvlText w:val="%5."/>
      <w:lvlJc w:val="left"/>
      <w:pPr>
        <w:ind w:left="3744" w:hanging="360"/>
      </w:pPr>
    </w:lvl>
    <w:lvl w:ilvl="5" w:tplc="0409001B" w:tentative="1">
      <w:start w:val="1"/>
      <w:numFmt w:val="lowerRoman"/>
      <w:lvlText w:val="%6."/>
      <w:lvlJc w:val="right"/>
      <w:pPr>
        <w:ind w:left="4464" w:hanging="180"/>
      </w:pPr>
    </w:lvl>
    <w:lvl w:ilvl="6" w:tplc="0409000F" w:tentative="1">
      <w:start w:val="1"/>
      <w:numFmt w:val="decimal"/>
      <w:lvlText w:val="%7."/>
      <w:lvlJc w:val="left"/>
      <w:pPr>
        <w:ind w:left="5184" w:hanging="360"/>
      </w:pPr>
    </w:lvl>
    <w:lvl w:ilvl="7" w:tplc="04090019" w:tentative="1">
      <w:start w:val="1"/>
      <w:numFmt w:val="lowerLetter"/>
      <w:lvlText w:val="%8."/>
      <w:lvlJc w:val="left"/>
      <w:pPr>
        <w:ind w:left="5904" w:hanging="360"/>
      </w:pPr>
    </w:lvl>
    <w:lvl w:ilvl="8" w:tplc="0409001B" w:tentative="1">
      <w:start w:val="1"/>
      <w:numFmt w:val="lowerRoman"/>
      <w:lvlText w:val="%9."/>
      <w:lvlJc w:val="right"/>
      <w:pPr>
        <w:ind w:left="6624" w:hanging="180"/>
      </w:pPr>
    </w:lvl>
  </w:abstractNum>
  <w:abstractNum w:abstractNumId="6" w15:restartNumberingAfterBreak="0">
    <w:nsid w:val="48EA0B94"/>
    <w:multiLevelType w:val="hybridMultilevel"/>
    <w:tmpl w:val="9D0E90EA"/>
    <w:lvl w:ilvl="0" w:tplc="1E4E105A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D387232"/>
    <w:multiLevelType w:val="multilevel"/>
    <w:tmpl w:val="03ECC58A"/>
    <w:lvl w:ilvl="0">
      <w:start w:val="1"/>
      <w:numFmt w:val="decimal"/>
      <w:pStyle w:val="Section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Subsection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Subsubsection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1.%2.%3.%4.%5.%6."/>
      <w:lvlJc w:val="left"/>
      <w:pPr>
        <w:ind w:left="0" w:firstLine="0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6EB84BC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70FE02F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78D67D60"/>
    <w:multiLevelType w:val="hybridMultilevel"/>
    <w:tmpl w:val="1C2C0830"/>
    <w:lvl w:ilvl="0" w:tplc="0409000F">
      <w:start w:val="1"/>
      <w:numFmt w:val="decimal"/>
      <w:lvlText w:val="%1."/>
      <w:lvlJc w:val="left"/>
      <w:pPr>
        <w:ind w:left="864" w:hanging="360"/>
      </w:pPr>
    </w:lvl>
    <w:lvl w:ilvl="1" w:tplc="04090019" w:tentative="1">
      <w:start w:val="1"/>
      <w:numFmt w:val="lowerLetter"/>
      <w:lvlText w:val="%2."/>
      <w:lvlJc w:val="left"/>
      <w:pPr>
        <w:ind w:left="1584" w:hanging="360"/>
      </w:pPr>
    </w:lvl>
    <w:lvl w:ilvl="2" w:tplc="0409001B" w:tentative="1">
      <w:start w:val="1"/>
      <w:numFmt w:val="lowerRoman"/>
      <w:lvlText w:val="%3."/>
      <w:lvlJc w:val="right"/>
      <w:pPr>
        <w:ind w:left="2304" w:hanging="180"/>
      </w:pPr>
    </w:lvl>
    <w:lvl w:ilvl="3" w:tplc="0409000F" w:tentative="1">
      <w:start w:val="1"/>
      <w:numFmt w:val="decimal"/>
      <w:lvlText w:val="%4."/>
      <w:lvlJc w:val="left"/>
      <w:pPr>
        <w:ind w:left="3024" w:hanging="360"/>
      </w:pPr>
    </w:lvl>
    <w:lvl w:ilvl="4" w:tplc="04090019" w:tentative="1">
      <w:start w:val="1"/>
      <w:numFmt w:val="lowerLetter"/>
      <w:lvlText w:val="%5."/>
      <w:lvlJc w:val="left"/>
      <w:pPr>
        <w:ind w:left="3744" w:hanging="360"/>
      </w:pPr>
    </w:lvl>
    <w:lvl w:ilvl="5" w:tplc="0409001B" w:tentative="1">
      <w:start w:val="1"/>
      <w:numFmt w:val="lowerRoman"/>
      <w:lvlText w:val="%6."/>
      <w:lvlJc w:val="right"/>
      <w:pPr>
        <w:ind w:left="4464" w:hanging="180"/>
      </w:pPr>
    </w:lvl>
    <w:lvl w:ilvl="6" w:tplc="0409000F" w:tentative="1">
      <w:start w:val="1"/>
      <w:numFmt w:val="decimal"/>
      <w:lvlText w:val="%7."/>
      <w:lvlJc w:val="left"/>
      <w:pPr>
        <w:ind w:left="5184" w:hanging="360"/>
      </w:pPr>
    </w:lvl>
    <w:lvl w:ilvl="7" w:tplc="04090019" w:tentative="1">
      <w:start w:val="1"/>
      <w:numFmt w:val="lowerLetter"/>
      <w:lvlText w:val="%8."/>
      <w:lvlJc w:val="left"/>
      <w:pPr>
        <w:ind w:left="5904" w:hanging="360"/>
      </w:pPr>
    </w:lvl>
    <w:lvl w:ilvl="8" w:tplc="0409001B" w:tentative="1">
      <w:start w:val="1"/>
      <w:numFmt w:val="lowerRoman"/>
      <w:lvlText w:val="%9."/>
      <w:lvlJc w:val="right"/>
      <w:pPr>
        <w:ind w:left="6624" w:hanging="180"/>
      </w:pPr>
    </w:lvl>
  </w:abstractNum>
  <w:abstractNum w:abstractNumId="11" w15:restartNumberingAfterBreak="0">
    <w:nsid w:val="7EE01CC2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4"/>
  </w:num>
  <w:num w:numId="2">
    <w:abstractNumId w:val="8"/>
  </w:num>
  <w:num w:numId="3">
    <w:abstractNumId w:val="0"/>
  </w:num>
  <w:num w:numId="4">
    <w:abstractNumId w:val="11"/>
  </w:num>
  <w:num w:numId="5">
    <w:abstractNumId w:val="3"/>
  </w:num>
  <w:num w:numId="6">
    <w:abstractNumId w:val="6"/>
  </w:num>
  <w:num w:numId="7">
    <w:abstractNumId w:val="7"/>
  </w:num>
  <w:num w:numId="8">
    <w:abstractNumId w:val="9"/>
  </w:num>
  <w:num w:numId="9">
    <w:abstractNumId w:val="10"/>
  </w:num>
  <w:num w:numId="10">
    <w:abstractNumId w:val="5"/>
  </w:num>
  <w:num w:numId="11">
    <w:abstractNumId w:val="2"/>
  </w:num>
  <w:num w:numId="1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30"/>
  <w:mirrorMargins/>
  <w:proofState w:spelling="clean" w:grammar="clean"/>
  <w:defaultTabStop w:val="720"/>
  <w:characterSpacingControl w:val="doNotCompress"/>
  <w:hdrShapeDefaults>
    <o:shapedefaults v:ext="edit" spidmax="16385"/>
  </w:hdrShapeDefaults>
  <w:footnotePr>
    <w:footnote w:id="-1"/>
    <w:footnote w:id="0"/>
    <w:footnote w:id="1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6D62"/>
    <w:rsid w:val="00003278"/>
    <w:rsid w:val="00004493"/>
    <w:rsid w:val="00013F79"/>
    <w:rsid w:val="000143D6"/>
    <w:rsid w:val="0001510C"/>
    <w:rsid w:val="0004116E"/>
    <w:rsid w:val="00051339"/>
    <w:rsid w:val="00067121"/>
    <w:rsid w:val="00090422"/>
    <w:rsid w:val="000A0986"/>
    <w:rsid w:val="000B4D67"/>
    <w:rsid w:val="000B5A74"/>
    <w:rsid w:val="000C2E0A"/>
    <w:rsid w:val="000C72ED"/>
    <w:rsid w:val="000E21EC"/>
    <w:rsid w:val="000E5233"/>
    <w:rsid w:val="000E7682"/>
    <w:rsid w:val="000F00D1"/>
    <w:rsid w:val="000F4282"/>
    <w:rsid w:val="000F4A9A"/>
    <w:rsid w:val="000F6BE3"/>
    <w:rsid w:val="001003E3"/>
    <w:rsid w:val="001044B3"/>
    <w:rsid w:val="00110A57"/>
    <w:rsid w:val="0011205E"/>
    <w:rsid w:val="001137C5"/>
    <w:rsid w:val="00125A38"/>
    <w:rsid w:val="001371A7"/>
    <w:rsid w:val="00144DBF"/>
    <w:rsid w:val="001472FC"/>
    <w:rsid w:val="00155D24"/>
    <w:rsid w:val="001660C3"/>
    <w:rsid w:val="00166154"/>
    <w:rsid w:val="00175D2F"/>
    <w:rsid w:val="00185A29"/>
    <w:rsid w:val="001948D7"/>
    <w:rsid w:val="00194BA8"/>
    <w:rsid w:val="001A6BAD"/>
    <w:rsid w:val="001B089E"/>
    <w:rsid w:val="001C1254"/>
    <w:rsid w:val="001D5B4D"/>
    <w:rsid w:val="001F2235"/>
    <w:rsid w:val="001F552A"/>
    <w:rsid w:val="0020642F"/>
    <w:rsid w:val="002106B6"/>
    <w:rsid w:val="002125FB"/>
    <w:rsid w:val="002146AA"/>
    <w:rsid w:val="002213E8"/>
    <w:rsid w:val="00257068"/>
    <w:rsid w:val="00272174"/>
    <w:rsid w:val="0027507A"/>
    <w:rsid w:val="00282B3A"/>
    <w:rsid w:val="00295092"/>
    <w:rsid w:val="002B4D4B"/>
    <w:rsid w:val="002C6ED5"/>
    <w:rsid w:val="002D1B76"/>
    <w:rsid w:val="002D657E"/>
    <w:rsid w:val="002E0127"/>
    <w:rsid w:val="003159EB"/>
    <w:rsid w:val="00327CE0"/>
    <w:rsid w:val="0033745E"/>
    <w:rsid w:val="00353771"/>
    <w:rsid w:val="003634C1"/>
    <w:rsid w:val="003716D0"/>
    <w:rsid w:val="00376D58"/>
    <w:rsid w:val="00395AD8"/>
    <w:rsid w:val="003A7540"/>
    <w:rsid w:val="003B041D"/>
    <w:rsid w:val="003B077D"/>
    <w:rsid w:val="003B4238"/>
    <w:rsid w:val="003D7ADC"/>
    <w:rsid w:val="004324B0"/>
    <w:rsid w:val="00432BCA"/>
    <w:rsid w:val="00441E53"/>
    <w:rsid w:val="004451FE"/>
    <w:rsid w:val="004804DE"/>
    <w:rsid w:val="00490ED7"/>
    <w:rsid w:val="004B629E"/>
    <w:rsid w:val="004C2AEC"/>
    <w:rsid w:val="004C5B0E"/>
    <w:rsid w:val="004D68D1"/>
    <w:rsid w:val="004E318E"/>
    <w:rsid w:val="004E5BE6"/>
    <w:rsid w:val="004F5A28"/>
    <w:rsid w:val="0050282E"/>
    <w:rsid w:val="00523F13"/>
    <w:rsid w:val="00535D6F"/>
    <w:rsid w:val="00566FFF"/>
    <w:rsid w:val="005703AC"/>
    <w:rsid w:val="00570B7B"/>
    <w:rsid w:val="0058077D"/>
    <w:rsid w:val="00592716"/>
    <w:rsid w:val="005961BA"/>
    <w:rsid w:val="005B10AE"/>
    <w:rsid w:val="005B6756"/>
    <w:rsid w:val="005C25F6"/>
    <w:rsid w:val="005C4971"/>
    <w:rsid w:val="005D4305"/>
    <w:rsid w:val="005E411A"/>
    <w:rsid w:val="005F7591"/>
    <w:rsid w:val="00646DE9"/>
    <w:rsid w:val="00650622"/>
    <w:rsid w:val="00652631"/>
    <w:rsid w:val="00653354"/>
    <w:rsid w:val="0065381B"/>
    <w:rsid w:val="00653E7E"/>
    <w:rsid w:val="00674C4B"/>
    <w:rsid w:val="00682119"/>
    <w:rsid w:val="006825BE"/>
    <w:rsid w:val="0068638C"/>
    <w:rsid w:val="00691DE1"/>
    <w:rsid w:val="00691ED6"/>
    <w:rsid w:val="006D2551"/>
    <w:rsid w:val="006D2DE5"/>
    <w:rsid w:val="006D3F80"/>
    <w:rsid w:val="006E2EDF"/>
    <w:rsid w:val="00730402"/>
    <w:rsid w:val="00731A95"/>
    <w:rsid w:val="00744D9D"/>
    <w:rsid w:val="0075048C"/>
    <w:rsid w:val="007520AE"/>
    <w:rsid w:val="00780743"/>
    <w:rsid w:val="00780DD3"/>
    <w:rsid w:val="00782961"/>
    <w:rsid w:val="007A2B00"/>
    <w:rsid w:val="007B34C7"/>
    <w:rsid w:val="007E07F4"/>
    <w:rsid w:val="007E1549"/>
    <w:rsid w:val="007E40C4"/>
    <w:rsid w:val="007F0D7F"/>
    <w:rsid w:val="007F150E"/>
    <w:rsid w:val="0080201E"/>
    <w:rsid w:val="00804041"/>
    <w:rsid w:val="00805E30"/>
    <w:rsid w:val="008120B4"/>
    <w:rsid w:val="00812B3F"/>
    <w:rsid w:val="00822AFE"/>
    <w:rsid w:val="00825505"/>
    <w:rsid w:val="00831F52"/>
    <w:rsid w:val="00834692"/>
    <w:rsid w:val="008375EE"/>
    <w:rsid w:val="008418EB"/>
    <w:rsid w:val="008456F6"/>
    <w:rsid w:val="00875226"/>
    <w:rsid w:val="00893257"/>
    <w:rsid w:val="00893606"/>
    <w:rsid w:val="0089638E"/>
    <w:rsid w:val="008B03E4"/>
    <w:rsid w:val="008C15A3"/>
    <w:rsid w:val="008C55E8"/>
    <w:rsid w:val="008E3B57"/>
    <w:rsid w:val="00902CF2"/>
    <w:rsid w:val="009148E5"/>
    <w:rsid w:val="00936E46"/>
    <w:rsid w:val="00942A73"/>
    <w:rsid w:val="00942D33"/>
    <w:rsid w:val="009619BA"/>
    <w:rsid w:val="00976FAA"/>
    <w:rsid w:val="00980B37"/>
    <w:rsid w:val="009A085F"/>
    <w:rsid w:val="009A26A8"/>
    <w:rsid w:val="009D232E"/>
    <w:rsid w:val="009E75E5"/>
    <w:rsid w:val="009F43D0"/>
    <w:rsid w:val="00A00329"/>
    <w:rsid w:val="00A10F7A"/>
    <w:rsid w:val="00A1550A"/>
    <w:rsid w:val="00A23F90"/>
    <w:rsid w:val="00A256E4"/>
    <w:rsid w:val="00A30980"/>
    <w:rsid w:val="00A3199E"/>
    <w:rsid w:val="00A33DB5"/>
    <w:rsid w:val="00A42E23"/>
    <w:rsid w:val="00A454B4"/>
    <w:rsid w:val="00A55A56"/>
    <w:rsid w:val="00A619A5"/>
    <w:rsid w:val="00A77130"/>
    <w:rsid w:val="00A80862"/>
    <w:rsid w:val="00A83D35"/>
    <w:rsid w:val="00A917E6"/>
    <w:rsid w:val="00A92CF1"/>
    <w:rsid w:val="00AA7301"/>
    <w:rsid w:val="00AB294B"/>
    <w:rsid w:val="00AC04EE"/>
    <w:rsid w:val="00AC118F"/>
    <w:rsid w:val="00AC23F4"/>
    <w:rsid w:val="00AD268F"/>
    <w:rsid w:val="00AE05A2"/>
    <w:rsid w:val="00AF0EC8"/>
    <w:rsid w:val="00AF2078"/>
    <w:rsid w:val="00AF4406"/>
    <w:rsid w:val="00B062A8"/>
    <w:rsid w:val="00B35DB0"/>
    <w:rsid w:val="00B449CD"/>
    <w:rsid w:val="00B462CF"/>
    <w:rsid w:val="00B61BDC"/>
    <w:rsid w:val="00B62C72"/>
    <w:rsid w:val="00BB008E"/>
    <w:rsid w:val="00BB0637"/>
    <w:rsid w:val="00BB4EBE"/>
    <w:rsid w:val="00BB69B4"/>
    <w:rsid w:val="00BD1CE2"/>
    <w:rsid w:val="00BD3C44"/>
    <w:rsid w:val="00BF5804"/>
    <w:rsid w:val="00BF68BE"/>
    <w:rsid w:val="00C12991"/>
    <w:rsid w:val="00C472CE"/>
    <w:rsid w:val="00C472E5"/>
    <w:rsid w:val="00C53BA7"/>
    <w:rsid w:val="00C62A0B"/>
    <w:rsid w:val="00C71683"/>
    <w:rsid w:val="00C747ED"/>
    <w:rsid w:val="00C96D62"/>
    <w:rsid w:val="00C97A83"/>
    <w:rsid w:val="00CA1C3A"/>
    <w:rsid w:val="00CA225A"/>
    <w:rsid w:val="00CA36FD"/>
    <w:rsid w:val="00CB2DC4"/>
    <w:rsid w:val="00CC27D4"/>
    <w:rsid w:val="00CC5AAF"/>
    <w:rsid w:val="00CD722D"/>
    <w:rsid w:val="00CE6702"/>
    <w:rsid w:val="00D15750"/>
    <w:rsid w:val="00D225DB"/>
    <w:rsid w:val="00D35AA6"/>
    <w:rsid w:val="00D47A89"/>
    <w:rsid w:val="00D47E1A"/>
    <w:rsid w:val="00D72915"/>
    <w:rsid w:val="00D81150"/>
    <w:rsid w:val="00D812C9"/>
    <w:rsid w:val="00D87218"/>
    <w:rsid w:val="00D949A7"/>
    <w:rsid w:val="00D97CC5"/>
    <w:rsid w:val="00DA0BCC"/>
    <w:rsid w:val="00DE5AFD"/>
    <w:rsid w:val="00DF0D49"/>
    <w:rsid w:val="00E032D9"/>
    <w:rsid w:val="00E10E31"/>
    <w:rsid w:val="00E12B29"/>
    <w:rsid w:val="00E12E09"/>
    <w:rsid w:val="00E20614"/>
    <w:rsid w:val="00E237BF"/>
    <w:rsid w:val="00E23CCA"/>
    <w:rsid w:val="00E366C6"/>
    <w:rsid w:val="00E6057B"/>
    <w:rsid w:val="00E71117"/>
    <w:rsid w:val="00E81815"/>
    <w:rsid w:val="00E91C9D"/>
    <w:rsid w:val="00E931AC"/>
    <w:rsid w:val="00E94622"/>
    <w:rsid w:val="00EA1EAC"/>
    <w:rsid w:val="00EA27FB"/>
    <w:rsid w:val="00EA5341"/>
    <w:rsid w:val="00EA5A20"/>
    <w:rsid w:val="00EB4224"/>
    <w:rsid w:val="00ED1061"/>
    <w:rsid w:val="00F002F9"/>
    <w:rsid w:val="00F013E0"/>
    <w:rsid w:val="00F02F2D"/>
    <w:rsid w:val="00F12CBD"/>
    <w:rsid w:val="00F2665A"/>
    <w:rsid w:val="00F27216"/>
    <w:rsid w:val="00F32D27"/>
    <w:rsid w:val="00F3493E"/>
    <w:rsid w:val="00F529D3"/>
    <w:rsid w:val="00F63C91"/>
    <w:rsid w:val="00F77083"/>
    <w:rsid w:val="00F813E8"/>
    <w:rsid w:val="00F92BE6"/>
    <w:rsid w:val="00F93389"/>
    <w:rsid w:val="00FB6F82"/>
    <w:rsid w:val="00FC0E9E"/>
    <w:rsid w:val="00FC1A52"/>
    <w:rsid w:val="00FD68FD"/>
    <w:rsid w:val="00FD6C83"/>
    <w:rsid w:val="00FE728F"/>
    <w:rsid w:val="00FF0B0E"/>
    <w:rsid w:val="00FF3CF0"/>
    <w:rsid w:val="00FF485B"/>
    <w:rsid w:val="00FF48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  <w14:docId w14:val="5ECDE43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B0637"/>
    <w:pPr>
      <w:spacing w:after="320" w:line="300" w:lineRule="atLeast"/>
      <w:ind w:firstLineChars="100" w:firstLine="100"/>
      <w:contextualSpacing/>
      <w:jc w:val="both"/>
    </w:pPr>
    <w:rPr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rsid w:val="00AA7301"/>
    <w:pPr>
      <w:spacing w:after="0" w:line="240" w:lineRule="auto"/>
    </w:pPr>
  </w:style>
  <w:style w:type="paragraph" w:styleId="Title">
    <w:name w:val="Title"/>
    <w:link w:val="TitleChar"/>
    <w:uiPriority w:val="10"/>
    <w:qFormat/>
    <w:rsid w:val="009E75E5"/>
    <w:pPr>
      <w:spacing w:after="0" w:line="240" w:lineRule="auto"/>
      <w:jc w:val="center"/>
    </w:pPr>
    <w:rPr>
      <w:rFonts w:asciiTheme="majorHAnsi" w:eastAsiaTheme="majorEastAsia" w:hAnsiTheme="majorHAnsi" w:cstheme="majorBidi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E75E5"/>
    <w:rPr>
      <w:rFonts w:asciiTheme="majorHAnsi" w:eastAsiaTheme="majorEastAsia" w:hAnsiTheme="majorHAnsi" w:cstheme="majorBidi"/>
      <w:kern w:val="28"/>
      <w:sz w:val="32"/>
      <w:szCs w:val="56"/>
    </w:rPr>
  </w:style>
  <w:style w:type="paragraph" w:customStyle="1" w:styleId="Author">
    <w:name w:val="Author"/>
    <w:basedOn w:val="Title"/>
    <w:link w:val="AuthorChar"/>
    <w:qFormat/>
    <w:rsid w:val="00535D6F"/>
    <w:pPr>
      <w:spacing w:after="300" w:line="360" w:lineRule="atLeast"/>
      <w:ind w:firstLineChars="50" w:firstLine="50"/>
    </w:pPr>
    <w:rPr>
      <w:sz w:val="24"/>
    </w:rPr>
  </w:style>
  <w:style w:type="paragraph" w:customStyle="1" w:styleId="EnglishTitle">
    <w:name w:val="English Title"/>
    <w:basedOn w:val="Title"/>
    <w:link w:val="EnglishTitleChar"/>
    <w:qFormat/>
    <w:rsid w:val="00535D6F"/>
    <w:pPr>
      <w:spacing w:after="300" w:line="420" w:lineRule="atLeast"/>
    </w:pPr>
    <w:rPr>
      <w:sz w:val="28"/>
    </w:rPr>
  </w:style>
  <w:style w:type="character" w:customStyle="1" w:styleId="AuthorChar">
    <w:name w:val="Author Char"/>
    <w:basedOn w:val="DefaultParagraphFont"/>
    <w:link w:val="Author"/>
    <w:rsid w:val="00535D6F"/>
    <w:rPr>
      <w:rFonts w:asciiTheme="majorHAnsi" w:eastAsiaTheme="majorEastAsia" w:hAnsiTheme="majorHAnsi" w:cstheme="majorBidi"/>
      <w:kern w:val="28"/>
      <w:sz w:val="24"/>
      <w:szCs w:val="56"/>
    </w:rPr>
  </w:style>
  <w:style w:type="paragraph" w:customStyle="1" w:styleId="Major">
    <w:name w:val="Major"/>
    <w:basedOn w:val="Title"/>
    <w:link w:val="MajorChar"/>
    <w:qFormat/>
    <w:rsid w:val="00535D6F"/>
    <w:pPr>
      <w:spacing w:after="300" w:line="300" w:lineRule="atLeast"/>
      <w:ind w:firstLineChars="50" w:firstLine="50"/>
    </w:pPr>
    <w:rPr>
      <w:sz w:val="20"/>
    </w:rPr>
  </w:style>
  <w:style w:type="character" w:customStyle="1" w:styleId="EnglishTitleChar">
    <w:name w:val="English Title Char"/>
    <w:basedOn w:val="DefaultParagraphFont"/>
    <w:link w:val="EnglishTitle"/>
    <w:rsid w:val="00535D6F"/>
    <w:rPr>
      <w:rFonts w:asciiTheme="majorHAnsi" w:eastAsiaTheme="majorEastAsia" w:hAnsiTheme="majorHAnsi" w:cstheme="majorBidi"/>
      <w:kern w:val="28"/>
      <w:sz w:val="28"/>
      <w:szCs w:val="56"/>
    </w:rPr>
  </w:style>
  <w:style w:type="paragraph" w:customStyle="1" w:styleId="Abstract">
    <w:name w:val="Abstract"/>
    <w:basedOn w:val="Normal"/>
    <w:link w:val="AbstractChar"/>
    <w:qFormat/>
    <w:rsid w:val="00AC04EE"/>
    <w:pPr>
      <w:spacing w:after="300" w:line="270" w:lineRule="atLeast"/>
      <w:ind w:left="567" w:right="567"/>
    </w:pPr>
    <w:rPr>
      <w:sz w:val="18"/>
      <w14:ligatures w14:val="standard"/>
    </w:rPr>
  </w:style>
  <w:style w:type="character" w:customStyle="1" w:styleId="MajorChar">
    <w:name w:val="Major Char"/>
    <w:basedOn w:val="AuthorChar"/>
    <w:link w:val="Major"/>
    <w:rsid w:val="00535D6F"/>
    <w:rPr>
      <w:rFonts w:asciiTheme="majorHAnsi" w:eastAsiaTheme="majorEastAsia" w:hAnsiTheme="majorHAnsi" w:cstheme="majorBidi"/>
      <w:kern w:val="28"/>
      <w:sz w:val="20"/>
      <w:szCs w:val="56"/>
    </w:rPr>
  </w:style>
  <w:style w:type="paragraph" w:customStyle="1" w:styleId="Keywords">
    <w:name w:val="Keywords"/>
    <w:basedOn w:val="Abstract"/>
    <w:link w:val="KeywordsChar"/>
    <w:qFormat/>
    <w:rsid w:val="00BB0637"/>
    <w:pPr>
      <w:spacing w:after="320"/>
      <w:ind w:firstLineChars="0" w:firstLine="0"/>
    </w:pPr>
  </w:style>
  <w:style w:type="character" w:customStyle="1" w:styleId="AbstractChar">
    <w:name w:val="Abstract Char"/>
    <w:basedOn w:val="DefaultParagraphFont"/>
    <w:link w:val="Abstract"/>
    <w:rsid w:val="00AC04EE"/>
    <w:rPr>
      <w:sz w:val="18"/>
      <w14:ligatures w14:val="standard"/>
    </w:rPr>
  </w:style>
  <w:style w:type="paragraph" w:customStyle="1" w:styleId="Section">
    <w:name w:val="Section"/>
    <w:link w:val="SectionChar"/>
    <w:qFormat/>
    <w:rsid w:val="003D7ADC"/>
    <w:pPr>
      <w:numPr>
        <w:numId w:val="7"/>
      </w:numPr>
      <w:spacing w:before="320" w:after="300" w:line="240" w:lineRule="auto"/>
      <w:jc w:val="center"/>
    </w:pPr>
    <w:rPr>
      <w:rFonts w:asciiTheme="majorHAnsi" w:eastAsiaTheme="majorEastAsia" w:hAnsiTheme="majorHAnsi"/>
      <w:sz w:val="21"/>
    </w:rPr>
  </w:style>
  <w:style w:type="character" w:customStyle="1" w:styleId="KeywordsChar">
    <w:name w:val="Keywords Char"/>
    <w:basedOn w:val="DefaultParagraphFont"/>
    <w:link w:val="Keywords"/>
    <w:rsid w:val="00BB0637"/>
    <w:rPr>
      <w:sz w:val="18"/>
      <w14:ligatures w14:val="standard"/>
    </w:rPr>
  </w:style>
  <w:style w:type="paragraph" w:customStyle="1" w:styleId="Subsection">
    <w:name w:val="Subsection"/>
    <w:basedOn w:val="Section"/>
    <w:link w:val="SubsectionChar"/>
    <w:qFormat/>
    <w:rsid w:val="00653354"/>
    <w:pPr>
      <w:numPr>
        <w:ilvl w:val="1"/>
      </w:numPr>
      <w:spacing w:before="340" w:after="0"/>
      <w:jc w:val="both"/>
    </w:pPr>
    <w:rPr>
      <w:sz w:val="20"/>
    </w:rPr>
  </w:style>
  <w:style w:type="character" w:customStyle="1" w:styleId="SectionChar">
    <w:name w:val="Section Char"/>
    <w:basedOn w:val="DefaultParagraphFont"/>
    <w:link w:val="Section"/>
    <w:rsid w:val="003D7ADC"/>
    <w:rPr>
      <w:rFonts w:asciiTheme="majorHAnsi" w:eastAsiaTheme="majorEastAsia" w:hAnsiTheme="majorHAnsi"/>
      <w:sz w:val="2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E318E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ubsectionChar">
    <w:name w:val="Subsection Char"/>
    <w:basedOn w:val="DefaultParagraphFont"/>
    <w:link w:val="Subsection"/>
    <w:rsid w:val="00653354"/>
    <w:rPr>
      <w:rFonts w:asciiTheme="majorHAnsi" w:eastAsiaTheme="majorEastAsia" w:hAnsiTheme="majorHAnsi"/>
      <w:sz w:val="20"/>
    </w:rPr>
  </w:style>
  <w:style w:type="paragraph" w:styleId="ListNumber">
    <w:name w:val="List Number"/>
    <w:basedOn w:val="Normal"/>
    <w:uiPriority w:val="99"/>
    <w:semiHidden/>
    <w:unhideWhenUsed/>
    <w:rsid w:val="005F7591"/>
    <w:pPr>
      <w:ind w:firstLine="0"/>
    </w:pPr>
  </w:style>
  <w:style w:type="paragraph" w:styleId="ListNumber2">
    <w:name w:val="List Number 2"/>
    <w:basedOn w:val="Normal"/>
    <w:uiPriority w:val="99"/>
    <w:semiHidden/>
    <w:unhideWhenUsed/>
    <w:rsid w:val="005F7591"/>
    <w:pPr>
      <w:numPr>
        <w:numId w:val="3"/>
      </w:numPr>
    </w:p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318E"/>
    <w:rPr>
      <w:rFonts w:ascii="Segoe UI" w:hAnsi="Segoe UI" w:cs="Segoe UI"/>
      <w:sz w:val="18"/>
      <w:szCs w:val="18"/>
    </w:rPr>
  </w:style>
  <w:style w:type="paragraph" w:customStyle="1" w:styleId="Subsubsection">
    <w:name w:val="Subsubsection"/>
    <w:basedOn w:val="Subsection"/>
    <w:link w:val="SubsubsectionChar"/>
    <w:qFormat/>
    <w:rsid w:val="00E81815"/>
    <w:pPr>
      <w:numPr>
        <w:ilvl w:val="2"/>
      </w:numPr>
    </w:pPr>
  </w:style>
  <w:style w:type="character" w:customStyle="1" w:styleId="SubsubsectionChar">
    <w:name w:val="Subsubsection Char"/>
    <w:basedOn w:val="SubsectionChar"/>
    <w:link w:val="Subsubsection"/>
    <w:rsid w:val="00E81815"/>
    <w:rPr>
      <w:rFonts w:asciiTheme="majorHAnsi" w:eastAsiaTheme="majorEastAsia" w:hAnsiTheme="majorHAnsi"/>
      <w:sz w:val="20"/>
    </w:rPr>
  </w:style>
  <w:style w:type="paragraph" w:styleId="Header">
    <w:name w:val="header"/>
    <w:basedOn w:val="Normal"/>
    <w:link w:val="HeaderChar"/>
    <w:uiPriority w:val="99"/>
    <w:unhideWhenUsed/>
    <w:rsid w:val="0033745E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3745E"/>
    <w:rPr>
      <w:sz w:val="20"/>
    </w:rPr>
  </w:style>
  <w:style w:type="paragraph" w:styleId="Footer">
    <w:name w:val="footer"/>
    <w:basedOn w:val="Normal"/>
    <w:link w:val="FooterChar"/>
    <w:uiPriority w:val="99"/>
    <w:unhideWhenUsed/>
    <w:rsid w:val="0033745E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3745E"/>
    <w:rPr>
      <w:sz w:val="20"/>
    </w:rPr>
  </w:style>
  <w:style w:type="paragraph" w:styleId="ListParagraph">
    <w:name w:val="List Paragraph"/>
    <w:basedOn w:val="Normal"/>
    <w:uiPriority w:val="34"/>
    <w:rsid w:val="00782961"/>
    <w:pPr>
      <w:ind w:left="720"/>
    </w:pPr>
  </w:style>
  <w:style w:type="paragraph" w:customStyle="1" w:styleId="Section0">
    <w:name w:val="Section*"/>
    <w:link w:val="SectionChar0"/>
    <w:qFormat/>
    <w:rsid w:val="003D7ADC"/>
    <w:pPr>
      <w:spacing w:before="320" w:after="300" w:line="240" w:lineRule="auto"/>
      <w:jc w:val="center"/>
    </w:pPr>
    <w:rPr>
      <w:rFonts w:asciiTheme="majorHAnsi" w:eastAsiaTheme="majorEastAsia" w:hAnsiTheme="majorHAnsi"/>
      <w:sz w:val="21"/>
    </w:rPr>
  </w:style>
  <w:style w:type="paragraph" w:customStyle="1" w:styleId="reference-enumerate">
    <w:name w:val="reference-enumerate"/>
    <w:basedOn w:val="Normal"/>
    <w:link w:val="reference-enumerateChar"/>
    <w:qFormat/>
    <w:rsid w:val="009F43D0"/>
    <w:pPr>
      <w:numPr>
        <w:numId w:val="11"/>
      </w:numPr>
      <w:spacing w:line="270" w:lineRule="exact"/>
      <w:ind w:left="340" w:firstLineChars="0" w:hanging="340"/>
    </w:pPr>
    <w:rPr>
      <w:sz w:val="18"/>
    </w:rPr>
  </w:style>
  <w:style w:type="character" w:customStyle="1" w:styleId="SectionChar0">
    <w:name w:val="Section* Char"/>
    <w:basedOn w:val="SectionChar"/>
    <w:link w:val="Section0"/>
    <w:rsid w:val="003D7ADC"/>
    <w:rPr>
      <w:rFonts w:asciiTheme="majorHAnsi" w:eastAsiaTheme="majorEastAsia" w:hAnsiTheme="majorHAnsi"/>
      <w:sz w:val="21"/>
    </w:rPr>
  </w:style>
  <w:style w:type="character" w:styleId="Hyperlink">
    <w:name w:val="Hyperlink"/>
    <w:basedOn w:val="DefaultParagraphFont"/>
    <w:uiPriority w:val="99"/>
    <w:unhideWhenUsed/>
    <w:rsid w:val="00D949A7"/>
    <w:rPr>
      <w:color w:val="0563C1" w:themeColor="hyperlink"/>
      <w:u w:val="single"/>
    </w:rPr>
  </w:style>
  <w:style w:type="character" w:customStyle="1" w:styleId="reference-enumerateChar">
    <w:name w:val="reference-enumerate Char"/>
    <w:basedOn w:val="DefaultParagraphFont"/>
    <w:link w:val="reference-enumerate"/>
    <w:rsid w:val="009F43D0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D949A7"/>
    <w:rPr>
      <w:color w:val="605E5C"/>
      <w:shd w:val="clear" w:color="auto" w:fill="E1DFDD"/>
    </w:rPr>
  </w:style>
  <w:style w:type="paragraph" w:customStyle="1" w:styleId="ttfamily">
    <w:name w:val="ttfamily"/>
    <w:basedOn w:val="Normal"/>
    <w:link w:val="ttfamilyChar"/>
    <w:qFormat/>
    <w:rsid w:val="00067121"/>
    <w:rPr>
      <w:rFonts w:ascii="Cascadia Mono SemiLight" w:eastAsia="MS Gothic" w:hAnsi="Cascadia Mono SemiLight"/>
      <w:spacing w:val="-4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80201E"/>
    <w:pPr>
      <w:spacing w:after="0" w:line="240" w:lineRule="auto"/>
    </w:pPr>
    <w:rPr>
      <w:szCs w:val="20"/>
    </w:rPr>
  </w:style>
  <w:style w:type="character" w:customStyle="1" w:styleId="ttfamilyChar">
    <w:name w:val="ttfamily Char"/>
    <w:basedOn w:val="DefaultParagraphFont"/>
    <w:link w:val="ttfamily"/>
    <w:rsid w:val="00067121"/>
    <w:rPr>
      <w:rFonts w:ascii="Cascadia Mono SemiLight" w:eastAsia="MS Gothic" w:hAnsi="Cascadia Mono SemiLight"/>
      <w:spacing w:val="-4"/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80201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0201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C-Resume">
      <a:majorFont>
        <a:latin typeface="Times New Roman Bold"/>
        <a:ea typeface="HGGothicE"/>
        <a:cs typeface=""/>
      </a:majorFont>
      <a:minorFont>
        <a:latin typeface="Times New Roman"/>
        <a:ea typeface="MS Mincho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FB5BA6-C89E-42A5-8D51-EA7FCF8FA0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</Words>
  <Characters>194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ACEM2-15 ac32814x</dc:creator>
  <cp:keywords/>
  <dc:description/>
  <cp:lastModifiedBy>ACEM2-15 ac32814x</cp:lastModifiedBy>
  <cp:revision>2</cp:revision>
  <cp:lastPrinted>2021-10-22T01:19:00Z</cp:lastPrinted>
  <dcterms:created xsi:type="dcterms:W3CDTF">2021-10-23T01:23:00Z</dcterms:created>
  <dcterms:modified xsi:type="dcterms:W3CDTF">2021-10-23T01:23:00Z</dcterms:modified>
</cp:coreProperties>
</file>