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ADC7" w14:textId="22C25300" w:rsidR="009924B8" w:rsidRDefault="002D40B8" w:rsidP="002D40B8">
      <w:pPr>
        <w:jc w:val="center"/>
      </w:pPr>
      <w:r>
        <w:t>Cahier des charges</w:t>
      </w:r>
    </w:p>
    <w:p w14:paraId="465A0160" w14:textId="636881D3" w:rsidR="002D40B8" w:rsidRDefault="002D40B8" w:rsidP="002D40B8">
      <w:r>
        <w:t>Application IOS et Android + site en local pour le manager</w:t>
      </w:r>
    </w:p>
    <w:p w14:paraId="086728AE" w14:textId="7A410D55" w:rsidR="002D40B8" w:rsidRDefault="002D40B8" w:rsidP="002D40B8">
      <w:r>
        <w:t xml:space="preserve">Site en local permet de créer des évènements uniquement disponibles pour le manager </w:t>
      </w:r>
    </w:p>
    <w:p w14:paraId="7E90ADDF" w14:textId="10753DD8" w:rsidR="002C3D0F" w:rsidRDefault="002C3D0F" w:rsidP="002D40B8">
      <w:r>
        <w:t>Site manager</w:t>
      </w:r>
    </w:p>
    <w:p w14:paraId="4FB1B425" w14:textId="241B5D12" w:rsidR="002D40B8" w:rsidRDefault="002D40B8" w:rsidP="002D40B8">
      <w:r>
        <w:t>Première page :</w:t>
      </w:r>
    </w:p>
    <w:p w14:paraId="2ED7E8AF" w14:textId="29709E20" w:rsidR="002D40B8" w:rsidRDefault="002D40B8" w:rsidP="002D40B8">
      <w:pPr>
        <w:pStyle w:val="Paragraphedeliste"/>
        <w:numPr>
          <w:ilvl w:val="0"/>
          <w:numId w:val="1"/>
        </w:numPr>
      </w:pPr>
      <w:r>
        <w:t>On doit pouvoir ajouter des photos des évènements et vidéos de démo.</w:t>
      </w:r>
    </w:p>
    <w:p w14:paraId="5086872C" w14:textId="2B2071B4" w:rsidR="002D40B8" w:rsidRDefault="002D40B8" w:rsidP="002D40B8">
      <w:pPr>
        <w:pStyle w:val="Paragraphedeliste"/>
        <w:numPr>
          <w:ilvl w:val="0"/>
          <w:numId w:val="1"/>
        </w:numPr>
      </w:pPr>
      <w:r>
        <w:t>Visualisation sur la partie de droite du site le rendu de l’évènement sur l’appli</w:t>
      </w:r>
    </w:p>
    <w:p w14:paraId="5DA072DE" w14:textId="3E56C5AF" w:rsidR="002D40B8" w:rsidRDefault="002D40B8" w:rsidP="002D40B8">
      <w:pPr>
        <w:pStyle w:val="Paragraphedeliste"/>
        <w:numPr>
          <w:ilvl w:val="0"/>
          <w:numId w:val="1"/>
        </w:numPr>
      </w:pPr>
      <w:r>
        <w:t>Possibilité de mettre 2 prix selon si les clients possèdent le bracelet</w:t>
      </w:r>
    </w:p>
    <w:p w14:paraId="74C210EB" w14:textId="3D530DD3" w:rsidR="002D40B8" w:rsidRDefault="002D40B8" w:rsidP="002D40B8">
      <w:pPr>
        <w:pStyle w:val="Paragraphedeliste"/>
        <w:numPr>
          <w:ilvl w:val="0"/>
          <w:numId w:val="1"/>
        </w:numPr>
      </w:pPr>
      <w:r>
        <w:t>Prix selon le nombre de consommation offerte</w:t>
      </w:r>
    </w:p>
    <w:p w14:paraId="01979769" w14:textId="28F9AA1A" w:rsidR="002D40B8" w:rsidRDefault="002D40B8" w:rsidP="002D40B8">
      <w:pPr>
        <w:pStyle w:val="Paragraphedeliste"/>
        <w:numPr>
          <w:ilvl w:val="0"/>
          <w:numId w:val="1"/>
        </w:numPr>
      </w:pPr>
      <w:r>
        <w:t xml:space="preserve">Ajout de la position sur </w:t>
      </w:r>
      <w:proofErr w:type="spellStart"/>
      <w:r>
        <w:t>maps</w:t>
      </w:r>
      <w:proofErr w:type="spellEnd"/>
      <w:r>
        <w:t xml:space="preserve"> pour aider les clients à trouver l’</w:t>
      </w:r>
      <w:proofErr w:type="spellStart"/>
      <w:r>
        <w:t>event</w:t>
      </w:r>
      <w:proofErr w:type="spellEnd"/>
    </w:p>
    <w:p w14:paraId="4CFAEE0F" w14:textId="31AD55E8" w:rsidR="00813B47" w:rsidRDefault="00813B47" w:rsidP="00813B47">
      <w:r>
        <w:t xml:space="preserve">Deuxième page : Possibilité de modifier les </w:t>
      </w:r>
      <w:proofErr w:type="spellStart"/>
      <w:r>
        <w:t>partys</w:t>
      </w:r>
      <w:proofErr w:type="spellEnd"/>
      <w:r>
        <w:t xml:space="preserve"> et de les supprimer.</w:t>
      </w:r>
    </w:p>
    <w:p w14:paraId="40BC42F1" w14:textId="7AAD9154" w:rsidR="002D40B8" w:rsidRDefault="00813B47" w:rsidP="007D1C6D">
      <w:r>
        <w:t>Troisième</w:t>
      </w:r>
      <w:r w:rsidR="007D1C6D">
        <w:t xml:space="preserve"> page :</w:t>
      </w:r>
    </w:p>
    <w:p w14:paraId="435E6D3F" w14:textId="38E01357" w:rsidR="007D1C6D" w:rsidRDefault="007D1C6D" w:rsidP="007D1C6D">
      <w:pPr>
        <w:pStyle w:val="Paragraphedeliste"/>
        <w:numPr>
          <w:ilvl w:val="0"/>
          <w:numId w:val="1"/>
        </w:numPr>
      </w:pPr>
      <w:r>
        <w:t xml:space="preserve">Pour chaque </w:t>
      </w:r>
      <w:proofErr w:type="spellStart"/>
      <w:r>
        <w:t>event</w:t>
      </w:r>
      <w:proofErr w:type="spellEnd"/>
      <w:r>
        <w:t xml:space="preserve">, avoir la liste des participants ayant </w:t>
      </w:r>
      <w:proofErr w:type="spellStart"/>
      <w:r>
        <w:t>reservé</w:t>
      </w:r>
      <w:proofErr w:type="spellEnd"/>
    </w:p>
    <w:p w14:paraId="0C363FB9" w14:textId="510377C2" w:rsidR="007D1C6D" w:rsidRDefault="007D1C6D" w:rsidP="007D1C6D">
      <w:pPr>
        <w:pStyle w:val="Paragraphedeliste"/>
        <w:numPr>
          <w:ilvl w:val="0"/>
          <w:numId w:val="1"/>
        </w:numPr>
      </w:pPr>
      <w:r>
        <w:t>Pouvoir valider ou rejeter la réservation selon si le client à payer au shop en liquide ou non.</w:t>
      </w:r>
    </w:p>
    <w:p w14:paraId="277EAE20" w14:textId="394D1185" w:rsidR="007D1C6D" w:rsidRDefault="007D1C6D" w:rsidP="007D1C6D">
      <w:pPr>
        <w:pStyle w:val="Paragraphedeliste"/>
        <w:numPr>
          <w:ilvl w:val="0"/>
          <w:numId w:val="1"/>
        </w:numPr>
      </w:pPr>
      <w:r>
        <w:t xml:space="preserve">Onglet spécial si c’est pour une commande de bracelet </w:t>
      </w:r>
    </w:p>
    <w:p w14:paraId="34A5E55B" w14:textId="5B5C9612" w:rsidR="005F609E" w:rsidRDefault="002C3D0F" w:rsidP="005F609E">
      <w:pPr>
        <w:ind w:left="360"/>
      </w:pPr>
      <w:r>
        <w:t>Le bracelet permet pour toute la saison estivale d’avoir des réductions sur les soirées et les évènements.</w:t>
      </w:r>
    </w:p>
    <w:p w14:paraId="3F1E5B3B" w14:textId="098DB571" w:rsidR="005F609E" w:rsidRDefault="005F609E" w:rsidP="005F609E">
      <w:r>
        <w:t>Bouton pour les stats.</w:t>
      </w:r>
    </w:p>
    <w:p w14:paraId="7C509AD7" w14:textId="098A6337" w:rsidR="002C3D0F" w:rsidRDefault="002C3D0F" w:rsidP="002C3D0F">
      <w:r>
        <w:t>Appli</w:t>
      </w:r>
    </w:p>
    <w:p w14:paraId="0938052A" w14:textId="4354D3BB" w:rsidR="002C3D0F" w:rsidRDefault="002C3D0F" w:rsidP="002C3D0F">
      <w:pPr>
        <w:pStyle w:val="Paragraphedeliste"/>
        <w:numPr>
          <w:ilvl w:val="0"/>
          <w:numId w:val="1"/>
        </w:numPr>
      </w:pPr>
      <w:r>
        <w:t>Page de connexion avec une design d’arriver festif</w:t>
      </w:r>
    </w:p>
    <w:p w14:paraId="73FCD16B" w14:textId="5A6DBCB3" w:rsidR="002C3D0F" w:rsidRDefault="002C3D0F" w:rsidP="002C3D0F">
      <w:pPr>
        <w:pStyle w:val="Paragraphedeliste"/>
        <w:numPr>
          <w:ilvl w:val="0"/>
          <w:numId w:val="1"/>
        </w:numPr>
      </w:pPr>
      <w:r>
        <w:t xml:space="preserve">-login et </w:t>
      </w:r>
      <w:proofErr w:type="spellStart"/>
      <w:r>
        <w:t>register</w:t>
      </w:r>
      <w:proofErr w:type="spellEnd"/>
      <w:r>
        <w:t xml:space="preserve"> sur la même page avec effet slide entre les 2</w:t>
      </w:r>
    </w:p>
    <w:p w14:paraId="73E06C99" w14:textId="54253157" w:rsidR="002C3D0F" w:rsidRDefault="002C3D0F" w:rsidP="002C3D0F">
      <w:pPr>
        <w:pStyle w:val="Paragraphedeliste"/>
        <w:numPr>
          <w:ilvl w:val="0"/>
          <w:numId w:val="1"/>
        </w:numPr>
      </w:pPr>
      <w:r>
        <w:t>-</w:t>
      </w:r>
      <w:proofErr w:type="spellStart"/>
      <w:r>
        <w:t>register</w:t>
      </w:r>
      <w:proofErr w:type="spellEnd"/>
      <w:r>
        <w:t xml:space="preserve"> info à mentionner : </w:t>
      </w:r>
    </w:p>
    <w:p w14:paraId="5FD73FC0" w14:textId="3B030E31" w:rsidR="002C3D0F" w:rsidRDefault="002C3D0F" w:rsidP="002C3D0F">
      <w:pPr>
        <w:pStyle w:val="Paragraphedeliste"/>
        <w:numPr>
          <w:ilvl w:val="1"/>
          <w:numId w:val="1"/>
        </w:numPr>
      </w:pPr>
      <w:r>
        <w:t>Nom</w:t>
      </w:r>
    </w:p>
    <w:p w14:paraId="6FC1376D" w14:textId="0C5858E2" w:rsidR="002C3D0F" w:rsidRDefault="002C3D0F" w:rsidP="002C3D0F">
      <w:pPr>
        <w:pStyle w:val="Paragraphedeliste"/>
        <w:numPr>
          <w:ilvl w:val="1"/>
          <w:numId w:val="1"/>
        </w:numPr>
      </w:pPr>
      <w:r>
        <w:t>Prénom</w:t>
      </w:r>
    </w:p>
    <w:p w14:paraId="0358CD5D" w14:textId="1F173C15" w:rsidR="002C3D0F" w:rsidRDefault="002C3D0F" w:rsidP="002C3D0F">
      <w:pPr>
        <w:pStyle w:val="Paragraphedeliste"/>
        <w:numPr>
          <w:ilvl w:val="1"/>
          <w:numId w:val="1"/>
        </w:numPr>
      </w:pPr>
      <w:r>
        <w:t>Téléphone</w:t>
      </w:r>
    </w:p>
    <w:p w14:paraId="23DDBAA3" w14:textId="7B54E0EC" w:rsidR="002C3D0F" w:rsidRDefault="002C3D0F" w:rsidP="002C3D0F">
      <w:pPr>
        <w:pStyle w:val="Paragraphedeliste"/>
        <w:numPr>
          <w:ilvl w:val="1"/>
          <w:numId w:val="1"/>
        </w:numPr>
      </w:pPr>
      <w:r>
        <w:t xml:space="preserve">Mot de passe crypté </w:t>
      </w:r>
    </w:p>
    <w:p w14:paraId="495DA8E2" w14:textId="7D21C77A" w:rsidR="002C3D0F" w:rsidRDefault="002C3D0F" w:rsidP="002C3D0F">
      <w:pPr>
        <w:pStyle w:val="Paragraphedeliste"/>
        <w:numPr>
          <w:ilvl w:val="1"/>
          <w:numId w:val="1"/>
        </w:numPr>
      </w:pPr>
      <w:proofErr w:type="gramStart"/>
      <w:r>
        <w:t>Email</w:t>
      </w:r>
      <w:proofErr w:type="gramEnd"/>
    </w:p>
    <w:p w14:paraId="16FEC79E" w14:textId="484E74BB" w:rsidR="002C3D0F" w:rsidRDefault="002C3D0F" w:rsidP="002C3D0F">
      <w:pPr>
        <w:pStyle w:val="Paragraphedeliste"/>
        <w:numPr>
          <w:ilvl w:val="0"/>
          <w:numId w:val="1"/>
        </w:numPr>
      </w:pPr>
      <w:r>
        <w:t xml:space="preserve">Bouton </w:t>
      </w:r>
      <w:proofErr w:type="spellStart"/>
      <w:r>
        <w:t>remember</w:t>
      </w:r>
      <w:proofErr w:type="spellEnd"/>
      <w:r>
        <w:t xml:space="preserve"> me pour ne plus devoir se connecter pendant 48h.</w:t>
      </w:r>
    </w:p>
    <w:p w14:paraId="37227A70" w14:textId="5B50A192" w:rsidR="002C3D0F" w:rsidRDefault="002C3D0F" w:rsidP="002C3D0F">
      <w:pPr>
        <w:pStyle w:val="Paragraphedeliste"/>
        <w:numPr>
          <w:ilvl w:val="0"/>
          <w:numId w:val="1"/>
        </w:numPr>
      </w:pPr>
      <w:r>
        <w:t xml:space="preserve">Sur la page connexion </w:t>
      </w:r>
      <w:r w:rsidR="0097090F">
        <w:t>un bouton pour récupérer son mot de passe oublié</w:t>
      </w:r>
      <w:r w:rsidR="00175F7D">
        <w:t xml:space="preserve"> pour renvoyer un mail automatique.</w:t>
      </w:r>
    </w:p>
    <w:p w14:paraId="45D965EE" w14:textId="36C2B21D" w:rsidR="002C3D0F" w:rsidRDefault="002C3D0F" w:rsidP="002C3D0F">
      <w:r>
        <w:t>Page des évènements :</w:t>
      </w:r>
    </w:p>
    <w:p w14:paraId="06BDCFAF" w14:textId="4560BCBB" w:rsidR="002C3D0F" w:rsidRDefault="002C3D0F" w:rsidP="002C3D0F">
      <w:pPr>
        <w:pStyle w:val="Paragraphedeliste"/>
        <w:numPr>
          <w:ilvl w:val="0"/>
          <w:numId w:val="1"/>
        </w:numPr>
      </w:pPr>
      <w:r>
        <w:t xml:space="preserve">Liste des évènements à la manière de présentation des vidéos </w:t>
      </w:r>
      <w:proofErr w:type="spellStart"/>
      <w:r>
        <w:t>youtube</w:t>
      </w:r>
      <w:proofErr w:type="spellEnd"/>
      <w:r>
        <w:t xml:space="preserve"> sur téléphone.</w:t>
      </w:r>
    </w:p>
    <w:p w14:paraId="3324CDDC" w14:textId="4F7A67DE" w:rsidR="002C3D0F" w:rsidRDefault="002C3D0F" w:rsidP="002C3D0F">
      <w:pPr>
        <w:pStyle w:val="Paragraphedeliste"/>
        <w:numPr>
          <w:ilvl w:val="0"/>
          <w:numId w:val="1"/>
        </w:numPr>
      </w:pPr>
      <w:r>
        <w:t xml:space="preserve">En haut de la page un bouton cœur comme sur </w:t>
      </w:r>
      <w:proofErr w:type="spellStart"/>
      <w:r>
        <w:t>spotify</w:t>
      </w:r>
      <w:proofErr w:type="spellEnd"/>
      <w:r>
        <w:t xml:space="preserve"> pour voir les évènements favoris et un bouton paramètres.</w:t>
      </w:r>
    </w:p>
    <w:p w14:paraId="71047762" w14:textId="1272163F" w:rsidR="002C3D0F" w:rsidRDefault="002C3D0F" w:rsidP="002C3D0F">
      <w:pPr>
        <w:pStyle w:val="Paragraphedeliste"/>
        <w:numPr>
          <w:ilvl w:val="0"/>
          <w:numId w:val="1"/>
        </w:numPr>
      </w:pPr>
      <w:r>
        <w:t xml:space="preserve">En bas de pages, une bande de 4 boutons permettant d’aller sur la page </w:t>
      </w:r>
      <w:proofErr w:type="spellStart"/>
      <w:r>
        <w:t>events</w:t>
      </w:r>
      <w:proofErr w:type="spellEnd"/>
      <w:r>
        <w:t xml:space="preserve">, sur la page commande </w:t>
      </w:r>
      <w:r w:rsidR="0097090F">
        <w:t>bracelet,</w:t>
      </w:r>
      <w:r>
        <w:t xml:space="preserve"> sur la page </w:t>
      </w:r>
      <w:r w:rsidR="0097090F">
        <w:t>des réservations, page profil</w:t>
      </w:r>
    </w:p>
    <w:p w14:paraId="19A6A52B" w14:textId="405F8516" w:rsidR="002C3D0F" w:rsidRDefault="002C3D0F" w:rsidP="002C3D0F">
      <w:pPr>
        <w:pStyle w:val="Paragraphedeliste"/>
        <w:numPr>
          <w:ilvl w:val="0"/>
          <w:numId w:val="1"/>
        </w:numPr>
      </w:pPr>
      <w:r>
        <w:t>Page paramètre pour pouvoir changer ses infos</w:t>
      </w:r>
      <w:r w:rsidR="0097090F">
        <w:t xml:space="preserve"> et visualiser les infos sur l’appli.</w:t>
      </w:r>
    </w:p>
    <w:p w14:paraId="62532C57" w14:textId="38155B89" w:rsidR="0097090F" w:rsidRDefault="0097090F" w:rsidP="002C3D0F">
      <w:pPr>
        <w:pStyle w:val="Paragraphedeliste"/>
        <w:numPr>
          <w:ilvl w:val="0"/>
          <w:numId w:val="1"/>
        </w:numPr>
      </w:pPr>
      <w:r>
        <w:t xml:space="preserve">Page bracelet pour commander un bracelet de réduction et voir les avantages que l’on a avec + lien vers google </w:t>
      </w:r>
      <w:proofErr w:type="spellStart"/>
      <w:r>
        <w:t>map</w:t>
      </w:r>
      <w:proofErr w:type="spellEnd"/>
      <w:r>
        <w:t xml:space="preserve"> vers les partenaires </w:t>
      </w:r>
      <w:proofErr w:type="spellStart"/>
      <w:r>
        <w:t>Unite</w:t>
      </w:r>
      <w:proofErr w:type="spellEnd"/>
      <w:r>
        <w:t>.</w:t>
      </w:r>
    </w:p>
    <w:p w14:paraId="4E91E670" w14:textId="2DBF6C7D" w:rsidR="0097090F" w:rsidRDefault="0097090F" w:rsidP="002C3D0F">
      <w:pPr>
        <w:pStyle w:val="Paragraphedeliste"/>
        <w:numPr>
          <w:ilvl w:val="0"/>
          <w:numId w:val="1"/>
        </w:numPr>
      </w:pPr>
      <w:r>
        <w:t>Page réservation pour voir les réservations non validées donc non payées</w:t>
      </w:r>
    </w:p>
    <w:p w14:paraId="50A466D7" w14:textId="453E1AC3" w:rsidR="0097090F" w:rsidRDefault="0097090F" w:rsidP="002C3D0F">
      <w:pPr>
        <w:pStyle w:val="Paragraphedeliste"/>
        <w:numPr>
          <w:ilvl w:val="0"/>
          <w:numId w:val="1"/>
        </w:numPr>
      </w:pPr>
      <w:r>
        <w:t>Page des évènements valider pour rappeler les dates et lieu.</w:t>
      </w:r>
    </w:p>
    <w:p w14:paraId="74F5159B" w14:textId="659ADD04" w:rsidR="0097090F" w:rsidRDefault="0097090F" w:rsidP="002C3D0F">
      <w:pPr>
        <w:pStyle w:val="Paragraphedeliste"/>
        <w:numPr>
          <w:ilvl w:val="0"/>
          <w:numId w:val="1"/>
        </w:numPr>
      </w:pPr>
      <w:r>
        <w:t>Page profil avec le nombre de soirées faites, les points de parrainages et les cadeaux reliées aux nombres de points (soirées, pool party et boat party).</w:t>
      </w:r>
    </w:p>
    <w:p w14:paraId="6F9EDA74" w14:textId="042411C0" w:rsidR="0097090F" w:rsidRDefault="0097090F" w:rsidP="002C3D0F">
      <w:pPr>
        <w:pStyle w:val="Paragraphedeliste"/>
        <w:numPr>
          <w:ilvl w:val="0"/>
          <w:numId w:val="1"/>
        </w:numPr>
      </w:pPr>
      <w:r>
        <w:t xml:space="preserve">Page </w:t>
      </w:r>
      <w:r w:rsidR="000A426B">
        <w:t>présentation de chaque événements avec les descriptions données par le manager.</w:t>
      </w:r>
    </w:p>
    <w:p w14:paraId="3281BF28" w14:textId="0EF07128" w:rsidR="000A426B" w:rsidRDefault="000A426B" w:rsidP="002C3D0F">
      <w:pPr>
        <w:pStyle w:val="Paragraphedeliste"/>
        <w:numPr>
          <w:ilvl w:val="0"/>
          <w:numId w:val="1"/>
        </w:numPr>
      </w:pPr>
      <w:r>
        <w:lastRenderedPageBreak/>
        <w:t xml:space="preserve">A chaque commande, un popup pour donner le temps restant et l’adresse pour le paiement. </w:t>
      </w:r>
    </w:p>
    <w:p w14:paraId="6846F524" w14:textId="77777777" w:rsidR="002D40B8" w:rsidRDefault="002D40B8" w:rsidP="00081446"/>
    <w:sectPr w:rsidR="002D4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D08"/>
    <w:multiLevelType w:val="hybridMultilevel"/>
    <w:tmpl w:val="F67C7A50"/>
    <w:lvl w:ilvl="0" w:tplc="360A98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20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B8"/>
    <w:rsid w:val="00081446"/>
    <w:rsid w:val="000A426B"/>
    <w:rsid w:val="00175F7D"/>
    <w:rsid w:val="002C3D0F"/>
    <w:rsid w:val="002D40B8"/>
    <w:rsid w:val="00354E87"/>
    <w:rsid w:val="005F609E"/>
    <w:rsid w:val="007D1C6D"/>
    <w:rsid w:val="00813B47"/>
    <w:rsid w:val="009617CA"/>
    <w:rsid w:val="0097090F"/>
    <w:rsid w:val="00977BDB"/>
    <w:rsid w:val="0099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C2BA4D"/>
  <w15:chartTrackingRefBased/>
  <w15:docId w15:val="{BF9BB300-6550-CE46-A077-3ACFA35E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4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D4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4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4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4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4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4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4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D4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4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D4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D4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D40B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D40B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D40B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D40B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D40B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D40B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D4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4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D4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D4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D4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D40B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D40B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D40B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D4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D40B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D40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Hadrien DELOBEL</dc:creator>
  <cp:keywords/>
  <dc:description/>
  <cp:lastModifiedBy>Hadrien DELOBEL</cp:lastModifiedBy>
  <cp:revision>6</cp:revision>
  <dcterms:created xsi:type="dcterms:W3CDTF">2024-05-22T08:47:00Z</dcterms:created>
  <dcterms:modified xsi:type="dcterms:W3CDTF">2024-05-22T10:06:00Z</dcterms:modified>
</cp:coreProperties>
</file>