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39042D" w14:textId="5F8EA1A3" w:rsidR="005A2E2C" w:rsidRDefault="005A2E2C">
      <w:r>
        <w:t>DailyAgile-Platform – Self-Paced AI trainings</w:t>
      </w:r>
    </w:p>
    <w:p w14:paraId="7C252F69" w14:textId="137BFA3B" w:rsidR="009E6956" w:rsidRDefault="003D7F4D">
      <w:hyperlink r:id="rId4" w:history="1">
        <w:r w:rsidRPr="00194248">
          <w:rPr>
            <w:rStyle w:val="Hyperlink"/>
          </w:rPr>
          <w:t>https://github.com/DailyAgile/dailyagile-platform.git</w:t>
        </w:r>
      </w:hyperlink>
    </w:p>
    <w:p w14:paraId="0E794BC1" w14:textId="77777777" w:rsidR="003D7F4D" w:rsidRDefault="003D7F4D"/>
    <w:p w14:paraId="000055F5" w14:textId="26351207" w:rsidR="003D7F4D" w:rsidRDefault="003D7F4D">
      <w:proofErr w:type="spellStart"/>
      <w:r>
        <w:t>Anthropic_API_KEY</w:t>
      </w:r>
      <w:proofErr w:type="spellEnd"/>
      <w:r>
        <w:t>:</w:t>
      </w:r>
    </w:p>
    <w:p w14:paraId="18E86C4E" w14:textId="26A8A896" w:rsidR="003D7F4D" w:rsidRDefault="003D7F4D">
      <w:r w:rsidRPr="003D7F4D">
        <w:t>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</w:t>
      </w:r>
    </w:p>
    <w:p w14:paraId="31478CA2" w14:textId="7787F22C" w:rsidR="00334338" w:rsidRDefault="00334338">
      <w:proofErr w:type="spellStart"/>
      <w:r>
        <w:t>OpenMAIC</w:t>
      </w:r>
      <w:proofErr w:type="spellEnd"/>
      <w:r>
        <w:t xml:space="preserve"> – AI learnings</w:t>
      </w:r>
    </w:p>
    <w:p w14:paraId="7237A09B" w14:textId="1BA91DE0" w:rsidR="00334338" w:rsidRDefault="00334338">
      <w:hyperlink r:id="rId5" w:history="1">
        <w:r w:rsidRPr="00194248">
          <w:rPr>
            <w:rStyle w:val="Hyperlink"/>
          </w:rPr>
          <w:t>https://github.com/THU-MAIC/OpenMAIC</w:t>
        </w:r>
      </w:hyperlink>
    </w:p>
    <w:p w14:paraId="1EC1C1D8" w14:textId="77777777" w:rsidR="00334338" w:rsidRDefault="00334338"/>
    <w:p w14:paraId="109246DC" w14:textId="340FD565" w:rsidR="00334338" w:rsidRDefault="00334338">
      <w:r>
        <w:t xml:space="preserve">AI for beginners: </w:t>
      </w:r>
      <w:hyperlink r:id="rId6" w:history="1">
        <w:r w:rsidRPr="00194248">
          <w:rPr>
            <w:rStyle w:val="Hyperlink"/>
          </w:rPr>
          <w:t>https://github.com/microsoft/AI-For-Beginners/tree/main</w:t>
        </w:r>
      </w:hyperlink>
    </w:p>
    <w:p w14:paraId="50FC24E2" w14:textId="77777777" w:rsidR="00334338" w:rsidRDefault="00334338"/>
    <w:sectPr w:rsidR="00334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2C"/>
    <w:rsid w:val="002B3DA6"/>
    <w:rsid w:val="00334338"/>
    <w:rsid w:val="003D7F4D"/>
    <w:rsid w:val="005A2E2C"/>
    <w:rsid w:val="009E6956"/>
    <w:rsid w:val="00CA641D"/>
    <w:rsid w:val="00E4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A3567"/>
  <w15:chartTrackingRefBased/>
  <w15:docId w15:val="{9C082717-754A-F842-B5E5-9F016662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E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icrosoft/AI-For-Beginners/tree/main" TargetMode="External"/><Relationship Id="rId5" Type="http://schemas.openxmlformats.org/officeDocument/2006/relationships/hyperlink" Target="https://github.com/THU-MAIC/OpenMAIC" TargetMode="External"/><Relationship Id="rId4" Type="http://schemas.openxmlformats.org/officeDocument/2006/relationships/hyperlink" Target="https://github.com/DailyAgile/dailyagile-platfor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</Words>
  <Characters>545</Characters>
  <Application>Microsoft Office Word</Application>
  <DocSecurity>0</DocSecurity>
  <Lines>20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Thakkar</dc:creator>
  <cp:keywords/>
  <dc:description/>
  <cp:lastModifiedBy>Kiran Thakkar</cp:lastModifiedBy>
  <cp:revision>1</cp:revision>
  <dcterms:created xsi:type="dcterms:W3CDTF">2026-07-07T23:44:00Z</dcterms:created>
  <dcterms:modified xsi:type="dcterms:W3CDTF">2026-07-08T17:38:00Z</dcterms:modified>
</cp:coreProperties>
</file>