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7F9A3" w14:textId="77777777" w:rsidR="00850410" w:rsidRPr="00850410" w:rsidRDefault="00850410" w:rsidP="00850410">
      <w:pPr>
        <w:widowControl/>
        <w:snapToGrid w:val="0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方正小标宋简体" w:eastAsia="方正小标宋简体" w:hAnsi="Times New Roman" w:cs="Times New Roman" w:hint="eastAsia"/>
          <w:color w:val="FF0000"/>
          <w:spacing w:val="20"/>
          <w:kern w:val="0"/>
          <w:sz w:val="110"/>
          <w:szCs w:val="110"/>
        </w:rPr>
        <w:t>中山大学文件</w:t>
      </w:r>
    </w:p>
    <w:p w14:paraId="672093F7" w14:textId="77777777" w:rsidR="00850410" w:rsidRPr="00850410" w:rsidRDefault="00850410" w:rsidP="00850410">
      <w:pPr>
        <w:widowControl/>
        <w:snapToGrid w:val="0"/>
        <w:spacing w:line="540" w:lineRule="atLeast"/>
        <w:jc w:val="center"/>
        <w:rPr>
          <w:rFonts w:ascii="宋体" w:eastAsia="宋体" w:hAnsi="宋体" w:cs="宋体"/>
          <w:kern w:val="0"/>
          <w:sz w:val="28"/>
          <w:szCs w:val="28"/>
        </w:rPr>
      </w:pPr>
      <w:r w:rsidRPr="00850410">
        <w:rPr>
          <w:rFonts w:ascii="Times New Roman" w:eastAsia="宋体" w:hAnsi="Times New Roman" w:cs="Times New Roman"/>
          <w:kern w:val="0"/>
          <w:sz w:val="32"/>
          <w:szCs w:val="32"/>
        </w:rPr>
        <w:t> </w:t>
      </w:r>
    </w:p>
    <w:p w14:paraId="67D95BF2" w14:textId="77777777" w:rsidR="00850410" w:rsidRPr="00850410" w:rsidRDefault="00850410" w:rsidP="00850410">
      <w:pPr>
        <w:widowControl/>
        <w:snapToGrid w:val="0"/>
        <w:jc w:val="center"/>
        <w:rPr>
          <w:rFonts w:ascii="宋体" w:eastAsia="宋体" w:hAnsi="宋体" w:cs="宋体"/>
          <w:kern w:val="0"/>
          <w:sz w:val="28"/>
          <w:szCs w:val="28"/>
        </w:rPr>
      </w:pPr>
      <w:r w:rsidRPr="00850410">
        <w:rPr>
          <w:rFonts w:ascii="Times New Roman" w:eastAsia="宋体" w:hAnsi="Times New Roman" w:cs="Times New Roman"/>
          <w:kern w:val="0"/>
          <w:sz w:val="32"/>
          <w:szCs w:val="32"/>
        </w:rPr>
        <w:t> </w:t>
      </w:r>
    </w:p>
    <w:p w14:paraId="18A93E5D" w14:textId="77777777" w:rsidR="00850410" w:rsidRPr="00850410" w:rsidRDefault="00850410" w:rsidP="00850410">
      <w:pPr>
        <w:widowControl/>
        <w:snapToGrid w:val="0"/>
        <w:spacing w:line="540" w:lineRule="atLeast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仿宋_GB2312" w:eastAsia="仿宋_GB2312" w:hAnsi="Times New Roman" w:cs="Times New Roman" w:hint="eastAsia"/>
          <w:kern w:val="0"/>
          <w:sz w:val="32"/>
          <w:szCs w:val="32"/>
        </w:rPr>
        <w:t>中大社科〔</w:t>
      </w:r>
      <w:r w:rsidRPr="00850410">
        <w:rPr>
          <w:rFonts w:ascii="Times New Roman" w:eastAsia="宋体" w:hAnsi="Times New Roman" w:cs="Times New Roman"/>
          <w:kern w:val="0"/>
          <w:sz w:val="32"/>
          <w:szCs w:val="32"/>
        </w:rPr>
        <w:t>2014</w:t>
      </w:r>
      <w:r w:rsidRPr="00850410">
        <w:rPr>
          <w:rFonts w:ascii="仿宋_GB2312" w:eastAsia="仿宋_GB2312" w:hAnsi="Times New Roman" w:cs="Times New Roman" w:hint="eastAsia"/>
          <w:kern w:val="0"/>
          <w:sz w:val="32"/>
          <w:szCs w:val="32"/>
        </w:rPr>
        <w:t>〕</w:t>
      </w:r>
      <w:r w:rsidRPr="00850410">
        <w:rPr>
          <w:rFonts w:ascii="Times New Roman" w:eastAsia="宋体" w:hAnsi="Times New Roman" w:cs="Times New Roman"/>
          <w:kern w:val="0"/>
          <w:sz w:val="32"/>
          <w:szCs w:val="32"/>
        </w:rPr>
        <w:t>27</w:t>
      </w:r>
      <w:r w:rsidRPr="00850410">
        <w:rPr>
          <w:rFonts w:ascii="仿宋_GB2312" w:eastAsia="仿宋_GB2312" w:hAnsi="Times New Roman" w:cs="Times New Roman" w:hint="eastAsia"/>
          <w:kern w:val="0"/>
          <w:sz w:val="32"/>
          <w:szCs w:val="32"/>
        </w:rPr>
        <w:t>号</w:t>
      </w:r>
    </w:p>
    <w:p w14:paraId="2FCA3B65" w14:textId="77777777" w:rsidR="00850410" w:rsidRPr="00EB0AE4" w:rsidRDefault="00850410" w:rsidP="00EB0AE4">
      <w:pPr>
        <w:widowControl/>
        <w:snapToGrid w:val="0"/>
        <w:spacing w:line="540" w:lineRule="atLeast"/>
        <w:jc w:val="center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 wp14:anchorId="0BD07001" wp14:editId="5665906F">
            <wp:extent cx="5638800" cy="28575"/>
            <wp:effectExtent l="19050" t="0" r="0" b="0"/>
            <wp:docPr id="1" name="图片 1" descr="http://ecampus.sysu.edu.cn/zsuoa/vfs?path=/information/8a9080024a38e824014a4bc95de205c8/information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campus.sysu.edu.cn/zsuoa/vfs?path=/information/8a9080024a38e824014a4bc95de205c8/information.files/image00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0410">
        <w:rPr>
          <w:rFonts w:ascii="Times New Roman" w:eastAsia="宋体" w:hAnsi="Times New Roman" w:cs="Times New Roman"/>
          <w:kern w:val="0"/>
          <w:sz w:val="32"/>
          <w:szCs w:val="32"/>
        </w:rPr>
        <w:t> </w:t>
      </w:r>
    </w:p>
    <w:p w14:paraId="7C5561B6" w14:textId="77777777" w:rsidR="00850410" w:rsidRPr="00850410" w:rsidRDefault="00850410" w:rsidP="00850410">
      <w:pPr>
        <w:widowControl/>
        <w:snapToGrid w:val="0"/>
        <w:spacing w:line="540" w:lineRule="atLeast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方正小标宋简体" w:eastAsia="方正小标宋简体" w:hAnsi="Times New Roman" w:cs="Times New Roman" w:hint="eastAsia"/>
          <w:kern w:val="0"/>
          <w:sz w:val="44"/>
          <w:szCs w:val="44"/>
        </w:rPr>
        <w:t>中山大学关于印发</w:t>
      </w:r>
      <w:proofErr w:type="gramStart"/>
      <w:r w:rsidRPr="00850410">
        <w:rPr>
          <w:rFonts w:ascii="方正小标宋简体" w:eastAsia="方正小标宋简体" w:hAnsi="Times New Roman" w:cs="Times New Roman" w:hint="eastAsia"/>
          <w:kern w:val="0"/>
          <w:sz w:val="44"/>
          <w:szCs w:val="44"/>
        </w:rPr>
        <w:t>《</w:t>
      </w:r>
      <w:proofErr w:type="gramEnd"/>
      <w:r w:rsidRPr="00850410">
        <w:rPr>
          <w:rFonts w:ascii="方正小标宋简体" w:eastAsia="方正小标宋简体" w:hAnsi="Times New Roman" w:cs="Times New Roman" w:hint="eastAsia"/>
          <w:kern w:val="0"/>
          <w:sz w:val="44"/>
          <w:szCs w:val="44"/>
        </w:rPr>
        <w:t>中山大学人文社会科学</w:t>
      </w:r>
    </w:p>
    <w:p w14:paraId="72928304" w14:textId="77777777" w:rsidR="00850410" w:rsidRPr="00850410" w:rsidRDefault="00850410" w:rsidP="00850410">
      <w:pPr>
        <w:widowControl/>
        <w:snapToGrid w:val="0"/>
        <w:spacing w:line="540" w:lineRule="atLeast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方正小标宋简体" w:eastAsia="方正小标宋简体" w:hAnsi="Times New Roman" w:cs="Times New Roman" w:hint="eastAsia"/>
          <w:kern w:val="0"/>
          <w:sz w:val="44"/>
          <w:szCs w:val="44"/>
        </w:rPr>
        <w:t>重要期刊目录原则（试行）》</w:t>
      </w:r>
    </w:p>
    <w:p w14:paraId="79B9330D" w14:textId="77777777" w:rsidR="00850410" w:rsidRPr="00850410" w:rsidRDefault="00850410" w:rsidP="00850410">
      <w:pPr>
        <w:widowControl/>
        <w:snapToGrid w:val="0"/>
        <w:spacing w:line="540" w:lineRule="atLeast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方正小标宋简体" w:eastAsia="方正小标宋简体" w:hAnsi="Times New Roman" w:cs="Times New Roman" w:hint="eastAsia"/>
          <w:kern w:val="0"/>
          <w:sz w:val="44"/>
          <w:szCs w:val="44"/>
        </w:rPr>
        <w:t>（</w:t>
      </w:r>
      <w:r w:rsidRPr="00850410">
        <w:rPr>
          <w:rFonts w:ascii="Times New Roman" w:eastAsia="宋体" w:hAnsi="Times New Roman" w:cs="Times New Roman"/>
          <w:kern w:val="0"/>
          <w:sz w:val="44"/>
          <w:szCs w:val="44"/>
        </w:rPr>
        <w:t>2014</w:t>
      </w:r>
      <w:r w:rsidRPr="00850410">
        <w:rPr>
          <w:rFonts w:ascii="方正小标宋简体" w:eastAsia="方正小标宋简体" w:hAnsi="Times New Roman" w:cs="Times New Roman" w:hint="eastAsia"/>
          <w:kern w:val="0"/>
          <w:sz w:val="44"/>
          <w:szCs w:val="44"/>
        </w:rPr>
        <w:t>年修订版）的通知</w:t>
      </w:r>
    </w:p>
    <w:p w14:paraId="50E86AA4" w14:textId="77777777" w:rsidR="00850410" w:rsidRPr="00850410" w:rsidRDefault="00850410" w:rsidP="00850410">
      <w:pPr>
        <w:widowControl/>
        <w:snapToGrid w:val="0"/>
        <w:spacing w:line="540" w:lineRule="atLeast"/>
        <w:textAlignment w:val="baseline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Times New Roman" w:eastAsia="宋体" w:hAnsi="Times New Roman" w:cs="Times New Roman"/>
          <w:kern w:val="0"/>
          <w:sz w:val="28"/>
          <w:szCs w:val="28"/>
        </w:rPr>
        <w:t> </w:t>
      </w:r>
    </w:p>
    <w:p w14:paraId="7F4FE539" w14:textId="77777777" w:rsidR="00850410" w:rsidRPr="00850410" w:rsidRDefault="00850410" w:rsidP="00850410">
      <w:pPr>
        <w:widowControl/>
        <w:snapToGrid w:val="0"/>
        <w:spacing w:line="540" w:lineRule="atLeast"/>
        <w:textAlignment w:val="baseline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仿宋_GB2312" w:eastAsia="仿宋_GB2312" w:hAnsi="Times New Roman" w:cs="Times New Roman" w:hint="eastAsia"/>
          <w:kern w:val="0"/>
          <w:sz w:val="32"/>
          <w:szCs w:val="32"/>
        </w:rPr>
        <w:t>校机关各部、处、室，各学院、直属系，各直属单位，各附属医院（单位），后勤集团、产业集团，各有关科研机构：</w:t>
      </w:r>
    </w:p>
    <w:p w14:paraId="3719BF22" w14:textId="77777777" w:rsidR="00850410" w:rsidRPr="00850410" w:rsidRDefault="00850410" w:rsidP="00850410">
      <w:pPr>
        <w:widowControl/>
        <w:snapToGrid w:val="0"/>
        <w:spacing w:line="540" w:lineRule="atLeast"/>
        <w:ind w:firstLine="720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为深入推动我校人文社会科学更好发展，在广泛征集各单位意见基础上，对《中山大学人文社会科学重要期刊目录原则》</w:t>
      </w:r>
      <w:r w:rsidR="008C4C63">
        <w:rPr>
          <w:rFonts w:ascii="Times New Roman" w:eastAsia="宋体" w:hAnsi="Times New Roman" w:cs="Times New Roman" w:hint="eastAsia"/>
          <w:snapToGrid w:val="0"/>
          <w:kern w:val="0"/>
          <w:sz w:val="32"/>
          <w:szCs w:val="32"/>
        </w:rPr>
        <w:t>（</w:t>
      </w:r>
      <w:r w:rsidRPr="00850410">
        <w:rPr>
          <w:rFonts w:ascii="Times New Roman" w:eastAsia="宋体" w:hAnsi="Times New Roman" w:cs="Times New Roman"/>
          <w:snapToGrid w:val="0"/>
          <w:kern w:val="0"/>
          <w:sz w:val="32"/>
          <w:szCs w:val="32"/>
        </w:rPr>
        <w:t>2011</w:t>
      </w: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年版</w:t>
      </w:r>
      <w:r w:rsidR="008C4C63">
        <w:rPr>
          <w:rFonts w:ascii="Times New Roman" w:eastAsia="宋体" w:hAnsi="Times New Roman" w:cs="Times New Roman" w:hint="eastAsia"/>
          <w:snapToGrid w:val="0"/>
          <w:kern w:val="0"/>
          <w:sz w:val="32"/>
          <w:szCs w:val="32"/>
        </w:rPr>
        <w:t>）</w:t>
      </w: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进行了修订，并经校人文社科学术委员会审议通过，现将《中山大学人文社会科学重要期刊目录原则（试行）》（</w:t>
      </w:r>
      <w:r w:rsidRPr="00850410">
        <w:rPr>
          <w:rFonts w:ascii="Times New Roman" w:eastAsia="宋体" w:hAnsi="Times New Roman" w:cs="Times New Roman"/>
          <w:snapToGrid w:val="0"/>
          <w:kern w:val="0"/>
          <w:sz w:val="32"/>
          <w:szCs w:val="32"/>
        </w:rPr>
        <w:t>2014</w:t>
      </w: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年修订版）予以印发，请遵照执行。</w:t>
      </w:r>
      <w:r w:rsidR="008C4C63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 xml:space="preserve"> </w:t>
      </w:r>
    </w:p>
    <w:p w14:paraId="71C645E7" w14:textId="77777777" w:rsidR="00EB0AE4" w:rsidRDefault="00850410" w:rsidP="00850410">
      <w:pPr>
        <w:widowControl/>
        <w:snapToGrid w:val="0"/>
        <w:spacing w:line="540" w:lineRule="atLeast"/>
        <w:ind w:firstLine="1800"/>
        <w:jc w:val="center"/>
        <w:textAlignment w:val="baseline"/>
        <w:rPr>
          <w:rFonts w:ascii="Times New Roman" w:eastAsia="宋体" w:hAnsi="Times New Roman" w:cs="Times New Roman"/>
          <w:color w:val="000000"/>
          <w:spacing w:val="20"/>
          <w:kern w:val="0"/>
          <w:sz w:val="32"/>
          <w:szCs w:val="32"/>
        </w:rPr>
      </w:pPr>
      <w:r w:rsidRPr="00850410">
        <w:rPr>
          <w:rFonts w:ascii="Times New Roman" w:eastAsia="宋体" w:hAnsi="Times New Roman" w:cs="Times New Roman"/>
          <w:color w:val="000000"/>
          <w:spacing w:val="20"/>
          <w:kern w:val="0"/>
          <w:sz w:val="32"/>
          <w:szCs w:val="32"/>
        </w:rPr>
        <w:t>              </w:t>
      </w:r>
      <w:r w:rsidR="00EB0AE4">
        <w:rPr>
          <w:rFonts w:ascii="Times New Roman" w:eastAsia="宋体" w:hAnsi="Times New Roman" w:cs="Times New Roman" w:hint="eastAsia"/>
          <w:color w:val="000000"/>
          <w:spacing w:val="20"/>
          <w:kern w:val="0"/>
          <w:sz w:val="32"/>
          <w:szCs w:val="32"/>
        </w:rPr>
        <w:t xml:space="preserve">       </w:t>
      </w:r>
    </w:p>
    <w:p w14:paraId="5E74A4DB" w14:textId="77777777" w:rsidR="00EB0AE4" w:rsidRDefault="00EB0AE4" w:rsidP="00850410">
      <w:pPr>
        <w:widowControl/>
        <w:snapToGrid w:val="0"/>
        <w:spacing w:line="540" w:lineRule="atLeast"/>
        <w:ind w:firstLine="1800"/>
        <w:jc w:val="center"/>
        <w:textAlignment w:val="baseline"/>
        <w:rPr>
          <w:rFonts w:ascii="Times New Roman" w:eastAsia="宋体" w:hAnsi="Times New Roman" w:cs="Times New Roman"/>
          <w:color w:val="000000"/>
          <w:spacing w:val="2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color w:val="000000"/>
          <w:spacing w:val="20"/>
          <w:kern w:val="0"/>
          <w:sz w:val="32"/>
          <w:szCs w:val="32"/>
        </w:rPr>
        <w:t xml:space="preserve">              </w:t>
      </w:r>
    </w:p>
    <w:p w14:paraId="3BE53BCD" w14:textId="77777777" w:rsidR="00850410" w:rsidRPr="00850410" w:rsidRDefault="00EB0AE4" w:rsidP="00850410">
      <w:pPr>
        <w:widowControl/>
        <w:snapToGrid w:val="0"/>
        <w:spacing w:line="540" w:lineRule="atLeast"/>
        <w:ind w:firstLine="1800"/>
        <w:jc w:val="center"/>
        <w:textAlignment w:val="baseline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pacing w:val="20"/>
          <w:kern w:val="0"/>
          <w:sz w:val="32"/>
          <w:szCs w:val="32"/>
        </w:rPr>
        <w:t xml:space="preserve">               </w:t>
      </w:r>
      <w:r w:rsidR="00850410" w:rsidRPr="00850410">
        <w:rPr>
          <w:rFonts w:ascii="仿宋_GB2312" w:eastAsia="仿宋_GB2312" w:hAnsi="Times New Roman" w:cs="Times New Roman" w:hint="eastAsia"/>
          <w:color w:val="000000"/>
          <w:spacing w:val="20"/>
          <w:kern w:val="0"/>
          <w:sz w:val="32"/>
          <w:szCs w:val="32"/>
        </w:rPr>
        <w:t>中山大学</w:t>
      </w:r>
    </w:p>
    <w:p w14:paraId="643403EF" w14:textId="77777777" w:rsidR="00850410" w:rsidRPr="00850410" w:rsidRDefault="00850410" w:rsidP="00850410">
      <w:pPr>
        <w:widowControl/>
        <w:wordWrap w:val="0"/>
        <w:snapToGrid w:val="0"/>
        <w:spacing w:line="540" w:lineRule="atLeast"/>
        <w:ind w:firstLine="540"/>
        <w:jc w:val="right"/>
        <w:textAlignment w:val="baseline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Times New Roman" w:eastAsia="宋体" w:hAnsi="Times New Roman" w:cs="Times New Roman"/>
          <w:kern w:val="0"/>
          <w:sz w:val="32"/>
          <w:szCs w:val="32"/>
        </w:rPr>
        <w:t>               2014</w:t>
      </w:r>
      <w:r w:rsidRPr="00850410">
        <w:rPr>
          <w:rFonts w:ascii="仿宋_GB2312" w:eastAsia="仿宋_GB2312" w:hAnsi="Times New Roman" w:cs="Times New Roman" w:hint="eastAsia"/>
          <w:kern w:val="0"/>
          <w:sz w:val="32"/>
          <w:szCs w:val="32"/>
        </w:rPr>
        <w:t>年</w:t>
      </w:r>
      <w:r w:rsidRPr="00850410">
        <w:rPr>
          <w:rFonts w:ascii="Times New Roman" w:eastAsia="宋体" w:hAnsi="Times New Roman" w:cs="Times New Roman"/>
          <w:kern w:val="0"/>
          <w:sz w:val="32"/>
          <w:szCs w:val="32"/>
        </w:rPr>
        <w:t>12</w:t>
      </w:r>
      <w:r w:rsidRPr="00850410">
        <w:rPr>
          <w:rFonts w:ascii="仿宋_GB2312" w:eastAsia="仿宋_GB2312" w:hAnsi="Times New Roman" w:cs="Times New Roman" w:hint="eastAsia"/>
          <w:kern w:val="0"/>
          <w:sz w:val="32"/>
          <w:szCs w:val="32"/>
        </w:rPr>
        <w:t>月</w:t>
      </w:r>
      <w:r w:rsidRPr="00850410">
        <w:rPr>
          <w:rFonts w:ascii="Times New Roman" w:eastAsia="宋体" w:hAnsi="Times New Roman" w:cs="Times New Roman"/>
          <w:kern w:val="0"/>
          <w:sz w:val="32"/>
          <w:szCs w:val="32"/>
        </w:rPr>
        <w:t>8</w:t>
      </w:r>
      <w:r w:rsidRPr="00850410">
        <w:rPr>
          <w:rFonts w:ascii="仿宋_GB2312" w:eastAsia="仿宋_GB2312" w:hAnsi="Times New Roman" w:cs="Times New Roman" w:hint="eastAsia"/>
          <w:kern w:val="0"/>
          <w:sz w:val="32"/>
          <w:szCs w:val="32"/>
        </w:rPr>
        <w:t>日</w:t>
      </w:r>
      <w:r w:rsidRPr="00850410">
        <w:rPr>
          <w:rFonts w:ascii="Times New Roman" w:eastAsia="宋体" w:hAnsi="Times New Roman" w:cs="Times New Roman"/>
          <w:kern w:val="0"/>
          <w:sz w:val="32"/>
          <w:szCs w:val="32"/>
        </w:rPr>
        <w:t xml:space="preserve">      </w:t>
      </w:r>
    </w:p>
    <w:p w14:paraId="3A87C735" w14:textId="77777777" w:rsidR="00850410" w:rsidRPr="00850410" w:rsidRDefault="00850410" w:rsidP="00850410">
      <w:pPr>
        <w:widowControl/>
        <w:snapToGrid w:val="0"/>
        <w:spacing w:line="540" w:lineRule="atLeast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Times New Roman" w:eastAsia="宋体" w:hAnsi="Times New Roman" w:cs="Times New Roman"/>
          <w:kern w:val="0"/>
          <w:szCs w:val="21"/>
        </w:rPr>
        <w:lastRenderedPageBreak/>
        <w:t> </w:t>
      </w:r>
    </w:p>
    <w:p w14:paraId="05F21EDD" w14:textId="77777777" w:rsidR="00850410" w:rsidRPr="00850410" w:rsidRDefault="00850410" w:rsidP="00EB0AE4">
      <w:pPr>
        <w:widowControl/>
        <w:snapToGrid w:val="0"/>
        <w:spacing w:line="540" w:lineRule="atLeast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方正小标宋简体" w:eastAsia="方正小标宋简体" w:hAnsi="Times New Roman" w:cs="Times New Roman" w:hint="eastAsia"/>
          <w:snapToGrid w:val="0"/>
          <w:kern w:val="0"/>
          <w:sz w:val="44"/>
          <w:szCs w:val="44"/>
        </w:rPr>
        <w:t>中山大学人文社会科学重要期刊目录原则</w:t>
      </w:r>
    </w:p>
    <w:p w14:paraId="3496B943" w14:textId="77777777" w:rsidR="00850410" w:rsidRPr="00850410" w:rsidRDefault="00850410" w:rsidP="00EB0AE4">
      <w:pPr>
        <w:widowControl/>
        <w:snapToGrid w:val="0"/>
        <w:spacing w:line="540" w:lineRule="atLeast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（试行）</w:t>
      </w:r>
    </w:p>
    <w:p w14:paraId="154E02EE" w14:textId="77777777" w:rsidR="00850410" w:rsidRPr="00850410" w:rsidRDefault="00850410" w:rsidP="00850410">
      <w:pPr>
        <w:widowControl/>
        <w:snapToGrid w:val="0"/>
        <w:spacing w:line="540" w:lineRule="atLeast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（</w:t>
      </w:r>
      <w:r w:rsidRPr="00850410">
        <w:rPr>
          <w:rFonts w:ascii="Times New Roman" w:eastAsia="宋体" w:hAnsi="Times New Roman" w:cs="Times New Roman"/>
          <w:snapToGrid w:val="0"/>
          <w:kern w:val="0"/>
          <w:sz w:val="32"/>
          <w:szCs w:val="32"/>
        </w:rPr>
        <w:t>2014</w:t>
      </w: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年修订）</w:t>
      </w:r>
    </w:p>
    <w:p w14:paraId="6CD311CA" w14:textId="77777777" w:rsidR="00850410" w:rsidRPr="00850410" w:rsidRDefault="00850410" w:rsidP="00850410">
      <w:pPr>
        <w:widowControl/>
        <w:snapToGrid w:val="0"/>
        <w:spacing w:line="540" w:lineRule="atLeast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Times New Roman" w:eastAsia="宋体" w:hAnsi="Times New Roman" w:cs="Times New Roman"/>
          <w:snapToGrid w:val="0"/>
          <w:kern w:val="0"/>
          <w:sz w:val="32"/>
          <w:szCs w:val="32"/>
        </w:rPr>
        <w:t> </w:t>
      </w:r>
    </w:p>
    <w:p w14:paraId="785E6E76" w14:textId="77777777" w:rsidR="00850410" w:rsidRPr="00850410" w:rsidRDefault="00850410" w:rsidP="00850410">
      <w:pPr>
        <w:widowControl/>
        <w:snapToGrid w:val="0"/>
        <w:spacing w:line="540" w:lineRule="atLeast"/>
        <w:ind w:firstLine="64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一、凡收录进中山大学人文社会科学重要期刊目录（以下简称：重要期刊目录）中的刊物应为公开出版的学术期刊等连续性出版物。</w:t>
      </w:r>
    </w:p>
    <w:p w14:paraId="59C09D47" w14:textId="77777777" w:rsidR="00850410" w:rsidRPr="00850410" w:rsidRDefault="00850410" w:rsidP="00850410">
      <w:pPr>
        <w:widowControl/>
        <w:snapToGrid w:val="0"/>
        <w:spacing w:line="540" w:lineRule="atLeast"/>
        <w:ind w:firstLine="64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二、根据期刊出版地域及语言，将期刊分为三类：境内期刊、境外外文期刊、境外中文期刊。</w:t>
      </w:r>
    </w:p>
    <w:p w14:paraId="4D5E82BC" w14:textId="77777777" w:rsidR="00850410" w:rsidRPr="00850410" w:rsidRDefault="00850410" w:rsidP="00850410">
      <w:pPr>
        <w:widowControl/>
        <w:snapToGrid w:val="0"/>
        <w:spacing w:line="540" w:lineRule="atLeast"/>
        <w:ind w:firstLine="64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三、根据期刊的影响，中山大学人文社会科学重要期刊分为两个级别：</w:t>
      </w:r>
      <w:r w:rsidRPr="00585B8E">
        <w:rPr>
          <w:rFonts w:ascii="Times New Roman" w:eastAsia="宋体" w:hAnsi="Times New Roman" w:cs="Times New Roman"/>
          <w:snapToGrid w:val="0"/>
          <w:kern w:val="0"/>
          <w:sz w:val="32"/>
          <w:szCs w:val="32"/>
          <w:highlight w:val="yellow"/>
        </w:rPr>
        <w:t>“</w:t>
      </w:r>
      <w:r w:rsidRPr="00585B8E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  <w:highlight w:val="yellow"/>
        </w:rPr>
        <w:t>一类重要期刊</w:t>
      </w:r>
      <w:r w:rsidRPr="00585B8E">
        <w:rPr>
          <w:rFonts w:ascii="Times New Roman" w:eastAsia="宋体" w:hAnsi="Times New Roman" w:cs="Times New Roman"/>
          <w:snapToGrid w:val="0"/>
          <w:kern w:val="0"/>
          <w:sz w:val="32"/>
          <w:szCs w:val="32"/>
          <w:highlight w:val="yellow"/>
        </w:rPr>
        <w:t>”</w:t>
      </w:r>
      <w:r w:rsidRPr="00585B8E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  <w:highlight w:val="yellow"/>
        </w:rPr>
        <w:t>（分为</w:t>
      </w:r>
      <w:proofErr w:type="gramStart"/>
      <w:r w:rsidRPr="00585B8E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  <w:highlight w:val="yellow"/>
        </w:rPr>
        <w:t>一</w:t>
      </w:r>
      <w:proofErr w:type="gramEnd"/>
      <w:r w:rsidRPr="00585B8E">
        <w:rPr>
          <w:rFonts w:ascii="Times New Roman" w:eastAsia="宋体" w:hAnsi="Times New Roman" w:cs="Times New Roman"/>
          <w:snapToGrid w:val="0"/>
          <w:kern w:val="0"/>
          <w:sz w:val="32"/>
          <w:szCs w:val="32"/>
          <w:highlight w:val="yellow"/>
        </w:rPr>
        <w:t>A</w:t>
      </w:r>
      <w:r w:rsidRPr="00585B8E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  <w:highlight w:val="yellow"/>
        </w:rPr>
        <w:t>、</w:t>
      </w:r>
      <w:proofErr w:type="gramStart"/>
      <w:r w:rsidRPr="00585B8E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  <w:highlight w:val="yellow"/>
        </w:rPr>
        <w:t>一</w:t>
      </w:r>
      <w:proofErr w:type="gramEnd"/>
      <w:r w:rsidRPr="00585B8E">
        <w:rPr>
          <w:rFonts w:ascii="Times New Roman" w:eastAsia="宋体" w:hAnsi="Times New Roman" w:cs="Times New Roman"/>
          <w:snapToGrid w:val="0"/>
          <w:kern w:val="0"/>
          <w:sz w:val="32"/>
          <w:szCs w:val="32"/>
          <w:highlight w:val="yellow"/>
        </w:rPr>
        <w:t>B</w:t>
      </w:r>
      <w:r w:rsidRPr="00585B8E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  <w:highlight w:val="yellow"/>
        </w:rPr>
        <w:t>重要期刊）</w:t>
      </w: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、重要核心期刊。</w:t>
      </w:r>
      <w:r w:rsidRPr="00850410">
        <w:rPr>
          <w:rFonts w:ascii="Times New Roman" w:eastAsia="宋体" w:hAnsi="Times New Roman" w:cs="Times New Roman"/>
          <w:snapToGrid w:val="0"/>
          <w:kern w:val="0"/>
          <w:sz w:val="32"/>
          <w:szCs w:val="32"/>
        </w:rPr>
        <w:t xml:space="preserve"> </w:t>
      </w:r>
    </w:p>
    <w:p w14:paraId="3DCA4D40" w14:textId="77777777" w:rsidR="00850410" w:rsidRPr="00850410" w:rsidRDefault="00850410" w:rsidP="00850410">
      <w:pPr>
        <w:widowControl/>
        <w:snapToGrid w:val="0"/>
        <w:spacing w:line="540" w:lineRule="atLeast"/>
        <w:ind w:firstLine="64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四、</w:t>
      </w:r>
      <w:r w:rsidRPr="00850410">
        <w:rPr>
          <w:rFonts w:ascii="Times New Roman" w:eastAsia="宋体" w:hAnsi="Times New Roman" w:cs="Times New Roman"/>
          <w:snapToGrid w:val="0"/>
          <w:kern w:val="0"/>
          <w:sz w:val="32"/>
          <w:szCs w:val="32"/>
        </w:rPr>
        <w:t>“</w:t>
      </w: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一类重要期刊</w:t>
      </w:r>
      <w:r w:rsidRPr="00850410">
        <w:rPr>
          <w:rFonts w:ascii="Times New Roman" w:eastAsia="宋体" w:hAnsi="Times New Roman" w:cs="Times New Roman"/>
          <w:snapToGrid w:val="0"/>
          <w:kern w:val="0"/>
          <w:sz w:val="32"/>
          <w:szCs w:val="32"/>
        </w:rPr>
        <w:t>”</w:t>
      </w: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的认定原则：</w:t>
      </w:r>
    </w:p>
    <w:p w14:paraId="150259C2" w14:textId="77777777" w:rsidR="00850410" w:rsidRPr="00850410" w:rsidRDefault="00850410" w:rsidP="00850410">
      <w:pPr>
        <w:widowControl/>
        <w:snapToGrid w:val="0"/>
        <w:spacing w:line="540" w:lineRule="atLeast"/>
        <w:ind w:firstLine="64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（一）</w:t>
      </w:r>
      <w:proofErr w:type="gramStart"/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一</w:t>
      </w:r>
      <w:proofErr w:type="gramEnd"/>
      <w:r w:rsidRPr="00850410">
        <w:rPr>
          <w:rFonts w:ascii="Times New Roman" w:eastAsia="宋体" w:hAnsi="Times New Roman" w:cs="Times New Roman"/>
          <w:snapToGrid w:val="0"/>
          <w:kern w:val="0"/>
          <w:sz w:val="32"/>
          <w:szCs w:val="32"/>
        </w:rPr>
        <w:t>A</w:t>
      </w: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重要期刊的认定原则：</w:t>
      </w:r>
    </w:p>
    <w:p w14:paraId="163A2239" w14:textId="77777777" w:rsidR="00850410" w:rsidRPr="00850410" w:rsidRDefault="00850410" w:rsidP="00850410">
      <w:pPr>
        <w:widowControl/>
        <w:snapToGrid w:val="0"/>
        <w:spacing w:line="540" w:lineRule="atLeast"/>
        <w:ind w:firstLine="64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（</w:t>
      </w:r>
      <w:r w:rsidRPr="00850410">
        <w:rPr>
          <w:rFonts w:ascii="Times New Roman" w:eastAsia="宋体" w:hAnsi="Times New Roman" w:cs="Times New Roman"/>
          <w:snapToGrid w:val="0"/>
          <w:kern w:val="0"/>
          <w:sz w:val="32"/>
          <w:szCs w:val="32"/>
        </w:rPr>
        <w:t>1</w:t>
      </w: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）被</w:t>
      </w:r>
      <w:r w:rsidRPr="00850410">
        <w:rPr>
          <w:rFonts w:ascii="Times New Roman" w:eastAsia="宋体" w:hAnsi="Times New Roman" w:cs="Times New Roman"/>
          <w:snapToGrid w:val="0"/>
          <w:kern w:val="0"/>
          <w:sz w:val="32"/>
          <w:szCs w:val="32"/>
        </w:rPr>
        <w:t>SSCI</w:t>
      </w: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、</w:t>
      </w:r>
      <w:r w:rsidRPr="00850410">
        <w:rPr>
          <w:rFonts w:ascii="Times New Roman" w:eastAsia="宋体" w:hAnsi="Times New Roman" w:cs="Times New Roman"/>
          <w:snapToGrid w:val="0"/>
          <w:kern w:val="0"/>
          <w:sz w:val="32"/>
          <w:szCs w:val="32"/>
        </w:rPr>
        <w:t>SCI</w:t>
      </w: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之一收录的期刊并进入所在学科领域</w:t>
      </w:r>
      <w:r w:rsidRPr="00850410">
        <w:rPr>
          <w:rFonts w:ascii="Times New Roman" w:eastAsia="宋体" w:hAnsi="Times New Roman" w:cs="Times New Roman"/>
          <w:snapToGrid w:val="0"/>
          <w:kern w:val="0"/>
          <w:sz w:val="32"/>
          <w:szCs w:val="32"/>
        </w:rPr>
        <w:t>Q1</w:t>
      </w: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（即期刊影响因子所在学科领域排名前</w:t>
      </w:r>
      <w:r w:rsidRPr="00850410">
        <w:rPr>
          <w:rFonts w:ascii="Times New Roman" w:eastAsia="宋体" w:hAnsi="Times New Roman" w:cs="Times New Roman"/>
          <w:snapToGrid w:val="0"/>
          <w:kern w:val="0"/>
          <w:sz w:val="32"/>
          <w:szCs w:val="32"/>
        </w:rPr>
        <w:t>25%</w:t>
      </w: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，若在不同学科领域以最高排名为准）作为</w:t>
      </w:r>
      <w:r w:rsidRPr="00850410">
        <w:rPr>
          <w:rFonts w:ascii="Times New Roman" w:eastAsia="宋体" w:hAnsi="Times New Roman" w:cs="Times New Roman"/>
          <w:snapToGrid w:val="0"/>
          <w:kern w:val="0"/>
          <w:sz w:val="32"/>
          <w:szCs w:val="32"/>
        </w:rPr>
        <w:t>“</w:t>
      </w:r>
      <w:proofErr w:type="gramStart"/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一</w:t>
      </w:r>
      <w:proofErr w:type="gramEnd"/>
      <w:r w:rsidRPr="00850410">
        <w:rPr>
          <w:rFonts w:ascii="Times New Roman" w:eastAsia="宋体" w:hAnsi="Times New Roman" w:cs="Times New Roman"/>
          <w:snapToGrid w:val="0"/>
          <w:kern w:val="0"/>
          <w:sz w:val="32"/>
          <w:szCs w:val="32"/>
        </w:rPr>
        <w:t>A</w:t>
      </w: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重要期刊</w:t>
      </w:r>
      <w:r w:rsidRPr="00850410">
        <w:rPr>
          <w:rFonts w:ascii="Times New Roman" w:eastAsia="宋体" w:hAnsi="Times New Roman" w:cs="Times New Roman"/>
          <w:snapToGrid w:val="0"/>
          <w:kern w:val="0"/>
          <w:sz w:val="32"/>
          <w:szCs w:val="32"/>
        </w:rPr>
        <w:t>”</w:t>
      </w: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；经院系学术委员会提出，并经校人文社科学术委员会审议通过的</w:t>
      </w:r>
      <w:r w:rsidRPr="00850410">
        <w:rPr>
          <w:rFonts w:ascii="Times New Roman" w:eastAsia="宋体" w:hAnsi="Times New Roman" w:cs="Times New Roman"/>
          <w:snapToGrid w:val="0"/>
          <w:kern w:val="0"/>
          <w:sz w:val="32"/>
          <w:szCs w:val="32"/>
        </w:rPr>
        <w:t>A&amp;HCI</w:t>
      </w: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收录的期刊；</w:t>
      </w:r>
    </w:p>
    <w:p w14:paraId="4F3FA7C4" w14:textId="77777777" w:rsidR="00850410" w:rsidRPr="00850410" w:rsidRDefault="00850410" w:rsidP="00850410">
      <w:pPr>
        <w:widowControl/>
        <w:snapToGrid w:val="0"/>
        <w:spacing w:line="540" w:lineRule="atLeast"/>
        <w:ind w:firstLine="64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（</w:t>
      </w:r>
      <w:r w:rsidRPr="00850410">
        <w:rPr>
          <w:rFonts w:ascii="Times New Roman" w:eastAsia="宋体" w:hAnsi="Times New Roman" w:cs="Times New Roman"/>
          <w:snapToGrid w:val="0"/>
          <w:kern w:val="0"/>
          <w:sz w:val="32"/>
          <w:szCs w:val="32"/>
        </w:rPr>
        <w:t>2</w:t>
      </w: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）对于境内期刊，经校人文社科学术委员会审议，共</w:t>
      </w:r>
      <w:r w:rsidRPr="00850410">
        <w:rPr>
          <w:rFonts w:ascii="Times New Roman" w:eastAsia="宋体" w:hAnsi="Times New Roman" w:cs="Times New Roman"/>
          <w:snapToGrid w:val="0"/>
          <w:kern w:val="0"/>
          <w:sz w:val="32"/>
          <w:szCs w:val="32"/>
        </w:rPr>
        <w:t>26</w:t>
      </w: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种，详见《</w:t>
      </w:r>
      <w:hyperlink r:id="rId7" w:history="1">
        <w:r w:rsidRPr="00850410">
          <w:rPr>
            <w:rFonts w:ascii="仿宋_GB2312" w:eastAsia="仿宋_GB2312" w:hAnsi="Times New Roman" w:cs="Times New Roman" w:hint="eastAsia"/>
            <w:snapToGrid w:val="0"/>
            <w:kern w:val="0"/>
            <w:sz w:val="32"/>
          </w:rPr>
          <w:t>中山大学人文社会科学一类重要期刊目录</w:t>
        </w:r>
      </w:hyperlink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（境内中文期刊）》；</w:t>
      </w:r>
    </w:p>
    <w:p w14:paraId="5813F9D8" w14:textId="77777777" w:rsidR="00850410" w:rsidRPr="00850410" w:rsidRDefault="00850410" w:rsidP="00850410">
      <w:pPr>
        <w:widowControl/>
        <w:snapToGrid w:val="0"/>
        <w:spacing w:line="540" w:lineRule="atLeast"/>
        <w:ind w:firstLine="64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（</w:t>
      </w:r>
      <w:r w:rsidRPr="00850410">
        <w:rPr>
          <w:rFonts w:ascii="Times New Roman" w:eastAsia="宋体" w:hAnsi="Times New Roman" w:cs="Times New Roman"/>
          <w:snapToGrid w:val="0"/>
          <w:kern w:val="0"/>
          <w:sz w:val="32"/>
          <w:szCs w:val="32"/>
        </w:rPr>
        <w:t>3</w:t>
      </w: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）对于境外中文期刊，由各文科院（系）学术委员会提出，并由校人文社科学术委员会审议通过。</w:t>
      </w:r>
    </w:p>
    <w:p w14:paraId="1164C60A" w14:textId="77777777" w:rsidR="00850410" w:rsidRPr="00850410" w:rsidRDefault="00850410" w:rsidP="00850410">
      <w:pPr>
        <w:widowControl/>
        <w:snapToGrid w:val="0"/>
        <w:spacing w:line="540" w:lineRule="atLeast"/>
        <w:ind w:firstLine="64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lastRenderedPageBreak/>
        <w:t>（二）</w:t>
      </w:r>
      <w:proofErr w:type="gramStart"/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一</w:t>
      </w:r>
      <w:proofErr w:type="gramEnd"/>
      <w:r w:rsidRPr="00850410">
        <w:rPr>
          <w:rFonts w:ascii="Times New Roman" w:eastAsia="宋体" w:hAnsi="Times New Roman" w:cs="Times New Roman"/>
          <w:snapToGrid w:val="0"/>
          <w:kern w:val="0"/>
          <w:sz w:val="32"/>
          <w:szCs w:val="32"/>
        </w:rPr>
        <w:t>B</w:t>
      </w: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重要期刊的认定原则：</w:t>
      </w:r>
    </w:p>
    <w:p w14:paraId="620E16B1" w14:textId="77777777" w:rsidR="00850410" w:rsidRPr="00850410" w:rsidRDefault="00850410" w:rsidP="00850410">
      <w:pPr>
        <w:widowControl/>
        <w:snapToGrid w:val="0"/>
        <w:spacing w:line="540" w:lineRule="atLeast"/>
        <w:ind w:firstLine="64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（</w:t>
      </w:r>
      <w:r w:rsidRPr="00850410">
        <w:rPr>
          <w:rFonts w:ascii="Times New Roman" w:eastAsia="宋体" w:hAnsi="Times New Roman" w:cs="Times New Roman"/>
          <w:snapToGrid w:val="0"/>
          <w:kern w:val="0"/>
          <w:sz w:val="32"/>
          <w:szCs w:val="32"/>
        </w:rPr>
        <w:t>1</w:t>
      </w: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）被</w:t>
      </w:r>
      <w:r w:rsidRPr="00850410">
        <w:rPr>
          <w:rFonts w:ascii="Times New Roman" w:eastAsia="宋体" w:hAnsi="Times New Roman" w:cs="Times New Roman"/>
          <w:snapToGrid w:val="0"/>
          <w:kern w:val="0"/>
          <w:sz w:val="32"/>
          <w:szCs w:val="32"/>
        </w:rPr>
        <w:t>SSCI</w:t>
      </w: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、</w:t>
      </w:r>
      <w:r w:rsidRPr="00850410">
        <w:rPr>
          <w:rFonts w:ascii="Times New Roman" w:eastAsia="宋体" w:hAnsi="Times New Roman" w:cs="Times New Roman"/>
          <w:snapToGrid w:val="0"/>
          <w:kern w:val="0"/>
          <w:sz w:val="32"/>
          <w:szCs w:val="32"/>
        </w:rPr>
        <w:t>SCI</w:t>
      </w: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之一收录的期刊并进入所在学科领域</w:t>
      </w:r>
      <w:r w:rsidRPr="00850410">
        <w:rPr>
          <w:rFonts w:ascii="Times New Roman" w:eastAsia="宋体" w:hAnsi="Times New Roman" w:cs="Times New Roman"/>
          <w:snapToGrid w:val="0"/>
          <w:kern w:val="0"/>
          <w:sz w:val="32"/>
          <w:szCs w:val="32"/>
        </w:rPr>
        <w:t>Q2</w:t>
      </w: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（即期刊影响因子所在学科领域排名后</w:t>
      </w:r>
      <w:r w:rsidRPr="00850410">
        <w:rPr>
          <w:rFonts w:ascii="Times New Roman" w:eastAsia="宋体" w:hAnsi="Times New Roman" w:cs="Times New Roman"/>
          <w:snapToGrid w:val="0"/>
          <w:kern w:val="0"/>
          <w:sz w:val="32"/>
          <w:szCs w:val="32"/>
        </w:rPr>
        <w:t>25~50%</w:t>
      </w: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，若在不同学科领域以最高排名为准），以及</w:t>
      </w:r>
      <w:r w:rsidRPr="00850410">
        <w:rPr>
          <w:rFonts w:ascii="Times New Roman" w:eastAsia="宋体" w:hAnsi="Times New Roman" w:cs="Times New Roman"/>
          <w:snapToGrid w:val="0"/>
          <w:kern w:val="0"/>
          <w:sz w:val="32"/>
          <w:szCs w:val="32"/>
        </w:rPr>
        <w:t>A&amp;HCI</w:t>
      </w: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收录的期刊，作为</w:t>
      </w:r>
      <w:r w:rsidRPr="00850410">
        <w:rPr>
          <w:rFonts w:ascii="Times New Roman" w:eastAsia="宋体" w:hAnsi="Times New Roman" w:cs="Times New Roman"/>
          <w:snapToGrid w:val="0"/>
          <w:kern w:val="0"/>
          <w:sz w:val="32"/>
          <w:szCs w:val="32"/>
        </w:rPr>
        <w:t>“</w:t>
      </w:r>
      <w:proofErr w:type="gramStart"/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一</w:t>
      </w:r>
      <w:proofErr w:type="gramEnd"/>
      <w:r w:rsidRPr="00850410">
        <w:rPr>
          <w:rFonts w:ascii="Times New Roman" w:eastAsia="宋体" w:hAnsi="Times New Roman" w:cs="Times New Roman"/>
          <w:snapToGrid w:val="0"/>
          <w:kern w:val="0"/>
          <w:sz w:val="32"/>
          <w:szCs w:val="32"/>
        </w:rPr>
        <w:t>B</w:t>
      </w: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重要期刊</w:t>
      </w:r>
      <w:r w:rsidRPr="00850410">
        <w:rPr>
          <w:rFonts w:ascii="Times New Roman" w:eastAsia="宋体" w:hAnsi="Times New Roman" w:cs="Times New Roman"/>
          <w:snapToGrid w:val="0"/>
          <w:kern w:val="0"/>
          <w:sz w:val="32"/>
          <w:szCs w:val="32"/>
        </w:rPr>
        <w:t>”</w:t>
      </w: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；</w:t>
      </w:r>
    </w:p>
    <w:p w14:paraId="518972D2" w14:textId="77777777" w:rsidR="00850410" w:rsidRPr="00850410" w:rsidRDefault="00850410" w:rsidP="00850410">
      <w:pPr>
        <w:widowControl/>
        <w:snapToGrid w:val="0"/>
        <w:spacing w:line="540" w:lineRule="atLeast"/>
        <w:ind w:firstLine="64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（</w:t>
      </w:r>
      <w:r w:rsidRPr="00850410">
        <w:rPr>
          <w:rFonts w:ascii="Times New Roman" w:eastAsia="宋体" w:hAnsi="Times New Roman" w:cs="Times New Roman"/>
          <w:snapToGrid w:val="0"/>
          <w:kern w:val="0"/>
          <w:sz w:val="32"/>
          <w:szCs w:val="32"/>
        </w:rPr>
        <w:t>2</w:t>
      </w: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）对于境内期刊，经校人文社科学术委员会审议，共</w:t>
      </w:r>
      <w:r w:rsidRPr="00850410">
        <w:rPr>
          <w:rFonts w:ascii="Times New Roman" w:eastAsia="宋体" w:hAnsi="Times New Roman" w:cs="Times New Roman"/>
          <w:snapToGrid w:val="0"/>
          <w:kern w:val="0"/>
          <w:sz w:val="32"/>
          <w:szCs w:val="32"/>
        </w:rPr>
        <w:t>27</w:t>
      </w: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种，详见《</w:t>
      </w:r>
      <w:hyperlink r:id="rId8" w:history="1">
        <w:r w:rsidRPr="00850410">
          <w:rPr>
            <w:rFonts w:ascii="仿宋_GB2312" w:eastAsia="仿宋_GB2312" w:hAnsi="Times New Roman" w:cs="Times New Roman" w:hint="eastAsia"/>
            <w:snapToGrid w:val="0"/>
            <w:kern w:val="0"/>
            <w:sz w:val="32"/>
          </w:rPr>
          <w:t>中山大学人文社会科学一类重要期刊目录</w:t>
        </w:r>
      </w:hyperlink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（境内中文期刊）》；</w:t>
      </w:r>
    </w:p>
    <w:p w14:paraId="2106B90F" w14:textId="77777777" w:rsidR="00850410" w:rsidRPr="00850410" w:rsidRDefault="00850410" w:rsidP="00850410">
      <w:pPr>
        <w:widowControl/>
        <w:snapToGrid w:val="0"/>
        <w:spacing w:line="540" w:lineRule="atLeast"/>
        <w:ind w:firstLine="64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（</w:t>
      </w:r>
      <w:r w:rsidRPr="00850410">
        <w:rPr>
          <w:rFonts w:ascii="Times New Roman" w:eastAsia="宋体" w:hAnsi="Times New Roman" w:cs="Times New Roman"/>
          <w:snapToGrid w:val="0"/>
          <w:kern w:val="0"/>
          <w:sz w:val="32"/>
          <w:szCs w:val="32"/>
        </w:rPr>
        <w:t>3</w:t>
      </w: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）对于境外中文期刊，由各文科院（系）学术委员会提出，提交校人文社科学术委员会讨论确定。</w:t>
      </w:r>
    </w:p>
    <w:p w14:paraId="19F634F7" w14:textId="77777777" w:rsidR="00850410" w:rsidRPr="00850410" w:rsidRDefault="00850410" w:rsidP="00850410">
      <w:pPr>
        <w:widowControl/>
        <w:snapToGrid w:val="0"/>
        <w:spacing w:line="540" w:lineRule="atLeast"/>
        <w:ind w:firstLine="64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五、重要核心期刊的认定原则：</w:t>
      </w:r>
    </w:p>
    <w:p w14:paraId="155AAA45" w14:textId="77777777" w:rsidR="00850410" w:rsidRPr="00850410" w:rsidRDefault="00850410" w:rsidP="00850410">
      <w:pPr>
        <w:widowControl/>
        <w:snapToGrid w:val="0"/>
        <w:spacing w:line="540" w:lineRule="atLeast"/>
        <w:ind w:firstLine="64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（</w:t>
      </w:r>
      <w:r w:rsidRPr="00850410">
        <w:rPr>
          <w:rFonts w:ascii="Times New Roman" w:eastAsia="宋体" w:hAnsi="Times New Roman" w:cs="Times New Roman"/>
          <w:snapToGrid w:val="0"/>
          <w:kern w:val="0"/>
          <w:sz w:val="32"/>
          <w:szCs w:val="32"/>
        </w:rPr>
        <w:t>1</w:t>
      </w: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）被</w:t>
      </w:r>
      <w:r w:rsidRPr="00850410">
        <w:rPr>
          <w:rFonts w:ascii="Times New Roman" w:eastAsia="宋体" w:hAnsi="Times New Roman" w:cs="Times New Roman"/>
          <w:snapToGrid w:val="0"/>
          <w:kern w:val="0"/>
          <w:sz w:val="32"/>
          <w:szCs w:val="32"/>
        </w:rPr>
        <w:t>CSSCI</w:t>
      </w: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（含扩展版、集刊）收录的重要期刊（列入黑名单期刊除外）；</w:t>
      </w:r>
    </w:p>
    <w:p w14:paraId="5242D7EE" w14:textId="77777777" w:rsidR="00850410" w:rsidRPr="00850410" w:rsidRDefault="00850410" w:rsidP="00850410">
      <w:pPr>
        <w:widowControl/>
        <w:snapToGrid w:val="0"/>
        <w:spacing w:line="540" w:lineRule="atLeast"/>
        <w:ind w:firstLine="64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（</w:t>
      </w:r>
      <w:r w:rsidRPr="00850410">
        <w:rPr>
          <w:rFonts w:ascii="Times New Roman" w:eastAsia="宋体" w:hAnsi="Times New Roman" w:cs="Times New Roman"/>
          <w:snapToGrid w:val="0"/>
          <w:kern w:val="0"/>
          <w:sz w:val="32"/>
          <w:szCs w:val="32"/>
        </w:rPr>
        <w:t>2</w:t>
      </w: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）《新华文摘》、《中国社会科学文摘》、《光明日报》（理论版）、《人民日报》（理论版）（要求发表的论文在</w:t>
      </w:r>
      <w:r w:rsidRPr="00850410">
        <w:rPr>
          <w:rFonts w:ascii="Times New Roman" w:eastAsia="宋体" w:hAnsi="Times New Roman" w:cs="Times New Roman"/>
          <w:snapToGrid w:val="0"/>
          <w:kern w:val="0"/>
          <w:sz w:val="32"/>
          <w:szCs w:val="32"/>
        </w:rPr>
        <w:t>3000</w:t>
      </w: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字以上）；</w:t>
      </w:r>
    </w:p>
    <w:p w14:paraId="6962AE82" w14:textId="77777777" w:rsidR="00850410" w:rsidRPr="00850410" w:rsidRDefault="00850410" w:rsidP="00850410">
      <w:pPr>
        <w:widowControl/>
        <w:snapToGrid w:val="0"/>
        <w:spacing w:line="540" w:lineRule="atLeast"/>
        <w:ind w:firstLine="64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（</w:t>
      </w:r>
      <w:r w:rsidRPr="00850410">
        <w:rPr>
          <w:rFonts w:ascii="Times New Roman" w:eastAsia="宋体" w:hAnsi="Times New Roman" w:cs="Times New Roman"/>
          <w:snapToGrid w:val="0"/>
          <w:kern w:val="0"/>
          <w:sz w:val="32"/>
          <w:szCs w:val="32"/>
        </w:rPr>
        <w:t>3</w:t>
      </w: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）对于境外外文期刊，原则上要求必须是匿名审稿并正式公开发行的学术期刊，包括未进入一类重要期刊的</w:t>
      </w:r>
      <w:r w:rsidRPr="00850410">
        <w:rPr>
          <w:rFonts w:ascii="Times New Roman" w:eastAsia="宋体" w:hAnsi="Times New Roman" w:cs="Times New Roman"/>
          <w:snapToGrid w:val="0"/>
          <w:kern w:val="0"/>
          <w:sz w:val="32"/>
          <w:szCs w:val="32"/>
        </w:rPr>
        <w:t>SSCI</w:t>
      </w: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、</w:t>
      </w:r>
      <w:r w:rsidRPr="00850410">
        <w:rPr>
          <w:rFonts w:ascii="Times New Roman" w:eastAsia="宋体" w:hAnsi="Times New Roman" w:cs="Times New Roman"/>
          <w:snapToGrid w:val="0"/>
          <w:kern w:val="0"/>
          <w:sz w:val="32"/>
          <w:szCs w:val="32"/>
        </w:rPr>
        <w:t>SCI</w:t>
      </w: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收录的期刊；</w:t>
      </w:r>
    </w:p>
    <w:p w14:paraId="09CDA465" w14:textId="77777777" w:rsidR="00850410" w:rsidRPr="00850410" w:rsidRDefault="00850410" w:rsidP="00850410">
      <w:pPr>
        <w:widowControl/>
        <w:snapToGrid w:val="0"/>
        <w:spacing w:line="540" w:lineRule="atLeast"/>
        <w:ind w:firstLine="64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（</w:t>
      </w:r>
      <w:r w:rsidRPr="00850410">
        <w:rPr>
          <w:rFonts w:ascii="Times New Roman" w:eastAsia="宋体" w:hAnsi="Times New Roman" w:cs="Times New Roman"/>
          <w:snapToGrid w:val="0"/>
          <w:kern w:val="0"/>
          <w:sz w:val="32"/>
          <w:szCs w:val="32"/>
        </w:rPr>
        <w:t>4</w:t>
      </w: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）对于境外中文期刊，由各文科院（系）学术委员会遴选并审议确定，并报社科处备案。</w:t>
      </w:r>
    </w:p>
    <w:p w14:paraId="31287123" w14:textId="77777777" w:rsidR="00850410" w:rsidRPr="00850410" w:rsidRDefault="00850410" w:rsidP="00850410">
      <w:pPr>
        <w:widowControl/>
        <w:snapToGrid w:val="0"/>
        <w:spacing w:line="540" w:lineRule="atLeast"/>
        <w:ind w:firstLine="64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六、重要期刊目录随</w:t>
      </w:r>
      <w:r w:rsidRPr="00850410">
        <w:rPr>
          <w:rFonts w:ascii="Times New Roman" w:eastAsia="宋体" w:hAnsi="Times New Roman" w:cs="Times New Roman"/>
          <w:snapToGrid w:val="0"/>
          <w:kern w:val="0"/>
          <w:sz w:val="32"/>
          <w:szCs w:val="32"/>
        </w:rPr>
        <w:t>CSSCI</w:t>
      </w: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、</w:t>
      </w:r>
      <w:r w:rsidRPr="00850410">
        <w:rPr>
          <w:rFonts w:ascii="Times New Roman" w:eastAsia="宋体" w:hAnsi="Times New Roman" w:cs="Times New Roman"/>
          <w:snapToGrid w:val="0"/>
          <w:kern w:val="0"/>
          <w:sz w:val="32"/>
          <w:szCs w:val="32"/>
        </w:rPr>
        <w:t>SSCI</w:t>
      </w: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、</w:t>
      </w:r>
      <w:r w:rsidRPr="00850410">
        <w:rPr>
          <w:rFonts w:ascii="Times New Roman" w:eastAsia="宋体" w:hAnsi="Times New Roman" w:cs="Times New Roman"/>
          <w:snapToGrid w:val="0"/>
          <w:kern w:val="0"/>
          <w:sz w:val="32"/>
          <w:szCs w:val="32"/>
        </w:rPr>
        <w:t>A&amp;HCI</w:t>
      </w: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、</w:t>
      </w:r>
      <w:r w:rsidRPr="00850410">
        <w:rPr>
          <w:rFonts w:ascii="Times New Roman" w:eastAsia="宋体" w:hAnsi="Times New Roman" w:cs="Times New Roman"/>
          <w:snapToGrid w:val="0"/>
          <w:kern w:val="0"/>
          <w:sz w:val="32"/>
          <w:szCs w:val="32"/>
        </w:rPr>
        <w:t>SCI</w:t>
      </w: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目录的调整而自然调整。各索引新增收录的期刊，将自动列为重要期刊目录的相应类别。被各索引调整出的期刊，将自动从重要期刊目录中退出。</w:t>
      </w:r>
    </w:p>
    <w:p w14:paraId="77891943" w14:textId="77777777" w:rsidR="00850410" w:rsidRPr="00850410" w:rsidRDefault="00850410" w:rsidP="00850410">
      <w:pPr>
        <w:widowControl/>
        <w:snapToGrid w:val="0"/>
        <w:spacing w:line="540" w:lineRule="atLeast"/>
        <w:ind w:firstLine="64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具体论文类别的认定，以论文收稿或论文发表时各索引收录期刊目录为准。</w:t>
      </w:r>
    </w:p>
    <w:p w14:paraId="619B1F77" w14:textId="77777777" w:rsidR="00850410" w:rsidRPr="00850410" w:rsidRDefault="00850410" w:rsidP="00850410">
      <w:pPr>
        <w:widowControl/>
        <w:snapToGrid w:val="0"/>
        <w:spacing w:line="540" w:lineRule="atLeast"/>
        <w:ind w:firstLine="768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七、本目录原则的解释权在中山大学人文社科学术委员会。</w:t>
      </w:r>
    </w:p>
    <w:p w14:paraId="17130973" w14:textId="77777777" w:rsidR="00850410" w:rsidRPr="00850410" w:rsidRDefault="00850410" w:rsidP="00850410">
      <w:pPr>
        <w:widowControl/>
        <w:snapToGrid w:val="0"/>
        <w:spacing w:line="540" w:lineRule="atLeast"/>
        <w:ind w:firstLine="768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八、本目录原则自</w:t>
      </w:r>
      <w:r w:rsidRPr="00850410">
        <w:rPr>
          <w:rFonts w:ascii="Times New Roman" w:eastAsia="宋体" w:hAnsi="Times New Roman" w:cs="Times New Roman"/>
          <w:snapToGrid w:val="0"/>
          <w:kern w:val="0"/>
          <w:sz w:val="32"/>
          <w:szCs w:val="32"/>
        </w:rPr>
        <w:t>2015</w:t>
      </w: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年</w:t>
      </w:r>
      <w:r w:rsidRPr="00850410">
        <w:rPr>
          <w:rFonts w:ascii="Times New Roman" w:eastAsia="宋体" w:hAnsi="Times New Roman" w:cs="Times New Roman"/>
          <w:snapToGrid w:val="0"/>
          <w:kern w:val="0"/>
          <w:sz w:val="32"/>
          <w:szCs w:val="32"/>
        </w:rPr>
        <w:t>1</w:t>
      </w:r>
      <w:r w:rsidRPr="00850410">
        <w:rPr>
          <w:rFonts w:ascii="仿宋_GB2312" w:eastAsia="仿宋_GB2312" w:hAnsi="Times New Roman" w:cs="Times New Roman" w:hint="eastAsia"/>
          <w:snapToGrid w:val="0"/>
          <w:kern w:val="0"/>
          <w:sz w:val="32"/>
          <w:szCs w:val="32"/>
        </w:rPr>
        <w:t>月开始实施。</w:t>
      </w:r>
    </w:p>
    <w:p w14:paraId="505E45DC" w14:textId="77777777" w:rsidR="00850410" w:rsidRPr="00850410" w:rsidRDefault="00850410" w:rsidP="00850410">
      <w:pPr>
        <w:widowControl/>
        <w:snapToGrid w:val="0"/>
        <w:spacing w:line="540" w:lineRule="atLeast"/>
        <w:ind w:firstLine="64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14:paraId="4BAAF4E5" w14:textId="77777777" w:rsidR="00850410" w:rsidRPr="00850410" w:rsidRDefault="00850410" w:rsidP="00850410">
      <w:pPr>
        <w:widowControl/>
        <w:snapToGrid w:val="0"/>
        <w:spacing w:line="540" w:lineRule="atLeast"/>
        <w:ind w:firstLine="64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仿宋_GB2312" w:eastAsia="仿宋_GB2312" w:hAnsi="Times New Roman" w:cs="Times New Roman" w:hint="eastAsia"/>
          <w:snapToGrid w:val="0"/>
          <w:color w:val="000000"/>
          <w:kern w:val="0"/>
          <w:sz w:val="32"/>
          <w:szCs w:val="32"/>
        </w:rPr>
        <w:t>附件：</w:t>
      </w:r>
      <w:r w:rsidRPr="00850410">
        <w:rPr>
          <w:rFonts w:ascii="Times New Roman" w:eastAsia="宋体" w:hAnsi="Times New Roman" w:cs="Times New Roman"/>
          <w:snapToGrid w:val="0"/>
          <w:color w:val="000000"/>
          <w:kern w:val="0"/>
          <w:sz w:val="32"/>
          <w:szCs w:val="32"/>
        </w:rPr>
        <w:t xml:space="preserve">1. </w:t>
      </w:r>
      <w:r w:rsidRPr="00850410">
        <w:rPr>
          <w:rFonts w:ascii="仿宋_GB2312" w:eastAsia="仿宋_GB2312" w:hAnsi="Times New Roman" w:cs="Times New Roman" w:hint="eastAsia"/>
          <w:snapToGrid w:val="0"/>
          <w:color w:val="000000"/>
          <w:kern w:val="0"/>
          <w:sz w:val="32"/>
          <w:szCs w:val="32"/>
        </w:rPr>
        <w:t>中山大学人文社会科学一类重要期刊</w:t>
      </w:r>
      <w:hyperlink r:id="rId9" w:history="1">
        <w:r w:rsidRPr="00850410">
          <w:rPr>
            <w:rFonts w:ascii="仿宋_GB2312" w:eastAsia="仿宋_GB2312" w:hAnsi="Times New Roman" w:cs="Times New Roman" w:hint="eastAsia"/>
            <w:snapToGrid w:val="0"/>
            <w:color w:val="000000"/>
            <w:kern w:val="0"/>
            <w:sz w:val="32"/>
          </w:rPr>
          <w:t>目录</w:t>
        </w:r>
      </w:hyperlink>
    </w:p>
    <w:p w14:paraId="7881C536" w14:textId="77777777" w:rsidR="00850410" w:rsidRPr="00850410" w:rsidRDefault="00850410" w:rsidP="003E1AAC">
      <w:pPr>
        <w:widowControl/>
        <w:snapToGrid w:val="0"/>
        <w:spacing w:line="540" w:lineRule="atLeast"/>
        <w:ind w:firstLine="160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Times New Roman" w:eastAsia="宋体" w:hAnsi="Times New Roman" w:cs="Times New Roman"/>
          <w:snapToGrid w:val="0"/>
          <w:color w:val="000000"/>
          <w:kern w:val="0"/>
          <w:sz w:val="32"/>
          <w:szCs w:val="32"/>
        </w:rPr>
        <w:t xml:space="preserve">2. </w:t>
      </w:r>
      <w:r w:rsidRPr="00850410">
        <w:rPr>
          <w:rFonts w:ascii="仿宋_GB2312" w:eastAsia="仿宋_GB2312" w:hAnsi="Times New Roman" w:cs="Times New Roman" w:hint="eastAsia"/>
          <w:snapToGrid w:val="0"/>
          <w:color w:val="000000"/>
          <w:kern w:val="0"/>
          <w:sz w:val="32"/>
          <w:szCs w:val="32"/>
        </w:rPr>
        <w:t>中山大学人文社会科学重要核心期刊目录（境内中文期刊）</w:t>
      </w:r>
    </w:p>
    <w:p w14:paraId="2577A886" w14:textId="77777777" w:rsidR="00850410" w:rsidRPr="00850410" w:rsidRDefault="00850410" w:rsidP="003E1AAC">
      <w:pPr>
        <w:widowControl/>
        <w:snapToGrid w:val="0"/>
        <w:spacing w:line="540" w:lineRule="atLeast"/>
        <w:ind w:firstLine="160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Times New Roman" w:eastAsia="宋体" w:hAnsi="Times New Roman" w:cs="Times New Roman"/>
          <w:snapToGrid w:val="0"/>
          <w:color w:val="000000"/>
          <w:kern w:val="0"/>
          <w:sz w:val="32"/>
          <w:szCs w:val="32"/>
        </w:rPr>
        <w:t xml:space="preserve">3. </w:t>
      </w:r>
      <w:r w:rsidRPr="00850410">
        <w:rPr>
          <w:rFonts w:ascii="仿宋_GB2312" w:eastAsia="仿宋_GB2312" w:hAnsi="Times New Roman" w:cs="Times New Roman" w:hint="eastAsia"/>
          <w:snapToGrid w:val="0"/>
          <w:color w:val="000000"/>
          <w:kern w:val="0"/>
          <w:sz w:val="32"/>
          <w:szCs w:val="32"/>
        </w:rPr>
        <w:t>列入黑名单的期刊目录（可到文科科研管理系统或社科处查询）</w:t>
      </w:r>
    </w:p>
    <w:p w14:paraId="7A88D28D" w14:textId="77777777" w:rsidR="00850410" w:rsidRPr="00850410" w:rsidRDefault="00850410" w:rsidP="00850410">
      <w:pPr>
        <w:widowControl/>
        <w:snapToGrid w:val="0"/>
        <w:spacing w:line="540" w:lineRule="atLeast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Times New Roman" w:eastAsia="宋体" w:hAnsi="Times New Roman" w:cs="Times New Roman"/>
          <w:kern w:val="0"/>
          <w:szCs w:val="21"/>
        </w:rPr>
        <w:t> </w:t>
      </w:r>
    </w:p>
    <w:p w14:paraId="6E025C10" w14:textId="77777777" w:rsidR="00850410" w:rsidRPr="00850410" w:rsidRDefault="00850410" w:rsidP="00850410">
      <w:pPr>
        <w:widowControl/>
        <w:snapToGrid w:val="0"/>
        <w:spacing w:line="540" w:lineRule="atLeast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Times New Roman" w:eastAsia="宋体" w:hAnsi="Times New Roman" w:cs="Times New Roman"/>
          <w:kern w:val="0"/>
          <w:szCs w:val="21"/>
        </w:rPr>
        <w:t> </w:t>
      </w:r>
    </w:p>
    <w:p w14:paraId="6B92C0EE" w14:textId="77777777" w:rsidR="00850410" w:rsidRPr="00850410" w:rsidRDefault="00850410" w:rsidP="00850410">
      <w:pPr>
        <w:widowControl/>
        <w:snapToGrid w:val="0"/>
        <w:spacing w:line="540" w:lineRule="atLeast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Times New Roman" w:eastAsia="宋体" w:hAnsi="Times New Roman" w:cs="Times New Roman"/>
          <w:kern w:val="0"/>
          <w:szCs w:val="21"/>
        </w:rPr>
        <w:t> </w:t>
      </w:r>
    </w:p>
    <w:p w14:paraId="780052AF" w14:textId="77777777" w:rsidR="00850410" w:rsidRPr="00850410" w:rsidRDefault="00850410" w:rsidP="00850410">
      <w:pPr>
        <w:widowControl/>
        <w:snapToGrid w:val="0"/>
        <w:spacing w:line="540" w:lineRule="atLeast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Times New Roman" w:eastAsia="宋体" w:hAnsi="Times New Roman" w:cs="Times New Roman"/>
          <w:kern w:val="0"/>
          <w:szCs w:val="21"/>
        </w:rPr>
        <w:t> </w:t>
      </w:r>
    </w:p>
    <w:p w14:paraId="3F70F6E4" w14:textId="77777777" w:rsidR="00850410" w:rsidRPr="00850410" w:rsidRDefault="00850410" w:rsidP="00850410">
      <w:pPr>
        <w:widowControl/>
        <w:snapToGrid w:val="0"/>
        <w:spacing w:line="540" w:lineRule="atLeast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Times New Roman" w:eastAsia="宋体" w:hAnsi="Times New Roman" w:cs="Times New Roman"/>
          <w:kern w:val="0"/>
          <w:szCs w:val="21"/>
        </w:rPr>
        <w:t> </w:t>
      </w:r>
    </w:p>
    <w:p w14:paraId="6BBC5148" w14:textId="77777777" w:rsidR="00850410" w:rsidRPr="00850410" w:rsidRDefault="00850410" w:rsidP="00850410">
      <w:pPr>
        <w:widowControl/>
        <w:snapToGrid w:val="0"/>
        <w:spacing w:line="540" w:lineRule="atLeast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Times New Roman" w:eastAsia="宋体" w:hAnsi="Times New Roman" w:cs="Times New Roman"/>
          <w:kern w:val="0"/>
          <w:szCs w:val="21"/>
        </w:rPr>
        <w:t> </w:t>
      </w:r>
    </w:p>
    <w:p w14:paraId="328729CC" w14:textId="77777777" w:rsidR="00850410" w:rsidRPr="00850410" w:rsidRDefault="00850410" w:rsidP="00850410">
      <w:pPr>
        <w:widowControl/>
        <w:snapToGrid w:val="0"/>
        <w:spacing w:line="540" w:lineRule="atLeast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Times New Roman" w:eastAsia="宋体" w:hAnsi="Times New Roman" w:cs="Times New Roman"/>
          <w:kern w:val="0"/>
          <w:szCs w:val="21"/>
        </w:rPr>
        <w:t> </w:t>
      </w:r>
    </w:p>
    <w:p w14:paraId="065B4DA8" w14:textId="77777777" w:rsidR="00850410" w:rsidRPr="00850410" w:rsidRDefault="00850410" w:rsidP="00850410">
      <w:pPr>
        <w:widowControl/>
        <w:snapToGrid w:val="0"/>
        <w:spacing w:line="540" w:lineRule="atLeast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Times New Roman" w:eastAsia="宋体" w:hAnsi="Times New Roman" w:cs="Times New Roman"/>
          <w:snapToGrid w:val="0"/>
          <w:kern w:val="0"/>
          <w:sz w:val="36"/>
          <w:szCs w:val="36"/>
        </w:rPr>
        <w:br w:type="page"/>
      </w:r>
      <w:r w:rsidRPr="00850410">
        <w:rPr>
          <w:rFonts w:ascii="黑体" w:eastAsia="黑体" w:hAnsi="黑体" w:cs="Times New Roman" w:hint="eastAsia"/>
          <w:kern w:val="0"/>
          <w:sz w:val="32"/>
          <w:szCs w:val="32"/>
        </w:rPr>
        <w:t>附件</w:t>
      </w:r>
      <w:r w:rsidRPr="00850410">
        <w:rPr>
          <w:rFonts w:ascii="Times New Roman" w:eastAsia="宋体" w:hAnsi="Times New Roman" w:cs="Times New Roman"/>
          <w:kern w:val="0"/>
          <w:sz w:val="32"/>
          <w:szCs w:val="32"/>
        </w:rPr>
        <w:t>1</w:t>
      </w:r>
    </w:p>
    <w:p w14:paraId="77BED1A3" w14:textId="77777777" w:rsidR="00850410" w:rsidRPr="00850410" w:rsidRDefault="00585B8E" w:rsidP="00850410">
      <w:pPr>
        <w:widowControl/>
        <w:snapToGrid w:val="0"/>
        <w:spacing w:line="540" w:lineRule="atLeast"/>
        <w:jc w:val="center"/>
        <w:rPr>
          <w:rFonts w:ascii="Times New Roman" w:eastAsia="宋体" w:hAnsi="Times New Roman" w:cs="Times New Roman"/>
          <w:kern w:val="0"/>
          <w:szCs w:val="21"/>
        </w:rPr>
      </w:pPr>
      <w:hyperlink r:id="rId10" w:history="1">
        <w:r w:rsidR="00850410" w:rsidRPr="00850410">
          <w:rPr>
            <w:rFonts w:ascii="方正小标宋简体" w:eastAsia="方正小标宋简体" w:hAnsi="Times New Roman" w:cs="Times New Roman" w:hint="eastAsia"/>
            <w:snapToGrid w:val="0"/>
            <w:color w:val="000000"/>
            <w:kern w:val="0"/>
            <w:sz w:val="44"/>
          </w:rPr>
          <w:t>中山大学人文社会科学一类重要期刊目录</w:t>
        </w:r>
      </w:hyperlink>
    </w:p>
    <w:p w14:paraId="6E7D4F7A" w14:textId="77777777" w:rsidR="00850410" w:rsidRPr="00850410" w:rsidRDefault="00850410" w:rsidP="00850410">
      <w:pPr>
        <w:widowControl/>
        <w:snapToGrid w:val="0"/>
        <w:spacing w:line="540" w:lineRule="atLeast"/>
        <w:ind w:firstLine="643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Times New Roman" w:eastAsia="宋体" w:hAnsi="Times New Roman" w:cs="Times New Roman"/>
          <w:b/>
          <w:bCs/>
          <w:snapToGrid w:val="0"/>
          <w:color w:val="000000"/>
          <w:kern w:val="0"/>
          <w:sz w:val="32"/>
          <w:szCs w:val="32"/>
        </w:rPr>
        <w:t> </w:t>
      </w:r>
    </w:p>
    <w:p w14:paraId="585EDF80" w14:textId="77777777" w:rsidR="00850410" w:rsidRPr="00850410" w:rsidRDefault="00850410" w:rsidP="00850410">
      <w:pPr>
        <w:widowControl/>
        <w:snapToGrid w:val="0"/>
        <w:spacing w:line="540" w:lineRule="atLeast"/>
        <w:ind w:firstLine="640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黑体" w:eastAsia="黑体" w:hAnsi="黑体" w:cs="Times New Roman" w:hint="eastAsia"/>
          <w:snapToGrid w:val="0"/>
          <w:color w:val="000000"/>
          <w:kern w:val="0"/>
          <w:sz w:val="32"/>
          <w:szCs w:val="32"/>
        </w:rPr>
        <w:t>一、境内中文期刊一类期刊目录（</w:t>
      </w:r>
      <w:r w:rsidRPr="00850410">
        <w:rPr>
          <w:rFonts w:ascii="Times New Roman" w:eastAsia="宋体" w:hAnsi="Times New Roman" w:cs="Times New Roman"/>
          <w:snapToGrid w:val="0"/>
          <w:color w:val="000000"/>
          <w:kern w:val="0"/>
          <w:sz w:val="32"/>
          <w:szCs w:val="32"/>
        </w:rPr>
        <w:t>53</w:t>
      </w:r>
      <w:r w:rsidRPr="00850410">
        <w:rPr>
          <w:rFonts w:ascii="黑体" w:eastAsia="黑体" w:hAnsi="黑体" w:cs="Times New Roman" w:hint="eastAsia"/>
          <w:snapToGrid w:val="0"/>
          <w:color w:val="000000"/>
          <w:kern w:val="0"/>
          <w:sz w:val="32"/>
          <w:szCs w:val="32"/>
        </w:rPr>
        <w:t>种）</w:t>
      </w:r>
    </w:p>
    <w:p w14:paraId="4AB105CB" w14:textId="77777777" w:rsidR="00850410" w:rsidRPr="00850410" w:rsidRDefault="00850410" w:rsidP="00850410">
      <w:pPr>
        <w:widowControl/>
        <w:snapToGrid w:val="0"/>
        <w:spacing w:line="540" w:lineRule="atLeast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仿宋_GB2312" w:eastAsia="仿宋_GB2312" w:hAnsi="Times New Roman" w:cs="Times New Roman" w:hint="eastAsia"/>
          <w:kern w:val="0"/>
          <w:sz w:val="28"/>
          <w:szCs w:val="28"/>
        </w:rPr>
        <w:t>（其中：</w:t>
      </w:r>
      <w:proofErr w:type="gramStart"/>
      <w:r w:rsidRPr="00850410">
        <w:rPr>
          <w:rFonts w:ascii="仿宋_GB2312" w:eastAsia="仿宋_GB2312" w:hAnsi="Times New Roman" w:cs="Times New Roman" w:hint="eastAsia"/>
          <w:kern w:val="0"/>
          <w:sz w:val="28"/>
          <w:szCs w:val="28"/>
        </w:rPr>
        <w:t>一</w:t>
      </w:r>
      <w:proofErr w:type="gramEnd"/>
      <w:r w:rsidRPr="00850410">
        <w:rPr>
          <w:rFonts w:ascii="Times New Roman" w:eastAsia="宋体" w:hAnsi="Times New Roman" w:cs="Times New Roman"/>
          <w:kern w:val="0"/>
          <w:sz w:val="28"/>
          <w:szCs w:val="28"/>
        </w:rPr>
        <w:t>A</w:t>
      </w:r>
      <w:r w:rsidRPr="00850410">
        <w:rPr>
          <w:rFonts w:ascii="仿宋_GB2312" w:eastAsia="仿宋_GB2312" w:hAnsi="Times New Roman" w:cs="Times New Roman" w:hint="eastAsia"/>
          <w:kern w:val="0"/>
          <w:sz w:val="28"/>
          <w:szCs w:val="28"/>
        </w:rPr>
        <w:t>期刊</w:t>
      </w:r>
      <w:r w:rsidRPr="00850410">
        <w:rPr>
          <w:rFonts w:ascii="Times New Roman" w:eastAsia="宋体" w:hAnsi="Times New Roman" w:cs="Times New Roman"/>
          <w:kern w:val="0"/>
          <w:sz w:val="28"/>
          <w:szCs w:val="28"/>
        </w:rPr>
        <w:t>26</w:t>
      </w:r>
      <w:r w:rsidRPr="00850410">
        <w:rPr>
          <w:rFonts w:ascii="仿宋_GB2312" w:eastAsia="仿宋_GB2312" w:hAnsi="Times New Roman" w:cs="Times New Roman" w:hint="eastAsia"/>
          <w:kern w:val="0"/>
          <w:sz w:val="28"/>
          <w:szCs w:val="28"/>
        </w:rPr>
        <w:t>种，</w:t>
      </w:r>
      <w:proofErr w:type="gramStart"/>
      <w:r w:rsidRPr="00850410">
        <w:rPr>
          <w:rFonts w:ascii="仿宋_GB2312" w:eastAsia="仿宋_GB2312" w:hAnsi="Times New Roman" w:cs="Times New Roman" w:hint="eastAsia"/>
          <w:kern w:val="0"/>
          <w:sz w:val="28"/>
          <w:szCs w:val="28"/>
        </w:rPr>
        <w:t>一</w:t>
      </w:r>
      <w:proofErr w:type="gramEnd"/>
      <w:r w:rsidRPr="00850410">
        <w:rPr>
          <w:rFonts w:ascii="Times New Roman" w:eastAsia="宋体" w:hAnsi="Times New Roman" w:cs="Times New Roman"/>
          <w:kern w:val="0"/>
          <w:sz w:val="28"/>
          <w:szCs w:val="28"/>
        </w:rPr>
        <w:t>B</w:t>
      </w:r>
      <w:r w:rsidRPr="00850410">
        <w:rPr>
          <w:rFonts w:ascii="仿宋_GB2312" w:eastAsia="仿宋_GB2312" w:hAnsi="Times New Roman" w:cs="Times New Roman" w:hint="eastAsia"/>
          <w:kern w:val="0"/>
          <w:sz w:val="28"/>
          <w:szCs w:val="28"/>
        </w:rPr>
        <w:t>期刊</w:t>
      </w:r>
      <w:r w:rsidRPr="00850410">
        <w:rPr>
          <w:rFonts w:ascii="Times New Roman" w:eastAsia="宋体" w:hAnsi="Times New Roman" w:cs="Times New Roman"/>
          <w:kern w:val="0"/>
          <w:sz w:val="28"/>
          <w:szCs w:val="28"/>
        </w:rPr>
        <w:t>27</w:t>
      </w:r>
      <w:r w:rsidRPr="00850410">
        <w:rPr>
          <w:rFonts w:ascii="仿宋_GB2312" w:eastAsia="仿宋_GB2312" w:hAnsi="Times New Roman" w:cs="Times New Roman" w:hint="eastAsia"/>
          <w:kern w:val="0"/>
          <w:sz w:val="28"/>
          <w:szCs w:val="28"/>
        </w:rPr>
        <w:t>种）</w:t>
      </w:r>
    </w:p>
    <w:tbl>
      <w:tblPr>
        <w:tblW w:w="955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7"/>
        <w:gridCol w:w="3133"/>
        <w:gridCol w:w="3430"/>
      </w:tblGrid>
      <w:tr w:rsidR="00850410" w:rsidRPr="00850410" w14:paraId="2A505092" w14:textId="77777777" w:rsidTr="00850410">
        <w:trPr>
          <w:trHeight w:val="765"/>
          <w:tblHeader/>
          <w:jc w:val="center"/>
        </w:trPr>
        <w:tc>
          <w:tcPr>
            <w:tcW w:w="2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3823DA" w14:textId="77777777" w:rsidR="00850410" w:rsidRPr="00850410" w:rsidRDefault="00850410" w:rsidP="00850410">
            <w:pPr>
              <w:widowControl/>
              <w:snapToGrid w:val="0"/>
              <w:ind w:left="18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b/>
                <w:bCs/>
                <w:kern w:val="0"/>
                <w:sz w:val="28"/>
                <w:szCs w:val="28"/>
              </w:rPr>
              <w:t>所在学科</w:t>
            </w:r>
          </w:p>
        </w:tc>
        <w:tc>
          <w:tcPr>
            <w:tcW w:w="31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C41345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850410">
              <w:rPr>
                <w:rFonts w:ascii="仿宋_GB2312" w:eastAsia="仿宋_GB2312" w:hAnsi="Times New Roman" w:cs="Times New Roman" w:hint="eastAsia"/>
                <w:b/>
                <w:bCs/>
                <w:kern w:val="0"/>
                <w:sz w:val="28"/>
                <w:szCs w:val="28"/>
              </w:rPr>
              <w:t>一</w:t>
            </w:r>
            <w:proofErr w:type="gramEnd"/>
            <w:r w:rsidRPr="00850410"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  <w:t>A</w:t>
            </w:r>
            <w:r w:rsidRPr="00850410">
              <w:rPr>
                <w:rFonts w:ascii="仿宋_GB2312" w:eastAsia="仿宋_GB2312" w:hAnsi="Times New Roman" w:cs="Times New Roman" w:hint="eastAsia"/>
                <w:b/>
                <w:bCs/>
                <w:kern w:val="0"/>
                <w:sz w:val="28"/>
                <w:szCs w:val="28"/>
              </w:rPr>
              <w:t>期刊</w:t>
            </w:r>
          </w:p>
        </w:tc>
        <w:tc>
          <w:tcPr>
            <w:tcW w:w="3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243D4C" w14:textId="77777777" w:rsidR="00850410" w:rsidRPr="00850410" w:rsidRDefault="00850410" w:rsidP="00850410">
            <w:pPr>
              <w:widowControl/>
              <w:snapToGrid w:val="0"/>
              <w:ind w:left="18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850410">
              <w:rPr>
                <w:rFonts w:ascii="仿宋_GB2312" w:eastAsia="仿宋_GB2312" w:hAnsi="Times New Roman" w:cs="Times New Roman" w:hint="eastAsia"/>
                <w:b/>
                <w:bCs/>
                <w:kern w:val="0"/>
                <w:sz w:val="28"/>
                <w:szCs w:val="28"/>
              </w:rPr>
              <w:t>一</w:t>
            </w:r>
            <w:proofErr w:type="gramEnd"/>
            <w:r w:rsidRPr="00850410"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  <w:t>B</w:t>
            </w:r>
            <w:r w:rsidRPr="00850410">
              <w:rPr>
                <w:rFonts w:ascii="仿宋_GB2312" w:eastAsia="仿宋_GB2312" w:hAnsi="Times New Roman" w:cs="Times New Roman" w:hint="eastAsia"/>
                <w:b/>
                <w:bCs/>
                <w:kern w:val="0"/>
                <w:sz w:val="28"/>
                <w:szCs w:val="28"/>
              </w:rPr>
              <w:t>期刊</w:t>
            </w:r>
          </w:p>
        </w:tc>
      </w:tr>
      <w:tr w:rsidR="00850410" w:rsidRPr="00850410" w14:paraId="28C4D44C" w14:textId="77777777" w:rsidTr="00850410">
        <w:trPr>
          <w:trHeight w:val="930"/>
          <w:jc w:val="center"/>
        </w:trPr>
        <w:tc>
          <w:tcPr>
            <w:tcW w:w="2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2FC136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管理学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141C18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《管</w:t>
            </w:r>
            <w:r w:rsidRPr="00430FC5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  <w:highlight w:val="yellow"/>
              </w:rPr>
              <w:t>理世界</w:t>
            </w:r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》</w:t>
            </w:r>
          </w:p>
          <w:p w14:paraId="0B8698A4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《</w:t>
            </w:r>
            <w:r w:rsidRPr="00430FC5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  <w:highlight w:val="yellow"/>
              </w:rPr>
              <w:t>管理科学学报》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9A8FD6" w14:textId="77777777" w:rsidR="00850410" w:rsidRPr="00430FC5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  <w:r w:rsidRPr="00430FC5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  <w:highlight w:val="yellow"/>
              </w:rPr>
              <w:t>《南开管理评论》</w:t>
            </w:r>
          </w:p>
          <w:p w14:paraId="558CF0CA" w14:textId="77777777" w:rsidR="00850410" w:rsidRPr="00430FC5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  <w:r w:rsidRPr="00430FC5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  <w:highlight w:val="yellow"/>
              </w:rPr>
              <w:t>《系统工程理论与实践》</w:t>
            </w:r>
          </w:p>
          <w:p w14:paraId="1AFE4C61" w14:textId="77777777" w:rsidR="00850410" w:rsidRPr="00430FC5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  <w:r w:rsidRPr="00430FC5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  <w:highlight w:val="yellow"/>
              </w:rPr>
              <w:t>《旅游学刊》</w:t>
            </w:r>
          </w:p>
        </w:tc>
      </w:tr>
      <w:tr w:rsidR="00850410" w:rsidRPr="00850410" w14:paraId="2F893A55" w14:textId="77777777" w:rsidTr="00850410">
        <w:trPr>
          <w:trHeight w:val="535"/>
          <w:jc w:val="center"/>
        </w:trPr>
        <w:tc>
          <w:tcPr>
            <w:tcW w:w="2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111DC9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马克思主义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B06803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《马克思主义研究》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92F336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《马克思主义与现实》</w:t>
            </w:r>
          </w:p>
        </w:tc>
      </w:tr>
      <w:tr w:rsidR="00850410" w:rsidRPr="00850410" w14:paraId="4B5DADFB" w14:textId="77777777" w:rsidTr="00850410">
        <w:trPr>
          <w:trHeight w:val="588"/>
          <w:jc w:val="center"/>
        </w:trPr>
        <w:tc>
          <w:tcPr>
            <w:tcW w:w="2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8F8EF1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哲学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6B9901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《哲学研究》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D992F4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《中国哲学史》</w:t>
            </w:r>
          </w:p>
          <w:p w14:paraId="0BE78172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《世界哲学》</w:t>
            </w:r>
          </w:p>
        </w:tc>
      </w:tr>
      <w:tr w:rsidR="00850410" w:rsidRPr="00850410" w14:paraId="2FE255B1" w14:textId="77777777" w:rsidTr="00850410">
        <w:trPr>
          <w:trHeight w:val="516"/>
          <w:jc w:val="center"/>
        </w:trPr>
        <w:tc>
          <w:tcPr>
            <w:tcW w:w="2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E85F88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宗教学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A5CD14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《世界宗教研究》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B96EF4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</w:tr>
      <w:tr w:rsidR="00850410" w:rsidRPr="00850410" w14:paraId="2F8D4E04" w14:textId="77777777" w:rsidTr="00850410">
        <w:trPr>
          <w:trHeight w:val="930"/>
          <w:jc w:val="center"/>
        </w:trPr>
        <w:tc>
          <w:tcPr>
            <w:tcW w:w="2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FE32FB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语言学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F68C31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《中国语文》</w:t>
            </w:r>
          </w:p>
          <w:p w14:paraId="0F6D18CF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《外语教学与研究》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D6AFA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《世界汉语教学》</w:t>
            </w:r>
          </w:p>
          <w:p w14:paraId="05DDF85A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《外语界》</w:t>
            </w:r>
          </w:p>
        </w:tc>
      </w:tr>
      <w:tr w:rsidR="00850410" w:rsidRPr="00850410" w14:paraId="0B378D68" w14:textId="77777777" w:rsidTr="00850410">
        <w:trPr>
          <w:trHeight w:val="495"/>
          <w:jc w:val="center"/>
        </w:trPr>
        <w:tc>
          <w:tcPr>
            <w:tcW w:w="2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F6C791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外国文学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52F6E4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《外国文学评论》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D67447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</w:tr>
      <w:tr w:rsidR="00850410" w:rsidRPr="00850410" w14:paraId="62672C32" w14:textId="77777777" w:rsidTr="00850410">
        <w:trPr>
          <w:trHeight w:val="478"/>
          <w:jc w:val="center"/>
        </w:trPr>
        <w:tc>
          <w:tcPr>
            <w:tcW w:w="2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387870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中国文学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716097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《文学评论》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935D17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《文学遗产》</w:t>
            </w:r>
          </w:p>
        </w:tc>
      </w:tr>
      <w:tr w:rsidR="00850410" w:rsidRPr="00850410" w14:paraId="522600CD" w14:textId="77777777" w:rsidTr="00850410">
        <w:trPr>
          <w:trHeight w:val="624"/>
          <w:jc w:val="center"/>
        </w:trPr>
        <w:tc>
          <w:tcPr>
            <w:tcW w:w="2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176922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艺术学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291791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《文艺研究》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79E3D4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</w:tr>
      <w:tr w:rsidR="00850410" w:rsidRPr="00850410" w14:paraId="604873E9" w14:textId="77777777" w:rsidTr="00850410">
        <w:trPr>
          <w:trHeight w:val="930"/>
          <w:jc w:val="center"/>
        </w:trPr>
        <w:tc>
          <w:tcPr>
            <w:tcW w:w="2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F98893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历史学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F9298B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《历史研究》</w:t>
            </w:r>
            <w:r w:rsidRPr="0085041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《世界历史》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BBB7E6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《近代史研究》</w:t>
            </w:r>
          </w:p>
          <w:p w14:paraId="6E8ADCE0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《中国史研究》</w:t>
            </w:r>
          </w:p>
        </w:tc>
      </w:tr>
      <w:tr w:rsidR="00850410" w:rsidRPr="00850410" w14:paraId="72157A67" w14:textId="77777777" w:rsidTr="00850410">
        <w:trPr>
          <w:trHeight w:val="556"/>
          <w:jc w:val="center"/>
        </w:trPr>
        <w:tc>
          <w:tcPr>
            <w:tcW w:w="2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939945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考古学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6BCDEB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《考古学报》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C7B91D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</w:tr>
      <w:tr w:rsidR="00850410" w:rsidRPr="00850410" w14:paraId="412201BD" w14:textId="77777777" w:rsidTr="00850410">
        <w:trPr>
          <w:trHeight w:val="613"/>
          <w:jc w:val="center"/>
        </w:trPr>
        <w:tc>
          <w:tcPr>
            <w:tcW w:w="2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05BEC6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经济学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74876D" w14:textId="77777777" w:rsidR="00850410" w:rsidRPr="00C7635A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  <w:r w:rsidRPr="00C7635A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  <w:highlight w:val="yellow"/>
              </w:rPr>
              <w:t>《经济研究》</w:t>
            </w:r>
          </w:p>
          <w:p w14:paraId="317C1DBE" w14:textId="77777777" w:rsidR="00850410" w:rsidRPr="00C7635A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  <w:r w:rsidRPr="00C7635A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  <w:highlight w:val="yellow"/>
              </w:rPr>
              <w:t>《经济学（季刊）》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8DBDE5" w14:textId="77777777" w:rsidR="00850410" w:rsidRPr="00C7635A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  <w:r w:rsidRPr="00C7635A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  <w:highlight w:val="yellow"/>
              </w:rPr>
              <w:t>《世界经济》</w:t>
            </w:r>
          </w:p>
          <w:p w14:paraId="35BAB2B0" w14:textId="77777777" w:rsidR="00850410" w:rsidRPr="00C7635A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  <w:r w:rsidRPr="00C7635A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  <w:highlight w:val="yellow"/>
              </w:rPr>
              <w:t>《中国工业经济》</w:t>
            </w:r>
          </w:p>
          <w:p w14:paraId="5665E221" w14:textId="77777777" w:rsidR="00850410" w:rsidRPr="00C7635A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  <w:r w:rsidRPr="00C7635A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  <w:highlight w:val="yellow"/>
              </w:rPr>
              <w:t>《金融研究》</w:t>
            </w:r>
          </w:p>
          <w:p w14:paraId="1DA0E947" w14:textId="77777777" w:rsidR="00850410" w:rsidRPr="00C7635A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  <w:r w:rsidRPr="00C7635A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  <w:highlight w:val="yellow"/>
              </w:rPr>
              <w:t>《会计研究》</w:t>
            </w:r>
          </w:p>
        </w:tc>
      </w:tr>
      <w:tr w:rsidR="00850410" w:rsidRPr="00850410" w14:paraId="49E08643" w14:textId="77777777" w:rsidTr="00850410">
        <w:trPr>
          <w:trHeight w:val="930"/>
          <w:jc w:val="center"/>
        </w:trPr>
        <w:tc>
          <w:tcPr>
            <w:tcW w:w="2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A98B4C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政治学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51C212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《政治学研究》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8EEFC0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《世界经济与政治》</w:t>
            </w:r>
          </w:p>
          <w:p w14:paraId="00906FF9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《当代亚太》</w:t>
            </w:r>
          </w:p>
          <w:p w14:paraId="4024410E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《中国行政管理》</w:t>
            </w:r>
          </w:p>
        </w:tc>
      </w:tr>
      <w:tr w:rsidR="00850410" w:rsidRPr="00850410" w14:paraId="26A23FF1" w14:textId="77777777" w:rsidTr="00850410">
        <w:trPr>
          <w:trHeight w:val="664"/>
          <w:jc w:val="center"/>
        </w:trPr>
        <w:tc>
          <w:tcPr>
            <w:tcW w:w="2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8B84EB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法学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6F747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《法学研究》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91258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《中国法学》</w:t>
            </w:r>
          </w:p>
          <w:p w14:paraId="1841929D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《政法论坛》</w:t>
            </w:r>
          </w:p>
        </w:tc>
      </w:tr>
      <w:tr w:rsidR="00850410" w:rsidRPr="00850410" w14:paraId="79EBA123" w14:textId="77777777" w:rsidTr="00850410">
        <w:trPr>
          <w:trHeight w:val="616"/>
          <w:jc w:val="center"/>
        </w:trPr>
        <w:tc>
          <w:tcPr>
            <w:tcW w:w="2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7BCF27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社会学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C6D366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《社会学研究》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A8CDCB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《中国人口科学》</w:t>
            </w:r>
          </w:p>
        </w:tc>
      </w:tr>
      <w:tr w:rsidR="00850410" w:rsidRPr="00850410" w14:paraId="5AD527EB" w14:textId="77777777" w:rsidTr="00850410">
        <w:trPr>
          <w:trHeight w:val="930"/>
          <w:jc w:val="center"/>
        </w:trPr>
        <w:tc>
          <w:tcPr>
            <w:tcW w:w="2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91A4FD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民族学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735FB0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《民族研究》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2AE4B6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《广西民族大学学报》</w:t>
            </w:r>
          </w:p>
          <w:p w14:paraId="72950B08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（</w:t>
            </w:r>
            <w:proofErr w:type="gramStart"/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哲社版</w:t>
            </w:r>
            <w:proofErr w:type="gramEnd"/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）</w:t>
            </w:r>
          </w:p>
        </w:tc>
      </w:tr>
      <w:tr w:rsidR="00850410" w:rsidRPr="00850410" w14:paraId="7EE56193" w14:textId="77777777" w:rsidTr="00850410">
        <w:trPr>
          <w:trHeight w:val="513"/>
          <w:jc w:val="center"/>
        </w:trPr>
        <w:tc>
          <w:tcPr>
            <w:tcW w:w="2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693F82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新闻学与传播学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B62F99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《新闻与传播研究》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4CE475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《编辑学报》</w:t>
            </w:r>
          </w:p>
        </w:tc>
      </w:tr>
      <w:tr w:rsidR="00850410" w:rsidRPr="00850410" w14:paraId="25110D29" w14:textId="77777777" w:rsidTr="00850410">
        <w:trPr>
          <w:trHeight w:val="930"/>
          <w:jc w:val="center"/>
        </w:trPr>
        <w:tc>
          <w:tcPr>
            <w:tcW w:w="2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DD3505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图书馆、情报与文献学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47DAF6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《中国图书馆学报》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A7B030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《情报学报》</w:t>
            </w:r>
          </w:p>
          <w:p w14:paraId="081EEA59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《档案学研究》</w:t>
            </w:r>
          </w:p>
        </w:tc>
      </w:tr>
      <w:tr w:rsidR="00850410" w:rsidRPr="00850410" w14:paraId="7FAE6055" w14:textId="77777777" w:rsidTr="00850410">
        <w:trPr>
          <w:trHeight w:val="680"/>
          <w:jc w:val="center"/>
        </w:trPr>
        <w:tc>
          <w:tcPr>
            <w:tcW w:w="2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32938C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教育学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53176F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《教育研究》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B6D24C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《高等教育研究》</w:t>
            </w:r>
          </w:p>
        </w:tc>
      </w:tr>
      <w:tr w:rsidR="00850410" w:rsidRPr="00850410" w14:paraId="023901F9" w14:textId="77777777" w:rsidTr="00850410">
        <w:trPr>
          <w:trHeight w:val="604"/>
          <w:jc w:val="center"/>
        </w:trPr>
        <w:tc>
          <w:tcPr>
            <w:tcW w:w="2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B29BF5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体育学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15E23D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《体育科学》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952F00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</w:tr>
      <w:tr w:rsidR="00850410" w:rsidRPr="00850410" w14:paraId="5A6431EE" w14:textId="77777777" w:rsidTr="00850410">
        <w:trPr>
          <w:trHeight w:val="595"/>
          <w:jc w:val="center"/>
        </w:trPr>
        <w:tc>
          <w:tcPr>
            <w:tcW w:w="2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0D6161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统计学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5DC1B8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DDADE0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7635A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  <w:highlight w:val="yellow"/>
              </w:rPr>
              <w:t>《统计研究》</w:t>
            </w:r>
          </w:p>
        </w:tc>
      </w:tr>
      <w:tr w:rsidR="00850410" w:rsidRPr="00850410" w14:paraId="3CB4DA91" w14:textId="77777777" w:rsidTr="00850410">
        <w:trPr>
          <w:trHeight w:val="614"/>
          <w:jc w:val="center"/>
        </w:trPr>
        <w:tc>
          <w:tcPr>
            <w:tcW w:w="2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DC6335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心理学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D6C9BD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《心理学报》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061734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</w:tr>
      <w:tr w:rsidR="00850410" w:rsidRPr="00850410" w14:paraId="083C17E3" w14:textId="77777777" w:rsidTr="00850410">
        <w:trPr>
          <w:trHeight w:val="499"/>
          <w:jc w:val="center"/>
        </w:trPr>
        <w:tc>
          <w:tcPr>
            <w:tcW w:w="2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31BAC1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人文、经济地理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D63BED" w14:textId="77777777" w:rsidR="0074227B" w:rsidRPr="0074227B" w:rsidRDefault="00850410" w:rsidP="0074227B">
            <w:pPr>
              <w:widowControl/>
              <w:snapToGrid w:val="0"/>
              <w:ind w:left="181"/>
              <w:jc w:val="center"/>
              <w:rPr>
                <w:rFonts w:ascii="仿宋_GB2312" w:eastAsia="仿宋_GB2312" w:hAnsi="Times New Roman" w:cs="Times New Roman"/>
                <w:kern w:val="0"/>
                <w:sz w:val="24"/>
                <w:szCs w:val="24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《地理研究》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C5EDAF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</w:tr>
      <w:tr w:rsidR="00850410" w:rsidRPr="00850410" w14:paraId="296CB422" w14:textId="77777777" w:rsidTr="00850410">
        <w:trPr>
          <w:trHeight w:val="578"/>
          <w:jc w:val="center"/>
        </w:trPr>
        <w:tc>
          <w:tcPr>
            <w:tcW w:w="2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6D139E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综合类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96580E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《中国社会科学》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BD121E" w14:textId="77777777" w:rsidR="00850410" w:rsidRPr="00850410" w:rsidRDefault="00850410" w:rsidP="00850410">
            <w:pPr>
              <w:widowControl/>
              <w:snapToGrid w:val="0"/>
              <w:ind w:left="181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</w:tr>
    </w:tbl>
    <w:p w14:paraId="4A474EC6" w14:textId="77777777" w:rsidR="00850410" w:rsidRPr="00850410" w:rsidRDefault="00850410" w:rsidP="00850410">
      <w:pPr>
        <w:widowControl/>
        <w:snapToGrid w:val="0"/>
        <w:spacing w:line="540" w:lineRule="atLeast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14:paraId="2CA5D447" w14:textId="77777777" w:rsidR="00850410" w:rsidRPr="00850410" w:rsidRDefault="00850410" w:rsidP="00850410">
      <w:pPr>
        <w:widowControl/>
        <w:snapToGrid w:val="0"/>
        <w:spacing w:line="540" w:lineRule="atLeast"/>
        <w:ind w:firstLine="640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黑体" w:eastAsia="黑体" w:hAnsi="黑体" w:cs="Times New Roman" w:hint="eastAsia"/>
          <w:kern w:val="0"/>
          <w:sz w:val="32"/>
          <w:szCs w:val="32"/>
        </w:rPr>
        <w:t>二、</w:t>
      </w:r>
      <w:r w:rsidRPr="00850410">
        <w:rPr>
          <w:rFonts w:ascii="Times New Roman" w:eastAsia="宋体" w:hAnsi="Times New Roman" w:cs="Times New Roman"/>
          <w:kern w:val="0"/>
          <w:sz w:val="32"/>
          <w:szCs w:val="32"/>
        </w:rPr>
        <w:t>SSCI</w:t>
      </w:r>
      <w:r w:rsidRPr="00850410">
        <w:rPr>
          <w:rFonts w:ascii="黑体" w:eastAsia="黑体" w:hAnsi="黑体" w:cs="Times New Roman" w:hint="eastAsia"/>
          <w:kern w:val="0"/>
          <w:sz w:val="32"/>
          <w:szCs w:val="32"/>
        </w:rPr>
        <w:t>、</w:t>
      </w:r>
      <w:r w:rsidRPr="00850410">
        <w:rPr>
          <w:rFonts w:ascii="Times New Roman" w:eastAsia="宋体" w:hAnsi="Times New Roman" w:cs="Times New Roman"/>
          <w:kern w:val="0"/>
          <w:sz w:val="32"/>
          <w:szCs w:val="32"/>
        </w:rPr>
        <w:t>   SCI</w:t>
      </w:r>
      <w:r w:rsidRPr="00850410">
        <w:rPr>
          <w:rFonts w:ascii="黑体" w:eastAsia="黑体" w:hAnsi="黑体" w:cs="Times New Roman" w:hint="eastAsia"/>
          <w:kern w:val="0"/>
          <w:sz w:val="32"/>
          <w:szCs w:val="32"/>
        </w:rPr>
        <w:t>一类重要期刊目录</w:t>
      </w:r>
      <w:r w:rsidRPr="00850410">
        <w:rPr>
          <w:rFonts w:ascii="Times New Roman" w:eastAsia="宋体" w:hAnsi="Times New Roman" w:cs="Times New Roman"/>
          <w:kern w:val="0"/>
          <w:sz w:val="24"/>
          <w:szCs w:val="24"/>
        </w:rPr>
        <w:t xml:space="preserve">  </w:t>
      </w:r>
    </w:p>
    <w:p w14:paraId="70CD732B" w14:textId="77777777" w:rsidR="00850410" w:rsidRPr="00850410" w:rsidRDefault="00850410" w:rsidP="00850410">
      <w:pPr>
        <w:widowControl/>
        <w:snapToGrid w:val="0"/>
        <w:spacing w:line="540" w:lineRule="atLeast"/>
        <w:ind w:firstLine="576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Times New Roman" w:eastAsia="宋体" w:hAnsi="Times New Roman" w:cs="Times New Roman"/>
          <w:kern w:val="0"/>
          <w:sz w:val="32"/>
          <w:szCs w:val="32"/>
        </w:rPr>
        <w:t>1</w:t>
      </w:r>
      <w:r w:rsidRPr="00850410">
        <w:rPr>
          <w:rFonts w:ascii="仿宋_GB2312" w:eastAsia="仿宋_GB2312" w:hAnsi="Times New Roman" w:cs="Times New Roman" w:hint="eastAsia"/>
          <w:kern w:val="0"/>
          <w:sz w:val="32"/>
          <w:szCs w:val="32"/>
        </w:rPr>
        <w:t>、</w:t>
      </w:r>
      <w:proofErr w:type="gramStart"/>
      <w:r w:rsidRPr="00850410">
        <w:rPr>
          <w:rFonts w:ascii="仿宋_GB2312" w:eastAsia="仿宋_GB2312" w:hAnsi="Times New Roman" w:cs="Times New Roman" w:hint="eastAsia"/>
          <w:kern w:val="0"/>
          <w:sz w:val="32"/>
          <w:szCs w:val="32"/>
        </w:rPr>
        <w:t>一</w:t>
      </w:r>
      <w:proofErr w:type="gramEnd"/>
      <w:r w:rsidRPr="00850410">
        <w:rPr>
          <w:rFonts w:ascii="Times New Roman" w:eastAsia="宋体" w:hAnsi="Times New Roman" w:cs="Times New Roman"/>
          <w:kern w:val="0"/>
          <w:sz w:val="32"/>
          <w:szCs w:val="32"/>
        </w:rPr>
        <w:t>A</w:t>
      </w:r>
      <w:r w:rsidRPr="00850410">
        <w:rPr>
          <w:rFonts w:ascii="仿宋_GB2312" w:eastAsia="仿宋_GB2312" w:hAnsi="Times New Roman" w:cs="Times New Roman" w:hint="eastAsia"/>
          <w:kern w:val="0"/>
          <w:sz w:val="32"/>
          <w:szCs w:val="32"/>
        </w:rPr>
        <w:t>期刊：进入</w:t>
      </w:r>
      <w:r w:rsidRPr="00850410">
        <w:rPr>
          <w:rFonts w:ascii="Times New Roman" w:eastAsia="宋体" w:hAnsi="Times New Roman" w:cs="Times New Roman"/>
          <w:kern w:val="0"/>
          <w:sz w:val="32"/>
          <w:szCs w:val="32"/>
        </w:rPr>
        <w:t>Q1</w:t>
      </w:r>
      <w:r w:rsidRPr="00850410">
        <w:rPr>
          <w:rFonts w:ascii="仿宋_GB2312" w:eastAsia="仿宋_GB2312" w:hAnsi="Times New Roman" w:cs="Times New Roman" w:hint="eastAsia"/>
          <w:kern w:val="0"/>
          <w:sz w:val="32"/>
          <w:szCs w:val="32"/>
        </w:rPr>
        <w:t>区的</w:t>
      </w:r>
      <w:r w:rsidRPr="00850410">
        <w:rPr>
          <w:rFonts w:ascii="Times New Roman" w:eastAsia="宋体" w:hAnsi="Times New Roman" w:cs="Times New Roman"/>
          <w:kern w:val="0"/>
          <w:sz w:val="32"/>
          <w:szCs w:val="32"/>
        </w:rPr>
        <w:t>SSCI</w:t>
      </w:r>
      <w:r w:rsidRPr="00850410">
        <w:rPr>
          <w:rFonts w:ascii="仿宋_GB2312" w:eastAsia="仿宋_GB2312" w:hAnsi="Times New Roman" w:cs="Times New Roman" w:hint="eastAsia"/>
          <w:kern w:val="0"/>
          <w:sz w:val="32"/>
          <w:szCs w:val="32"/>
        </w:rPr>
        <w:t>、</w:t>
      </w:r>
      <w:r w:rsidRPr="00850410">
        <w:rPr>
          <w:rFonts w:ascii="Times New Roman" w:eastAsia="宋体" w:hAnsi="Times New Roman" w:cs="Times New Roman"/>
          <w:kern w:val="0"/>
          <w:sz w:val="32"/>
          <w:szCs w:val="32"/>
        </w:rPr>
        <w:t>  SCI</w:t>
      </w:r>
      <w:r w:rsidRPr="00850410">
        <w:rPr>
          <w:rFonts w:ascii="仿宋_GB2312" w:eastAsia="仿宋_GB2312" w:hAnsi="Times New Roman" w:cs="Times New Roman" w:hint="eastAsia"/>
          <w:kern w:val="0"/>
          <w:sz w:val="32"/>
          <w:szCs w:val="32"/>
        </w:rPr>
        <w:t>期刊，具体期刊目录，请查询</w:t>
      </w:r>
      <w:r w:rsidRPr="00850410">
        <w:rPr>
          <w:rFonts w:ascii="Times New Roman" w:eastAsia="宋体" w:hAnsi="Times New Roman" w:cs="Times New Roman"/>
          <w:kern w:val="0"/>
          <w:sz w:val="32"/>
          <w:szCs w:val="32"/>
        </w:rPr>
        <w:t>SSCI</w:t>
      </w:r>
      <w:r w:rsidRPr="00850410">
        <w:rPr>
          <w:rFonts w:ascii="仿宋_GB2312" w:eastAsia="仿宋_GB2312" w:hAnsi="Times New Roman" w:cs="Times New Roman" w:hint="eastAsia"/>
          <w:kern w:val="0"/>
          <w:sz w:val="32"/>
          <w:szCs w:val="32"/>
        </w:rPr>
        <w:t>、</w:t>
      </w:r>
      <w:r w:rsidRPr="00850410">
        <w:rPr>
          <w:rFonts w:ascii="Times New Roman" w:eastAsia="宋体" w:hAnsi="Times New Roman" w:cs="Times New Roman"/>
          <w:kern w:val="0"/>
          <w:sz w:val="32"/>
          <w:szCs w:val="32"/>
        </w:rPr>
        <w:t>SCI</w:t>
      </w:r>
      <w:r w:rsidRPr="00850410">
        <w:rPr>
          <w:rFonts w:ascii="仿宋_GB2312" w:eastAsia="仿宋_GB2312" w:hAnsi="Times New Roman" w:cs="Times New Roman" w:hint="eastAsia"/>
          <w:kern w:val="0"/>
          <w:sz w:val="32"/>
          <w:szCs w:val="32"/>
        </w:rPr>
        <w:t>数据库；</w:t>
      </w:r>
    </w:p>
    <w:p w14:paraId="14C82E7C" w14:textId="77777777" w:rsidR="00850410" w:rsidRPr="00850410" w:rsidRDefault="00850410" w:rsidP="00850410">
      <w:pPr>
        <w:widowControl/>
        <w:snapToGrid w:val="0"/>
        <w:spacing w:line="540" w:lineRule="atLeast"/>
        <w:ind w:firstLine="576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Times New Roman" w:eastAsia="宋体" w:hAnsi="Times New Roman" w:cs="Times New Roman"/>
          <w:kern w:val="0"/>
          <w:sz w:val="32"/>
          <w:szCs w:val="32"/>
        </w:rPr>
        <w:t>2</w:t>
      </w:r>
      <w:r w:rsidRPr="00850410">
        <w:rPr>
          <w:rFonts w:ascii="仿宋_GB2312" w:eastAsia="仿宋_GB2312" w:hAnsi="Times New Roman" w:cs="Times New Roman" w:hint="eastAsia"/>
          <w:kern w:val="0"/>
          <w:sz w:val="32"/>
          <w:szCs w:val="32"/>
        </w:rPr>
        <w:t>、</w:t>
      </w:r>
      <w:proofErr w:type="gramStart"/>
      <w:r w:rsidRPr="00850410">
        <w:rPr>
          <w:rFonts w:ascii="仿宋_GB2312" w:eastAsia="仿宋_GB2312" w:hAnsi="Times New Roman" w:cs="Times New Roman" w:hint="eastAsia"/>
          <w:kern w:val="0"/>
          <w:sz w:val="32"/>
          <w:szCs w:val="32"/>
        </w:rPr>
        <w:t>一</w:t>
      </w:r>
      <w:proofErr w:type="gramEnd"/>
      <w:r w:rsidRPr="00850410">
        <w:rPr>
          <w:rFonts w:ascii="Times New Roman" w:eastAsia="宋体" w:hAnsi="Times New Roman" w:cs="Times New Roman"/>
          <w:kern w:val="0"/>
          <w:sz w:val="32"/>
          <w:szCs w:val="32"/>
        </w:rPr>
        <w:t>B</w:t>
      </w:r>
      <w:r w:rsidRPr="00850410">
        <w:rPr>
          <w:rFonts w:ascii="仿宋_GB2312" w:eastAsia="仿宋_GB2312" w:hAnsi="Times New Roman" w:cs="Times New Roman" w:hint="eastAsia"/>
          <w:kern w:val="0"/>
          <w:sz w:val="32"/>
          <w:szCs w:val="32"/>
        </w:rPr>
        <w:t>期刊，进入</w:t>
      </w:r>
      <w:r w:rsidRPr="00850410">
        <w:rPr>
          <w:rFonts w:ascii="Times New Roman" w:eastAsia="宋体" w:hAnsi="Times New Roman" w:cs="Times New Roman"/>
          <w:kern w:val="0"/>
          <w:sz w:val="32"/>
          <w:szCs w:val="32"/>
        </w:rPr>
        <w:t>Q2</w:t>
      </w:r>
      <w:r w:rsidRPr="00850410">
        <w:rPr>
          <w:rFonts w:ascii="仿宋_GB2312" w:eastAsia="仿宋_GB2312" w:hAnsi="Times New Roman" w:cs="Times New Roman" w:hint="eastAsia"/>
          <w:kern w:val="0"/>
          <w:sz w:val="32"/>
          <w:szCs w:val="32"/>
        </w:rPr>
        <w:t>区的</w:t>
      </w:r>
      <w:r w:rsidRPr="00850410">
        <w:rPr>
          <w:rFonts w:ascii="Times New Roman" w:eastAsia="宋体" w:hAnsi="Times New Roman" w:cs="Times New Roman"/>
          <w:kern w:val="0"/>
          <w:sz w:val="32"/>
          <w:szCs w:val="32"/>
        </w:rPr>
        <w:t>SSCI</w:t>
      </w:r>
      <w:r w:rsidRPr="00850410">
        <w:rPr>
          <w:rFonts w:ascii="仿宋_GB2312" w:eastAsia="仿宋_GB2312" w:hAnsi="Times New Roman" w:cs="Times New Roman" w:hint="eastAsia"/>
          <w:kern w:val="0"/>
          <w:sz w:val="32"/>
          <w:szCs w:val="32"/>
        </w:rPr>
        <w:t>、</w:t>
      </w:r>
      <w:r w:rsidRPr="00850410">
        <w:rPr>
          <w:rFonts w:ascii="Times New Roman" w:eastAsia="宋体" w:hAnsi="Times New Roman" w:cs="Times New Roman"/>
          <w:kern w:val="0"/>
          <w:sz w:val="32"/>
          <w:szCs w:val="32"/>
        </w:rPr>
        <w:t>   SCI</w:t>
      </w:r>
      <w:r w:rsidRPr="00850410">
        <w:rPr>
          <w:rFonts w:ascii="仿宋_GB2312" w:eastAsia="仿宋_GB2312" w:hAnsi="Times New Roman" w:cs="Times New Roman" w:hint="eastAsia"/>
          <w:kern w:val="0"/>
          <w:sz w:val="32"/>
          <w:szCs w:val="32"/>
        </w:rPr>
        <w:t>期刊，具体期刊目录，请查询</w:t>
      </w:r>
      <w:r w:rsidRPr="00850410">
        <w:rPr>
          <w:rFonts w:ascii="Times New Roman" w:eastAsia="宋体" w:hAnsi="Times New Roman" w:cs="Times New Roman"/>
          <w:kern w:val="0"/>
          <w:sz w:val="32"/>
          <w:szCs w:val="32"/>
        </w:rPr>
        <w:t>SSCI</w:t>
      </w:r>
      <w:r w:rsidRPr="00850410">
        <w:rPr>
          <w:rFonts w:ascii="仿宋_GB2312" w:eastAsia="仿宋_GB2312" w:hAnsi="Times New Roman" w:cs="Times New Roman" w:hint="eastAsia"/>
          <w:kern w:val="0"/>
          <w:sz w:val="32"/>
          <w:szCs w:val="32"/>
        </w:rPr>
        <w:t>、</w:t>
      </w:r>
      <w:r w:rsidRPr="00850410">
        <w:rPr>
          <w:rFonts w:ascii="Times New Roman" w:eastAsia="宋体" w:hAnsi="Times New Roman" w:cs="Times New Roman"/>
          <w:kern w:val="0"/>
          <w:sz w:val="32"/>
          <w:szCs w:val="32"/>
        </w:rPr>
        <w:t>SCI</w:t>
      </w:r>
      <w:r w:rsidRPr="00850410">
        <w:rPr>
          <w:rFonts w:ascii="仿宋_GB2312" w:eastAsia="仿宋_GB2312" w:hAnsi="Times New Roman" w:cs="Times New Roman" w:hint="eastAsia"/>
          <w:kern w:val="0"/>
          <w:sz w:val="32"/>
          <w:szCs w:val="32"/>
        </w:rPr>
        <w:t>数据库；</w:t>
      </w:r>
    </w:p>
    <w:p w14:paraId="5EAC1A3F" w14:textId="77777777" w:rsidR="00850410" w:rsidRPr="00850410" w:rsidRDefault="00850410" w:rsidP="00850410">
      <w:pPr>
        <w:widowControl/>
        <w:snapToGrid w:val="0"/>
        <w:spacing w:line="540" w:lineRule="atLeast"/>
        <w:ind w:firstLine="640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黑体" w:eastAsia="黑体" w:hAnsi="黑体" w:cs="Times New Roman" w:hint="eastAsia"/>
          <w:kern w:val="0"/>
          <w:sz w:val="32"/>
          <w:szCs w:val="32"/>
        </w:rPr>
        <w:t>三、</w:t>
      </w:r>
      <w:r w:rsidRPr="00850410">
        <w:rPr>
          <w:rFonts w:ascii="Times New Roman" w:eastAsia="宋体" w:hAnsi="Times New Roman" w:cs="Times New Roman"/>
          <w:kern w:val="0"/>
          <w:sz w:val="32"/>
          <w:szCs w:val="32"/>
        </w:rPr>
        <w:t>A&amp;HCI</w:t>
      </w:r>
      <w:r w:rsidRPr="00850410">
        <w:rPr>
          <w:rFonts w:ascii="黑体" w:eastAsia="黑体" w:hAnsi="黑体" w:cs="Times New Roman" w:hint="eastAsia"/>
          <w:kern w:val="0"/>
          <w:sz w:val="32"/>
          <w:szCs w:val="32"/>
        </w:rPr>
        <w:t>一类重要期刊目录</w:t>
      </w:r>
    </w:p>
    <w:p w14:paraId="0B77BC81" w14:textId="77777777" w:rsidR="00850410" w:rsidRPr="00850410" w:rsidRDefault="00850410" w:rsidP="00850410">
      <w:pPr>
        <w:widowControl/>
        <w:snapToGrid w:val="0"/>
        <w:spacing w:line="540" w:lineRule="atLeast"/>
        <w:ind w:firstLine="630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Times New Roman" w:eastAsia="宋体" w:hAnsi="Times New Roman" w:cs="Times New Roman"/>
          <w:kern w:val="0"/>
          <w:sz w:val="32"/>
          <w:szCs w:val="32"/>
        </w:rPr>
        <w:t>1</w:t>
      </w:r>
      <w:r w:rsidRPr="00850410">
        <w:rPr>
          <w:rFonts w:ascii="仿宋_GB2312" w:eastAsia="仿宋_GB2312" w:hAnsi="Times New Roman" w:cs="Times New Roman" w:hint="eastAsia"/>
          <w:kern w:val="0"/>
          <w:sz w:val="32"/>
          <w:szCs w:val="32"/>
        </w:rPr>
        <w:t>、</w:t>
      </w:r>
      <w:proofErr w:type="gramStart"/>
      <w:r w:rsidRPr="00850410">
        <w:rPr>
          <w:rFonts w:ascii="仿宋_GB2312" w:eastAsia="仿宋_GB2312" w:hAnsi="Times New Roman" w:cs="Times New Roman" w:hint="eastAsia"/>
          <w:kern w:val="0"/>
          <w:sz w:val="32"/>
          <w:szCs w:val="32"/>
        </w:rPr>
        <w:t>一</w:t>
      </w:r>
      <w:proofErr w:type="gramEnd"/>
      <w:r w:rsidRPr="00850410">
        <w:rPr>
          <w:rFonts w:ascii="Times New Roman" w:eastAsia="宋体" w:hAnsi="Times New Roman" w:cs="Times New Roman"/>
          <w:kern w:val="0"/>
          <w:sz w:val="32"/>
          <w:szCs w:val="32"/>
        </w:rPr>
        <w:t>A</w:t>
      </w:r>
      <w:r w:rsidRPr="00850410">
        <w:rPr>
          <w:rFonts w:ascii="仿宋_GB2312" w:eastAsia="仿宋_GB2312" w:hAnsi="Times New Roman" w:cs="Times New Roman" w:hint="eastAsia"/>
          <w:kern w:val="0"/>
          <w:sz w:val="32"/>
          <w:szCs w:val="32"/>
        </w:rPr>
        <w:t>期刊：具体期刊目录由院（系）学术委员会提出申请，并经校人文社科学术委员会审议通过后，另行公布。</w:t>
      </w:r>
    </w:p>
    <w:p w14:paraId="0B875DA2" w14:textId="77777777" w:rsidR="00850410" w:rsidRPr="00850410" w:rsidRDefault="00850410" w:rsidP="00850410">
      <w:pPr>
        <w:widowControl/>
        <w:snapToGrid w:val="0"/>
        <w:spacing w:line="540" w:lineRule="atLeast"/>
        <w:ind w:firstLine="630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Times New Roman" w:eastAsia="宋体" w:hAnsi="Times New Roman" w:cs="Times New Roman"/>
          <w:kern w:val="0"/>
          <w:sz w:val="32"/>
          <w:szCs w:val="32"/>
        </w:rPr>
        <w:t>2</w:t>
      </w:r>
      <w:r w:rsidRPr="00850410">
        <w:rPr>
          <w:rFonts w:ascii="仿宋_GB2312" w:eastAsia="仿宋_GB2312" w:hAnsi="Times New Roman" w:cs="Times New Roman" w:hint="eastAsia"/>
          <w:kern w:val="0"/>
          <w:sz w:val="32"/>
          <w:szCs w:val="32"/>
        </w:rPr>
        <w:t>、</w:t>
      </w:r>
      <w:proofErr w:type="gramStart"/>
      <w:r w:rsidRPr="00850410">
        <w:rPr>
          <w:rFonts w:ascii="仿宋_GB2312" w:eastAsia="仿宋_GB2312" w:hAnsi="Times New Roman" w:cs="Times New Roman" w:hint="eastAsia"/>
          <w:kern w:val="0"/>
          <w:sz w:val="32"/>
          <w:szCs w:val="32"/>
        </w:rPr>
        <w:t>一</w:t>
      </w:r>
      <w:proofErr w:type="gramEnd"/>
      <w:r w:rsidRPr="00850410">
        <w:rPr>
          <w:rFonts w:ascii="Times New Roman" w:eastAsia="宋体" w:hAnsi="Times New Roman" w:cs="Times New Roman"/>
          <w:kern w:val="0"/>
          <w:sz w:val="32"/>
          <w:szCs w:val="32"/>
        </w:rPr>
        <w:t>B</w:t>
      </w:r>
      <w:r w:rsidRPr="00850410">
        <w:rPr>
          <w:rFonts w:ascii="仿宋_GB2312" w:eastAsia="仿宋_GB2312" w:hAnsi="Times New Roman" w:cs="Times New Roman" w:hint="eastAsia"/>
          <w:kern w:val="0"/>
          <w:sz w:val="32"/>
          <w:szCs w:val="32"/>
        </w:rPr>
        <w:t>期刊：除进入</w:t>
      </w:r>
      <w:proofErr w:type="gramStart"/>
      <w:r w:rsidRPr="00850410">
        <w:rPr>
          <w:rFonts w:ascii="仿宋_GB2312" w:eastAsia="仿宋_GB2312" w:hAnsi="Times New Roman" w:cs="Times New Roman" w:hint="eastAsia"/>
          <w:kern w:val="0"/>
          <w:sz w:val="32"/>
          <w:szCs w:val="32"/>
        </w:rPr>
        <w:t>一</w:t>
      </w:r>
      <w:proofErr w:type="gramEnd"/>
      <w:r w:rsidRPr="00850410">
        <w:rPr>
          <w:rFonts w:ascii="Times New Roman" w:eastAsia="宋体" w:hAnsi="Times New Roman" w:cs="Times New Roman"/>
          <w:kern w:val="0"/>
          <w:sz w:val="32"/>
          <w:szCs w:val="32"/>
        </w:rPr>
        <w:t>A</w:t>
      </w:r>
      <w:r w:rsidRPr="00850410">
        <w:rPr>
          <w:rFonts w:ascii="仿宋_GB2312" w:eastAsia="仿宋_GB2312" w:hAnsi="Times New Roman" w:cs="Times New Roman" w:hint="eastAsia"/>
          <w:kern w:val="0"/>
          <w:sz w:val="32"/>
          <w:szCs w:val="32"/>
        </w:rPr>
        <w:t>期刊目录的</w:t>
      </w:r>
      <w:r w:rsidRPr="00850410">
        <w:rPr>
          <w:rFonts w:ascii="Times New Roman" w:eastAsia="宋体" w:hAnsi="Times New Roman" w:cs="Times New Roman"/>
          <w:kern w:val="0"/>
          <w:sz w:val="32"/>
          <w:szCs w:val="32"/>
        </w:rPr>
        <w:t>A&amp;HCI</w:t>
      </w:r>
      <w:r w:rsidRPr="00850410">
        <w:rPr>
          <w:rFonts w:ascii="仿宋_GB2312" w:eastAsia="仿宋_GB2312" w:hAnsi="Times New Roman" w:cs="Times New Roman" w:hint="eastAsia"/>
          <w:kern w:val="0"/>
          <w:sz w:val="32"/>
          <w:szCs w:val="32"/>
        </w:rPr>
        <w:t>期刊，具体期刊目录请查询</w:t>
      </w:r>
      <w:r w:rsidRPr="00850410">
        <w:rPr>
          <w:rFonts w:ascii="Times New Roman" w:eastAsia="宋体" w:hAnsi="Times New Roman" w:cs="Times New Roman"/>
          <w:kern w:val="0"/>
          <w:sz w:val="32"/>
          <w:szCs w:val="32"/>
        </w:rPr>
        <w:t>A&amp;HCI</w:t>
      </w:r>
      <w:r w:rsidRPr="00850410">
        <w:rPr>
          <w:rFonts w:ascii="仿宋_GB2312" w:eastAsia="仿宋_GB2312" w:hAnsi="Times New Roman" w:cs="Times New Roman" w:hint="eastAsia"/>
          <w:kern w:val="0"/>
          <w:sz w:val="32"/>
          <w:szCs w:val="32"/>
        </w:rPr>
        <w:t>数据库。</w:t>
      </w:r>
    </w:p>
    <w:p w14:paraId="631FCF3D" w14:textId="77777777" w:rsidR="00850410" w:rsidRPr="00850410" w:rsidRDefault="00850410" w:rsidP="00850410">
      <w:pPr>
        <w:widowControl/>
        <w:snapToGrid w:val="0"/>
        <w:spacing w:line="540" w:lineRule="atLeast"/>
        <w:ind w:firstLine="640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黑体" w:eastAsia="黑体" w:hAnsi="黑体" w:cs="Times New Roman" w:hint="eastAsia"/>
          <w:snapToGrid w:val="0"/>
          <w:color w:val="000000"/>
          <w:kern w:val="0"/>
          <w:sz w:val="32"/>
          <w:szCs w:val="32"/>
        </w:rPr>
        <w:t>四、境外中文期刊一类重要期刊目录</w:t>
      </w:r>
    </w:p>
    <w:p w14:paraId="565E4AA0" w14:textId="77777777" w:rsidR="00850410" w:rsidRPr="00850410" w:rsidRDefault="00850410" w:rsidP="00850410">
      <w:pPr>
        <w:widowControl/>
        <w:snapToGrid w:val="0"/>
        <w:spacing w:line="540" w:lineRule="atLeast"/>
        <w:ind w:firstLine="640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仿宋_GB2312" w:eastAsia="仿宋_GB2312" w:hAnsi="Times New Roman" w:cs="Times New Roman" w:hint="eastAsia"/>
          <w:kern w:val="0"/>
          <w:sz w:val="32"/>
          <w:szCs w:val="32"/>
        </w:rPr>
        <w:t>具体期刊目录由院（系）学术委员会提出申请，并经校人文社科学术委员会审议通过后，另行公布。</w:t>
      </w:r>
    </w:p>
    <w:p w14:paraId="7A61B270" w14:textId="77777777" w:rsidR="00850410" w:rsidRPr="00850410" w:rsidRDefault="00850410" w:rsidP="00850410">
      <w:pPr>
        <w:widowControl/>
        <w:snapToGrid w:val="0"/>
        <w:spacing w:line="540" w:lineRule="atLeast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Times New Roman" w:eastAsia="宋体" w:hAnsi="Times New Roman" w:cs="Times New Roman"/>
          <w:kern w:val="0"/>
          <w:sz w:val="24"/>
          <w:szCs w:val="24"/>
        </w:rPr>
        <w:br w:type="page"/>
      </w:r>
      <w:r w:rsidRPr="00850410">
        <w:rPr>
          <w:rFonts w:ascii="黑体" w:eastAsia="黑体" w:hAnsi="黑体" w:cs="Times New Roman" w:hint="eastAsia"/>
          <w:kern w:val="0"/>
          <w:sz w:val="32"/>
          <w:szCs w:val="32"/>
        </w:rPr>
        <w:t>附件</w:t>
      </w:r>
      <w:r w:rsidRPr="00850410">
        <w:rPr>
          <w:rFonts w:ascii="Times New Roman" w:eastAsia="宋体" w:hAnsi="Times New Roman" w:cs="Times New Roman"/>
          <w:kern w:val="0"/>
          <w:sz w:val="32"/>
          <w:szCs w:val="32"/>
        </w:rPr>
        <w:t>2</w:t>
      </w:r>
    </w:p>
    <w:p w14:paraId="11077C7C" w14:textId="77777777" w:rsidR="00850410" w:rsidRPr="00850410" w:rsidRDefault="00850410" w:rsidP="00850410">
      <w:pPr>
        <w:widowControl/>
        <w:snapToGrid w:val="0"/>
        <w:spacing w:line="540" w:lineRule="atLeast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方正小标宋简体" w:eastAsia="方正小标宋简体" w:hAnsi="Times New Roman" w:cs="Times New Roman" w:hint="eastAsia"/>
          <w:snapToGrid w:val="0"/>
          <w:color w:val="000000"/>
          <w:kern w:val="0"/>
          <w:sz w:val="44"/>
          <w:szCs w:val="44"/>
        </w:rPr>
        <w:t>中山大学人文社会科学</w:t>
      </w:r>
      <w:r w:rsidRPr="00585B8E">
        <w:rPr>
          <w:rFonts w:ascii="方正小标宋简体" w:eastAsia="方正小标宋简体" w:hAnsi="Times New Roman" w:cs="Times New Roman" w:hint="eastAsia"/>
          <w:snapToGrid w:val="0"/>
          <w:color w:val="000000"/>
          <w:kern w:val="0"/>
          <w:sz w:val="44"/>
          <w:szCs w:val="44"/>
          <w:highlight w:val="yellow"/>
        </w:rPr>
        <w:t>重要核心期刊目录</w:t>
      </w:r>
    </w:p>
    <w:p w14:paraId="673F5605" w14:textId="77777777" w:rsidR="00850410" w:rsidRPr="00850410" w:rsidRDefault="00850410" w:rsidP="00850410">
      <w:pPr>
        <w:widowControl/>
        <w:snapToGrid w:val="0"/>
        <w:spacing w:line="540" w:lineRule="atLeast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方正小标宋简体" w:eastAsia="方正小标宋简体" w:hAnsi="Times New Roman" w:cs="Times New Roman" w:hint="eastAsia"/>
          <w:snapToGrid w:val="0"/>
          <w:color w:val="000000"/>
          <w:kern w:val="0"/>
          <w:sz w:val="44"/>
          <w:szCs w:val="44"/>
        </w:rPr>
        <w:t>（境内中文）</w:t>
      </w:r>
    </w:p>
    <w:p w14:paraId="03D3E7C5" w14:textId="77777777" w:rsidR="00850410" w:rsidRPr="00850410" w:rsidRDefault="00850410" w:rsidP="00850410">
      <w:pPr>
        <w:widowControl/>
        <w:snapToGrid w:val="0"/>
        <w:spacing w:line="540" w:lineRule="atLeast"/>
        <w:ind w:firstLine="643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Times New Roman" w:eastAsia="宋体" w:hAnsi="Times New Roman" w:cs="Times New Roman"/>
          <w:b/>
          <w:bCs/>
          <w:snapToGrid w:val="0"/>
          <w:color w:val="000000"/>
          <w:kern w:val="0"/>
          <w:sz w:val="32"/>
          <w:szCs w:val="32"/>
        </w:rPr>
        <w:t> </w:t>
      </w:r>
    </w:p>
    <w:p w14:paraId="736F1DE5" w14:textId="77777777" w:rsidR="00850410" w:rsidRPr="00850410" w:rsidRDefault="00850410" w:rsidP="00850410">
      <w:pPr>
        <w:widowControl/>
        <w:snapToGrid w:val="0"/>
        <w:spacing w:line="540" w:lineRule="atLeast"/>
        <w:ind w:left="660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黑体" w:eastAsia="黑体" w:hAnsi="黑体" w:cs="Times New Roman" w:hint="eastAsia"/>
          <w:snapToGrid w:val="0"/>
          <w:color w:val="000000"/>
          <w:kern w:val="0"/>
          <w:sz w:val="32"/>
          <w:szCs w:val="32"/>
        </w:rPr>
        <w:t>一、</w:t>
      </w:r>
      <w:r w:rsidRPr="00850410">
        <w:rPr>
          <w:rFonts w:ascii="Times New Roman" w:eastAsia="宋体" w:hAnsi="Times New Roman" w:cs="Times New Roman"/>
          <w:snapToGrid w:val="0"/>
          <w:color w:val="000000"/>
          <w:kern w:val="0"/>
          <w:sz w:val="32"/>
          <w:szCs w:val="32"/>
        </w:rPr>
        <w:t>CSSCI</w:t>
      </w:r>
      <w:r w:rsidRPr="00850410">
        <w:rPr>
          <w:rFonts w:ascii="黑体" w:eastAsia="黑体" w:hAnsi="黑体" w:cs="Times New Roman" w:hint="eastAsia"/>
          <w:kern w:val="0"/>
          <w:sz w:val="32"/>
          <w:szCs w:val="32"/>
        </w:rPr>
        <w:t>（</w:t>
      </w:r>
      <w:r w:rsidRPr="00850410">
        <w:rPr>
          <w:rFonts w:ascii="Times New Roman" w:eastAsia="宋体" w:hAnsi="Times New Roman" w:cs="Times New Roman"/>
          <w:kern w:val="0"/>
          <w:sz w:val="32"/>
          <w:szCs w:val="32"/>
        </w:rPr>
        <w:t>2014-2015</w:t>
      </w:r>
      <w:r w:rsidRPr="00850410">
        <w:rPr>
          <w:rFonts w:ascii="黑体" w:eastAsia="黑体" w:hAnsi="黑体" w:cs="Times New Roman" w:hint="eastAsia"/>
          <w:kern w:val="0"/>
          <w:sz w:val="32"/>
          <w:szCs w:val="32"/>
        </w:rPr>
        <w:t>）</w:t>
      </w:r>
      <w:r w:rsidRPr="00850410">
        <w:rPr>
          <w:rFonts w:ascii="黑体" w:eastAsia="黑体" w:hAnsi="黑体" w:cs="Times New Roman" w:hint="eastAsia"/>
          <w:snapToGrid w:val="0"/>
          <w:color w:val="000000"/>
          <w:kern w:val="0"/>
          <w:sz w:val="32"/>
          <w:szCs w:val="32"/>
        </w:rPr>
        <w:t>来源</w:t>
      </w:r>
      <w:r w:rsidRPr="00850410">
        <w:rPr>
          <w:rFonts w:ascii="黑体" w:eastAsia="黑体" w:hAnsi="黑体" w:cs="Times New Roman" w:hint="eastAsia"/>
          <w:kern w:val="0"/>
          <w:sz w:val="32"/>
          <w:szCs w:val="32"/>
        </w:rPr>
        <w:t>期刊（</w:t>
      </w:r>
      <w:r w:rsidRPr="00850410">
        <w:rPr>
          <w:rFonts w:ascii="Times New Roman" w:eastAsia="宋体" w:hAnsi="Times New Roman" w:cs="Times New Roman"/>
          <w:kern w:val="0"/>
          <w:sz w:val="32"/>
          <w:szCs w:val="32"/>
        </w:rPr>
        <w:t>464</w:t>
      </w:r>
      <w:r w:rsidRPr="00850410">
        <w:rPr>
          <w:rFonts w:ascii="黑体" w:eastAsia="黑体" w:hAnsi="黑体" w:cs="Times New Roman" w:hint="eastAsia"/>
          <w:kern w:val="0"/>
          <w:sz w:val="32"/>
          <w:szCs w:val="32"/>
        </w:rPr>
        <w:t>种）</w:t>
      </w:r>
    </w:p>
    <w:p w14:paraId="08DAD647" w14:textId="77777777" w:rsidR="00850410" w:rsidRPr="00850410" w:rsidRDefault="00850410" w:rsidP="00850410">
      <w:pPr>
        <w:widowControl/>
        <w:snapToGrid w:val="0"/>
        <w:spacing w:line="540" w:lineRule="atLeast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仿宋_GB2312" w:eastAsia="仿宋_GB2312" w:hAnsi="Times New Roman" w:cs="Times New Roman" w:hint="eastAsia"/>
          <w:snapToGrid w:val="0"/>
          <w:color w:val="000000"/>
          <w:kern w:val="0"/>
          <w:sz w:val="24"/>
          <w:szCs w:val="24"/>
        </w:rPr>
        <w:t>（根据</w:t>
      </w:r>
      <w:r w:rsidRPr="00850410">
        <w:rPr>
          <w:rFonts w:ascii="Times New Roman" w:eastAsia="宋体" w:hAnsi="Times New Roman" w:cs="Times New Roman"/>
          <w:snapToGrid w:val="0"/>
          <w:color w:val="000000"/>
          <w:kern w:val="0"/>
          <w:sz w:val="24"/>
          <w:szCs w:val="24"/>
        </w:rPr>
        <w:t>2014-2015CSSCI</w:t>
      </w:r>
      <w:r w:rsidRPr="00850410">
        <w:rPr>
          <w:rFonts w:ascii="仿宋_GB2312" w:eastAsia="仿宋_GB2312" w:hAnsi="Times New Roman" w:cs="Times New Roman" w:hint="eastAsia"/>
          <w:snapToGrid w:val="0"/>
          <w:color w:val="000000"/>
          <w:kern w:val="0"/>
          <w:sz w:val="24"/>
          <w:szCs w:val="24"/>
        </w:rPr>
        <w:t>来源期刊</w:t>
      </w:r>
      <w:r w:rsidRPr="00850410">
        <w:rPr>
          <w:rFonts w:ascii="Times New Roman" w:eastAsia="宋体" w:hAnsi="Times New Roman" w:cs="Times New Roman"/>
          <w:snapToGrid w:val="0"/>
          <w:color w:val="000000"/>
          <w:kern w:val="0"/>
          <w:sz w:val="24"/>
          <w:szCs w:val="24"/>
        </w:rPr>
        <w:t>533</w:t>
      </w:r>
      <w:r w:rsidRPr="00850410">
        <w:rPr>
          <w:rFonts w:ascii="仿宋_GB2312" w:eastAsia="仿宋_GB2312" w:hAnsi="Times New Roman" w:cs="Times New Roman" w:hint="eastAsia"/>
          <w:snapToGrid w:val="0"/>
          <w:color w:val="000000"/>
          <w:kern w:val="0"/>
          <w:sz w:val="24"/>
          <w:szCs w:val="24"/>
        </w:rPr>
        <w:t>种，其中列入黑名单期刊</w:t>
      </w:r>
      <w:r w:rsidRPr="00850410">
        <w:rPr>
          <w:rFonts w:ascii="Times New Roman" w:eastAsia="宋体" w:hAnsi="Times New Roman" w:cs="Times New Roman"/>
          <w:snapToGrid w:val="0"/>
          <w:color w:val="000000"/>
          <w:kern w:val="0"/>
          <w:sz w:val="24"/>
          <w:szCs w:val="24"/>
        </w:rPr>
        <w:t xml:space="preserve"> 16</w:t>
      </w:r>
      <w:r w:rsidRPr="00850410">
        <w:rPr>
          <w:rFonts w:ascii="仿宋_GB2312" w:eastAsia="仿宋_GB2312" w:hAnsi="Times New Roman" w:cs="Times New Roman" w:hint="eastAsia"/>
          <w:snapToGrid w:val="0"/>
          <w:color w:val="000000"/>
          <w:kern w:val="0"/>
          <w:sz w:val="24"/>
          <w:szCs w:val="24"/>
        </w:rPr>
        <w:t>种）</w:t>
      </w:r>
    </w:p>
    <w:tbl>
      <w:tblPr>
        <w:tblW w:w="1030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2233"/>
        <w:gridCol w:w="4099"/>
        <w:gridCol w:w="3200"/>
      </w:tblGrid>
      <w:tr w:rsidR="00850410" w:rsidRPr="00850410" w14:paraId="5007F0A7" w14:textId="77777777" w:rsidTr="00850410">
        <w:trPr>
          <w:cantSplit/>
          <w:trHeight w:val="340"/>
          <w:tblHeader/>
          <w:jc w:val="center"/>
        </w:trPr>
        <w:tc>
          <w:tcPr>
            <w:tcW w:w="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5B0D7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22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20D731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b/>
                <w:bCs/>
                <w:kern w:val="0"/>
                <w:szCs w:val="21"/>
              </w:rPr>
              <w:t>学科分类</w:t>
            </w:r>
          </w:p>
        </w:tc>
        <w:tc>
          <w:tcPr>
            <w:tcW w:w="41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EC2C6D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b/>
                <w:bCs/>
                <w:kern w:val="0"/>
                <w:szCs w:val="21"/>
              </w:rPr>
              <w:t>刊</w:t>
            </w:r>
            <w:r w:rsidRPr="00850410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 xml:space="preserve">  </w:t>
            </w:r>
            <w:r w:rsidRPr="00850410">
              <w:rPr>
                <w:rFonts w:ascii="仿宋_GB2312" w:eastAsia="仿宋_GB2312" w:hAnsi="Times New Roman" w:cs="Times New Roman" w:hint="eastAsia"/>
                <w:b/>
                <w:bCs/>
                <w:kern w:val="0"/>
                <w:szCs w:val="21"/>
              </w:rPr>
              <w:t>名</w:t>
            </w:r>
          </w:p>
        </w:tc>
        <w:tc>
          <w:tcPr>
            <w:tcW w:w="3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70F8DB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b/>
                <w:bCs/>
                <w:kern w:val="0"/>
                <w:szCs w:val="21"/>
              </w:rPr>
              <w:t>主办单位</w:t>
            </w:r>
          </w:p>
        </w:tc>
      </w:tr>
      <w:tr w:rsidR="00850410" w:rsidRPr="00850410" w14:paraId="3545754C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A823B0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6DFBC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管理学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6160F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公共管理学报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D1520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哈尔滨工业大学管理学院</w:t>
            </w:r>
          </w:p>
        </w:tc>
      </w:tr>
      <w:tr w:rsidR="00850410" w:rsidRPr="00850410" w14:paraId="10C33403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B1B468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62E4C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管理学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EF8ED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管理工程学报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46D0C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浙江大学</w:t>
            </w:r>
          </w:p>
        </w:tc>
      </w:tr>
      <w:tr w:rsidR="00850410" w:rsidRPr="00850410" w14:paraId="18383327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AF1DE6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1ACCF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管理学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369D8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管理科学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458CD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哈尔滨工业大学管理学院</w:t>
            </w:r>
          </w:p>
        </w:tc>
      </w:tr>
      <w:tr w:rsidR="00850410" w:rsidRPr="00850410" w14:paraId="3970684A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0F10FF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0BD87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管理学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7BE7D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管理评论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799C5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中国科学院研究生院</w:t>
            </w:r>
          </w:p>
        </w:tc>
      </w:tr>
      <w:tr w:rsidR="00850410" w:rsidRPr="00850410" w14:paraId="5C7FD4DB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5DA3D2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5.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6266F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管理学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14C3A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管理学报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A1F6A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华中科技大学</w:t>
            </w:r>
          </w:p>
        </w:tc>
      </w:tr>
      <w:tr w:rsidR="00850410" w:rsidRPr="00850410" w14:paraId="69228904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15C940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6.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D6611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管理学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58463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经济管理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8B6EB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中国社会科学院工业经济研究所</w:t>
            </w:r>
          </w:p>
        </w:tc>
      </w:tr>
      <w:tr w:rsidR="00850410" w:rsidRPr="00850410" w14:paraId="0AEA1C55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EF3D16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7.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075EA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管理学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C697E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经济体制改革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BEB9C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四川省社会科学院</w:t>
            </w:r>
          </w:p>
        </w:tc>
      </w:tr>
      <w:tr w:rsidR="00850410" w:rsidRPr="00850410" w14:paraId="3EC717DA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4D97DC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8.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C7A87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管理学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7ADE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科学管理研究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F6953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内蒙古自治区软科学研究会</w:t>
            </w:r>
          </w:p>
        </w:tc>
      </w:tr>
      <w:tr w:rsidR="00850410" w:rsidRPr="00850410" w14:paraId="2DAC73BD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EADAF0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9.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DE13B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管理学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A7F88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科学学研究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F615B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中国科学学与科技政策研究会</w:t>
            </w:r>
          </w:p>
        </w:tc>
      </w:tr>
      <w:tr w:rsidR="00850410" w:rsidRPr="00850410" w14:paraId="6BB31A96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E0D41B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10.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35DD5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管理学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79EC3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科学学与科学技术管理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66B82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中国科学学与科技政策研究会等</w:t>
            </w:r>
          </w:p>
        </w:tc>
      </w:tr>
      <w:tr w:rsidR="00850410" w:rsidRPr="00850410" w14:paraId="3495DF2F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0FE0B5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11.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2C4F1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管理学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E37FF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科研管理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2348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中国科学院科技政策与管理科学研究所</w:t>
            </w:r>
          </w:p>
        </w:tc>
      </w:tr>
      <w:tr w:rsidR="00850410" w:rsidRPr="00850410" w14:paraId="161E851B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9FD421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12.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99EFD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管理学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92329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外国经济与管理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AC9D6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上海财经大学</w:t>
            </w:r>
          </w:p>
        </w:tc>
      </w:tr>
      <w:tr w:rsidR="00850410" w:rsidRPr="00850410" w14:paraId="2DE7FE46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E521BF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13.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4C541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管理学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419BB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系统管理学报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FF944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上海交通大学</w:t>
            </w:r>
          </w:p>
        </w:tc>
      </w:tr>
      <w:tr w:rsidR="00850410" w:rsidRPr="00850410" w14:paraId="6C92BB17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1289CA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14.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3CD35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管理学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856D7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研究与发展管理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C5C13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复旦大学</w:t>
            </w:r>
          </w:p>
        </w:tc>
      </w:tr>
      <w:tr w:rsidR="00850410" w:rsidRPr="00850410" w14:paraId="4E045313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204648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15.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352BC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管理学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DD08D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预测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A83BA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合肥工业大学预测与发展研究所</w:t>
            </w:r>
          </w:p>
        </w:tc>
      </w:tr>
      <w:tr w:rsidR="00850410" w:rsidRPr="00850410" w14:paraId="413F888F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F3D39A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16.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096A4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管理学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3FDE0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中国管理科学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353BB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中国优选法统筹法与经济数学研究会</w:t>
            </w:r>
          </w:p>
        </w:tc>
      </w:tr>
      <w:tr w:rsidR="00850410" w:rsidRPr="00850410" w14:paraId="27BAF778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66A393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17.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9E1F2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管理学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1D484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中国科学基金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6B698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国家自然科学基金委员会</w:t>
            </w:r>
          </w:p>
        </w:tc>
      </w:tr>
      <w:tr w:rsidR="00850410" w:rsidRPr="00850410" w14:paraId="2BDCE8D1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B47143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18.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69F9C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管理学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A0D48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中国软科学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05716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中国软科学研究会</w:t>
            </w:r>
          </w:p>
        </w:tc>
      </w:tr>
      <w:tr w:rsidR="00850410" w:rsidRPr="00850410" w14:paraId="57E37D1A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DC76B0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19.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C212D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马克思主义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59478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当代世界社会主义问题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18D65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山东大学当代社会主义研究所</w:t>
            </w:r>
          </w:p>
        </w:tc>
      </w:tr>
      <w:tr w:rsidR="00850410" w:rsidRPr="00850410" w14:paraId="696761EB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4342CF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20.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66DC6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马克思主义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22807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当代世界与社会主义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A7F4C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中共中央编译局马克思主义研究部</w:t>
            </w:r>
          </w:p>
        </w:tc>
      </w:tr>
      <w:tr w:rsidR="00850410" w:rsidRPr="00850410" w14:paraId="1748F023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24618B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21.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BEDDE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马克思主义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48B0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党史研究与教学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67C6F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中共福建省委党校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;</w:t>
            </w: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福建省中共党史学会</w:t>
            </w:r>
          </w:p>
        </w:tc>
      </w:tr>
      <w:tr w:rsidR="00850410" w:rsidRPr="00850410" w14:paraId="536B2D83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313299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22.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6F072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马克思主义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2286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国外理论动态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84CAF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中共中央编译局、世界发展战略研究部</w:t>
            </w:r>
          </w:p>
        </w:tc>
      </w:tr>
      <w:tr w:rsidR="00850410" w:rsidRPr="00850410" w14:paraId="06909954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BDD507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23.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A2509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马克思主义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FADC5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红旗文稿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E4D37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求是杂志社</w:t>
            </w:r>
          </w:p>
        </w:tc>
      </w:tr>
      <w:tr w:rsidR="00850410" w:rsidRPr="00850410" w14:paraId="35AA5620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56E7FB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24.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0E786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马克思主义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2ECB5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教学与研究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3B5EA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中国人民大学</w:t>
            </w:r>
          </w:p>
        </w:tc>
      </w:tr>
      <w:tr w:rsidR="00850410" w:rsidRPr="00850410" w14:paraId="57813998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B6EB54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25.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6EF05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马克思主义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066ED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科学社会主义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D68A3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中国科学社会主义学会</w:t>
            </w:r>
          </w:p>
        </w:tc>
      </w:tr>
      <w:tr w:rsidR="00850410" w:rsidRPr="00850410" w14:paraId="0BFDEBB4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8B5F5A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26.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D5BF1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马克思主义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107C1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理论视野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757B0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中国马克思主义研究基金会</w:t>
            </w:r>
          </w:p>
        </w:tc>
      </w:tr>
      <w:tr w:rsidR="00850410" w:rsidRPr="00850410" w14:paraId="679C4CF3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480D4B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27.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32B2D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马克思主义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04A01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毛泽东邓小平理论研究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7EDAC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上海社会科学院等</w:t>
            </w:r>
          </w:p>
        </w:tc>
      </w:tr>
      <w:tr w:rsidR="00850410" w:rsidRPr="00850410" w14:paraId="23B21D1C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40F0BF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28.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60D3D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马克思主义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AC7E2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求是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70993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18"/>
                <w:szCs w:val="18"/>
              </w:rPr>
              <w:t>中国共产党中央委员会</w:t>
            </w:r>
          </w:p>
        </w:tc>
      </w:tr>
      <w:tr w:rsidR="00850410" w:rsidRPr="00850410" w14:paraId="7EB55D29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137E03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29.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D5ED7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马克思主义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03C6C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社会主义研究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EE656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华中师范大学</w:t>
            </w:r>
          </w:p>
        </w:tc>
      </w:tr>
      <w:tr w:rsidR="00850410" w:rsidRPr="00850410" w14:paraId="436DB903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C3DCF1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30.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FFC48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马克思主义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22FA4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思想理论教育导刊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E87F7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高等教育出版社</w:t>
            </w:r>
          </w:p>
        </w:tc>
      </w:tr>
      <w:tr w:rsidR="00850410" w:rsidRPr="00850410" w14:paraId="3517519C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5F934F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31.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A33B2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马克思主义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203D5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中共党史研究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DF644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中共中央党史研究室</w:t>
            </w:r>
          </w:p>
        </w:tc>
      </w:tr>
      <w:tr w:rsidR="00850410" w:rsidRPr="00850410" w14:paraId="6DD1642E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A2A8A2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32.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2C3C5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马克思主义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12FE1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中国特色社会主义研究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AA8C3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北京市社会科学界联合会等</w:t>
            </w:r>
          </w:p>
        </w:tc>
      </w:tr>
      <w:tr w:rsidR="00850410" w:rsidRPr="00850410" w14:paraId="200E32FA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FD28E2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33.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16166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6759D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道德与文明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EF86A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中国伦理学会、天津社会科学院</w:t>
            </w:r>
          </w:p>
        </w:tc>
      </w:tr>
      <w:tr w:rsidR="00850410" w:rsidRPr="00850410" w14:paraId="21BC06FF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C66707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34.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6B58F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40413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科学技术哲学研究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1293C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山西大学、山西省自然辩证法研究会</w:t>
            </w:r>
          </w:p>
        </w:tc>
      </w:tr>
      <w:tr w:rsidR="00850410" w:rsidRPr="00850410" w14:paraId="08EC4CA4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6525F9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35.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6EAA4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876A6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孔子研究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0A51A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中国孔子基金会</w:t>
            </w:r>
          </w:p>
        </w:tc>
      </w:tr>
      <w:tr w:rsidR="00850410" w:rsidRPr="00850410" w14:paraId="712EEA91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44ED8B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36.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59CFA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8011B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伦理学研究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34370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湖南师范大学伦理学研究所</w:t>
            </w:r>
          </w:p>
        </w:tc>
      </w:tr>
      <w:tr w:rsidR="00850410" w:rsidRPr="00850410" w14:paraId="4EFEAEEA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9A846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37.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E958F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07369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现代哲学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C68C3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广东哲学学会</w:t>
            </w:r>
          </w:p>
        </w:tc>
      </w:tr>
      <w:tr w:rsidR="00850410" w:rsidRPr="00850410" w14:paraId="35B65FAC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892E09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38.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B7DFB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0F590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18"/>
                <w:szCs w:val="18"/>
              </w:rPr>
              <w:t>哲学动态</w:t>
            </w:r>
            <w:r w:rsidRPr="0085041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D68B9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18"/>
                <w:szCs w:val="18"/>
              </w:rPr>
              <w:t>中国社会科学院哲学研究所</w:t>
            </w:r>
            <w:r w:rsidRPr="0085041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</w:t>
            </w:r>
          </w:p>
        </w:tc>
      </w:tr>
      <w:tr w:rsidR="00850410" w:rsidRPr="00850410" w14:paraId="0AD88A77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812353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39.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34F8D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3A900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周易研究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B4C43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山东大学、中国周易学会</w:t>
            </w:r>
          </w:p>
        </w:tc>
      </w:tr>
      <w:tr w:rsidR="00850410" w:rsidRPr="00850410" w14:paraId="07F6DC35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449CD9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40.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41EB5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EEB03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自然辩证法通讯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EB03A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中国科学院研究生院</w:t>
            </w:r>
          </w:p>
        </w:tc>
      </w:tr>
      <w:tr w:rsidR="00850410" w:rsidRPr="00850410" w14:paraId="45B1631B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6A90E2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41.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44E75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6C127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自然辩证法研究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0DC7A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中国自然辩证法研究会</w:t>
            </w:r>
          </w:p>
        </w:tc>
      </w:tr>
      <w:tr w:rsidR="00850410" w:rsidRPr="00850410" w14:paraId="6B1C60AD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33CBF0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42.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239AD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宗教学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F71B9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世界宗教文化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EA5DC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中国社会科学院世界宗教研究所</w:t>
            </w:r>
          </w:p>
        </w:tc>
      </w:tr>
      <w:tr w:rsidR="00850410" w:rsidRPr="00850410" w14:paraId="7A145439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B5AE54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43.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EDB27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宗教学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E56DC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宗教学研究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B15B9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四川大学道教与宗教文化研究所</w:t>
            </w:r>
          </w:p>
        </w:tc>
      </w:tr>
      <w:tr w:rsidR="00850410" w:rsidRPr="00850410" w14:paraId="64DC50FF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F005C4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44.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1A222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语言学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9DB01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当代修辞学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799F2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复旦大学</w:t>
            </w:r>
          </w:p>
        </w:tc>
      </w:tr>
      <w:tr w:rsidR="00850410" w:rsidRPr="00850410" w14:paraId="32E67F0F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1C23B2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45.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92546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语言学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BDE80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当代语言学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7B869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中国社科院语言研究所</w:t>
            </w:r>
          </w:p>
        </w:tc>
      </w:tr>
      <w:tr w:rsidR="00850410" w:rsidRPr="00850410" w14:paraId="51DBA59C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A52B21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46.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74722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语言学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4CCC0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方言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B7A9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中国社会科学院语言研究所</w:t>
            </w:r>
          </w:p>
        </w:tc>
      </w:tr>
      <w:tr w:rsidR="00850410" w:rsidRPr="00850410" w14:paraId="62A8CBF0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6D43EF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47.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D4281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语言学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13461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汉语学报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748F4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华中师范大学</w:t>
            </w:r>
          </w:p>
        </w:tc>
      </w:tr>
      <w:tr w:rsidR="00850410" w:rsidRPr="00850410" w14:paraId="36C18AD7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A4A4C9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48.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526A6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语言学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C8611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民族语文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41575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中国社会科学院民族学与人类学研究所</w:t>
            </w:r>
          </w:p>
        </w:tc>
      </w:tr>
      <w:tr w:rsidR="00850410" w:rsidRPr="00850410" w14:paraId="54CAA728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F81DD7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49.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9DA2B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语言学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78FA2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外国语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20E3A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上海外国语大学</w:t>
            </w:r>
          </w:p>
        </w:tc>
      </w:tr>
      <w:tr w:rsidR="00850410" w:rsidRPr="00850410" w14:paraId="7655633F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7B89E3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50.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65B9F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语言学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9AD20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外语电化教学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7825F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上海外国语大学</w:t>
            </w:r>
          </w:p>
        </w:tc>
      </w:tr>
      <w:tr w:rsidR="00850410" w:rsidRPr="00850410" w14:paraId="1E1DACD4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CD6504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51.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A9317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语言学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DC0C2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外语教学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CB378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西安外国语大学</w:t>
            </w:r>
          </w:p>
        </w:tc>
      </w:tr>
      <w:tr w:rsidR="00850410" w:rsidRPr="00850410" w14:paraId="0EAA68AE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7C0DBD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52.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280BD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语言学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5BEF0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外语教学理论与实践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EDE65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华东师范大学外语学院</w:t>
            </w:r>
          </w:p>
        </w:tc>
      </w:tr>
      <w:tr w:rsidR="00850410" w:rsidRPr="00850410" w14:paraId="13361F7E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7EA338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53.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48642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语言学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37DB1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外语学刊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DD5C9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黑龙江大学</w:t>
            </w:r>
          </w:p>
        </w:tc>
      </w:tr>
      <w:tr w:rsidR="00850410" w:rsidRPr="00850410" w14:paraId="19735AE1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62EA4F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54.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C3A1C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语言学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2146C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外语与外语教学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A4F5B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大连外国语学院</w:t>
            </w:r>
          </w:p>
        </w:tc>
      </w:tr>
      <w:tr w:rsidR="00850410" w:rsidRPr="00850410" w14:paraId="0E003E49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7224B4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55.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F70BB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语言学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89754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现代外语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64D9B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广东外语外贸大学</w:t>
            </w:r>
          </w:p>
        </w:tc>
      </w:tr>
      <w:tr w:rsidR="00850410" w:rsidRPr="00850410" w14:paraId="3DC779EB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6227F9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56.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A450C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语言学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BC9E0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语文研究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07D01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山西省社会科学院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</w:tr>
      <w:tr w:rsidR="00850410" w:rsidRPr="00850410" w14:paraId="4502AD5A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9D0B9B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57.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D30DF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语言学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CC136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语言教学与研究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11194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北京语言大学</w:t>
            </w:r>
          </w:p>
        </w:tc>
      </w:tr>
      <w:tr w:rsidR="00850410" w:rsidRPr="00850410" w14:paraId="471DEF46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C12E43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58.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188EA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语言学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24FC4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语言科学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EFDDD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江苏师范大学语言研究所</w:t>
            </w:r>
          </w:p>
        </w:tc>
      </w:tr>
      <w:tr w:rsidR="00850410" w:rsidRPr="00850410" w14:paraId="22496B7C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712CED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59.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D55F2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语言学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B154C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语言文字应用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0F4EA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教育部语言文字应用研究所</w:t>
            </w:r>
          </w:p>
        </w:tc>
      </w:tr>
      <w:tr w:rsidR="00850410" w:rsidRPr="00850410" w14:paraId="49C02CBB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AD2F9D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60.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08836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语言学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A52F6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000000"/>
                <w:kern w:val="0"/>
                <w:szCs w:val="21"/>
              </w:rPr>
              <w:t>语言研究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1946D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华中科技大学中国语言研究所</w:t>
            </w:r>
          </w:p>
        </w:tc>
      </w:tr>
      <w:tr w:rsidR="00850410" w:rsidRPr="00850410" w14:paraId="45843830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80CE5C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61.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7983C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语言学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C03EF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中国翻译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3D020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中国外文局对外传播研究中心等</w:t>
            </w:r>
          </w:p>
        </w:tc>
      </w:tr>
      <w:tr w:rsidR="00850410" w:rsidRPr="00850410" w14:paraId="2E2F5212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6C5B41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62.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F5DA4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语言学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C4A86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中国外语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7CFE2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高等教育出版社</w:t>
            </w:r>
          </w:p>
        </w:tc>
      </w:tr>
      <w:tr w:rsidR="00850410" w:rsidRPr="00850410" w14:paraId="207B2C7A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6C5AF2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63.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E9F10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外国文学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D0375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当代外国文学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E8CFD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南京大学外国文学研究所</w:t>
            </w:r>
          </w:p>
        </w:tc>
      </w:tr>
      <w:tr w:rsidR="00850410" w:rsidRPr="00850410" w14:paraId="69FF1605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65F9F8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64.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337B0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外国文学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03B6D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俄罗斯文艺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8B887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北京师范大学</w:t>
            </w:r>
          </w:p>
        </w:tc>
      </w:tr>
      <w:tr w:rsidR="00850410" w:rsidRPr="00850410" w14:paraId="0C6329BE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FCA105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65.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BA298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外国文学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D85C3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国外文学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557B2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北京大学</w:t>
            </w:r>
          </w:p>
        </w:tc>
      </w:tr>
      <w:tr w:rsidR="00850410" w:rsidRPr="00850410" w14:paraId="2B2F6637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4520EF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66.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0D528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外国文学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23FFD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外国文学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1B1CE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北京外国语大学</w:t>
            </w:r>
          </w:p>
        </w:tc>
      </w:tr>
      <w:tr w:rsidR="00850410" w:rsidRPr="00850410" w14:paraId="5335DD41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10D9B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67.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23CBF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外国文学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556E7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外国文学研究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7AD47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华中师范大学文学院</w:t>
            </w:r>
          </w:p>
        </w:tc>
      </w:tr>
      <w:tr w:rsidR="00850410" w:rsidRPr="00850410" w14:paraId="56B518FE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5E266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68.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7B507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中国文学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CA2D1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当代文坛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31632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四川省作家协会</w:t>
            </w:r>
          </w:p>
        </w:tc>
      </w:tr>
      <w:tr w:rsidR="00850410" w:rsidRPr="00850410" w14:paraId="4B86FB91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8CBBF6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69.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13B79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中国文学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76F30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当代作家评论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5503F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辽宁省作家协会</w:t>
            </w:r>
          </w:p>
        </w:tc>
      </w:tr>
      <w:tr w:rsidR="00850410" w:rsidRPr="00850410" w14:paraId="1F4FF1C7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6DD0C8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70.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EF39B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中国文学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86BA2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红楼梦学刊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A0A11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中国艺术研究院</w:t>
            </w:r>
          </w:p>
        </w:tc>
      </w:tr>
      <w:tr w:rsidR="00850410" w:rsidRPr="00850410" w14:paraId="0C718C48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FB28A6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71.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533B7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中国文学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1D82A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鲁迅研究月刊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28FCA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北京鲁迅博物馆</w:t>
            </w:r>
          </w:p>
        </w:tc>
      </w:tr>
      <w:tr w:rsidR="00850410" w:rsidRPr="00850410" w14:paraId="4810FB73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1F5210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72.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9C1A9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中国文学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B4C03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民族文学研究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3DC73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中国社会科学院民族文学研究所</w:t>
            </w:r>
          </w:p>
        </w:tc>
      </w:tr>
      <w:tr w:rsidR="00850410" w:rsidRPr="00850410" w14:paraId="2F8809D7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8B3C86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73.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9DC10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中国文学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0366B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南方文坛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892CC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广西文联</w:t>
            </w:r>
          </w:p>
        </w:tc>
      </w:tr>
      <w:tr w:rsidR="00850410" w:rsidRPr="00850410" w14:paraId="2F6C627B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EE4963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74.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820AF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中国文学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EC9CA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文艺理论研究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4349A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中国文艺理论学会、华东师范大学</w:t>
            </w:r>
          </w:p>
        </w:tc>
      </w:tr>
      <w:tr w:rsidR="00850410" w:rsidRPr="00850410" w14:paraId="6F9FC6BC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0ADCFA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75.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CC49E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中国文学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3CBA2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文艺理论与批评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BF294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中国艺术研究院</w:t>
            </w:r>
          </w:p>
        </w:tc>
      </w:tr>
      <w:tr w:rsidR="00850410" w:rsidRPr="00850410" w14:paraId="4C0F8F8F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9805D1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76.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2415F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中国文学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6A916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文艺争鸣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59B20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吉林省文学艺术界联合会</w:t>
            </w:r>
          </w:p>
        </w:tc>
      </w:tr>
      <w:tr w:rsidR="00850410" w:rsidRPr="00850410" w14:paraId="1E0697B5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0332B3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77.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BCB70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中国文学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C62B4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小说评论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775BB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陕西省作家协会</w:t>
            </w:r>
          </w:p>
        </w:tc>
      </w:tr>
      <w:tr w:rsidR="00850410" w:rsidRPr="00850410" w14:paraId="1FD202DD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F6C9E0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78.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AB8F6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中国文学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A889E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新文学史料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C0358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人民文学出版社</w:t>
            </w:r>
          </w:p>
        </w:tc>
      </w:tr>
      <w:tr w:rsidR="00850410" w:rsidRPr="00850410" w14:paraId="3129DAE5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C4A011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79.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3D867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中国文学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5C585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扬子江评论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B6355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江苏省作家协会</w:t>
            </w:r>
          </w:p>
        </w:tc>
      </w:tr>
      <w:tr w:rsidR="00850410" w:rsidRPr="00850410" w14:paraId="7360CFB9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BF602E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80.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D9882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中国文学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48DF9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中国比较文学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B5754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上海外国语大学、中国比较文学学会</w:t>
            </w:r>
          </w:p>
        </w:tc>
      </w:tr>
      <w:tr w:rsidR="00850410" w:rsidRPr="00850410" w14:paraId="13330D8D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0DEF7B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81.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A9248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中国文学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EAA5D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中国现代文学研究丛刊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E8B9F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中国现代文学馆</w:t>
            </w:r>
          </w:p>
        </w:tc>
      </w:tr>
      <w:tr w:rsidR="00850410" w:rsidRPr="00850410" w14:paraId="63C2BB4E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9BA561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82.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2434D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艺术学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0BAAD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北京舞蹈学院学报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A6D83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北京舞蹈学院</w:t>
            </w:r>
          </w:p>
        </w:tc>
      </w:tr>
      <w:tr w:rsidR="00850410" w:rsidRPr="00850410" w14:paraId="548AF376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98980C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83.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0DCFB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艺术学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E7552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当代电影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BAD50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中国电影艺术研究中心等</w:t>
            </w:r>
          </w:p>
        </w:tc>
      </w:tr>
      <w:tr w:rsidR="00850410" w:rsidRPr="00850410" w14:paraId="067479C5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AADD1E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84.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F1C44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艺术学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03C5B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电影艺术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C4C2D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中国电影家协会</w:t>
            </w:r>
          </w:p>
        </w:tc>
      </w:tr>
      <w:tr w:rsidR="00850410" w:rsidRPr="00850410" w14:paraId="6577C516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703A1B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85.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71F8D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艺术学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646AE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美术观察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662A7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中国艺术研究院</w:t>
            </w:r>
          </w:p>
        </w:tc>
      </w:tr>
      <w:tr w:rsidR="00850410" w:rsidRPr="00850410" w14:paraId="4C2FF096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D0BD20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86.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4502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艺术学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B519E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美术研究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B086C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中央美术学院</w:t>
            </w:r>
          </w:p>
        </w:tc>
      </w:tr>
      <w:tr w:rsidR="00850410" w:rsidRPr="00850410" w14:paraId="729C2A9D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2D9856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87.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3A000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艺术学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1FA56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民族艺术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19DF6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广西民族文化艺术研究院</w:t>
            </w:r>
          </w:p>
        </w:tc>
      </w:tr>
      <w:tr w:rsidR="00850410" w:rsidRPr="00850410" w14:paraId="2A24A6CE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1BABB7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88.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976DD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艺术学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5E7DC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南京艺术学院学报</w:t>
            </w:r>
          </w:p>
          <w:p w14:paraId="3C0CABB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（美术与设计版）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25471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南京艺术学院</w:t>
            </w:r>
          </w:p>
        </w:tc>
      </w:tr>
      <w:tr w:rsidR="00850410" w:rsidRPr="00850410" w14:paraId="5D871EA2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1FECD3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89.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CD392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艺术学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15CF6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世界电影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C36F0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中国电影家协会</w:t>
            </w:r>
          </w:p>
        </w:tc>
      </w:tr>
      <w:tr w:rsidR="00850410" w:rsidRPr="00850410" w14:paraId="2DB0BF22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AF0472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90.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4A49D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艺术学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00122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戏剧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C43EF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中央戏剧学院</w:t>
            </w:r>
          </w:p>
        </w:tc>
      </w:tr>
      <w:tr w:rsidR="00850410" w:rsidRPr="00850410" w14:paraId="78700499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A14BAC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91.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E0FAE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艺术学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06154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戏剧艺术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6C43C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上海戏剧学院</w:t>
            </w:r>
          </w:p>
        </w:tc>
      </w:tr>
      <w:tr w:rsidR="00850410" w:rsidRPr="00850410" w14:paraId="69436B22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6D587D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92.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E8BDC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艺术学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C64E3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戏曲艺术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B29D2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中国戏曲学院</w:t>
            </w:r>
          </w:p>
        </w:tc>
      </w:tr>
      <w:tr w:rsidR="00850410" w:rsidRPr="00850410" w14:paraId="31EEF397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71D742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93.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5BEBF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艺术学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797A7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新美术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5CF9F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中国美术学院</w:t>
            </w:r>
          </w:p>
        </w:tc>
      </w:tr>
      <w:tr w:rsidR="00850410" w:rsidRPr="00850410" w14:paraId="0F4D441D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03C6CA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94.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EE128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艺术学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4A2C3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音乐研究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8E61D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人民音乐出版社</w:t>
            </w:r>
          </w:p>
        </w:tc>
      </w:tr>
      <w:tr w:rsidR="00850410" w:rsidRPr="00850410" w14:paraId="067DE8EC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3AC46F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95.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8E9D2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艺术学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2EEDC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音乐艺术（上海音乐学院学报）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64CFA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上海音乐学院</w:t>
            </w:r>
          </w:p>
        </w:tc>
      </w:tr>
      <w:tr w:rsidR="00850410" w:rsidRPr="00850410" w14:paraId="77D8FE30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5D5744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96.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E981A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艺术学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1FB51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中国电视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74046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中国电视艺术委员会</w:t>
            </w:r>
          </w:p>
        </w:tc>
      </w:tr>
      <w:tr w:rsidR="00850410" w:rsidRPr="00850410" w14:paraId="732A2FAE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9C686E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97.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5F1A8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艺术学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8898D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中国书法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5C18A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中国书法家协会</w:t>
            </w:r>
          </w:p>
        </w:tc>
      </w:tr>
      <w:tr w:rsidR="00850410" w:rsidRPr="00850410" w14:paraId="4A9B4B73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7419D4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98.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0F97F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艺术学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465A5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中国音乐学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04938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中国艺术研究院</w:t>
            </w:r>
          </w:p>
        </w:tc>
      </w:tr>
      <w:tr w:rsidR="00850410" w:rsidRPr="00850410" w14:paraId="43F6B1E0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AA4C3A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99.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3B1F6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艺术学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31173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中央音乐学院学报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55C1C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中央音乐学院</w:t>
            </w:r>
          </w:p>
        </w:tc>
      </w:tr>
      <w:tr w:rsidR="00850410" w:rsidRPr="00850410" w14:paraId="0FCA112E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12B105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100.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1DF41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艺术学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29158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装饰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2CB93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清华大学</w:t>
            </w:r>
          </w:p>
        </w:tc>
      </w:tr>
      <w:tr w:rsidR="00850410" w:rsidRPr="00850410" w14:paraId="76D341E4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01CCE7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101.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1EA6C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历史学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F16A4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安徽史学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87DA6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安徽省社会科学院</w:t>
            </w:r>
          </w:p>
        </w:tc>
      </w:tr>
      <w:tr w:rsidR="00850410" w:rsidRPr="00850410" w14:paraId="33C3F196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93ADCF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102.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7FA57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历史学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FB496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当代中国史研究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3AD9D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当代中国研究所</w:t>
            </w:r>
          </w:p>
        </w:tc>
      </w:tr>
      <w:tr w:rsidR="00850410" w:rsidRPr="00850410" w14:paraId="41286F21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17D14B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103.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C5273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历史学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7EB50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东南文化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F2FED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南京博物院</w:t>
            </w:r>
          </w:p>
        </w:tc>
      </w:tr>
      <w:tr w:rsidR="00850410" w:rsidRPr="00850410" w14:paraId="12DCBCD0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3C0ECB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104.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10585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历史学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1AC0B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古代文明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606A5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东北师范大学世界古典文明史研究所等</w:t>
            </w:r>
          </w:p>
        </w:tc>
      </w:tr>
      <w:tr w:rsidR="00850410" w:rsidRPr="00850410" w14:paraId="55265474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44414B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105.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89A9E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历史学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47934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华侨华人历史研究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E8EF0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中国华侨华人历史研究所</w:t>
            </w:r>
          </w:p>
        </w:tc>
      </w:tr>
      <w:tr w:rsidR="00850410" w:rsidRPr="00850410" w14:paraId="12E381C2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82C47A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106.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84A1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历史学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FF696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抗日战争研究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7ADFA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中国社会科学院近代史研究所等</w:t>
            </w:r>
          </w:p>
        </w:tc>
      </w:tr>
      <w:tr w:rsidR="00850410" w:rsidRPr="00850410" w14:paraId="688006C2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F5B2C3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107.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D7C10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历史学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14E96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历史档案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4A252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中国第一历史档案馆</w:t>
            </w:r>
          </w:p>
        </w:tc>
      </w:tr>
      <w:tr w:rsidR="00850410" w:rsidRPr="00850410" w14:paraId="64754E20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902628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108.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492A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历史学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4B5E3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历史教学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69873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历史教学社</w:t>
            </w:r>
          </w:p>
        </w:tc>
      </w:tr>
      <w:tr w:rsidR="00850410" w:rsidRPr="00850410" w14:paraId="5A70F1A3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431937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109.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2B028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历史学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0E0EE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民国档案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5E946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中国第二历史档案馆</w:t>
            </w:r>
          </w:p>
        </w:tc>
      </w:tr>
      <w:tr w:rsidR="00850410" w:rsidRPr="00850410" w14:paraId="273D4E04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F2E477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110.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33727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历史学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B9F7E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清史研究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68EC4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中国人民大学清史研究所</w:t>
            </w:r>
          </w:p>
        </w:tc>
      </w:tr>
      <w:tr w:rsidR="00850410" w:rsidRPr="00850410" w14:paraId="454E09D5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E6AA6B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111.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24C93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历史学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478CF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史林</w:t>
            </w:r>
            <w:proofErr w:type="gramEnd"/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F76E4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上海社会科学院历史研究所</w:t>
            </w:r>
          </w:p>
        </w:tc>
      </w:tr>
      <w:tr w:rsidR="00850410" w:rsidRPr="00850410" w14:paraId="09FAF217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DC1621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112.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49E37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历史学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A7AF7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史学集刊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02FEE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吉林大学</w:t>
            </w:r>
          </w:p>
        </w:tc>
      </w:tr>
      <w:tr w:rsidR="00850410" w:rsidRPr="00850410" w14:paraId="008F717C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2618F8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113.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98E04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历史学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E0B2C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史学理论研究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372B9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中国社会科学院世界历史研究所</w:t>
            </w:r>
          </w:p>
        </w:tc>
      </w:tr>
      <w:tr w:rsidR="00850410" w:rsidRPr="00850410" w14:paraId="150FA7FD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0155AD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114.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40871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历史学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8B805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史学史研究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C873C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北京师范大学</w:t>
            </w:r>
          </w:p>
        </w:tc>
      </w:tr>
      <w:tr w:rsidR="00850410" w:rsidRPr="00850410" w14:paraId="19F6CFD5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AC5BF2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115.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500DE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历史学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316F1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史学月刊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7EC27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河南大学、河南省历史学会</w:t>
            </w:r>
          </w:p>
        </w:tc>
      </w:tr>
      <w:tr w:rsidR="00850410" w:rsidRPr="00850410" w14:paraId="4C13042F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8FE33E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116.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0D7DB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历史学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9D339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文史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D19A2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中华书局</w:t>
            </w:r>
          </w:p>
        </w:tc>
      </w:tr>
      <w:tr w:rsidR="00850410" w:rsidRPr="00850410" w14:paraId="774CCB91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946641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117.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2383A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历史学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7EBF2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文献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778C4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国家图书馆</w:t>
            </w:r>
          </w:p>
        </w:tc>
      </w:tr>
      <w:tr w:rsidR="00850410" w:rsidRPr="00850410" w14:paraId="7D25C183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2A62B9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118.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1A468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历史学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104B1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西域研究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1C6A4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新疆社会科学院</w:t>
            </w:r>
          </w:p>
        </w:tc>
      </w:tr>
      <w:tr w:rsidR="00850410" w:rsidRPr="00850410" w14:paraId="13863CBF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7DC6BC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119.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3DF5C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历史学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0AF18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中国边疆史地研究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E12CF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中国社会科学院中国边疆史地研究中心</w:t>
            </w:r>
          </w:p>
        </w:tc>
      </w:tr>
      <w:tr w:rsidR="00850410" w:rsidRPr="00850410" w14:paraId="74A9C43C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D53665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120.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94845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历史学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A64B5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中国历史地理论丛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A5DA0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陕西师范大学</w:t>
            </w:r>
          </w:p>
        </w:tc>
      </w:tr>
      <w:tr w:rsidR="00850410" w:rsidRPr="00850410" w14:paraId="280D5001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DA2A82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121.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9D88A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历史学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9151A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中国农史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F74B3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中国农业历史学会等</w:t>
            </w:r>
          </w:p>
        </w:tc>
      </w:tr>
      <w:tr w:rsidR="00850410" w:rsidRPr="00850410" w14:paraId="55D9C4EE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C2F3BB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122.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0D1DB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历史学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397B4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中华文史论丛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3A1F9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上海世纪出版股份有限公司古籍出版社</w:t>
            </w:r>
          </w:p>
        </w:tc>
      </w:tr>
      <w:tr w:rsidR="00850410" w:rsidRPr="00850410" w14:paraId="2EF49969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64D4B3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123.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40A2A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考古学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ABDEE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敦煌研究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92B9F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敦煌研究院</w:t>
            </w:r>
          </w:p>
        </w:tc>
      </w:tr>
      <w:tr w:rsidR="00850410" w:rsidRPr="00850410" w14:paraId="3330C275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AE2DD4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124.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21124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考古学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C8109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故宫博物院院刊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30DA3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故宫博物院</w:t>
            </w:r>
          </w:p>
        </w:tc>
      </w:tr>
      <w:tr w:rsidR="00850410" w:rsidRPr="00850410" w14:paraId="0FC4234F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A0BED2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125.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C5609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考古学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178D0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江汉考古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8AD96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湖北省文物考古研究所</w:t>
            </w:r>
          </w:p>
        </w:tc>
      </w:tr>
      <w:tr w:rsidR="00850410" w:rsidRPr="00850410" w14:paraId="50106809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8B5913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126.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E523C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考古学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99E56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考古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027A0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中国社会科学院考古研究所</w:t>
            </w:r>
          </w:p>
        </w:tc>
      </w:tr>
      <w:tr w:rsidR="00850410" w:rsidRPr="00850410" w14:paraId="78725839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740706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127.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3E3E4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考古学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E8267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考古与文物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18D36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陕西省考古研究所</w:t>
            </w:r>
          </w:p>
        </w:tc>
      </w:tr>
      <w:tr w:rsidR="00850410" w:rsidRPr="00850410" w14:paraId="07DCE138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AF8C0D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128.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9CA69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考古学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B0B15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文物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074C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文物出版社</w:t>
            </w:r>
          </w:p>
        </w:tc>
      </w:tr>
      <w:tr w:rsidR="00850410" w:rsidRPr="00850410" w14:paraId="68720A85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B8DC9D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129.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F4408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5BB46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财经科学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2408C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西南财经大学</w:t>
            </w:r>
          </w:p>
        </w:tc>
      </w:tr>
      <w:tr w:rsidR="00850410" w:rsidRPr="00850410" w14:paraId="127126D0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0A78B0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130.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C4F91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95AD1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财经理论与实践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1D55C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湖南大学</w:t>
            </w:r>
          </w:p>
        </w:tc>
      </w:tr>
      <w:tr w:rsidR="00850410" w:rsidRPr="00850410" w14:paraId="31999EBE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EAB9C7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131.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E5D45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0F1D2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财经论丛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DDAF4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浙江财经大学</w:t>
            </w:r>
          </w:p>
        </w:tc>
      </w:tr>
      <w:tr w:rsidR="00850410" w:rsidRPr="00850410" w14:paraId="6150BC57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6BAD2C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132.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DF5C2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DE549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财经问题研究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60600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东北财经大学</w:t>
            </w:r>
          </w:p>
        </w:tc>
      </w:tr>
      <w:tr w:rsidR="00850410" w:rsidRPr="00850410" w14:paraId="082EFA2A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56409A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133.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F93C7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91B06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财经研究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29D72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上海财经大学</w:t>
            </w:r>
          </w:p>
        </w:tc>
      </w:tr>
      <w:tr w:rsidR="00850410" w:rsidRPr="00850410" w14:paraId="1172C523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3FC353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134.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5051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12320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财贸经济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171AF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中国社会科学院财经战略研究院</w:t>
            </w:r>
          </w:p>
        </w:tc>
      </w:tr>
      <w:tr w:rsidR="00850410" w:rsidRPr="00850410" w14:paraId="2463E6C0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017ACC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135.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D0DC9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AC481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财贸研究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56075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安徽财经大学</w:t>
            </w:r>
          </w:p>
        </w:tc>
      </w:tr>
      <w:tr w:rsidR="00850410" w:rsidRPr="00850410" w14:paraId="27829CFB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98274C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136.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28566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87149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财政研究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2EC68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中国财政学会</w:t>
            </w:r>
          </w:p>
        </w:tc>
      </w:tr>
      <w:tr w:rsidR="00850410" w:rsidRPr="00850410" w14:paraId="601C2778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CD19A8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137.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5E1F0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D8C64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产业经济研究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3A715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南京财经大学</w:t>
            </w:r>
          </w:p>
        </w:tc>
      </w:tr>
      <w:tr w:rsidR="00850410" w:rsidRPr="00850410" w14:paraId="7083272D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231E41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138.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4C808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EB778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城市发展研究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54A67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中国城市科学研究会</w:t>
            </w:r>
          </w:p>
        </w:tc>
      </w:tr>
      <w:tr w:rsidR="00850410" w:rsidRPr="00850410" w14:paraId="2B7AC1FB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82E487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139.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86009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D04EF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城市问题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72D5A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北京市社会科学院</w:t>
            </w:r>
          </w:p>
        </w:tc>
      </w:tr>
      <w:tr w:rsidR="00850410" w:rsidRPr="00850410" w14:paraId="530E3F98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708603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140.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D1F40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8BDA0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当代财经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3839C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江西财经大学</w:t>
            </w:r>
          </w:p>
        </w:tc>
      </w:tr>
      <w:tr w:rsidR="00850410" w:rsidRPr="00850410" w14:paraId="6530AE93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AA870E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141.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0BFFF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66DB4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当代经济科学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F7101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西安交通大学</w:t>
            </w:r>
          </w:p>
        </w:tc>
      </w:tr>
      <w:tr w:rsidR="00850410" w:rsidRPr="00850410" w14:paraId="381B6B2C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A6190B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142.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1B741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417FE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当代经济研究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D5A4A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吉林财经大学</w:t>
            </w:r>
          </w:p>
        </w:tc>
      </w:tr>
      <w:tr w:rsidR="00850410" w:rsidRPr="00850410" w14:paraId="776D6099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EB473C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143.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1890E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7AD78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改革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AB8DD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重庆社会科学院</w:t>
            </w:r>
          </w:p>
        </w:tc>
      </w:tr>
      <w:tr w:rsidR="00850410" w:rsidRPr="00850410" w14:paraId="51D3A6F3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1FB236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144.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04995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7C2CC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广东财经大学学报（原《广东商学院学报》）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CF67F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广东财经大学</w:t>
            </w:r>
          </w:p>
        </w:tc>
      </w:tr>
      <w:tr w:rsidR="00850410" w:rsidRPr="00850410" w14:paraId="63C89EF9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B891AB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145.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B91B5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5AF11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国际金融研究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DFA4F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中国国际金融学会</w:t>
            </w:r>
          </w:p>
        </w:tc>
      </w:tr>
      <w:tr w:rsidR="00850410" w:rsidRPr="00850410" w14:paraId="16A2B27A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87B157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146.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AB2C4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CD5E5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国际经济评论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A8968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中国社会科学院世界经济与政治研究所</w:t>
            </w:r>
          </w:p>
        </w:tc>
      </w:tr>
      <w:tr w:rsidR="00850410" w:rsidRPr="00850410" w14:paraId="0270FB3A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A59D1A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147.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88E3C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975AE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国际经贸探索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8640C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广东外语外贸大学</w:t>
            </w:r>
          </w:p>
        </w:tc>
      </w:tr>
      <w:tr w:rsidR="00850410" w:rsidRPr="00850410" w14:paraId="652D186A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62921F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148.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8C95F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62FCE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国际贸易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8C01C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中国商务出版社</w:t>
            </w:r>
          </w:p>
        </w:tc>
      </w:tr>
      <w:tr w:rsidR="00850410" w:rsidRPr="00850410" w14:paraId="235BB266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0E94A5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149.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69344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06E2A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国际贸易问题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3110B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对外经济贸易大学</w:t>
            </w:r>
          </w:p>
        </w:tc>
      </w:tr>
      <w:tr w:rsidR="00850410" w:rsidRPr="00850410" w14:paraId="12E23D0A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D7AC14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150.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F1378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EB519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国际商务（对外经济贸易大学学报）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A4EB4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对外经济贸易大学</w:t>
            </w:r>
          </w:p>
        </w:tc>
      </w:tr>
      <w:tr w:rsidR="00850410" w:rsidRPr="00850410" w14:paraId="28AC8057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4C57FE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151.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D856F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8CCAD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河北经贸大学学报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4FACF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河北经贸大学</w:t>
            </w:r>
          </w:p>
        </w:tc>
      </w:tr>
      <w:tr w:rsidR="00850410" w:rsidRPr="00850410" w14:paraId="4EBFACFF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C44AF1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152.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7BE86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8E893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宏观经济研究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32AA6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国家发展和改革委员会宏观经济研究院</w:t>
            </w:r>
          </w:p>
        </w:tc>
      </w:tr>
      <w:tr w:rsidR="00850410" w:rsidRPr="00850410" w14:paraId="6FC210CD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5C9758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153.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26C33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1CE4D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江西财经大学学报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82B76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江西财经大学</w:t>
            </w:r>
          </w:p>
        </w:tc>
      </w:tr>
      <w:tr w:rsidR="00850410" w:rsidRPr="00850410" w14:paraId="35B5D58D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0B7F63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154.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22B6A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C52B2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金融经济学研究</w:t>
            </w:r>
            <w:proofErr w:type="gramStart"/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》</w:t>
            </w:r>
            <w:proofErr w:type="gramEnd"/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（原《广东金融学院学报》）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14B6C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广东金融学院</w:t>
            </w:r>
          </w:p>
        </w:tc>
      </w:tr>
      <w:tr w:rsidR="00850410" w:rsidRPr="00850410" w14:paraId="1133D87A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CE5E77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155.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0AACF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9B0A6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经济经纬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EAD68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河南财经政法大学</w:t>
            </w:r>
          </w:p>
        </w:tc>
      </w:tr>
      <w:tr w:rsidR="00850410" w:rsidRPr="00850410" w14:paraId="26C576A6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0469FC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156.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629BB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FCE45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经济科学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D1D42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北京大学</w:t>
            </w:r>
          </w:p>
        </w:tc>
      </w:tr>
      <w:tr w:rsidR="00850410" w:rsidRPr="00850410" w14:paraId="0BA7C47D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658FE8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157.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4E635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45D2F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经济理论与经济管理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BAB46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中国人民大学</w:t>
            </w:r>
          </w:p>
        </w:tc>
      </w:tr>
      <w:tr w:rsidR="00850410" w:rsidRPr="00850410" w14:paraId="7EE73E4B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29B22C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158.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A515C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4069C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经济评论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27AB6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武汉大学</w:t>
            </w:r>
          </w:p>
        </w:tc>
      </w:tr>
      <w:tr w:rsidR="00850410" w:rsidRPr="00850410" w14:paraId="0FEA36E8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4DC613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159.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B4801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A2231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经济社会体制比较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28AFB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世界发展战略研究部</w:t>
            </w:r>
          </w:p>
        </w:tc>
      </w:tr>
      <w:tr w:rsidR="00850410" w:rsidRPr="00850410" w14:paraId="171ACC11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492EEF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160.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9A59B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6FD77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经济问题探索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A97C8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云南省发展和改革委员会</w:t>
            </w:r>
          </w:p>
        </w:tc>
      </w:tr>
      <w:tr w:rsidR="00850410" w:rsidRPr="00850410" w14:paraId="3351EE08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13622B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161.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A9FC1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38CA8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经济学动态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BF9F5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中国社会科学院经济研究所</w:t>
            </w:r>
          </w:p>
        </w:tc>
      </w:tr>
      <w:tr w:rsidR="00850410" w:rsidRPr="00850410" w14:paraId="1F2C6781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257FAC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162.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9FD05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09425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42290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西南财经大学</w:t>
            </w:r>
          </w:p>
        </w:tc>
      </w:tr>
      <w:tr w:rsidR="00850410" w:rsidRPr="00850410" w14:paraId="4151D499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8B8CAB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163.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A0369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5A263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南方经济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7958D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广东经济学会、广东省社会科学院</w:t>
            </w:r>
          </w:p>
        </w:tc>
      </w:tr>
      <w:tr w:rsidR="00850410" w:rsidRPr="00850410" w14:paraId="5BF5368C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55B6AA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164.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4D83B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C36D0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南开经济研究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3AAC6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南开大学经济学院</w:t>
            </w:r>
          </w:p>
        </w:tc>
      </w:tr>
      <w:tr w:rsidR="00850410" w:rsidRPr="00850410" w14:paraId="374B0D04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3A832E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165.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C7724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76C25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农村经济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0B3DB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四川省农业经济学会</w:t>
            </w:r>
          </w:p>
        </w:tc>
      </w:tr>
      <w:tr w:rsidR="00850410" w:rsidRPr="00850410" w14:paraId="639756AB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3F1823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166.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8DCDB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196E2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农业技术经济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A46A8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中国农业技术经济研究会</w:t>
            </w:r>
          </w:p>
        </w:tc>
      </w:tr>
      <w:tr w:rsidR="00850410" w:rsidRPr="00850410" w14:paraId="74C6A169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E4BC9B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167.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24620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D1403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农业经济问题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9A6FF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中国农业经济学会</w:t>
            </w:r>
          </w:p>
        </w:tc>
      </w:tr>
      <w:tr w:rsidR="00850410" w:rsidRPr="00850410" w14:paraId="06C63592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2B1FF3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168.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7568D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440FD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山西财经大学学报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1FC49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山西财经大学</w:t>
            </w:r>
          </w:p>
        </w:tc>
      </w:tr>
      <w:tr w:rsidR="00850410" w:rsidRPr="00850410" w14:paraId="3AF24147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01CB8C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169.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EAABD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CEA22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商业经济与管理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2EBC1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浙江工商大学</w:t>
            </w:r>
          </w:p>
        </w:tc>
      </w:tr>
      <w:tr w:rsidR="00850410" w:rsidRPr="00850410" w14:paraId="1A9AD1B7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BF1DDA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170.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E924F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3BD97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上海财经大学学报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11A95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上海财经大学</w:t>
            </w:r>
          </w:p>
        </w:tc>
      </w:tr>
      <w:tr w:rsidR="00850410" w:rsidRPr="00850410" w14:paraId="16AF8B25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6C2229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171.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67601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DDA94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上海经济研究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B48DC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上海社会科学院经济研究所</w:t>
            </w:r>
          </w:p>
        </w:tc>
      </w:tr>
      <w:tr w:rsidR="00850410" w:rsidRPr="00850410" w14:paraId="41D42AD9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79D657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172.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20C7E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A101B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审计研究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CCAB4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中国审计学会</w:t>
            </w:r>
          </w:p>
        </w:tc>
      </w:tr>
      <w:tr w:rsidR="00850410" w:rsidRPr="00850410" w14:paraId="1392FB69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7C8F11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173.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89368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FE7B9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审计与经济研究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D91F4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南京审计学院</w:t>
            </w:r>
          </w:p>
        </w:tc>
      </w:tr>
      <w:tr w:rsidR="00850410" w:rsidRPr="00850410" w14:paraId="2AFE34F1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C3993B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174.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DA14B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5AB29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世界经济文汇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81FE1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复旦大学</w:t>
            </w:r>
          </w:p>
        </w:tc>
      </w:tr>
      <w:tr w:rsidR="00850410" w:rsidRPr="00850410" w14:paraId="235DF7D9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41C0F0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175.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93AAA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069F1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世界经济研究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10ECE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上海社会科学院世界经济研究所</w:t>
            </w:r>
          </w:p>
        </w:tc>
      </w:tr>
      <w:tr w:rsidR="00850410" w:rsidRPr="00850410" w14:paraId="19E54DC4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F9F8B3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176.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C6E61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74B10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世界经济与政治论坛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B842B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江苏省社会科学院世界经济研究所</w:t>
            </w:r>
          </w:p>
        </w:tc>
      </w:tr>
      <w:tr w:rsidR="00850410" w:rsidRPr="00850410" w14:paraId="7B178C7A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E50A69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177.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CD061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6F265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数量经济技术经济研究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1F128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数量经济与技术经济研究所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</w:tr>
      <w:tr w:rsidR="00850410" w:rsidRPr="00850410" w14:paraId="1B9214C3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751BAE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178.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B3C9B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4D38D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税务研究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8B142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中国税务杂志社</w:t>
            </w:r>
          </w:p>
        </w:tc>
      </w:tr>
      <w:tr w:rsidR="00850410" w:rsidRPr="00850410" w14:paraId="5F4F5FCE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332D78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179.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642A0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AC91A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现代日本经济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5B8D7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吉林大学、全国日本经济学会</w:t>
            </w:r>
          </w:p>
        </w:tc>
      </w:tr>
      <w:tr w:rsidR="00850410" w:rsidRPr="00850410" w14:paraId="527AF9E7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1B3DA1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180.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17EA2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7EE1D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亚太经济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ABCA4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福建社会科学院</w:t>
            </w:r>
          </w:p>
        </w:tc>
      </w:tr>
      <w:tr w:rsidR="00850410" w:rsidRPr="00850410" w14:paraId="3BA3A6D6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D1E809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181.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BF884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DC9C1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云南财经大学学报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5CAE9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云南财经大学</w:t>
            </w:r>
          </w:p>
        </w:tc>
      </w:tr>
      <w:tr w:rsidR="00850410" w:rsidRPr="00850410" w14:paraId="5FF0CD73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442581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182.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5F7D7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CE92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证券市场导报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69CD2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深圳市证券交易所综合研究所</w:t>
            </w:r>
          </w:p>
        </w:tc>
      </w:tr>
      <w:tr w:rsidR="00850410" w:rsidRPr="00850410" w14:paraId="744F9242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06A519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183.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F86E4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AB442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政治经济学评论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61719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中国人民大学</w:t>
            </w:r>
          </w:p>
        </w:tc>
      </w:tr>
      <w:tr w:rsidR="00850410" w:rsidRPr="00850410" w14:paraId="433E76CE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AAD71A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184.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0AD44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7EFE8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中国经济问题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F7BDF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厦门大学经济研究所</w:t>
            </w:r>
          </w:p>
        </w:tc>
      </w:tr>
      <w:tr w:rsidR="00850410" w:rsidRPr="00850410" w14:paraId="0E64D483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6095C6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185.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5EBE1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AE9D0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中国农村观察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CA928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中国社会科学院农村发展研究所</w:t>
            </w:r>
          </w:p>
        </w:tc>
      </w:tr>
      <w:tr w:rsidR="00850410" w:rsidRPr="00850410" w14:paraId="2540E0D1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395C5D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186.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992D2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663B6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中国农村经济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0209D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中国社会科学院农村发展研究所</w:t>
            </w:r>
          </w:p>
        </w:tc>
      </w:tr>
      <w:tr w:rsidR="00850410" w:rsidRPr="00850410" w14:paraId="09E3E644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FD65B4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187.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33719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98DD4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中国社会经济史研究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6EEF6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厦门大学历史研究所</w:t>
            </w:r>
          </w:p>
        </w:tc>
      </w:tr>
      <w:tr w:rsidR="00850410" w:rsidRPr="00850410" w14:paraId="392A31DF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0584FD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188.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CB9FE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C2FB8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中国土地科学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39096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中国土地学会、中国土地勘测规划院</w:t>
            </w:r>
          </w:p>
        </w:tc>
      </w:tr>
      <w:tr w:rsidR="00850410" w:rsidRPr="00850410" w14:paraId="4890C056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C80B1C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189.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5EF58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FD48E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中南</w:t>
            </w:r>
            <w:proofErr w:type="gramStart"/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财经政法</w:t>
            </w:r>
            <w:proofErr w:type="gramEnd"/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大学学报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E1B2B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中南</w:t>
            </w:r>
            <w:proofErr w:type="gramStart"/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财经政法</w:t>
            </w:r>
            <w:proofErr w:type="gramEnd"/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大学</w:t>
            </w:r>
          </w:p>
        </w:tc>
      </w:tr>
      <w:tr w:rsidR="00850410" w:rsidRPr="00850410" w14:paraId="061559A4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2F7822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190.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20A8D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F9F69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中央财经大学学报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7567A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中央财经大学</w:t>
            </w:r>
          </w:p>
        </w:tc>
      </w:tr>
      <w:tr w:rsidR="00850410" w:rsidRPr="00850410" w14:paraId="2D8C3963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1CAD6F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191.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3678C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政治学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C360A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北京行政学院学报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5FA6B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北京行政学院</w:t>
            </w:r>
          </w:p>
        </w:tc>
      </w:tr>
      <w:tr w:rsidR="00850410" w:rsidRPr="00850410" w14:paraId="323E3FCF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82628E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192.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0BC86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政治学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35FE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德国研究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52BD8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同济大学德国问题研究所</w:t>
            </w:r>
          </w:p>
        </w:tc>
      </w:tr>
      <w:tr w:rsidR="00850410" w:rsidRPr="00850410" w14:paraId="0E3BE714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22B886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193.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0DBBB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政治学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E7C09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东北亚论坛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D50C0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吉林大学</w:t>
            </w:r>
          </w:p>
        </w:tc>
      </w:tr>
      <w:tr w:rsidR="00850410" w:rsidRPr="00850410" w14:paraId="2D96D617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1C9F04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194.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0D318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政治学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30B53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东南亚研究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A413C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暨南大学东南亚研究所</w:t>
            </w:r>
          </w:p>
        </w:tc>
      </w:tr>
      <w:tr w:rsidR="00850410" w:rsidRPr="00850410" w14:paraId="7E02BE87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9FF751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195.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DF926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政治学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013BB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俄罗斯东欧中亚研究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5B8B7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中国社会科学院俄罗斯东欧中亚研究所</w:t>
            </w:r>
          </w:p>
        </w:tc>
      </w:tr>
      <w:tr w:rsidR="00850410" w:rsidRPr="00850410" w14:paraId="7EB10286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544C5F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196.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02BC6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政治学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02270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公共行政评论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A074E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广东省行政体制改革研究中心</w:t>
            </w:r>
          </w:p>
        </w:tc>
      </w:tr>
      <w:tr w:rsidR="00850410" w:rsidRPr="00850410" w14:paraId="606F7823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BADB9E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197.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882FD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政治学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A1079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国际观察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AD826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上海外国语大学</w:t>
            </w:r>
          </w:p>
        </w:tc>
      </w:tr>
      <w:tr w:rsidR="00850410" w:rsidRPr="00850410" w14:paraId="06B437CC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60B9B2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198.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C0B97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政治学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98790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国际论坛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67D71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北京外国语大学</w:t>
            </w:r>
          </w:p>
        </w:tc>
      </w:tr>
      <w:tr w:rsidR="00850410" w:rsidRPr="00850410" w14:paraId="7F4ED1D2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CD52CB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199.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EE0CB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政治学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6B841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国际问题研究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B6CFC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中国国际问题研究所</w:t>
            </w:r>
          </w:p>
        </w:tc>
      </w:tr>
      <w:tr w:rsidR="00850410" w:rsidRPr="00850410" w14:paraId="3C9155A5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D46A24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200.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F89C8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政治学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98C7E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国际政治研究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397D8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北京大学</w:t>
            </w:r>
          </w:p>
        </w:tc>
      </w:tr>
      <w:tr w:rsidR="00850410" w:rsidRPr="00850410" w14:paraId="5B991E79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8F7E39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201.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EA1E0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政治学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8F042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国家行政学院学报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9E3D0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国家行政学院</w:t>
            </w:r>
          </w:p>
        </w:tc>
      </w:tr>
      <w:tr w:rsidR="00850410" w:rsidRPr="00850410" w14:paraId="6047BE3B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32E060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202.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D6833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政治学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75961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行政论坛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0D10B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黑龙江省行政学院</w:t>
            </w:r>
          </w:p>
        </w:tc>
      </w:tr>
      <w:tr w:rsidR="00850410" w:rsidRPr="00850410" w14:paraId="787B93B7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59D7A4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203.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B2923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政治学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A0D19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江苏行政学院学报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95D78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江苏行政学院</w:t>
            </w:r>
          </w:p>
        </w:tc>
      </w:tr>
      <w:tr w:rsidR="00850410" w:rsidRPr="00850410" w14:paraId="23997BDD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DEBC9B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204.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F65A2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政治学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ED6DD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理论探索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9B019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中共山西省委党校、山西行政学院</w:t>
            </w:r>
          </w:p>
        </w:tc>
      </w:tr>
      <w:tr w:rsidR="00850410" w:rsidRPr="00850410" w14:paraId="0074FCCF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319DFB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205.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86981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政治学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84EE5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理论探讨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B8467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中共黑龙江省委党校</w:t>
            </w:r>
          </w:p>
        </w:tc>
      </w:tr>
      <w:tr w:rsidR="00850410" w:rsidRPr="00850410" w14:paraId="7A6F8B94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134B0C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206.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32C78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政治学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1D65E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理论学刊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DB985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中共山东省委党校</w:t>
            </w:r>
          </w:p>
        </w:tc>
      </w:tr>
      <w:tr w:rsidR="00850410" w:rsidRPr="00850410" w14:paraId="2C6BE996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4AAE65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207.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11157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政治学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710F4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理论与改革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63241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 xml:space="preserve">　</w:t>
            </w:r>
          </w:p>
        </w:tc>
      </w:tr>
      <w:tr w:rsidR="00850410" w:rsidRPr="00850410" w14:paraId="77FA0265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ECDC8F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208.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D6353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政治学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C43B9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美国研究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2F346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中国社会科学院美国研究所、中华美国学会</w:t>
            </w:r>
          </w:p>
        </w:tc>
      </w:tr>
      <w:tr w:rsidR="00850410" w:rsidRPr="00850410" w14:paraId="702B7506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3AD89F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209.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95366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政治学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5439A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南亚研究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346C4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中国社会科学院亚洲太平洋研究所等</w:t>
            </w:r>
          </w:p>
        </w:tc>
      </w:tr>
      <w:tr w:rsidR="00850410" w:rsidRPr="00850410" w14:paraId="35B67CEF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356A14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210.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3367B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政治学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1DD6C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南洋问题研究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C481D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厦门大学南洋研究院</w:t>
            </w:r>
          </w:p>
        </w:tc>
      </w:tr>
      <w:tr w:rsidR="00850410" w:rsidRPr="00850410" w14:paraId="79B926BF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E3B684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211.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DDA9B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政治学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C3A69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欧洲研究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D9FC8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中国社会科学院欧洲研究所</w:t>
            </w:r>
          </w:p>
        </w:tc>
      </w:tr>
      <w:tr w:rsidR="00850410" w:rsidRPr="00850410" w14:paraId="20D9DCCF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106293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212.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A27E8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政治学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DD458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日本学刊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C049B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中国社会科学院日本研究所、中华日本学会</w:t>
            </w:r>
          </w:p>
        </w:tc>
      </w:tr>
      <w:tr w:rsidR="00850410" w:rsidRPr="00850410" w14:paraId="4122586D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F8C26B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213.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477F2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政治学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E6C84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上海行政学院学报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9EFB7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上海行政学院</w:t>
            </w:r>
          </w:p>
        </w:tc>
      </w:tr>
      <w:tr w:rsidR="00850410" w:rsidRPr="00850410" w14:paraId="5F5B6DD5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A73705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214.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F6AA7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政治学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F63D1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台湾研究集刊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91AB0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厦门大学台湾研究所</w:t>
            </w:r>
          </w:p>
        </w:tc>
      </w:tr>
      <w:tr w:rsidR="00850410" w:rsidRPr="00850410" w14:paraId="44083C4F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915DFE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215.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CFBC6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政治学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7BA12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太平洋学报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E2E21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中共太平洋学会</w:t>
            </w:r>
          </w:p>
        </w:tc>
      </w:tr>
      <w:tr w:rsidR="00850410" w:rsidRPr="00850410" w14:paraId="14DF3099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FE8622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216.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6C7B4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政治学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C1293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探索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57944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中共重庆市委党校</w:t>
            </w:r>
          </w:p>
        </w:tc>
      </w:tr>
      <w:tr w:rsidR="00850410" w:rsidRPr="00850410" w14:paraId="20D7DE3A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580CC9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217.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EF657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政治学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1570E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外交评论</w:t>
            </w:r>
          </w:p>
          <w:p w14:paraId="41986D5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（外交学院学报）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A750E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外交学院</w:t>
            </w:r>
          </w:p>
        </w:tc>
      </w:tr>
      <w:tr w:rsidR="00850410" w:rsidRPr="00850410" w14:paraId="71727561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519E9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218.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6FB40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政治学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59FC6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现代国际关系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340A0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中国现代国际关系研究所</w:t>
            </w:r>
          </w:p>
        </w:tc>
      </w:tr>
      <w:tr w:rsidR="00850410" w:rsidRPr="00850410" w14:paraId="63042901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0DF037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219.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C5500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政治学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9D46B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中共中央党校学报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AF7AB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中共中央党校</w:t>
            </w:r>
          </w:p>
        </w:tc>
      </w:tr>
      <w:tr w:rsidR="00850410" w:rsidRPr="00850410" w14:paraId="5BBA28A5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A6053C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220.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23A65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法学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B02AE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比较法研究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6A793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中国政法大学</w:t>
            </w:r>
          </w:p>
        </w:tc>
      </w:tr>
      <w:tr w:rsidR="00850410" w:rsidRPr="00850410" w14:paraId="7EF90D03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B63C14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221.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2B819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法学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174BC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当代法学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C30DE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吉林大学</w:t>
            </w:r>
          </w:p>
        </w:tc>
      </w:tr>
      <w:tr w:rsidR="00850410" w:rsidRPr="00850410" w14:paraId="6C7A366F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7531D7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222.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05C16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法学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DA2E8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法律科学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3849F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西北政法大学</w:t>
            </w:r>
          </w:p>
        </w:tc>
      </w:tr>
      <w:tr w:rsidR="00850410" w:rsidRPr="00850410" w14:paraId="2C4CCE7B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8738E3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223.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9E19F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法学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5790E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法商研究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E6B7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中南</w:t>
            </w:r>
            <w:proofErr w:type="gramStart"/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财经政法</w:t>
            </w:r>
            <w:proofErr w:type="gramEnd"/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大学</w:t>
            </w:r>
          </w:p>
        </w:tc>
      </w:tr>
      <w:tr w:rsidR="00850410" w:rsidRPr="00850410" w14:paraId="524F6BE6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9A04E6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224.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BAB89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法学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47FB7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法学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875ED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华东政法大学</w:t>
            </w:r>
          </w:p>
        </w:tc>
      </w:tr>
      <w:tr w:rsidR="00850410" w:rsidRPr="00850410" w14:paraId="531DA197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EB3D0E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225.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922E8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法学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0F04B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法学家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3407D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中国人民大学</w:t>
            </w:r>
          </w:p>
        </w:tc>
      </w:tr>
      <w:tr w:rsidR="00850410" w:rsidRPr="00850410" w14:paraId="364DECFC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CCF992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226.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8F161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法学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4FC8E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法学论坛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DAF74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山东省法学会</w:t>
            </w:r>
          </w:p>
        </w:tc>
      </w:tr>
      <w:tr w:rsidR="00850410" w:rsidRPr="00850410" w14:paraId="320B6ECA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89593C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227.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313CE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法学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F9FED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法学评论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B1B22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武汉大学</w:t>
            </w:r>
          </w:p>
        </w:tc>
      </w:tr>
      <w:tr w:rsidR="00850410" w:rsidRPr="00850410" w14:paraId="407A4321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A5FAD8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228.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952AE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法学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9BB24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法学杂志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12A61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北京市法学会</w:t>
            </w:r>
          </w:p>
        </w:tc>
      </w:tr>
      <w:tr w:rsidR="00850410" w:rsidRPr="00850410" w14:paraId="77EF7BBF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6E181D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229.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FE32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法学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DB42F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法制与社会发展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A4BCE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吉林大学</w:t>
            </w:r>
          </w:p>
        </w:tc>
      </w:tr>
      <w:tr w:rsidR="00850410" w:rsidRPr="00850410" w14:paraId="055DCEB9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6B576E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230.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05F95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法学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3B6B6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华东政法大学学报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941E5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华东政法大学</w:t>
            </w:r>
          </w:p>
        </w:tc>
      </w:tr>
      <w:tr w:rsidR="00850410" w:rsidRPr="00850410" w14:paraId="7E97824D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D04920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231.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923A2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法学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CCADE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环球法律评论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37327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中国社会科学院法学研究所</w:t>
            </w:r>
          </w:p>
        </w:tc>
      </w:tr>
      <w:tr w:rsidR="00850410" w:rsidRPr="00850410" w14:paraId="31027D03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6EAEF9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232.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3B489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法学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5DBE2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清华法学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548F1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清华大学</w:t>
            </w:r>
          </w:p>
        </w:tc>
      </w:tr>
      <w:tr w:rsidR="00850410" w:rsidRPr="00850410" w14:paraId="5A65ABFA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82A824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233.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7954E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法学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BBFED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现代法学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2D140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西南政法大学</w:t>
            </w:r>
          </w:p>
        </w:tc>
      </w:tr>
      <w:tr w:rsidR="00850410" w:rsidRPr="00850410" w14:paraId="2BCA4291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837D73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234.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0604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法学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2A197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政法论丛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1F173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山东政法学院</w:t>
            </w:r>
          </w:p>
        </w:tc>
      </w:tr>
      <w:tr w:rsidR="00850410" w:rsidRPr="00850410" w14:paraId="4F9629AC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688740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235.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195C2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法学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F1C72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政治与法律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70C08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上海社会科学院法学研究所</w:t>
            </w:r>
          </w:p>
        </w:tc>
      </w:tr>
      <w:tr w:rsidR="00850410" w:rsidRPr="00850410" w14:paraId="2B2DD104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C97B48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236.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8B642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法学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8E14B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知识产权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BCB30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中国知识产权研究会</w:t>
            </w:r>
          </w:p>
        </w:tc>
      </w:tr>
      <w:tr w:rsidR="00850410" w:rsidRPr="00850410" w14:paraId="3C71AE80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B85162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237.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16E8A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法学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E8368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中外法学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805CB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北京大学</w:t>
            </w:r>
          </w:p>
        </w:tc>
      </w:tr>
      <w:tr w:rsidR="00850410" w:rsidRPr="00850410" w14:paraId="477BC279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402C0E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238.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E700D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社会学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17CD0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妇女研究论丛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20B99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全国妇联妇女研究所、中国妇女研究会</w:t>
            </w:r>
          </w:p>
        </w:tc>
      </w:tr>
      <w:tr w:rsidR="00850410" w:rsidRPr="00850410" w14:paraId="6D75B1D2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E07648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239.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2693E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社会学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04E68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青年研究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0D7CB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中国社会科学院社会学研究所</w:t>
            </w:r>
          </w:p>
        </w:tc>
      </w:tr>
      <w:tr w:rsidR="00850410" w:rsidRPr="00850410" w14:paraId="16785112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33BA7A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240.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85B77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社会学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DBD4E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人口学刊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82796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吉林大学</w:t>
            </w:r>
          </w:p>
        </w:tc>
      </w:tr>
      <w:tr w:rsidR="00850410" w:rsidRPr="00850410" w14:paraId="7A67EFE7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CAD231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241.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EE738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社会学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D3A23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人口研究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03087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中国人民大学</w:t>
            </w:r>
          </w:p>
        </w:tc>
      </w:tr>
      <w:tr w:rsidR="00850410" w:rsidRPr="00850410" w14:paraId="513180C0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6B5FBE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242.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44A20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社会学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082A7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人口与发展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516F8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北京大学</w:t>
            </w:r>
          </w:p>
        </w:tc>
      </w:tr>
      <w:tr w:rsidR="00850410" w:rsidRPr="00850410" w14:paraId="1969A61B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2525F5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243.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2E0A8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社会学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56FE3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人口与经济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6352B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首都经济贸易大学</w:t>
            </w:r>
          </w:p>
        </w:tc>
      </w:tr>
      <w:tr w:rsidR="00850410" w:rsidRPr="00850410" w14:paraId="4BDCBB0B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1608F1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244.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61C2B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社会学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76E28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社会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DD5A4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上海大学</w:t>
            </w:r>
          </w:p>
        </w:tc>
      </w:tr>
      <w:tr w:rsidR="00850410" w:rsidRPr="00850410" w14:paraId="6AEFC573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0074C1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245.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8BEF3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社会学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643E5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中国青年研究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B835A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中国青少年研究中心、中国青少年研究会</w:t>
            </w:r>
          </w:p>
        </w:tc>
      </w:tr>
      <w:tr w:rsidR="00850410" w:rsidRPr="00850410" w14:paraId="1251EA0F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76AEF0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246.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21DED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民族学与文化学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6FAE8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北方民族大学学报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8786F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北方民族大学</w:t>
            </w:r>
          </w:p>
        </w:tc>
      </w:tr>
      <w:tr w:rsidR="00850410" w:rsidRPr="00850410" w14:paraId="20D9C7F9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8CEEA1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247.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AB84A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民族学与文化学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0C154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广西民族研究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999AE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广西壮族自治区民族问题研究中心</w:t>
            </w:r>
          </w:p>
        </w:tc>
      </w:tr>
      <w:tr w:rsidR="00850410" w:rsidRPr="00850410" w14:paraId="38F19DA0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D96CC1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248.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2E050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民族学与文化学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839A0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贵州民族研究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B82F0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贵州省民族研究所</w:t>
            </w:r>
          </w:p>
        </w:tc>
      </w:tr>
      <w:tr w:rsidR="00850410" w:rsidRPr="00850410" w14:paraId="59CFAFA6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38DACB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249.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2E652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民族学与文化学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EB66F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民俗研究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DA6E8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山东大学</w:t>
            </w:r>
          </w:p>
        </w:tc>
      </w:tr>
      <w:tr w:rsidR="00850410" w:rsidRPr="00850410" w14:paraId="3C0E975E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925564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250.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E287E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民族学与文化学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83EFE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民族教育研究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971BB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中央民族大学</w:t>
            </w:r>
          </w:p>
        </w:tc>
      </w:tr>
      <w:tr w:rsidR="00850410" w:rsidRPr="00850410" w14:paraId="73399430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D1B5DC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251.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3A820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民族学与文化学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9C115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青海民族研究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52815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青海民族大学民族学与社会学学院等</w:t>
            </w:r>
          </w:p>
        </w:tc>
      </w:tr>
      <w:tr w:rsidR="00850410" w:rsidRPr="00850410" w14:paraId="3206E471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F6F99D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252.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D2BF6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民族学与文化学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056AD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世界民族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E0D98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中国社会科学院民族学与人类学研究所</w:t>
            </w:r>
          </w:p>
        </w:tc>
      </w:tr>
      <w:tr w:rsidR="00850410" w:rsidRPr="00850410" w14:paraId="15FD6A5F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76A44F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253.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8A3BB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民族学与文化学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21031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西北民族研究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7F702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西北民族大学</w:t>
            </w:r>
          </w:p>
        </w:tc>
      </w:tr>
      <w:tr w:rsidR="00850410" w:rsidRPr="00850410" w14:paraId="05717BF7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E683D2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254.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BE9C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民族学与文化学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25477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西南民族大学学报</w:t>
            </w:r>
          </w:p>
          <w:p w14:paraId="4D34ADC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（人文社科版）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FC631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西南民族大学</w:t>
            </w:r>
          </w:p>
        </w:tc>
      </w:tr>
      <w:tr w:rsidR="00850410" w:rsidRPr="00850410" w14:paraId="0DDCC5DA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AD5EB6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255.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175DD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民族学与文化学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78909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中国藏学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4F0E1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中国藏学研究中心</w:t>
            </w:r>
          </w:p>
        </w:tc>
      </w:tr>
      <w:tr w:rsidR="00850410" w:rsidRPr="00850410" w14:paraId="63E98C8E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9EFDD5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256.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7CB2B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民族学与文化学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E0E44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中南民族大学学报</w:t>
            </w:r>
          </w:p>
          <w:p w14:paraId="1BA1804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（人文社会科学版）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C32ED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中南民族大学</w:t>
            </w:r>
          </w:p>
        </w:tc>
      </w:tr>
      <w:tr w:rsidR="00850410" w:rsidRPr="00850410" w14:paraId="5D6EC452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C20D3D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257.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8294F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民族学与文化学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9A476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中央民族大学学报</w:t>
            </w:r>
          </w:p>
          <w:p w14:paraId="71B1718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（哲学社会科学版）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5C928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中央民族大学</w:t>
            </w:r>
          </w:p>
        </w:tc>
      </w:tr>
      <w:tr w:rsidR="00850410" w:rsidRPr="00850410" w14:paraId="7ADFFF8A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6E7838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258.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06F4E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新闻学与传播学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E25C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编辑之友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2CE1D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山西出版传媒集团有限责任公司</w:t>
            </w:r>
          </w:p>
        </w:tc>
      </w:tr>
      <w:tr w:rsidR="00850410" w:rsidRPr="00850410" w14:paraId="751CE04F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5B518E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259.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54C1A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新闻学与传播学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96E4E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出版发行研究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D7A68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中国新闻出版研究院</w:t>
            </w:r>
          </w:p>
        </w:tc>
      </w:tr>
      <w:tr w:rsidR="00850410" w:rsidRPr="00850410" w14:paraId="13D563A8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D63148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260.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2D774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新闻学与传播学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462D8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出版科学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4D26C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湖北省编辑学会、武汉大学</w:t>
            </w:r>
          </w:p>
        </w:tc>
      </w:tr>
      <w:tr w:rsidR="00850410" w:rsidRPr="00850410" w14:paraId="302241B3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5CE2E5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261.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79543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新闻学与传播学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A19B7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当代传播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D65FB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新疆日报社、新疆新闻工作者协会</w:t>
            </w:r>
          </w:p>
        </w:tc>
      </w:tr>
      <w:tr w:rsidR="00850410" w:rsidRPr="00850410" w14:paraId="44C33880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3F4A9E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262.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1E5A0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新闻学与传播学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70951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国际新闻界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143F0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中国人民大学</w:t>
            </w:r>
          </w:p>
        </w:tc>
      </w:tr>
      <w:tr w:rsidR="00850410" w:rsidRPr="00850410" w14:paraId="3C95F2FC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5B667D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263.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7770A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新闻学与传播学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2A573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科技与出版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60C5E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清华大学出版社有限公司</w:t>
            </w:r>
          </w:p>
        </w:tc>
      </w:tr>
      <w:tr w:rsidR="00850410" w:rsidRPr="00850410" w14:paraId="2C548624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9777E0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264.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DEAD6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新闻学与传播学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AF513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现代出版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CC5E9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中国大学出版社协会、中国传媒大学出版社、中国传媒大学编辑出版研究中心</w:t>
            </w:r>
          </w:p>
        </w:tc>
      </w:tr>
      <w:tr w:rsidR="00850410" w:rsidRPr="00850410" w14:paraId="5C8FD32B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AAE606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265.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4750F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新闻学与传播学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F9027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现代传播</w:t>
            </w:r>
          </w:p>
          <w:p w14:paraId="41DFA18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（中国传媒大学学报）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44E19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中国传媒大学</w:t>
            </w:r>
          </w:p>
        </w:tc>
      </w:tr>
      <w:tr w:rsidR="00850410" w:rsidRPr="00850410" w14:paraId="1CB58BA9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A50CFD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266.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FFCC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新闻学与传播学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C076D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新闻大学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9B0FB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复旦大学</w:t>
            </w:r>
          </w:p>
        </w:tc>
      </w:tr>
      <w:tr w:rsidR="00850410" w:rsidRPr="00850410" w14:paraId="4067F27B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BB9920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267.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EE4C7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新闻学与传播学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F799F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新闻记者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D974F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文汇新民联合报业集团等</w:t>
            </w:r>
          </w:p>
        </w:tc>
      </w:tr>
      <w:tr w:rsidR="00850410" w:rsidRPr="00850410" w14:paraId="7801576D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CE239C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268.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390A1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新闻学与传播学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44D5E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中国编辑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CF6FC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中国编辑学会、高等教育出版社</w:t>
            </w:r>
          </w:p>
        </w:tc>
      </w:tr>
      <w:tr w:rsidR="00850410" w:rsidRPr="00850410" w14:paraId="13EAC943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83DAEB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269.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725FF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新闻学与传播学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D90EA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中国出版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13067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新闻出版报社</w:t>
            </w:r>
          </w:p>
        </w:tc>
      </w:tr>
      <w:tr w:rsidR="00850410" w:rsidRPr="00850410" w14:paraId="52E4CC0F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7C943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270.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30D27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新闻学与传播学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07629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中国科技期刊研究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5D431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中国科学院自然科学期刊编辑研究会、中国科学院文献情报中心</w:t>
            </w:r>
          </w:p>
        </w:tc>
      </w:tr>
      <w:tr w:rsidR="00850410" w:rsidRPr="00850410" w14:paraId="62963D9C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754673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271.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1C6BF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图书馆、情报与文献学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65BEF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大学图书馆学报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5AD47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教育部高等学校图书情报工作指导委员会</w:t>
            </w:r>
          </w:p>
        </w:tc>
      </w:tr>
      <w:tr w:rsidR="00850410" w:rsidRPr="00850410" w14:paraId="444932AD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C67C17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272.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933FD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图书馆、情报与文献学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0511D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档案学通讯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8B47A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中国人民大学</w:t>
            </w:r>
          </w:p>
        </w:tc>
      </w:tr>
      <w:tr w:rsidR="00850410" w:rsidRPr="00850410" w14:paraId="3791AF93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2A0298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273.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B262B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图书馆、情报与文献学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8152E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国家图书馆学刊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574F8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中国国家图书馆</w:t>
            </w:r>
          </w:p>
        </w:tc>
      </w:tr>
      <w:tr w:rsidR="00850410" w:rsidRPr="00850410" w14:paraId="5A45403C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097E94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274.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49EE5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图书馆、情报与文献学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49AC7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情报科学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6A2CC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中国科技情报学会、吉林大学</w:t>
            </w:r>
          </w:p>
        </w:tc>
      </w:tr>
      <w:tr w:rsidR="00850410" w:rsidRPr="00850410" w14:paraId="5E6CE04C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BE2B7E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275.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7579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图书馆、情报与文献学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090FE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情报理论与实践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B30FA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中国国防科学技术信息学会</w:t>
            </w:r>
          </w:p>
        </w:tc>
      </w:tr>
      <w:tr w:rsidR="00850410" w:rsidRPr="00850410" w14:paraId="7FE9D1B4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E5A0E6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276.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5A508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图书馆、情报与文献学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CF1A2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情报杂志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2A902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陕西省科学技术信息研究所</w:t>
            </w:r>
          </w:p>
        </w:tc>
      </w:tr>
      <w:tr w:rsidR="00850410" w:rsidRPr="00850410" w14:paraId="3ECD61EA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1EF1E8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277.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33338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图书馆、情报与文献学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4C077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情报资料工作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C69EF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中国人民大学</w:t>
            </w:r>
          </w:p>
        </w:tc>
      </w:tr>
      <w:tr w:rsidR="00850410" w:rsidRPr="00850410" w14:paraId="48069447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323555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278.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34EA3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图书馆、情报与文献学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0A7F9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图书馆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CCEF5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湖南图书馆</w:t>
            </w:r>
          </w:p>
        </w:tc>
      </w:tr>
      <w:tr w:rsidR="00850410" w:rsidRPr="00850410" w14:paraId="76E36734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73400F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279.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6D583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图书馆、情报与文献学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DEFF5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图书馆工作与研究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F77F8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天津图书馆、天津市图书馆学会、天津市少年儿童图书馆</w:t>
            </w:r>
          </w:p>
        </w:tc>
      </w:tr>
      <w:tr w:rsidR="00850410" w:rsidRPr="00850410" w14:paraId="48181AFF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FB32F3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280.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DE4DE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图书馆、情报与文献学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5F3E2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图书馆建设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E14B7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黑龙江省图书馆学会、黑龙江省图书馆</w:t>
            </w:r>
          </w:p>
        </w:tc>
      </w:tr>
      <w:tr w:rsidR="00850410" w:rsidRPr="00850410" w14:paraId="2D7D06F7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D086AC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281.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CB4CC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图书馆、情报与文献学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4C3A8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图书馆论坛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6EA35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广东省中山图书馆</w:t>
            </w:r>
          </w:p>
        </w:tc>
      </w:tr>
      <w:tr w:rsidR="00850410" w:rsidRPr="00850410" w14:paraId="3D3934DF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80FAB6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282.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1EEEC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图书馆、情报与文献学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BC5B1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图书馆学研究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0007D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吉林省图书馆</w:t>
            </w:r>
          </w:p>
        </w:tc>
      </w:tr>
      <w:tr w:rsidR="00850410" w:rsidRPr="00850410" w14:paraId="2699D3DF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AE1538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283.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70E6B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图书馆、情报与文献学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5132A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图书馆杂志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1242D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上海市图书馆学会、上海图书馆</w:t>
            </w:r>
          </w:p>
        </w:tc>
      </w:tr>
      <w:tr w:rsidR="00850410" w:rsidRPr="00850410" w14:paraId="206932B8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61CF3A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284.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57CD4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图书馆、情报与文献学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6AAAC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图书情报工作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27796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中国科学院文献情报中心（中国科学院图书馆）</w:t>
            </w:r>
          </w:p>
        </w:tc>
      </w:tr>
      <w:tr w:rsidR="00850410" w:rsidRPr="00850410" w14:paraId="1C213A68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CB8F90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285.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4F758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图书馆、情报与文献学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CC3B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图书情报知识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CE01A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武汉大学信息管理学院</w:t>
            </w:r>
          </w:p>
        </w:tc>
      </w:tr>
      <w:tr w:rsidR="00850410" w:rsidRPr="00850410" w14:paraId="69429BE2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CA751C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286.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FB780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图书馆、情报与文献学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38A1F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图书与情报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AAA9D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甘肃省图书馆</w:t>
            </w:r>
          </w:p>
        </w:tc>
      </w:tr>
      <w:tr w:rsidR="00850410" w:rsidRPr="00850410" w14:paraId="56A8A3EB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6313D4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287.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FC86F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图书馆、情报与文献学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D3124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现代图书情报技术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71893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中国科学院文献情报中心</w:t>
            </w:r>
          </w:p>
        </w:tc>
      </w:tr>
      <w:tr w:rsidR="00850410" w:rsidRPr="00850410" w14:paraId="3B60321F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A55207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288.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48A05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教育学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3C4CF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北京大学教育评论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60DF3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北京大学</w:t>
            </w:r>
          </w:p>
        </w:tc>
      </w:tr>
      <w:tr w:rsidR="00850410" w:rsidRPr="00850410" w14:paraId="6A012931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6FB3BD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289.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4F49C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教育学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CD40C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比较教育研究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3A55F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北京师范大学</w:t>
            </w:r>
          </w:p>
        </w:tc>
      </w:tr>
      <w:tr w:rsidR="00850410" w:rsidRPr="00850410" w14:paraId="15A98209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9620AE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290.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7091E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教育学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9AD4F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大学教育科学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9C7F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湖南大学等</w:t>
            </w:r>
          </w:p>
        </w:tc>
      </w:tr>
      <w:tr w:rsidR="00850410" w:rsidRPr="00850410" w14:paraId="76F1CA75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EE604C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291.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F112F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教育学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1288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电化教育研究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2DAA7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西北师范大学等</w:t>
            </w:r>
          </w:p>
        </w:tc>
      </w:tr>
      <w:tr w:rsidR="00850410" w:rsidRPr="00850410" w14:paraId="1E00F642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F0D6ED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292.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7215A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教育学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B522B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复旦教育论坛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01ED8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复旦大学</w:t>
            </w:r>
          </w:p>
        </w:tc>
      </w:tr>
      <w:tr w:rsidR="00850410" w:rsidRPr="00850410" w14:paraId="1B556F59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F402A4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293.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161E0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教育学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8BB5B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高等工程教育研究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C6CA8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华中科技大学等</w:t>
            </w:r>
          </w:p>
        </w:tc>
      </w:tr>
      <w:tr w:rsidR="00850410" w:rsidRPr="00850410" w14:paraId="2E12A1FD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9D60EE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294.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9C5BC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教育学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78FE6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高教探索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C3FEC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广东省高等教育学会</w:t>
            </w:r>
          </w:p>
        </w:tc>
      </w:tr>
      <w:tr w:rsidR="00850410" w:rsidRPr="00850410" w14:paraId="286D7BE6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DD4480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295.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9990F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教育学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5AD22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国家教育行政学院学报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3D297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国家教育行政学院</w:t>
            </w:r>
          </w:p>
        </w:tc>
      </w:tr>
      <w:tr w:rsidR="00850410" w:rsidRPr="00850410" w14:paraId="40C6E232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36F815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296.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D7E2B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教育学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21835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湖南师范大学教育科学学报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B75F1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湖南师范大学</w:t>
            </w:r>
          </w:p>
        </w:tc>
      </w:tr>
      <w:tr w:rsidR="00850410" w:rsidRPr="00850410" w14:paraId="10FED53A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E07BE5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297.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FDD0F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教育学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46663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华东师范大学学报（教育科学版）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CC986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华东师范大学</w:t>
            </w:r>
          </w:p>
        </w:tc>
      </w:tr>
      <w:tr w:rsidR="00850410" w:rsidRPr="00850410" w14:paraId="048705EC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46BB95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298.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970EB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教育学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1D005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江苏高教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A2CC5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江苏教育报刊总社</w:t>
            </w:r>
          </w:p>
        </w:tc>
      </w:tr>
      <w:tr w:rsidR="00850410" w:rsidRPr="00850410" w14:paraId="35CAAECE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FAE50F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299.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323E6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教育学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8FBF1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教师教育研究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A3BE5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教育部高校师资培训交流北京中心等</w:t>
            </w:r>
          </w:p>
        </w:tc>
      </w:tr>
      <w:tr w:rsidR="00850410" w:rsidRPr="00850410" w14:paraId="7A61331B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A0F771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300.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41856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教育学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A710E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教育发展研究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40B4B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上海市教育科学研究院等</w:t>
            </w:r>
          </w:p>
        </w:tc>
      </w:tr>
      <w:tr w:rsidR="00850410" w:rsidRPr="00850410" w14:paraId="769FC4DD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F28B37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301.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D3B94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教育学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780C8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教育科学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86275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辽宁师范大学</w:t>
            </w:r>
          </w:p>
        </w:tc>
      </w:tr>
      <w:tr w:rsidR="00850410" w:rsidRPr="00850410" w14:paraId="455C666B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503C15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302.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1DDDC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教育学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D0ECB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教育学报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15D36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北京师范大学</w:t>
            </w:r>
          </w:p>
        </w:tc>
      </w:tr>
      <w:tr w:rsidR="00850410" w:rsidRPr="00850410" w14:paraId="24B80191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D1F9B5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303.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65384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教育学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2C8CA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教育研究与实验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1CB77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华中师范大学</w:t>
            </w:r>
          </w:p>
        </w:tc>
      </w:tr>
      <w:tr w:rsidR="00850410" w:rsidRPr="00850410" w14:paraId="6B87AC58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20D258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304.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325C6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教育学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108F0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教育与经济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4ABED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华中师范大学、中国教育经济学研究会</w:t>
            </w:r>
          </w:p>
        </w:tc>
      </w:tr>
      <w:tr w:rsidR="00850410" w:rsidRPr="00850410" w14:paraId="7D652ACC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EBAA4C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305.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F1090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教育学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F49FE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开放教育研究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A6F72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上海远程教育集团、上海电视大学</w:t>
            </w:r>
          </w:p>
        </w:tc>
      </w:tr>
      <w:tr w:rsidR="00850410" w:rsidRPr="00850410" w14:paraId="27C6E94D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27CFD2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306.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5C661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教育学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C60A3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课程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.</w:t>
            </w: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教材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.</w:t>
            </w: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教法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82320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人民教育出版社课程教材研究所</w:t>
            </w:r>
          </w:p>
        </w:tc>
      </w:tr>
      <w:tr w:rsidR="00850410" w:rsidRPr="00850410" w14:paraId="64CE95BF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F0FAE1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307.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D53D4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教育学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9D188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清华大学教育研究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C2A20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清华大学</w:t>
            </w:r>
          </w:p>
        </w:tc>
      </w:tr>
      <w:tr w:rsidR="00850410" w:rsidRPr="00850410" w14:paraId="3F6031D6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53AADC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308.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CE980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教育学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AB4A2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全球教育展望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481BD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华东师范大学</w:t>
            </w:r>
          </w:p>
        </w:tc>
      </w:tr>
      <w:tr w:rsidR="00850410" w:rsidRPr="00850410" w14:paraId="18340491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64C3D1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309.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B92A6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教育学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9C867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外国教育研究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DF3D0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东北师范大学</w:t>
            </w:r>
          </w:p>
        </w:tc>
      </w:tr>
      <w:tr w:rsidR="00850410" w:rsidRPr="00850410" w14:paraId="7DED5CC3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9FE0CE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310.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80062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教育学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79767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现代大学教育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C27AC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湖南省高等教育学会等</w:t>
            </w:r>
          </w:p>
        </w:tc>
      </w:tr>
      <w:tr w:rsidR="00850410" w:rsidRPr="00850410" w14:paraId="0D509986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0CACB0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311.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499B8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教育学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E1523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现代教育技术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1C6B6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清华大学</w:t>
            </w:r>
          </w:p>
        </w:tc>
      </w:tr>
      <w:tr w:rsidR="00850410" w:rsidRPr="00850410" w14:paraId="36375FF2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1E5429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312.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8FA8B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教育学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48966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现代远程教育研究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BEB52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四川广播电视大学</w:t>
            </w:r>
          </w:p>
        </w:tc>
      </w:tr>
      <w:tr w:rsidR="00850410" w:rsidRPr="00850410" w14:paraId="7F06784F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68A028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313.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D4DED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教育学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74F24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现代远距离教育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7FA5C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黑龙江广播电视大学等</w:t>
            </w:r>
          </w:p>
        </w:tc>
      </w:tr>
      <w:tr w:rsidR="00850410" w:rsidRPr="00850410" w14:paraId="4B6CA784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426C6E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314.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468A0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教育学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29449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学期教育研究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395B3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中国学前教育研究会、长沙师范学校</w:t>
            </w:r>
          </w:p>
        </w:tc>
      </w:tr>
      <w:tr w:rsidR="00850410" w:rsidRPr="00850410" w14:paraId="0FF91361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6353B0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315.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8E4D8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教育学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40C53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学位与研究生教育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DA263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国务院学位委员会</w:t>
            </w:r>
          </w:p>
        </w:tc>
      </w:tr>
      <w:tr w:rsidR="00850410" w:rsidRPr="00850410" w14:paraId="6929D788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692C54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316.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D6864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教育学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EA43F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远程教育杂志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3EED7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浙江广播电视大学</w:t>
            </w:r>
          </w:p>
        </w:tc>
      </w:tr>
      <w:tr w:rsidR="00850410" w:rsidRPr="00850410" w14:paraId="588347B4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3E77AB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317.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8186E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教育学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20429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中国电化教育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A6DD4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中央电化教育馆</w:t>
            </w:r>
          </w:p>
        </w:tc>
      </w:tr>
      <w:tr w:rsidR="00850410" w:rsidRPr="00850410" w14:paraId="2B47ECFE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62A1AD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318.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E1492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教育学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C05F2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中国高等教育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0FD41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中国教育报刊社</w:t>
            </w:r>
          </w:p>
        </w:tc>
      </w:tr>
      <w:tr w:rsidR="00850410" w:rsidRPr="00850410" w14:paraId="4F061F50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5B8B11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319.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F2C6E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教育学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C5101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中国高教研究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08147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中国高等教育学会</w:t>
            </w:r>
          </w:p>
        </w:tc>
      </w:tr>
      <w:tr w:rsidR="00850410" w:rsidRPr="00850410" w14:paraId="6E22B105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EC2ED8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320.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CDF07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教育学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8F7AA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中国教育学刊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5FFAB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中国教育学会</w:t>
            </w:r>
          </w:p>
        </w:tc>
      </w:tr>
      <w:tr w:rsidR="00850410" w:rsidRPr="00850410" w14:paraId="149D543F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EE0BE5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321.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4B2C6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教育学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F4427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中国特殊教育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A5B1A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中央教育科学研究所</w:t>
            </w:r>
          </w:p>
        </w:tc>
      </w:tr>
      <w:tr w:rsidR="00850410" w:rsidRPr="00850410" w14:paraId="63B880C4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B5C309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322.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081B6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体育学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10A81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北京体育大学学报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0E755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北京体育大学</w:t>
            </w:r>
          </w:p>
        </w:tc>
      </w:tr>
      <w:tr w:rsidR="00850410" w:rsidRPr="00850410" w14:paraId="374F752E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30CA34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323.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C9EF0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体育学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E4AE7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上海体育学院学报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062F3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上海体育学院</w:t>
            </w:r>
          </w:p>
        </w:tc>
      </w:tr>
      <w:tr w:rsidR="00850410" w:rsidRPr="00850410" w14:paraId="2AAAF3D9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4F31C2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324.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34EDB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体育学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8F6FD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沈阳体育学院学报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C2BBC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沈阳体育学院</w:t>
            </w:r>
          </w:p>
        </w:tc>
      </w:tr>
      <w:tr w:rsidR="00850410" w:rsidRPr="00850410" w14:paraId="0192669A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599FE6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325.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58331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体育学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ADC36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体育学刊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2E983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华南理工大学、华南师范大学</w:t>
            </w:r>
          </w:p>
        </w:tc>
      </w:tr>
      <w:tr w:rsidR="00850410" w:rsidRPr="00850410" w14:paraId="38AECF40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76D5A5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326.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EF018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体育学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1A23C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体育与科学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DC838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江苏省体育科学研究所</w:t>
            </w:r>
          </w:p>
        </w:tc>
      </w:tr>
      <w:tr w:rsidR="00850410" w:rsidRPr="00850410" w14:paraId="4F726912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5191BC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327.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5097B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体育学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D906B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天津体育学院学报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E3A66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天津体育学院</w:t>
            </w:r>
          </w:p>
        </w:tc>
      </w:tr>
      <w:tr w:rsidR="00850410" w:rsidRPr="00850410" w14:paraId="4C4E4B60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35BA38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328.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35D8A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体育学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C53E2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武汉体育学院学报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ED727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武汉体育学院</w:t>
            </w:r>
          </w:p>
        </w:tc>
      </w:tr>
      <w:tr w:rsidR="00850410" w:rsidRPr="00850410" w14:paraId="4AA43617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AE8886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329.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B8770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体育学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BB85F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西安体育学院学报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0E10B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西安体育学院</w:t>
            </w:r>
          </w:p>
        </w:tc>
      </w:tr>
      <w:tr w:rsidR="00850410" w:rsidRPr="00850410" w14:paraId="5EC3A73F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BBE2A1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330.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F1FEE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体育学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CC912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中国体育科技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EA3A1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国家体育总局体育科学研究所</w:t>
            </w:r>
          </w:p>
        </w:tc>
      </w:tr>
      <w:tr w:rsidR="00850410" w:rsidRPr="00850410" w14:paraId="06DBB314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F417BF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331.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3FB78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统计学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70984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数理统计与管理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8E944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中国现场统计研究会</w:t>
            </w:r>
          </w:p>
        </w:tc>
      </w:tr>
      <w:tr w:rsidR="00850410" w:rsidRPr="00850410" w14:paraId="256E6069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71B1BA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332.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BBED8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统计学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9466C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统计与信息论坛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36C69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西安财经学院、中国统计教育学会高教分会</w:t>
            </w:r>
          </w:p>
        </w:tc>
      </w:tr>
      <w:tr w:rsidR="00850410" w:rsidRPr="00850410" w14:paraId="3020A27D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755ACA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333.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28A52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心理学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55156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心理发展与教育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23AFE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北京师范大学</w:t>
            </w:r>
          </w:p>
        </w:tc>
      </w:tr>
      <w:tr w:rsidR="00850410" w:rsidRPr="00850410" w14:paraId="123C73EF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066043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334.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A7D5C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心理学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C16C2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心理科学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5E7F0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中国心理学会</w:t>
            </w:r>
          </w:p>
        </w:tc>
      </w:tr>
      <w:tr w:rsidR="00850410" w:rsidRPr="00850410" w14:paraId="407E016E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384E60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335.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23755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心理学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597AD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心理科学进展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CAB49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中国科学院心理研究所</w:t>
            </w:r>
          </w:p>
        </w:tc>
      </w:tr>
      <w:tr w:rsidR="00850410" w:rsidRPr="00850410" w14:paraId="29BD1113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09C23C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336.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6D598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心理学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0F7E5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心理学探新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6D6B6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江西师范大学</w:t>
            </w:r>
          </w:p>
        </w:tc>
      </w:tr>
      <w:tr w:rsidR="00850410" w:rsidRPr="00850410" w14:paraId="0671E4C9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44DF84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337.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3FAE1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心理学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06416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心理与行为研究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0719B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天津师范大学</w:t>
            </w:r>
          </w:p>
        </w:tc>
      </w:tr>
      <w:tr w:rsidR="00850410" w:rsidRPr="00850410" w14:paraId="4C1541EE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62B70E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338.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156B3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心理学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BF736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中国临床心理学杂志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BBF0E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中国心理卫生协会</w:t>
            </w:r>
          </w:p>
        </w:tc>
      </w:tr>
      <w:tr w:rsidR="00850410" w:rsidRPr="00850410" w14:paraId="25998DC1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8F1EE6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339.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A15CC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综合性社会科学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714ED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东南学术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EA039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福建省社会科学界联合会</w:t>
            </w:r>
          </w:p>
        </w:tc>
      </w:tr>
      <w:tr w:rsidR="00850410" w:rsidRPr="00850410" w14:paraId="4F5CC00F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DFF849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340.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44D3D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综合性社会科学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7F0E3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东岳论丛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4FF45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山东社会科学院</w:t>
            </w:r>
          </w:p>
        </w:tc>
      </w:tr>
      <w:tr w:rsidR="00850410" w:rsidRPr="00850410" w14:paraId="78F09B80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40EA39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341.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66605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综合性社会科学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8A454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读书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9017D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生活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.</w:t>
            </w: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读书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.</w:t>
            </w: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新知三联书店</w:t>
            </w:r>
          </w:p>
        </w:tc>
      </w:tr>
      <w:tr w:rsidR="00850410" w:rsidRPr="00850410" w14:paraId="2C7208D3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8A8771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342.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7AE35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综合性社会科学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6FC8D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福建论坛（人文社会科学版）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79745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福建社会科学院</w:t>
            </w:r>
          </w:p>
        </w:tc>
      </w:tr>
      <w:tr w:rsidR="00850410" w:rsidRPr="00850410" w14:paraId="0658FFE9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C95601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343.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F5258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综合性社会科学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AE6D1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甘肃社会科学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9CB1A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甘肃省社科院</w:t>
            </w:r>
          </w:p>
        </w:tc>
      </w:tr>
      <w:tr w:rsidR="00850410" w:rsidRPr="00850410" w14:paraId="10736FA5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5E3AC1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344.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00BEE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综合性社会科学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A9688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广东社会科学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1B17F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广东省社会科学院</w:t>
            </w:r>
          </w:p>
        </w:tc>
      </w:tr>
      <w:tr w:rsidR="00850410" w:rsidRPr="00850410" w14:paraId="186B8447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8ECBA8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345.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27C72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综合性社会科学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0FAB7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贵州社会科学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32942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贵州省社科院</w:t>
            </w:r>
          </w:p>
        </w:tc>
      </w:tr>
      <w:tr w:rsidR="00850410" w:rsidRPr="00850410" w14:paraId="609AC2C7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BE4A11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346.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2C69C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综合性社会科学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E3F8F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国外社会科学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D2588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中国社会科学院文献信息中心</w:t>
            </w:r>
          </w:p>
        </w:tc>
      </w:tr>
      <w:tr w:rsidR="00850410" w:rsidRPr="00850410" w14:paraId="1AE85FC4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2F2BAE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347.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AB6E7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综合性社会科学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B9337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河北学刊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F8B94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河北省社会科学院</w:t>
            </w:r>
          </w:p>
        </w:tc>
      </w:tr>
      <w:tr w:rsidR="00850410" w:rsidRPr="00850410" w14:paraId="60CB6CB5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AE918F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348.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13040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综合性社会科学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8D40C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河南社会科学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FBD94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河南省社会科学界联合会</w:t>
            </w:r>
          </w:p>
        </w:tc>
      </w:tr>
      <w:tr w:rsidR="00850410" w:rsidRPr="00850410" w14:paraId="6FABCA50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163584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349.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0FFA0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综合性社会科学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F76F6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湖北社会科学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79973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湖北省社会科学界联合会</w:t>
            </w:r>
          </w:p>
        </w:tc>
      </w:tr>
      <w:tr w:rsidR="00850410" w:rsidRPr="00850410" w14:paraId="091D40C0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7D4005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350.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0DDB7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综合性社会科学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A8D09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湖南社会科学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57672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湖南省社会科学界联合会</w:t>
            </w:r>
          </w:p>
        </w:tc>
      </w:tr>
      <w:tr w:rsidR="00850410" w:rsidRPr="00850410" w14:paraId="4E83F23A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49C9B6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351.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CC1B4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综合性社会科学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3FCD5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江海学刊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B6165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江苏省社会科学院</w:t>
            </w:r>
          </w:p>
        </w:tc>
      </w:tr>
      <w:tr w:rsidR="00850410" w:rsidRPr="00850410" w14:paraId="749AC5F4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F08731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352.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7F40C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综合性社会科学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E44A2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江汉论坛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FCFDA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湖北省社会科学院</w:t>
            </w:r>
          </w:p>
        </w:tc>
      </w:tr>
      <w:tr w:rsidR="00850410" w:rsidRPr="00850410" w14:paraId="7F12B0BD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A911E1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353.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1FE8D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综合性社会科学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343C9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江淮论坛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049D4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安徽省社会科学院</w:t>
            </w:r>
          </w:p>
        </w:tc>
      </w:tr>
      <w:tr w:rsidR="00850410" w:rsidRPr="00850410" w14:paraId="31023225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133DD9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354.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38529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综合性社会科学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C67EB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江苏社会科学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F8347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江苏省哲学社会科学界联合会</w:t>
            </w:r>
          </w:p>
        </w:tc>
      </w:tr>
      <w:tr w:rsidR="00850410" w:rsidRPr="00850410" w14:paraId="541B2F31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4A78A7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355.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0375E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综合性社会科学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CE496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开放时代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E3AAC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广州市社会科学院</w:t>
            </w:r>
          </w:p>
        </w:tc>
      </w:tr>
      <w:tr w:rsidR="00850410" w:rsidRPr="00850410" w14:paraId="4D325925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EE4CA9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356.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FFAB6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综合性社会科学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5FC7F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兰州学刊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86388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兰州市社会科学院等</w:t>
            </w:r>
          </w:p>
        </w:tc>
      </w:tr>
      <w:tr w:rsidR="00850410" w:rsidRPr="00850410" w14:paraId="3F87F29B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92C7B2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357.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03B6A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综合性社会科学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8401D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南京社会科学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47334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中共南京市委宣传部等</w:t>
            </w:r>
          </w:p>
        </w:tc>
      </w:tr>
      <w:tr w:rsidR="00850410" w:rsidRPr="00850410" w14:paraId="518C45D6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72F1C8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358.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B27ED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综合性社会科学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B7E6C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内蒙古社会科学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1C30E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内蒙古自治区社会科学院</w:t>
            </w:r>
          </w:p>
        </w:tc>
      </w:tr>
      <w:tr w:rsidR="00850410" w:rsidRPr="00850410" w14:paraId="77A232C9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6006A0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359.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EAE07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综合性社会科学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B24C3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人文杂志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228DA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陕西省社会科学院</w:t>
            </w:r>
          </w:p>
        </w:tc>
      </w:tr>
      <w:tr w:rsidR="00850410" w:rsidRPr="00850410" w14:paraId="7A1650C7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833C7C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360.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B4377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综合性社会科学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BFAE1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山东社会科学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86592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山东省社会科学联合会</w:t>
            </w:r>
          </w:p>
        </w:tc>
      </w:tr>
      <w:tr w:rsidR="00850410" w:rsidRPr="00850410" w14:paraId="4E4BEDCC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25E3EB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361.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5918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综合性社会科学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CBC14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社会科学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1A7B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上海社会科学院</w:t>
            </w:r>
          </w:p>
        </w:tc>
      </w:tr>
      <w:tr w:rsidR="00850410" w:rsidRPr="00850410" w14:paraId="2BD84D51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EE8E8A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362.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DF1F6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综合性社会科学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C448A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社会科学辑刊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24C64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辽宁社会科学院</w:t>
            </w:r>
          </w:p>
        </w:tc>
      </w:tr>
      <w:tr w:rsidR="00850410" w:rsidRPr="00850410" w14:paraId="441CC42E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1AF1FF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363.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C287B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综合性社会科学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DE888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社会科学家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274F6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桂林市社会科学界联合会</w:t>
            </w:r>
          </w:p>
        </w:tc>
      </w:tr>
      <w:tr w:rsidR="00850410" w:rsidRPr="00850410" w14:paraId="417C6CEE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9EFC4B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364.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418C1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综合性社会科学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A7DC5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社会科学研究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BDDAB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四川省社会科学院</w:t>
            </w:r>
          </w:p>
        </w:tc>
      </w:tr>
      <w:tr w:rsidR="00850410" w:rsidRPr="00850410" w14:paraId="02F7D725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6BC71E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365.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C2AFE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综合性社会科学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E2066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社会科学战线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1BA78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吉林省社会科学院</w:t>
            </w:r>
          </w:p>
        </w:tc>
      </w:tr>
      <w:tr w:rsidR="00850410" w:rsidRPr="00850410" w14:paraId="53D10802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0550C6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366.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F8ADD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综合性社会科学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3145C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思想战线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4FB49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云南大学</w:t>
            </w:r>
          </w:p>
        </w:tc>
      </w:tr>
      <w:tr w:rsidR="00850410" w:rsidRPr="00850410" w14:paraId="63049BCA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2D2340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367.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ADFEA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综合性社会科学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0F338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探索与争鸣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39447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上海市社会科学界联合会</w:t>
            </w:r>
          </w:p>
        </w:tc>
      </w:tr>
      <w:tr w:rsidR="00850410" w:rsidRPr="00850410" w14:paraId="3FCCBCD8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D97950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368.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0FBF3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综合性社会科学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28647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天津社会科学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A248B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天津社会科学院</w:t>
            </w:r>
          </w:p>
        </w:tc>
      </w:tr>
      <w:tr w:rsidR="00850410" w:rsidRPr="00850410" w14:paraId="45A10C3D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758A01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369.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3C128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综合性社会科学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A0319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文史哲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9B588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山东大学</w:t>
            </w:r>
          </w:p>
        </w:tc>
      </w:tr>
      <w:tr w:rsidR="00850410" w:rsidRPr="00850410" w14:paraId="50F48B61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5F5308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370.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012FB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综合性社会科学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8FBF0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新疆社会科学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A0DAB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新疆社会科学院</w:t>
            </w:r>
          </w:p>
        </w:tc>
      </w:tr>
      <w:tr w:rsidR="00850410" w:rsidRPr="00850410" w14:paraId="6743FE9C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93F8B4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371.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B903E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综合性社会科学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D6BD8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学海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32E33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江苏省社会科学院</w:t>
            </w:r>
          </w:p>
        </w:tc>
      </w:tr>
      <w:tr w:rsidR="00850410" w:rsidRPr="00850410" w14:paraId="6C8355D3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8B9F02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372.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5FDEA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综合性社会科学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EC843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学术交流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9998B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黑龙江省社会科学界联合会</w:t>
            </w:r>
          </w:p>
        </w:tc>
      </w:tr>
      <w:tr w:rsidR="00850410" w:rsidRPr="00850410" w14:paraId="3D294269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808135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373.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E983F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综合性社会科学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78F0B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学术界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B7E06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安徽省社会科学界联合会</w:t>
            </w:r>
          </w:p>
        </w:tc>
      </w:tr>
      <w:tr w:rsidR="00850410" w:rsidRPr="00850410" w14:paraId="23F09DA2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E5924E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374.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2AA43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综合性社会科学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EA786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学术论坛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1A81C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广西社会科学院</w:t>
            </w:r>
          </w:p>
        </w:tc>
      </w:tr>
      <w:tr w:rsidR="00850410" w:rsidRPr="00850410" w14:paraId="7C4C5268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DC257E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375.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97443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综合性社会科学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20CBF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学术研究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3DC8C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广东省社会科学联合会</w:t>
            </w:r>
          </w:p>
        </w:tc>
      </w:tr>
      <w:tr w:rsidR="00850410" w:rsidRPr="00850410" w14:paraId="51071DD6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025100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376.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EA322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综合性社会科学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931B7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学术月刊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91BCD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上海市社会科学界联合会</w:t>
            </w:r>
          </w:p>
        </w:tc>
      </w:tr>
      <w:tr w:rsidR="00850410" w:rsidRPr="00850410" w14:paraId="20BDF971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107363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377.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274BD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综合性社会科学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96789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学习与实践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9DE74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武汉市社会科学院</w:t>
            </w:r>
          </w:p>
        </w:tc>
      </w:tr>
      <w:tr w:rsidR="00850410" w:rsidRPr="00850410" w14:paraId="11C9F1E7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172072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378.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44785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综合性社会科学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C8E9D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学习与探索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C0715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黑龙江省社会科学院</w:t>
            </w:r>
          </w:p>
        </w:tc>
      </w:tr>
      <w:tr w:rsidR="00850410" w:rsidRPr="00850410" w14:paraId="00FC4927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51DABA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379.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40C0B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综合性社会科学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2D768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云南社会科学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2921A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云南省社会科学院</w:t>
            </w:r>
          </w:p>
        </w:tc>
      </w:tr>
      <w:tr w:rsidR="00850410" w:rsidRPr="00850410" w14:paraId="02452453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8F1609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380.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4D524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综合性社会科学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5B430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浙江社会科学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26D1A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浙江省社会科学界联合会</w:t>
            </w:r>
          </w:p>
        </w:tc>
      </w:tr>
      <w:tr w:rsidR="00850410" w:rsidRPr="00850410" w14:paraId="13B9880D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8F29EB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381.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47E4D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综合性社会科学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227C4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浙江学刊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073CF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浙江省社会科学院</w:t>
            </w:r>
          </w:p>
        </w:tc>
      </w:tr>
      <w:tr w:rsidR="00850410" w:rsidRPr="00850410" w14:paraId="416C4AAF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A50B6D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382.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B430F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综合性社会科学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C80BF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中国高校社会科学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7FC31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教育部高等学校社会科学发展研究中心</w:t>
            </w:r>
          </w:p>
        </w:tc>
      </w:tr>
      <w:tr w:rsidR="00850410" w:rsidRPr="00850410" w14:paraId="6A9F8081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79E2D4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383.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FFD54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综合性社会科学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A4EA5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中国社会科学院研究生院学报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BFE42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中国社会科学院研究生院</w:t>
            </w:r>
          </w:p>
        </w:tc>
      </w:tr>
      <w:tr w:rsidR="00850410" w:rsidRPr="00850410" w14:paraId="0BA15D62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11CFC0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384.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5BA80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综合性社会科学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4A05F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中州学刊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D46E8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河南省社会科学院</w:t>
            </w:r>
          </w:p>
        </w:tc>
      </w:tr>
      <w:tr w:rsidR="00850410" w:rsidRPr="00850410" w14:paraId="0CDAC03A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882363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385.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C25BF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人文、经济地理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4DF14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城市规划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2D607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中国城市规划学会</w:t>
            </w:r>
          </w:p>
        </w:tc>
      </w:tr>
      <w:tr w:rsidR="00850410" w:rsidRPr="00850410" w14:paraId="1B0B134C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0D2260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386.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EC844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人文、经济地理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9B9BF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城市规划学刊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BB3C7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同济大学建筑与城市规划学院</w:t>
            </w:r>
          </w:p>
        </w:tc>
      </w:tr>
      <w:tr w:rsidR="00850410" w:rsidRPr="00850410" w14:paraId="5C5A233F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F00655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387.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2F957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人文、经济地理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84CA1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经济地理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4AD85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中国地理学会、湖南省经济地理研究所</w:t>
            </w:r>
          </w:p>
        </w:tc>
      </w:tr>
      <w:tr w:rsidR="00850410" w:rsidRPr="00850410" w14:paraId="36141175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071715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388.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0D496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人文、经济地理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C51CC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旅游科学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ECDE2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上海旅游高等专科学校</w:t>
            </w:r>
          </w:p>
        </w:tc>
      </w:tr>
      <w:tr w:rsidR="00850410" w:rsidRPr="00850410" w14:paraId="69EAC04B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EE7651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389.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3DDFD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人文、经济地理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C0E97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人文地理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CA249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西安外国语大学</w:t>
            </w:r>
          </w:p>
        </w:tc>
      </w:tr>
      <w:tr w:rsidR="00850410" w:rsidRPr="00850410" w14:paraId="020035C1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DFFEB8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390.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3BD44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环境科学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4A7B6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干旱区资源与环境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6C3A2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中国自然资源学会干旱半干旱</w:t>
            </w:r>
            <w:proofErr w:type="gramStart"/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区研究</w:t>
            </w:r>
            <w:proofErr w:type="gramEnd"/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委员会等</w:t>
            </w:r>
          </w:p>
        </w:tc>
      </w:tr>
      <w:tr w:rsidR="00850410" w:rsidRPr="00850410" w14:paraId="59E472A2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1ACE28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391.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63B25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环境科学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BDB45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长江流域资源与环境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BBFCF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中国科学院资源环境科学与技术局等</w:t>
            </w:r>
          </w:p>
        </w:tc>
      </w:tr>
      <w:tr w:rsidR="00850410" w:rsidRPr="00850410" w14:paraId="5EEA88D9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0EA810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392.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52474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环境科学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8543F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中国人口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·</w:t>
            </w: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资源与环境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8E088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中国可持续发展研究会等</w:t>
            </w:r>
          </w:p>
        </w:tc>
      </w:tr>
      <w:tr w:rsidR="00850410" w:rsidRPr="00850410" w14:paraId="1F7D3F77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90CA31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393.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A9A01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环境科学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6EF6C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资源科学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FE367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中国科学院地理科学与资源研究所</w:t>
            </w:r>
          </w:p>
        </w:tc>
      </w:tr>
      <w:tr w:rsidR="00850410" w:rsidRPr="00850410" w14:paraId="24840102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F87AD8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394.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8D764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环境科学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004CE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自然资源学报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93071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中国自然资源学会</w:t>
            </w:r>
          </w:p>
        </w:tc>
      </w:tr>
      <w:tr w:rsidR="00850410" w:rsidRPr="00850410" w14:paraId="48F59375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2762BE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395.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041BF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B2BA9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安徽大学学报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(</w:t>
            </w: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哲学社会科学版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)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ADDC9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安徽大学</w:t>
            </w:r>
          </w:p>
        </w:tc>
      </w:tr>
      <w:tr w:rsidR="00850410" w:rsidRPr="00850410" w14:paraId="1572D240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26C53A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396.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68EDC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75DAF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北京大学学报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(</w:t>
            </w: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哲学社会科学版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)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5EAF2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北京大学</w:t>
            </w:r>
          </w:p>
        </w:tc>
      </w:tr>
      <w:tr w:rsidR="00850410" w:rsidRPr="00850410" w14:paraId="01B6CA48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F89B9E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397.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76E95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E2B30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北京工商大学学报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(</w:t>
            </w: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社会科学版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)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FA05A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北京工商大学</w:t>
            </w:r>
          </w:p>
        </w:tc>
      </w:tr>
      <w:tr w:rsidR="00850410" w:rsidRPr="00850410" w14:paraId="00DC1563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7AE8FF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398.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496B5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A8886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北京理工大学学报（社会科学版）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85CB7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北京理工大学</w:t>
            </w:r>
          </w:p>
        </w:tc>
      </w:tr>
      <w:tr w:rsidR="00850410" w:rsidRPr="00850410" w14:paraId="52C99BE7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2D396E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399.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00E8D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F2123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北京联合大学学报（人文社会科学版）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B23C8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北京联合大学</w:t>
            </w:r>
          </w:p>
        </w:tc>
      </w:tr>
      <w:tr w:rsidR="00850410" w:rsidRPr="00850410" w14:paraId="272274C9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6ECCFB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400.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BA676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1E2A1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北京师范大学学报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(</w:t>
            </w: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社会科学版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)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42AE3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北京师范大学</w:t>
            </w:r>
          </w:p>
        </w:tc>
      </w:tr>
      <w:tr w:rsidR="00850410" w:rsidRPr="00850410" w14:paraId="7DFE89A8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E6FFB5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401.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ECC7E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BDBA3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大连理工大学学报（社会科学版）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9DACE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大连理工大学</w:t>
            </w:r>
          </w:p>
        </w:tc>
      </w:tr>
      <w:tr w:rsidR="00850410" w:rsidRPr="00850410" w14:paraId="3E38A47E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F3E247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402.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3C752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67AF0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东北大学学报（社会科学版）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B1EF5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东北大学</w:t>
            </w:r>
          </w:p>
        </w:tc>
      </w:tr>
      <w:tr w:rsidR="00850410" w:rsidRPr="00850410" w14:paraId="517BE64E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0B4A38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403.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2B150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D2300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东北师大学报（哲学社会科学版）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88E31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东北师范大学</w:t>
            </w:r>
          </w:p>
        </w:tc>
      </w:tr>
      <w:tr w:rsidR="00850410" w:rsidRPr="00850410" w14:paraId="1196EA1C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3F2417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404.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58537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8685D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东南大学学报（哲学社会科学版）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C8ACB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东南大学</w:t>
            </w:r>
          </w:p>
        </w:tc>
      </w:tr>
      <w:tr w:rsidR="00850410" w:rsidRPr="00850410" w14:paraId="6E7ADA3C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9FF0C9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405.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E54D3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CF72D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福建师范大学学报（哲学社会科学版）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76AA9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福建师范大学</w:t>
            </w:r>
          </w:p>
        </w:tc>
      </w:tr>
      <w:tr w:rsidR="00850410" w:rsidRPr="00850410" w14:paraId="6A64DC9E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133444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406.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C91A4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02D0B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复旦学报（社会科学版）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0DE70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复旦大学</w:t>
            </w:r>
          </w:p>
        </w:tc>
      </w:tr>
      <w:tr w:rsidR="00850410" w:rsidRPr="00850410" w14:paraId="798126F2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709AE1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407.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F26F6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A9593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海南大学学报（人文社会科学版）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D0DB7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海南大学</w:t>
            </w:r>
          </w:p>
        </w:tc>
      </w:tr>
      <w:tr w:rsidR="00850410" w:rsidRPr="00850410" w14:paraId="49038D5E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BFF844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408.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A4275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85F7E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河海大学学报（社会科学版）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83C40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 xml:space="preserve">　</w:t>
            </w:r>
          </w:p>
        </w:tc>
      </w:tr>
      <w:tr w:rsidR="00850410" w:rsidRPr="00850410" w14:paraId="0A5C7BD0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5326AB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409.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FF279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9EB1E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河南大学学报（社会科学版）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1BFA4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河南大学</w:t>
            </w:r>
          </w:p>
        </w:tc>
      </w:tr>
      <w:tr w:rsidR="00850410" w:rsidRPr="00850410" w14:paraId="3D10CD79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069921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410.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2D542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02AC8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河南师范大学学报（哲学社会科学版）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A22FC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河南师范大学</w:t>
            </w:r>
          </w:p>
        </w:tc>
      </w:tr>
      <w:tr w:rsidR="00850410" w:rsidRPr="00850410" w14:paraId="61A7D5FE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A77A6A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411.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101E1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5EE2D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湖北大学学报（哲学社会科学版）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3162C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湖北大学</w:t>
            </w:r>
          </w:p>
        </w:tc>
      </w:tr>
      <w:tr w:rsidR="00850410" w:rsidRPr="00850410" w14:paraId="571110BD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C95FB7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412.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69E5A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9BAFA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湖南大学学报（社会科学版）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AE62C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湖南大学</w:t>
            </w:r>
          </w:p>
        </w:tc>
      </w:tr>
      <w:tr w:rsidR="00850410" w:rsidRPr="00850410" w14:paraId="702C8D92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BBFA54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413.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7F2FE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5E4E8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湖南科技大学学报（社会科学版）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F8143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湖南科技大学</w:t>
            </w:r>
          </w:p>
        </w:tc>
      </w:tr>
      <w:tr w:rsidR="00850410" w:rsidRPr="00850410" w14:paraId="42B3C297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400316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414.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C3564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D2DD2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湖南师范大学社会科学学报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7B13C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湖南师范大学</w:t>
            </w:r>
          </w:p>
        </w:tc>
      </w:tr>
      <w:tr w:rsidR="00850410" w:rsidRPr="00850410" w14:paraId="45A59E91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3D0542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415.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FF65C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EF807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华东理工大学学报（社会科学版）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204FE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华东理工大学</w:t>
            </w:r>
          </w:p>
        </w:tc>
      </w:tr>
      <w:tr w:rsidR="00850410" w:rsidRPr="00850410" w14:paraId="6AA0B84E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C0F81D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416.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FB6FC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FB762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华东师范大学学报（哲学社会科学版）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F0F98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华东师范大学</w:t>
            </w:r>
          </w:p>
        </w:tc>
      </w:tr>
      <w:tr w:rsidR="00850410" w:rsidRPr="00850410" w14:paraId="4A7D91EB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CB7E80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417.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C0B92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8B35E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华南农业大学学报（社会科学版）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9EBB2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华南农业大学</w:t>
            </w:r>
          </w:p>
        </w:tc>
      </w:tr>
      <w:tr w:rsidR="00850410" w:rsidRPr="00850410" w14:paraId="0EF8A819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53AF4D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418.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78E90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90730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华南师范大学学报（社会科学版）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99CA7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华南师范大学</w:t>
            </w:r>
          </w:p>
        </w:tc>
      </w:tr>
      <w:tr w:rsidR="00850410" w:rsidRPr="00850410" w14:paraId="1711D2C0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558665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419.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11BD3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93B4E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华中科技大学学报（社会科学版）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8ED86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华中科技大学</w:t>
            </w:r>
          </w:p>
        </w:tc>
      </w:tr>
      <w:tr w:rsidR="00850410" w:rsidRPr="00850410" w14:paraId="64AD479D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CEBA9C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420.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D9C89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F215F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华中师范大学学报（人文社会科学版）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42546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华中师范大学</w:t>
            </w:r>
          </w:p>
        </w:tc>
      </w:tr>
      <w:tr w:rsidR="00850410" w:rsidRPr="00850410" w14:paraId="113F3D54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A13B75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421.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72E72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1A690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吉林大学社会科学学报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3B412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吉林大学</w:t>
            </w:r>
          </w:p>
        </w:tc>
      </w:tr>
      <w:tr w:rsidR="00850410" w:rsidRPr="00850410" w14:paraId="4A13E3F0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206FEB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422.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72713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6F66C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暨南学报（哲学社会科学版）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C7124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暨南大学</w:t>
            </w:r>
          </w:p>
        </w:tc>
      </w:tr>
      <w:tr w:rsidR="00850410" w:rsidRPr="00850410" w14:paraId="3B766B27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1C3AFC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423.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0FDCB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934C6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兰州大学学报（社会科学版）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E6988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兰州大学</w:t>
            </w:r>
          </w:p>
        </w:tc>
      </w:tr>
      <w:tr w:rsidR="00850410" w:rsidRPr="00850410" w14:paraId="2F54B06F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F99787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424.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6E02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41DDE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南京大学学报（哲学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·</w:t>
            </w: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人文科学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·</w:t>
            </w: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社会科学）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EBE24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南京大学</w:t>
            </w:r>
          </w:p>
        </w:tc>
      </w:tr>
      <w:tr w:rsidR="00850410" w:rsidRPr="00850410" w14:paraId="299D7EC1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0168DD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425.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20DE9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0948A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南京农业大学学报（社会科学版）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355F7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南京农业大学</w:t>
            </w:r>
          </w:p>
        </w:tc>
      </w:tr>
      <w:tr w:rsidR="00850410" w:rsidRPr="00850410" w14:paraId="5F8FF057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147002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426.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19B18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BD4A3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南京师大学报（社会科学版）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D5BBB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南京师范大学</w:t>
            </w:r>
          </w:p>
        </w:tc>
      </w:tr>
      <w:tr w:rsidR="00850410" w:rsidRPr="00850410" w14:paraId="74E0E064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0419AA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427.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59635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45504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南开学报（哲学社会科学版）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26ADA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南开大学</w:t>
            </w:r>
          </w:p>
        </w:tc>
      </w:tr>
      <w:tr w:rsidR="00850410" w:rsidRPr="00850410" w14:paraId="6AE388E4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D5EC7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428.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F9DB4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5DE45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南通大学学报（社会科学版）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CFA1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南通大学</w:t>
            </w:r>
          </w:p>
        </w:tc>
      </w:tr>
      <w:tr w:rsidR="00850410" w:rsidRPr="00850410" w14:paraId="1688F3A4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077DC0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429.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70106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314D1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清华大学学报（哲学社会科学版）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66CB1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清华大学</w:t>
            </w:r>
          </w:p>
        </w:tc>
      </w:tr>
      <w:tr w:rsidR="00850410" w:rsidRPr="00850410" w14:paraId="3EFBEE5D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F7915A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430.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8FFB1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9F9F0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求是学刊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A5BAC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黑龙江大学</w:t>
            </w:r>
          </w:p>
        </w:tc>
      </w:tr>
      <w:tr w:rsidR="00850410" w:rsidRPr="00850410" w14:paraId="36382681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F43FD9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431.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424E6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C6DF2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厦门大学学报（哲学社会科学版）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6C6A5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厦门大学</w:t>
            </w:r>
          </w:p>
        </w:tc>
      </w:tr>
      <w:tr w:rsidR="00850410" w:rsidRPr="00850410" w14:paraId="50020E22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2A04B9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432.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03E93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171C8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山东大学学报（哲学社会科学版）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AD50C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山东大学</w:t>
            </w:r>
          </w:p>
        </w:tc>
      </w:tr>
      <w:tr w:rsidR="00850410" w:rsidRPr="00850410" w14:paraId="251291F5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E50EC8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433.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75061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778EE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山西大学学报（哲学社会科学版）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B0FE2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山西大学</w:t>
            </w:r>
          </w:p>
        </w:tc>
      </w:tr>
      <w:tr w:rsidR="00850410" w:rsidRPr="00850410" w14:paraId="0159104A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6268A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434.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B1615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F0EF7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陕西师范大学学报（哲学社会科学版）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1FC1C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陕西师范大学</w:t>
            </w:r>
          </w:p>
        </w:tc>
      </w:tr>
      <w:tr w:rsidR="00850410" w:rsidRPr="00850410" w14:paraId="1AEAA891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D28E12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435.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A1224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ADE08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上海大学学报（社会科学版）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8A8A5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上海大学</w:t>
            </w:r>
          </w:p>
        </w:tc>
      </w:tr>
      <w:tr w:rsidR="00850410" w:rsidRPr="00850410" w14:paraId="771DAEDD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517E8B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436.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70795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EC704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上海交通大学学报（哲学社会科学版）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9B191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上海交通大学</w:t>
            </w:r>
          </w:p>
        </w:tc>
      </w:tr>
      <w:tr w:rsidR="00850410" w:rsidRPr="00850410" w14:paraId="25BB435F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CA40A2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437.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1E538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764EB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上海师范大学学报（哲学社会科学版）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7581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上海师范大学</w:t>
            </w:r>
          </w:p>
        </w:tc>
      </w:tr>
      <w:tr w:rsidR="00850410" w:rsidRPr="00850410" w14:paraId="4165EF53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146543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438.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7D755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0B2E5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深圳大学学报（人文社会科学版）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FDD87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深圳大学</w:t>
            </w:r>
          </w:p>
        </w:tc>
      </w:tr>
      <w:tr w:rsidR="00850410" w:rsidRPr="00850410" w14:paraId="12EF502C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9B0F6D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439.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ABC55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BEF82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首都师范大学学报（社会科学版）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4367B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首都师范大学</w:t>
            </w:r>
          </w:p>
        </w:tc>
      </w:tr>
      <w:tr w:rsidR="00850410" w:rsidRPr="00850410" w14:paraId="1F375B4E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E3565E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440.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75185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3359F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四川大学学报（哲学社会科学版）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0EFE1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四川大学</w:t>
            </w:r>
          </w:p>
        </w:tc>
      </w:tr>
      <w:tr w:rsidR="00850410" w:rsidRPr="00850410" w14:paraId="765F7E41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67EBA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441.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2872A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C406C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四川师范大学学报（社会科学版）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45C9E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四川师范大学</w:t>
            </w:r>
          </w:p>
        </w:tc>
      </w:tr>
      <w:tr w:rsidR="00850410" w:rsidRPr="00850410" w14:paraId="4FD2C737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7B6D90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442.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27012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643F2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苏州大学学报（哲学社会科学版）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D8DE3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苏州大学</w:t>
            </w:r>
          </w:p>
        </w:tc>
      </w:tr>
      <w:tr w:rsidR="00850410" w:rsidRPr="00850410" w14:paraId="578C9F08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3168E3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443.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91B97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85AEE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天津师范大学学报（社会科学版）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939A2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天津师范大学</w:t>
            </w:r>
          </w:p>
        </w:tc>
      </w:tr>
      <w:tr w:rsidR="00850410" w:rsidRPr="00850410" w14:paraId="63F9F7B9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BDD4D7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444.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9B1B4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71CD6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同济大学学报（社会科学版）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1D01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同济大学</w:t>
            </w:r>
          </w:p>
        </w:tc>
      </w:tr>
      <w:tr w:rsidR="00850410" w:rsidRPr="00850410" w14:paraId="2FFD7D44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A15278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445.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E58C6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4817D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武汉大学学报（人文科学版）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C79DC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武汉大学</w:t>
            </w:r>
          </w:p>
        </w:tc>
      </w:tr>
      <w:tr w:rsidR="00850410" w:rsidRPr="00850410" w14:paraId="01679089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BB7198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446.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01B08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DE22D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武汉大学学报（哲学社会科学版）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EBF01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武汉大学</w:t>
            </w:r>
          </w:p>
        </w:tc>
      </w:tr>
      <w:tr w:rsidR="00850410" w:rsidRPr="00850410" w14:paraId="4E43A34D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207EE1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447.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B076E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CE2FF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西安交通大学学报（社会科学版）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14065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西安交通大学</w:t>
            </w:r>
          </w:p>
        </w:tc>
      </w:tr>
      <w:tr w:rsidR="00850410" w:rsidRPr="00850410" w14:paraId="6177A313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DC9233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448.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E15E1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E418C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西北大学学报（哲学社会科学版）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96BA5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西北大学</w:t>
            </w:r>
          </w:p>
        </w:tc>
      </w:tr>
      <w:tr w:rsidR="00850410" w:rsidRPr="00850410" w14:paraId="53F49191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7F954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449.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E4D4C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C4625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西北农林科技大学学报（社会科学版）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FC667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西北农林科技大学</w:t>
            </w:r>
          </w:p>
        </w:tc>
      </w:tr>
      <w:tr w:rsidR="00850410" w:rsidRPr="00850410" w14:paraId="35F46956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813E71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450.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455BE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E47C0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西北师大学报（社会科学版）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75CAD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西北师范大学</w:t>
            </w:r>
          </w:p>
        </w:tc>
      </w:tr>
      <w:tr w:rsidR="00850410" w:rsidRPr="00850410" w14:paraId="0D99F2A4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79D50A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451.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EEE7C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3F976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西藏大学学报（社会科学版）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9F8AB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西藏大学</w:t>
            </w:r>
          </w:p>
        </w:tc>
      </w:tr>
      <w:tr w:rsidR="00850410" w:rsidRPr="00850410" w14:paraId="68203635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FE34B9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452.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39916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8CAB8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西南大学学报（社会科学版）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9C7AD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西南大学</w:t>
            </w:r>
          </w:p>
        </w:tc>
      </w:tr>
      <w:tr w:rsidR="00850410" w:rsidRPr="00850410" w14:paraId="4988BBCE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CC7562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453.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BFFA2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ED9EC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湘潭大学学报（哲学社会科学版）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F16A5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湘潭大学</w:t>
            </w:r>
          </w:p>
        </w:tc>
      </w:tr>
      <w:tr w:rsidR="00850410" w:rsidRPr="00850410" w14:paraId="7BCBBABA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99BCF5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454.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F2C4C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7465A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新疆大学学报（哲学人文社会科学版）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6CA39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新疆大学</w:t>
            </w:r>
          </w:p>
        </w:tc>
      </w:tr>
      <w:tr w:rsidR="00850410" w:rsidRPr="00850410" w14:paraId="2AACAA8E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C775AB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455.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FA03F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76718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新疆师范大学学报（哲学社会科学版）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EDD90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新疆师范大学</w:t>
            </w:r>
          </w:p>
        </w:tc>
      </w:tr>
      <w:tr w:rsidR="00850410" w:rsidRPr="00850410" w14:paraId="75A2A429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17D377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456.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1859D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3A7BB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云南师范大学学报（哲学社会科学版）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AA198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云南师范大学</w:t>
            </w:r>
          </w:p>
        </w:tc>
      </w:tr>
      <w:tr w:rsidR="00850410" w:rsidRPr="00850410" w14:paraId="2AF3E3D0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80C1B6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457.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4626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90941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浙江大学学报（人文社会科学版）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8DFB7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浙江大学</w:t>
            </w:r>
          </w:p>
        </w:tc>
      </w:tr>
      <w:tr w:rsidR="00850410" w:rsidRPr="00850410" w14:paraId="612DD828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775A28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458.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CAA83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A33CB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郑州大学学报（哲学社会科学版）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5CF4F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郑州大学</w:t>
            </w:r>
          </w:p>
        </w:tc>
      </w:tr>
      <w:tr w:rsidR="00850410" w:rsidRPr="00850410" w14:paraId="30A035B5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CA541E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459.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09D7B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A5790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中国地质大学学报（社会科学版）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1FAF9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中国地质大学</w:t>
            </w:r>
          </w:p>
        </w:tc>
      </w:tr>
      <w:tr w:rsidR="00850410" w:rsidRPr="00850410" w14:paraId="71E2EAD5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393248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460.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4A993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E5DC5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中国农业大学学报（社会科学版）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435A1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中国农业大学</w:t>
            </w:r>
          </w:p>
        </w:tc>
      </w:tr>
      <w:tr w:rsidR="00850410" w:rsidRPr="00850410" w14:paraId="6360D853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57D11C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461.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FDF00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EDC94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中国人民大学学报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4FA45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中国人民大学</w:t>
            </w:r>
          </w:p>
        </w:tc>
      </w:tr>
      <w:tr w:rsidR="00850410" w:rsidRPr="00850410" w14:paraId="035E2F93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57DADF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462.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74540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C7B70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中南大学学报（社会科学版）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C478E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中南大学</w:t>
            </w:r>
          </w:p>
        </w:tc>
      </w:tr>
      <w:tr w:rsidR="00850410" w:rsidRPr="00850410" w14:paraId="189E0B8A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53DA17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463.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E28D5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54BBB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中山大学学报（社会科学版）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B21A0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中山大学</w:t>
            </w:r>
          </w:p>
        </w:tc>
      </w:tr>
      <w:tr w:rsidR="00850410" w:rsidRPr="00850410" w14:paraId="5F181D67" w14:textId="77777777" w:rsidTr="00850410">
        <w:trPr>
          <w:cantSplit/>
          <w:trHeight w:val="340"/>
          <w:jc w:val="center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2D640F" w14:textId="77777777" w:rsidR="00850410" w:rsidRPr="00850410" w:rsidRDefault="00850410" w:rsidP="00850410">
            <w:pPr>
              <w:widowControl/>
              <w:snapToGrid w:val="0"/>
              <w:ind w:left="420" w:hanging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464.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644C6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高校综合性社科学报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D39A5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重庆大学学报（社会科学版）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D47EF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重庆大学</w:t>
            </w:r>
          </w:p>
        </w:tc>
      </w:tr>
    </w:tbl>
    <w:p w14:paraId="3B2CD76D" w14:textId="77777777" w:rsidR="00850410" w:rsidRPr="00850410" w:rsidRDefault="00850410" w:rsidP="00850410">
      <w:pPr>
        <w:widowControl/>
        <w:snapToGrid w:val="0"/>
        <w:spacing w:line="540" w:lineRule="atLeast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14:paraId="425156BA" w14:textId="77777777" w:rsidR="00850410" w:rsidRPr="00850410" w:rsidRDefault="00850410" w:rsidP="00850410">
      <w:pPr>
        <w:widowControl/>
        <w:snapToGrid w:val="0"/>
        <w:spacing w:line="540" w:lineRule="atLeast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黑体" w:eastAsia="黑体" w:hAnsi="黑体" w:cs="Times New Roman" w:hint="eastAsia"/>
          <w:kern w:val="0"/>
          <w:sz w:val="32"/>
          <w:szCs w:val="32"/>
        </w:rPr>
        <w:t>二、</w:t>
      </w:r>
      <w:r w:rsidRPr="00850410">
        <w:rPr>
          <w:rFonts w:ascii="Times New Roman" w:eastAsia="宋体" w:hAnsi="Times New Roman" w:cs="Times New Roman"/>
          <w:kern w:val="0"/>
          <w:sz w:val="32"/>
          <w:szCs w:val="32"/>
        </w:rPr>
        <w:t>CSSCI</w:t>
      </w:r>
      <w:r w:rsidRPr="00850410">
        <w:rPr>
          <w:rFonts w:ascii="黑体" w:eastAsia="黑体" w:hAnsi="黑体" w:cs="Times New Roman" w:hint="eastAsia"/>
          <w:kern w:val="0"/>
          <w:sz w:val="32"/>
          <w:szCs w:val="32"/>
        </w:rPr>
        <w:t>（</w:t>
      </w:r>
      <w:r w:rsidRPr="00850410">
        <w:rPr>
          <w:rFonts w:ascii="Times New Roman" w:eastAsia="宋体" w:hAnsi="Times New Roman" w:cs="Times New Roman"/>
          <w:kern w:val="0"/>
          <w:sz w:val="32"/>
          <w:szCs w:val="32"/>
        </w:rPr>
        <w:t>2014-2015</w:t>
      </w:r>
      <w:r w:rsidRPr="00850410">
        <w:rPr>
          <w:rFonts w:ascii="黑体" w:eastAsia="黑体" w:hAnsi="黑体" w:cs="Times New Roman" w:hint="eastAsia"/>
          <w:kern w:val="0"/>
          <w:sz w:val="32"/>
          <w:szCs w:val="32"/>
        </w:rPr>
        <w:t>）扩展版期刊（</w:t>
      </w:r>
      <w:r w:rsidRPr="00850410">
        <w:rPr>
          <w:rFonts w:ascii="Times New Roman" w:eastAsia="宋体" w:hAnsi="Times New Roman" w:cs="Times New Roman"/>
          <w:kern w:val="0"/>
          <w:sz w:val="32"/>
          <w:szCs w:val="32"/>
        </w:rPr>
        <w:t>187</w:t>
      </w:r>
      <w:r w:rsidRPr="00850410">
        <w:rPr>
          <w:rFonts w:ascii="黑体" w:eastAsia="黑体" w:hAnsi="黑体" w:cs="Times New Roman" w:hint="eastAsia"/>
          <w:kern w:val="0"/>
          <w:sz w:val="32"/>
          <w:szCs w:val="32"/>
        </w:rPr>
        <w:t>种）</w:t>
      </w:r>
    </w:p>
    <w:p w14:paraId="4578E726" w14:textId="77777777" w:rsidR="00850410" w:rsidRPr="00850410" w:rsidRDefault="00850410" w:rsidP="00850410">
      <w:pPr>
        <w:widowControl/>
        <w:snapToGrid w:val="0"/>
        <w:spacing w:line="540" w:lineRule="atLeast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仿宋_GB2312" w:eastAsia="仿宋_GB2312" w:hAnsi="Times New Roman" w:cs="Times New Roman" w:hint="eastAsia"/>
          <w:snapToGrid w:val="0"/>
          <w:color w:val="000000"/>
          <w:kern w:val="0"/>
          <w:sz w:val="24"/>
          <w:szCs w:val="24"/>
        </w:rPr>
        <w:t>（根据</w:t>
      </w:r>
      <w:r w:rsidRPr="00850410">
        <w:rPr>
          <w:rFonts w:ascii="Times New Roman" w:eastAsia="宋体" w:hAnsi="Times New Roman" w:cs="Times New Roman"/>
          <w:snapToGrid w:val="0"/>
          <w:color w:val="000000"/>
          <w:kern w:val="0"/>
          <w:sz w:val="24"/>
          <w:szCs w:val="24"/>
        </w:rPr>
        <w:t>2014-2015CSSCI</w:t>
      </w:r>
      <w:r w:rsidRPr="00850410">
        <w:rPr>
          <w:rFonts w:ascii="仿宋_GB2312" w:eastAsia="仿宋_GB2312" w:hAnsi="Times New Roman" w:cs="Times New Roman" w:hint="eastAsia"/>
          <w:snapToGrid w:val="0"/>
          <w:color w:val="000000"/>
          <w:kern w:val="0"/>
          <w:sz w:val="24"/>
          <w:szCs w:val="24"/>
        </w:rPr>
        <w:t>扩展版期刊</w:t>
      </w:r>
      <w:r w:rsidRPr="00850410">
        <w:rPr>
          <w:rFonts w:ascii="Times New Roman" w:eastAsia="宋体" w:hAnsi="Times New Roman" w:cs="Times New Roman"/>
          <w:snapToGrid w:val="0"/>
          <w:color w:val="000000"/>
          <w:kern w:val="0"/>
          <w:sz w:val="24"/>
          <w:szCs w:val="24"/>
        </w:rPr>
        <w:t>189</w:t>
      </w:r>
      <w:r w:rsidRPr="00850410">
        <w:rPr>
          <w:rFonts w:ascii="仿宋_GB2312" w:eastAsia="仿宋_GB2312" w:hAnsi="Times New Roman" w:cs="Times New Roman" w:hint="eastAsia"/>
          <w:snapToGrid w:val="0"/>
          <w:color w:val="000000"/>
          <w:kern w:val="0"/>
          <w:sz w:val="24"/>
          <w:szCs w:val="24"/>
        </w:rPr>
        <w:t>种，其中列入黑名单期刊</w:t>
      </w:r>
      <w:r w:rsidRPr="00850410">
        <w:rPr>
          <w:rFonts w:ascii="Times New Roman" w:eastAsia="宋体" w:hAnsi="Times New Roman" w:cs="Times New Roman"/>
          <w:snapToGrid w:val="0"/>
          <w:color w:val="000000"/>
          <w:kern w:val="0"/>
          <w:sz w:val="24"/>
          <w:szCs w:val="24"/>
        </w:rPr>
        <w:t>2</w:t>
      </w:r>
      <w:r w:rsidRPr="00850410">
        <w:rPr>
          <w:rFonts w:ascii="仿宋_GB2312" w:eastAsia="仿宋_GB2312" w:hAnsi="Times New Roman" w:cs="Times New Roman" w:hint="eastAsia"/>
          <w:snapToGrid w:val="0"/>
          <w:color w:val="000000"/>
          <w:kern w:val="0"/>
          <w:sz w:val="24"/>
          <w:szCs w:val="24"/>
        </w:rPr>
        <w:t>种）</w:t>
      </w:r>
    </w:p>
    <w:tbl>
      <w:tblPr>
        <w:tblW w:w="1013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"/>
        <w:gridCol w:w="2126"/>
        <w:gridCol w:w="3296"/>
        <w:gridCol w:w="3225"/>
        <w:gridCol w:w="708"/>
      </w:tblGrid>
      <w:tr w:rsidR="00850410" w:rsidRPr="00850410" w14:paraId="1E9E9FFC" w14:textId="77777777" w:rsidTr="00850410">
        <w:trPr>
          <w:cantSplit/>
          <w:trHeight w:val="340"/>
          <w:tblHeader/>
          <w:jc w:val="center"/>
        </w:trPr>
        <w:tc>
          <w:tcPr>
            <w:tcW w:w="7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4884E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1E910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b/>
                <w:bCs/>
                <w:kern w:val="0"/>
                <w:sz w:val="22"/>
              </w:rPr>
              <w:t>学科</w:t>
            </w:r>
          </w:p>
        </w:tc>
        <w:tc>
          <w:tcPr>
            <w:tcW w:w="32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F1CA7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b/>
                <w:bCs/>
                <w:color w:val="333333"/>
                <w:kern w:val="0"/>
                <w:sz w:val="22"/>
              </w:rPr>
              <w:t>期刊名称</w:t>
            </w:r>
          </w:p>
        </w:tc>
        <w:tc>
          <w:tcPr>
            <w:tcW w:w="3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AFB59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b/>
                <w:bCs/>
                <w:color w:val="333333"/>
                <w:kern w:val="0"/>
                <w:sz w:val="22"/>
              </w:rPr>
              <w:t>主办（管）单位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96683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b/>
                <w:bCs/>
                <w:color w:val="333333"/>
                <w:kern w:val="0"/>
                <w:sz w:val="22"/>
              </w:rPr>
              <w:t>备注</w:t>
            </w:r>
          </w:p>
        </w:tc>
      </w:tr>
      <w:tr w:rsidR="00850410" w:rsidRPr="00850410" w14:paraId="3E83C27B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6C4BB5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A12B5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管理学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0827C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科学决策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EAFD9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中国社会经济系统分析研究会等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EA2A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4A3B3F18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C8B748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2C33C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管理学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CA2A7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宏观经济管理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CCB9C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国家发展改革委宏观经济管理编辑部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0D6B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6D1F5D20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F05029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4029E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管理学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95850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社会科学管理与评论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1D10C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中国社会科学院科研局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A1EE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43F8B66A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448816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25B0B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管理学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FA79C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管理案例研究与评论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1EEB2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大连理工大学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0675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76632432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7AE37D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5.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760A3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管理学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73286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当代经济管理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E2401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石家庄经济学院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10ED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372FDAF0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0870D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6.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F9E55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管理学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E0693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工业工程与管理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3038F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上海交通大学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6567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28DF097F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EEFC82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7.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59E07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管理学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051BE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运筹与管理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0B811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中国运筹学会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4676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74B0A2AE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7C2063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8.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F321E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管理学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6752C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中国改革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DFBCA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中国经济体制改革研究会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4AE5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012C46F0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5DE911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9.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C314C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管理学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00195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现代管理科学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D7ECC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江苏省技术经济与管理现代化研究会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44D0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09332859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AA119F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10.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72CF9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管理学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92962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管理现代化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96500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中国管理现代化研究会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8410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1F088127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9F9568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11.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37DA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马克思主义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68B62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党的文献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20D66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中共中央文献研究室、中央档案馆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D036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2CB99280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4F7CE0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12.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7670B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马克思主义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CE35E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思想教育研究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F6C59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全国高等学校思想政治教育研究会等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06460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1F9825DD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35FA0F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13.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C70F2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马克思主义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9E299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党建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AF0D9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中共中央宣传部《党建》杂志社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9B52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49949421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F150B3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14.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B1AC7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马克思主义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31DEA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思想政治教育研究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37272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哈尔滨理工大学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4BF8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0CF9C171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039A04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15.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38781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马克思主义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643F7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南京政治学院学报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E3466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解放军南京政治学院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050D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2B9CDAC7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7EB928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16.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92285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马克思主义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23509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思想理论教育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D6FAA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上海市高等学校思想理论教育研究会等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BD8E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7A0BE6F1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81DB5C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17.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C934C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哲学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FBC19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系统科学学报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3F8AC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太原理工大学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B35C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0F05274F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A793DA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18.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DFE60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哲学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88F14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逻辑学研究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9D6DD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中山大学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B8F4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02908082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C1CD3A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19.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EB078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哲学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8BCD1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管子学刊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487E9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山东理工大学齐文化研究院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C60F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69DD55F6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9EA51C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20.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31119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宗教学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7DC14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五台山研究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6C836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五台山研究会，五台山风景名胜区政府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9F29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60F0BF2E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37B1E8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21.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B0EE9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宗教学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BD100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中国宗教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1DF20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国家宗教事务局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BDE6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39AC781F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E341EC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22.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64B80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宗教学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F4AE5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科学与无神论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D162F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中国无神论学会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DDD3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07A28CCB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8921BE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23.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03FC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宗教学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FA9EC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中国穆斯林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A97BE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中国伊斯兰教协会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3175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23FC0F99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FFFFB9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24.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02039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语言学（中国语文）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51B31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汉语学习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4F8EE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延边大学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949A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2866506E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EF1855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25.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852DC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语言学（中国语文）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38F36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古汉语研究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DF337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湖南师范大学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5AC0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2DB64EAD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286067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26.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07447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语言学（中国语文）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DA0BD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华文教学与研究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0591B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暨南大学华文学院等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5276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0C98C4AE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F500AA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27.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274DF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语言学（民族语文）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E74FF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语言与翻译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F31F3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语言与翻译杂志社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0E68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7810D5CA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BDEF72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28.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97D70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语言学（外国语文）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20457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外语研究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15A29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中国人民解放军国际关系学院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C973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22553A3C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E69FEB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29.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91C5D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语言学（外国语文）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5F061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解放军外国语学院学报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7A9E4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解放军外国语学院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680B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0E41F505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A7E165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30.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7EB21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语言学（外国语文）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83D4E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上海翻译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8AAD7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上海市科技翻译学会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E175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00D22A04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16BD4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31.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72618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语言学（外国语文）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147D1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西安外国语大学学报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10B227" w14:textId="77777777" w:rsidR="00850410" w:rsidRPr="00850410" w:rsidRDefault="00850410" w:rsidP="00850410">
            <w:pPr>
              <w:widowControl/>
              <w:snapToGri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西安外国语大学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F5C3B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33EEB85F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A28232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32.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69681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外国文学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CC35D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外国文学动态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39EFE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外国文学研究所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63A7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4217BF56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23E655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33.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48323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中国文学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BAE13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华文文学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5FADA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汕头大学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617B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3E6F9790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141E82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34.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E33A0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中国文学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358EA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中国文学研究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AEAFC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湖南师范大学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9481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775A4A2E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1636CB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35.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40EE8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中国文学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0B704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南京师范大学文学院学报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DF5FA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南京师范大学文学院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69B2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2E98CB16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DCB6F4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36.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638C5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中国文学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0D21A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文艺评论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D006E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黑龙江省文学艺术界联合会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6084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6C32E633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B3DA6B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37.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CF030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中国文学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B3FA5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明清小说研究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968F9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江苏省社会科学院文学研究所等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EE34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21837D0E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B61B93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38.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4CC9B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艺术学（音乐舞蹈类）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E3604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黄钟</w:t>
            </w: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(</w:t>
            </w: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</w:t>
            </w: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·</w:t>
            </w: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武汉音乐学院学报</w:t>
            </w: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)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F2363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武汉音乐学院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80BA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0D5530FD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6139D5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39.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F47F9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艺术学（音乐舞蹈类）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D07EB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中国音乐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99A2F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中国音乐学院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DED4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78A07C1D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450C1D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40.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EE82D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艺术学（音乐舞蹈类）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1E1E7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人民音乐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83831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中国音乐家协会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8C45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493A4F5F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C66E54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41.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8367D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艺术学（艺术综合类）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34002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艺术评论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F65F2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中国艺术研究院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C977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79BB9B48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03C561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42.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B7FA3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艺术学（艺术综合类）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072A5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民族艺术研究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FDF9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云南省民族艺术研究院等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2509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6E1EFFD1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4109ED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43.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268AD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艺术学（影视戏曲类）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A80C8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北京电影学院学报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F47A8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北京电影学院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D08F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53171592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48E565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44.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951FE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艺术学（影视戏曲类）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F5639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当代电视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FB6C8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中国电视艺术家协会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05A5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4349C880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A36AF1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45.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4A5E6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艺术学（设计艺术类）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14F18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艺术设计研究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83C7C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北京服装学院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2F18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170F6E5C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9DB058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46.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82CB4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艺术学（美术艺术类）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BD3C3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美术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AB0C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中国美术家协会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C12F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0681F094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098BEC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47.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49C80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艺术学（美术艺术类）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8BB8F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美苑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2CDE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鲁迅美术学院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1839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048D9E5D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F72480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48.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4007F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历史学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7E2A7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盐业史研究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2F85E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自贡市盐业历史博物馆，中国盐业协会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18A2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58EEEDD9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00FEFF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49.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4352B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历史学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C99E7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历史教学问题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D0D62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华东师范大学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391D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5AC02E91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278AA0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50.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FE127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历史学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16254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中国史研究动态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A0354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中国社会科学院历史研究所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80E7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0526C07C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C75F1F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51.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98F81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历史学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71427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古籍整理研究学刊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0EF7F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东北师范大学文学院古籍整理研究所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A9AE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6F9FEB79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B2F9B0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52.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21A7F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考古学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3545B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中原文物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C10E2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河南博物馆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87AE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2A9F21B3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196EF3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53.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C252F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考古学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F6B7A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中国国家</w:t>
            </w:r>
            <w:proofErr w:type="gramStart"/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博物馆馆刊</w:t>
            </w:r>
            <w:proofErr w:type="gramEnd"/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EFA82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中国国家博物馆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1D18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66DF092E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DC8FB8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54.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82487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考古学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22765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华夏考古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22A62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河南省文物考古研究所、河南省文物考古学会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DB32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54A9DEB6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700906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55.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16E07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考古学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ADA19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人类学学报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1D542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中国科学院古脊椎动物与古人类研究所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259C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09EE6DE5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D1BC4B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56.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314A5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FE7F5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金融评论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68173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中国社会科学院金融研究所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FF81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48D214D5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FA9940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57.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D5E26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5C2F9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贵州财经大学学报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9A6BF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贵州财经大学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D318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3162207F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7614D5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58.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0A06F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BA3EE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上海金融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0BB91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上海市金融学会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9C39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51E64CEE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858666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59.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81BDD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5D93B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技术经济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F8917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中国技术经济学会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0A49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12310835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2222C7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60.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9CD76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FF68B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开放导报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615BC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综合开发研究院（中国</w:t>
            </w: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·</w:t>
            </w: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深圳）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B6BB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0F79BAEB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1484DC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61.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39E12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80AC4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税务与经济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5D0DE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吉林财经大学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B647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42872043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0477C0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62.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72EB4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B9A7A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消费经济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62E60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湘潭大学、湖南商学院、湖南师范大学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055C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239ED024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ED7EEF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63.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2B737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F856A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中国金融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20D24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中国金融出版社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0D66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65C1BBDD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A3C5EE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64.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ECEE9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88DF8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现代财经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F345D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天津财经大学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BD54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4D331E66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50FA88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65.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A806C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19C6A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经济与管理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E7E3B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河北经贸大学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8C46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0A4BA027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220260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66.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C1F61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0B9D3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商业研究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9A0E6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哈尔滨商业大学、中国商业经济学会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8838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4A02C0EF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4BA92D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67.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A5DA6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B7B82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金融论坛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21A56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城市金融研究所、中国城市金融学会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2974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33102712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B05C80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68.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D985E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F1A10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现代城市研究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BAEA9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南京城市科学研究会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6C8C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3ED9F2F5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B7B5A8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69.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C0B8E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81A18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产经评论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1F63D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暨南大学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5B26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71B86912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4A7D2A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70.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B09E2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AF4B1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保险研究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E0181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中国保险学会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9957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54B3B567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A3CC21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71.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DAD9B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E01A0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中国经济史研究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5252E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中国社会科学院经济研究所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27C9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30A53FA3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4321DD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72.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76CEE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ECA04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中国流通经济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CCAEC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北京物资学院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93DD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65CFE3D4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871958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73.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4299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1CAA3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国际税收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BC20A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中国国际税收研究会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DAAD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2A3B5EF0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64213E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74.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5C309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C0445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西安财经学院学报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0B1F7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西安财经学院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1F75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38BF6E41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B5E0D9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75.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7FBF7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E23CB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生态经济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40CAB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云南教育出版社有限责任公司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DC73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6D723679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F58A15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76.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BF12A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3AA3D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技术经济与管理研究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AD85B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山西省人民政府发展研究中心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09AE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7F069A47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A0BB83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77.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467EA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75ECB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国际经济合作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0701B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商务部国际贸易经济合作研究院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9D67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29FB3E71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599552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78.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C24A9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B59BD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财务与会计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2763B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中国财政杂志社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82AB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40D3DFF5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9742FA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79.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F1471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政治学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400D4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甘肃行政学院学报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4A15C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甘肃行政学院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3AF2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5E30A4DB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43A3F4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80.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F59B5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政治学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5507F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求实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1F3A6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中共江西省委党校、江西行政学院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0CA6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71CC9890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31598D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81.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45309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政治学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65FDC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湖湘论坛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C67F8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中共湖南省委党校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6767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350C166B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05AF84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82.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2B47A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政治学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6980D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和平与发展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801BB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中国国际友好联络会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3CEA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2F8C40A6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C4C55D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83.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D446F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政治学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B45FA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天津行政学院学报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C7752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天津行政学院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5EB9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7C381EB8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98E1A5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84.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15396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政治学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4802A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国际展望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9B940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上海国际问题研究院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A505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78EB4F3E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FF7D3F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85.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748BD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政治学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267D0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新视野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97EE1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中共北京市委党校、北京行政学院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5625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486397CC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4BE5F8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86.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C2636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政治学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6BB66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俄罗斯研究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40E39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华东师范大学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8A3E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65EFA409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C35BA1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87.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9F064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政治学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BFD27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西亚非洲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FAEE6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中国社会科学院西亚非洲研究所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811C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5722C1D1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74E0E3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88.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E4225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政治学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06D83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拉丁美洲研究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A2C4E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拉丁美洲研究所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8877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794543F8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724EFB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89.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4CEE2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政治学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58B7C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日本问题研究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8EA82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河北大学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4D03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59764C95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4D6771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90.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865F0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政治学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F9391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南亚研究季刊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0FBFC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四川大学南亚研究所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D3DB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30FD5921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64D090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91.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A1F56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政治学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4F9EF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中共浙江省委党校学报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927F5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中共浙江省委党校浙江行政学院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CE29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1AE16F45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510927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92.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D8DF8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政治学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0521E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电子政务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F196A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中国科学院文献情报中心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E077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29E741AB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767A63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93.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421D6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法学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6DDDE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行政法学研究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E7456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中国政法大学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D7F3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1AF2C77F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CF165D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94.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99AE1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法学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B7E2E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法律适用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885CC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国家法官学院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C4C9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41CD7C71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DC2508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95.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85923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法学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4696C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东方法学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1236F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上海市法学会、上海人民出版社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46FB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416FD271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2BDC29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96.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A9D3F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法学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35274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中国刑事法杂志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30FEB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最高人民检察院检察理论研究所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8EBE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2C7951E8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E90FBD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97.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0DCBE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法学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55567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国家检察官学院学报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E3919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国家检察官学院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6013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0C7B1CB6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47EA3A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98.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F18EB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法学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FC953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北方法学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F5225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黑龙江大学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348C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5782E574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092A9C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99.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B4A13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法学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99FFE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证据科学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FAB52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中国政法大学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4858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6FEB1293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A97E70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100.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646CB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法学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ABCD7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中国海商法研究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F673B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中国海商法协会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C3499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706D0251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3480BF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101.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3BF63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法学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61FCE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中国版权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3081C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中国版权协会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FED3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170CCB5B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FED05E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102.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8C723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社会学（社会学）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05F66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青年探索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C9B7A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广州市</w:t>
            </w:r>
            <w:r w:rsidRPr="00850410">
              <w:rPr>
                <w:rFonts w:ascii="宋体" w:eastAsia="宋体" w:hAnsi="宋体" w:cs="Times New Roman" w:hint="eastAsia"/>
                <w:color w:val="333333"/>
                <w:kern w:val="0"/>
                <w:szCs w:val="21"/>
              </w:rPr>
              <w:t>穂</w:t>
            </w: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港澳青少年研究所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6BE3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1A110E7B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E22771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103.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0FFB8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社会学（社会学）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31765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当代青年研究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948FB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上海社会科学院青少年研究所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B13B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0267A567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654FD7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104.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B4A5B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社会学（社会学）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459F8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社会保障研究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055C7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武汉大学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97FC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1D49FAC9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1050E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105.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6BE37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社会学（社会学）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026D5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中国劳动关系学院学报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28F73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中国劳动关系学院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1190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343CE061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26B162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106.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6FD79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社会学（人口学）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AD9CC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南方人口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648D0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中山大学人口研究所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346B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52869F13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78B36B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107.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87E2F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社会学（人口学）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1B086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西北人口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1F309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甘肃省人口和计划生育委员会等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8C9E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64A2E0D6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9174FF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108.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420CF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民族学与文化学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F9222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文化遗产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9FD64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中山大学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C772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2F5664A4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86641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109.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97B6C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民族学与文化学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4B26F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云南民族大学学报</w:t>
            </w: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(</w:t>
            </w: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哲学社会科学版</w:t>
            </w: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)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21A5B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云南民族大学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E75B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011893D6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5FB0C9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110.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0DD44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民族学与文化学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94952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黑龙江民族丛刊</w:t>
            </w: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 xml:space="preserve"> 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2B0DA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黑龙江省民族研究所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8802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543D5087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EC3968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111.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631B4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民族学与文化学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19751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西北民族大学学报</w:t>
            </w: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(</w:t>
            </w: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哲学社会科学版</w:t>
            </w: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)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AE389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西北民族大学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CEF8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49A3A1FB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472016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112.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A6CC0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民族学与文化学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EEE35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回族研究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93771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宁夏社会科学院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D618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275E0C82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89F287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113.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29DE7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民族学与文化学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474DC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湖北民族学院学报</w:t>
            </w: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(</w:t>
            </w: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哲学社会科学版</w:t>
            </w: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)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7F6BA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湖北民族学院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21E3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5438902D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12999D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114.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9BF35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新闻学与传播学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D2A87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编辑学刊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94E97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上海编辑学会上海文艺出版集团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D621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1F5671D0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FFF24E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115.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FF59A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新闻学与传播学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1F21C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传媒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608FE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中国新闻出版研究院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DC0B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266A73FE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5909C9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116.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D939F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新闻学与传播学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91795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电视研究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E8084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中国中央电台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3066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5AB716C0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F09C6E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117.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AE1AE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新闻学与传播学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4ADBD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新闻界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DFE13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四川日报报业集团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F608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50B5D821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F09952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118.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36A2E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新闻学与传播学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142FA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中国广播电视学刊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756BF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中国广播电视协会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CC3F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33151409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31532F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119.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51332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新闻学与传播学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251DF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中国图书评论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FC482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中国版协图书评论学会等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9DB7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5B02272A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AE72EA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120.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7B461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spacing w:val="-6"/>
                <w:kern w:val="0"/>
                <w:szCs w:val="21"/>
              </w:rPr>
              <w:t>图书馆、情报与文献学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3C93F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图书馆理论与实践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05E3C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宁夏回族自治区图书馆学会等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0B3E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6D5DFE85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A56154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121.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93C30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spacing w:val="-6"/>
                <w:kern w:val="0"/>
                <w:szCs w:val="21"/>
              </w:rPr>
              <w:t>图书馆、情报与文献学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AD085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现代情报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2662C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中国科学技术情报学会等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920D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221F26BC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FA1E6A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122.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6DAA2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spacing w:val="-6"/>
                <w:kern w:val="0"/>
                <w:szCs w:val="21"/>
              </w:rPr>
              <w:t>图书馆、情报与文献学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24F48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数字图书馆论坛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C6BE6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中国科学技术信息研究所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2846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1E6984FB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1DCBAC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123.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1B430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spacing w:val="-6"/>
                <w:kern w:val="0"/>
                <w:szCs w:val="21"/>
              </w:rPr>
              <w:t>图书馆、情报与文献学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E635B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高校图书馆工作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A7515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湖南省高等学校图书情报工作委员会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9839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71CFC08E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1F5E36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124.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6E0CF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spacing w:val="-6"/>
                <w:kern w:val="0"/>
                <w:szCs w:val="21"/>
              </w:rPr>
              <w:t>图书馆、情报与文献学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F4474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新世纪图书馆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5F700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江苏省图书馆协会等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A3C8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6AB3FAB3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1B016B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125.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124D3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教育学（</w:t>
            </w:r>
            <w:proofErr w:type="gramStart"/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远成职继</w:t>
            </w:r>
            <w:proofErr w:type="gramEnd"/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）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28638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中国远程教育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7E651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中央广播电视大学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90EA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65C3DA97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A5A3A9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126.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843CD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教育学（高等教育）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1E278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中国大学教学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DDF97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高等教育出版社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9461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7216E9A2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A5D010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127.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2BBD4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教育学（高等教育）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09CB0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研究生教育研究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BE8AC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中国学位与研究生教育学会等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F002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23A7F467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0DCE87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128.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B919C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教育学（高等教育）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1F20E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高教发展与评估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3DA1C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武汉理工大学等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2EAD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030B99DB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57D307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129.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47BBE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教育学（高等教育）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00C9F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高校教育管理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0C6E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江苏大学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C1C6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69BFB54C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1A1DA1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130.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EF96B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教育学（高等教育）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7694C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黑龙江高教研究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3627A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哈尔滨师范大学等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CF71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1ACDF34F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9B0830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131.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9602A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教育学（高等教育）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F001F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中国高校科技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87C63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教育部科技发展中心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CBAD8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5D9D281B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FBE58E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132.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A259D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教育学（教育综合）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5D847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教育科学研究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AFB0B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北京市教育科学研究院等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AE3A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3663C556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187FED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133.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F0AB6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教育学（教育综合）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ED1FA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当代教育与文化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E5410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西北师范大学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DB70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48B278DD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9651C1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134.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CB26F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教育学（教育综合）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A2A10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现代教育管理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0783F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辽宁教育研究院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DB9E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6192285D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D37FDE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135.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DD295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教育学（教育综合）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8893B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教育理论与实践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98273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山西省教育科学研究院等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5C20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33966E10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23681A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136.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5D920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教育学（教育综合）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B6DAB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人民教育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F0D08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中国教育报刊社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DB50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5E70CAA8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092F36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137.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64E47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教育学（基础教育）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9D656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外国中小学教育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47CE6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上海师范大学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6F34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431FB834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1B6846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138.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7C05B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教育学（基础教育）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F437D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基础教育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0EFE5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华东师范大学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FEAC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7BD2CDC8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EA74CA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139.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8F315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教育学（基础教育）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63B24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数学教育学报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BB8DC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天津师范大学</w:t>
            </w: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;</w:t>
            </w: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中国教育学会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A336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7FDD111C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2D69EA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140.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45246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体育学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91661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首都体育学院学报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5894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首都体育学院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0EA6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1D3A3893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E65901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141.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F162B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体育学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63E64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体育文化导刊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864B0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国家体育总局体育文化发展中心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8EA1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737A2E44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99114E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142.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39B62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体育学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0CCCD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成都体育学院学报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1ACDB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成都体育学院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394A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491F5F7C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4DED0D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143.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8BD96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统计学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20EBF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中国统计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0818A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中国统计出版社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6769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355412D0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9EE48C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144.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B2BA2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心理学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9C6E9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中国心理卫生杂志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4A88F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中国心理卫生协会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45E5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08A90818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627BEB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145.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38D5B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心理学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6BA45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应用心理学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8BCBA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浙江省心理学会、浙江大学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FEAA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42FF0E76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A83FE2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146.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A79FA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综合性社科期刊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A4F91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学术前沿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F4304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人民日报社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D270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549C14DE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DA9351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147.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526B1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综合性社科期刊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E2EA9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理论月刊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4F1E5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湖北省社会科学界联合会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AD36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5DC7169D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D96052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148.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50CAD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综合性社科期刊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822B3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学术探索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BFD12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云南省社会科学界联合会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8147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173183D0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BB7428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149.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63E45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综合性社科期刊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3AE3B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天府新论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3E0F9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四川省社会科学界联合会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7D05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3582A998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9A77FC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150.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F9EBF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综合性社科期刊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DD5DE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广西社会科学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677F2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广西壮族自治区社会科学界联合会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5726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20FFE240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B10455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151.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00221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综合性社科期刊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28DE3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社会科学论坛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E2BD1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河北省社会科学界联合会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D5A5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58849EB2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976388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152.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D2075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综合性社科期刊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6F56A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重庆社会科学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5C7FF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重庆社会科学院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6EAA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683411B7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C8FBF0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153.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761EE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综合性社科期刊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8C290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宁夏社会科学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0E083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宁夏社会科学院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D312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24CBBDDF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98842E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154.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13A55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综合性社科期刊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BBB3A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黑龙江社会科学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E809D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黑龙江省社会科学院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DBCA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489E2C96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3FCE02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155.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CEECD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综合性社科期刊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60738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晋阳学刊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3C0AA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山西省社会科学院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2A7D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508BD239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2160E3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156.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8EE1F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综合性社科期刊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7FCA8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理论与现代化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8951F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天津市社会科学界联合会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96D8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2378AE3B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0CAA0D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157.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E48A4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综合性社科期刊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9A235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科学与社会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4B382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中国科学院学部等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6A8D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48E67F1B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C0D61D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158.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E2F7B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综合性社科期刊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4617D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东疆学刊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0EB18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延边大学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DA16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2C9AC1BD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A7049A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159.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6860F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综合性社科期刊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5C8F1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中国文化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EB2BE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中国艺术研究院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FBA4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3E685E36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07381E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160.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00A32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综合性社科期刊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80CBB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青海社会科学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14FC1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青海省社会科学院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6A29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70994151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F311E9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161.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02FEB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人文、经济地理学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F3BCD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国际城市规划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9FE9E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中国城市规划设计研究院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C46E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2F4D6F5D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6BB730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162.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5F828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人文、经济地理学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1F69E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地域研究与开发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2FB71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河南省科学院地理研究所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FA8D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22F723DE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B6173B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163.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A6011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人文、经济地理学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855E5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世界地理研究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823C2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中国地理学会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97AC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2D11F7A2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27C8BF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164.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4D441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环境科学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39239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环境保护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17CC9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中国环境科学出版社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FE00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4684A57B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55D732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165.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2D6EB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环境科学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FDE66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资源开发与市场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7D01E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四川省自然资源科学研究院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E670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7DD99601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CD4369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166.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A00A4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环境科学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B73EA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环境科学研究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EB65F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中国环境科学研究院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452D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748B20A3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5C9728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167.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1FAE9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高校综合性学报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91D7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中国政法大学学报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C0C7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中国政法大学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6E77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18BA7826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700DF2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168.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D3B2C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高校综合性学报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EB9D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北京邮电大学学报</w:t>
            </w: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(</w:t>
            </w: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社会科学版</w:t>
            </w: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)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D1BE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北京邮电大学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3D40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26B0B00D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A00E97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169.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5C86F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高校综合性学报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21F2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武汉理工大学学报</w:t>
            </w: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(</w:t>
            </w: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社会科学版</w:t>
            </w: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)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1CCD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武汉理工大学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C64B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58CE07D5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5EA7F4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170.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5E358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高校综合性学报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92A0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江西师范大学学报</w:t>
            </w:r>
          </w:p>
          <w:p w14:paraId="6A0D42A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(</w:t>
            </w: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哲学社会科学版</w:t>
            </w: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)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C2D5C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江西师范大学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0670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404952EB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0F535D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171.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FE009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高校综合性学报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9404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湖南农业大学学报</w:t>
            </w: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(</w:t>
            </w: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社会科学版</w:t>
            </w: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)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2B53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湖南农业大学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EA9E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21EBEAC6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FEE433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172.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8568C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高校综合性学报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12B2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齐鲁学刊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14BF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曲阜师范大学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CF41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2B5001F8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9A630D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173.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D6E19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高校综合性学报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9E91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北京交通大学学报</w:t>
            </w: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(</w:t>
            </w: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社会科学版</w:t>
            </w: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)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1471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北京交通大学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12EE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130A7D0F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686295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174.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9ACE0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高校综合性学报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F1C4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杭州师范大学学报</w:t>
            </w: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(</w:t>
            </w: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社会科学版</w:t>
            </w: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)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D27B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杭州师范大学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A43D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3C6EE10E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6C6106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175.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D2DBF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高校综合性学报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DD38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吉首大学学报</w:t>
            </w: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(</w:t>
            </w: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社会科学版</w:t>
            </w: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)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B87D0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吉首大学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0EB4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3BDC7D2E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BC9CE6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176.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DBC99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高校综合性学报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296B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华中农业大学学报</w:t>
            </w: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(</w:t>
            </w: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社会科学版</w:t>
            </w: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)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D3FB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华中农业大学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29A7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74A61F72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BB1F2A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177.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A7436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高校综合性学报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0D81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烟台大学学报</w:t>
            </w: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(</w:t>
            </w: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哲学社会科学版</w:t>
            </w: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)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00F1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烟台大学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F48B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43178A21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115FBD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178.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928AE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高校综合性学报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8D24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广州大学学报</w:t>
            </w: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(</w:t>
            </w: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社会科学版</w:t>
            </w: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)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7FDB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广州大学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DC62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43CE6B8B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1AE429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179.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AFE06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高校综合性学报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F7081" w14:textId="77777777" w:rsidR="00850410" w:rsidRPr="00850410" w:rsidRDefault="00850410" w:rsidP="00850410">
            <w:pPr>
              <w:widowControl/>
              <w:snapToGrid w:val="0"/>
              <w:ind w:right="-107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spacing w:val="-8"/>
                <w:kern w:val="0"/>
                <w:szCs w:val="21"/>
              </w:rPr>
              <w:t>安徽师范大学学报</w:t>
            </w:r>
            <w:r w:rsidRPr="00850410">
              <w:rPr>
                <w:rFonts w:ascii="Times New Roman" w:eastAsia="宋体" w:hAnsi="Times New Roman" w:cs="Times New Roman"/>
                <w:color w:val="333333"/>
                <w:spacing w:val="-8"/>
                <w:kern w:val="0"/>
                <w:szCs w:val="21"/>
              </w:rPr>
              <w:t>(</w:t>
            </w:r>
            <w:r w:rsidRPr="00850410">
              <w:rPr>
                <w:rFonts w:ascii="仿宋_GB2312" w:eastAsia="仿宋_GB2312" w:hAnsi="Times New Roman" w:cs="Times New Roman" w:hint="eastAsia"/>
                <w:color w:val="333333"/>
                <w:spacing w:val="-8"/>
                <w:kern w:val="0"/>
                <w:szCs w:val="21"/>
              </w:rPr>
              <w:t>人文社会科学版</w:t>
            </w:r>
            <w:r w:rsidRPr="00850410">
              <w:rPr>
                <w:rFonts w:ascii="Times New Roman" w:eastAsia="宋体" w:hAnsi="Times New Roman" w:cs="Times New Roman"/>
                <w:color w:val="333333"/>
                <w:spacing w:val="-8"/>
                <w:kern w:val="0"/>
                <w:szCs w:val="21"/>
              </w:rPr>
              <w:t>)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BF67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安徽师范大学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AA81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7DD9313D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00858A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180.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0FFB5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高校综合性学报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AFEC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浙江工商大学学报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C994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浙江工商大学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0AD6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582BA21A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42F5C9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181.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DBE6F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高校综合性学报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8DF2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天津大学学报</w:t>
            </w: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(</w:t>
            </w: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社会科学版</w:t>
            </w: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)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6EA4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天津大学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7C98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313D2208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F699BD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182.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74966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高校综合性学报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B478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南昌大学学报</w:t>
            </w: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(</w:t>
            </w: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人文社会科学版</w:t>
            </w: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)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4233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南昌大学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8DE8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04C0AD3A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4F499A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183.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C7515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高校综合性学报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9545F" w14:textId="77777777" w:rsidR="00850410" w:rsidRPr="00850410" w:rsidRDefault="00850410" w:rsidP="00850410">
            <w:pPr>
              <w:widowControl/>
              <w:snapToGrid w:val="0"/>
              <w:ind w:right="-107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spacing w:val="-8"/>
                <w:kern w:val="0"/>
                <w:szCs w:val="21"/>
              </w:rPr>
              <w:t>西安电子科技大学学报</w:t>
            </w:r>
            <w:r w:rsidRPr="00850410">
              <w:rPr>
                <w:rFonts w:ascii="Times New Roman" w:eastAsia="宋体" w:hAnsi="Times New Roman" w:cs="Times New Roman"/>
                <w:color w:val="333333"/>
                <w:spacing w:val="-8"/>
                <w:kern w:val="0"/>
                <w:szCs w:val="21"/>
              </w:rPr>
              <w:t>(</w:t>
            </w:r>
            <w:r w:rsidRPr="00850410">
              <w:rPr>
                <w:rFonts w:ascii="仿宋_GB2312" w:eastAsia="仿宋_GB2312" w:hAnsi="Times New Roman" w:cs="Times New Roman" w:hint="eastAsia"/>
                <w:color w:val="333333"/>
                <w:spacing w:val="-8"/>
                <w:kern w:val="0"/>
                <w:szCs w:val="21"/>
              </w:rPr>
              <w:t>社会科学版</w:t>
            </w:r>
            <w:r w:rsidRPr="00850410">
              <w:rPr>
                <w:rFonts w:ascii="Times New Roman" w:eastAsia="宋体" w:hAnsi="Times New Roman" w:cs="Times New Roman"/>
                <w:color w:val="333333"/>
                <w:spacing w:val="-8"/>
                <w:kern w:val="0"/>
                <w:szCs w:val="21"/>
              </w:rPr>
              <w:t>)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6967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西安电子科技大学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6C71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5F9569BD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C244D0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184.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D6C8F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高校综合性学报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95B4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江西农业大学学报</w:t>
            </w: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(</w:t>
            </w: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社会科学版</w:t>
            </w: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)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F12E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江西农业大学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3E6A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6DDF356B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067146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185.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34365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高校综合性学报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56C0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中国海洋大学学报</w:t>
            </w: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(</w:t>
            </w: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社会科学版</w:t>
            </w: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)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DC01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中国海洋大学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E84F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12248C5B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112D3A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186.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00DE8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高校综合性学报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53CA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北方论丛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3BBA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哈尔滨师范大学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4288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  <w:tr w:rsidR="00850410" w:rsidRPr="00850410" w14:paraId="113DE7F7" w14:textId="77777777" w:rsidTr="00850410">
        <w:trPr>
          <w:cantSplit/>
          <w:trHeight w:val="34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293E73" w14:textId="77777777" w:rsidR="00850410" w:rsidRPr="00850410" w:rsidRDefault="00850410" w:rsidP="00850410">
            <w:pPr>
              <w:widowControl/>
              <w:snapToGrid w:val="0"/>
              <w:ind w:left="420" w:right="-25" w:hanging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187.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4D8EE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高校综合性学报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F240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河北大学学报</w:t>
            </w: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(</w:t>
            </w: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哲学社会科学版</w:t>
            </w: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)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7108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河北大学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1733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 </w:t>
            </w:r>
          </w:p>
        </w:tc>
      </w:tr>
    </w:tbl>
    <w:p w14:paraId="0EF8A030" w14:textId="77777777" w:rsidR="00850410" w:rsidRPr="00850410" w:rsidRDefault="00850410" w:rsidP="00850410">
      <w:pPr>
        <w:widowControl/>
        <w:snapToGrid w:val="0"/>
        <w:spacing w:line="540" w:lineRule="atLeast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Times New Roman" w:eastAsia="宋体" w:hAnsi="Times New Roman" w:cs="Times New Roman"/>
          <w:kern w:val="0"/>
          <w:szCs w:val="21"/>
        </w:rPr>
        <w:t> </w:t>
      </w:r>
    </w:p>
    <w:p w14:paraId="7326006A" w14:textId="77777777" w:rsidR="00850410" w:rsidRPr="00850410" w:rsidRDefault="00850410" w:rsidP="00850410">
      <w:pPr>
        <w:widowControl/>
        <w:snapToGrid w:val="0"/>
        <w:spacing w:line="540" w:lineRule="atLeast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黑体" w:eastAsia="黑体" w:hAnsi="黑体" w:cs="Times New Roman" w:hint="eastAsia"/>
          <w:kern w:val="0"/>
          <w:sz w:val="32"/>
          <w:szCs w:val="32"/>
        </w:rPr>
        <w:t>三、</w:t>
      </w:r>
      <w:r w:rsidRPr="00850410">
        <w:rPr>
          <w:rFonts w:ascii="Times New Roman" w:eastAsia="宋体" w:hAnsi="Times New Roman" w:cs="Times New Roman"/>
          <w:kern w:val="0"/>
          <w:sz w:val="32"/>
          <w:szCs w:val="32"/>
        </w:rPr>
        <w:t>CSSCI</w:t>
      </w:r>
      <w:r w:rsidRPr="00850410">
        <w:rPr>
          <w:rFonts w:ascii="黑体" w:eastAsia="黑体" w:hAnsi="黑体" w:cs="Times New Roman" w:hint="eastAsia"/>
          <w:kern w:val="0"/>
          <w:sz w:val="32"/>
          <w:szCs w:val="32"/>
        </w:rPr>
        <w:t>（</w:t>
      </w:r>
      <w:r w:rsidRPr="00850410">
        <w:rPr>
          <w:rFonts w:ascii="Times New Roman" w:eastAsia="宋体" w:hAnsi="Times New Roman" w:cs="Times New Roman"/>
          <w:kern w:val="0"/>
          <w:sz w:val="32"/>
          <w:szCs w:val="32"/>
        </w:rPr>
        <w:t>2014-2015</w:t>
      </w:r>
      <w:r w:rsidRPr="00850410">
        <w:rPr>
          <w:rFonts w:ascii="黑体" w:eastAsia="黑体" w:hAnsi="黑体" w:cs="Times New Roman" w:hint="eastAsia"/>
          <w:kern w:val="0"/>
          <w:sz w:val="32"/>
          <w:szCs w:val="32"/>
        </w:rPr>
        <w:t>）来源集刊（</w:t>
      </w:r>
      <w:r w:rsidRPr="00850410">
        <w:rPr>
          <w:rFonts w:ascii="Times New Roman" w:eastAsia="宋体" w:hAnsi="Times New Roman" w:cs="Times New Roman"/>
          <w:kern w:val="0"/>
          <w:sz w:val="32"/>
          <w:szCs w:val="32"/>
        </w:rPr>
        <w:t>145</w:t>
      </w:r>
      <w:r w:rsidRPr="00850410">
        <w:rPr>
          <w:rFonts w:ascii="黑体" w:eastAsia="黑体" w:hAnsi="黑体" w:cs="Times New Roman" w:hint="eastAsia"/>
          <w:kern w:val="0"/>
          <w:sz w:val="32"/>
          <w:szCs w:val="32"/>
        </w:rPr>
        <w:t>种）</w:t>
      </w:r>
    </w:p>
    <w:tbl>
      <w:tblPr>
        <w:tblW w:w="972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7"/>
        <w:gridCol w:w="2092"/>
        <w:gridCol w:w="2196"/>
        <w:gridCol w:w="1081"/>
        <w:gridCol w:w="3625"/>
      </w:tblGrid>
      <w:tr w:rsidR="00850410" w:rsidRPr="00850410" w14:paraId="087E4892" w14:textId="77777777" w:rsidTr="00850410">
        <w:trPr>
          <w:trHeight w:val="340"/>
          <w:tblHeader/>
          <w:jc w:val="center"/>
        </w:trPr>
        <w:tc>
          <w:tcPr>
            <w:tcW w:w="7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EADE71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20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64595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学科</w:t>
            </w:r>
          </w:p>
        </w:tc>
        <w:tc>
          <w:tcPr>
            <w:tcW w:w="21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C317C0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b/>
                <w:bCs/>
                <w:color w:val="333333"/>
                <w:kern w:val="0"/>
                <w:sz w:val="20"/>
                <w:szCs w:val="20"/>
              </w:rPr>
              <w:t>集刊名称</w:t>
            </w:r>
          </w:p>
        </w:tc>
        <w:tc>
          <w:tcPr>
            <w:tcW w:w="10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72D161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b/>
                <w:bCs/>
                <w:color w:val="333333"/>
                <w:kern w:val="0"/>
                <w:sz w:val="20"/>
                <w:szCs w:val="20"/>
              </w:rPr>
              <w:t>创刊年</w:t>
            </w:r>
          </w:p>
        </w:tc>
        <w:tc>
          <w:tcPr>
            <w:tcW w:w="36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74BA8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b/>
                <w:bCs/>
                <w:color w:val="333333"/>
                <w:kern w:val="0"/>
                <w:sz w:val="20"/>
                <w:szCs w:val="20"/>
              </w:rPr>
              <w:t>主办单位</w:t>
            </w:r>
          </w:p>
        </w:tc>
      </w:tr>
      <w:tr w:rsidR="00850410" w:rsidRPr="00850410" w14:paraId="6BFF60C9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B2C906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D6F00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管理学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C3185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创新与创业管理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893BE9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2005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CC3AF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清华大学技术创新研究中心</w:t>
            </w:r>
          </w:p>
        </w:tc>
      </w:tr>
      <w:tr w:rsidR="00850410" w:rsidRPr="00850410" w14:paraId="27540E42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30E24D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66715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管理学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183BB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公共管理评论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B73B56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2004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6C2F0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清华大学公共管理学院</w:t>
            </w:r>
          </w:p>
        </w:tc>
      </w:tr>
      <w:tr w:rsidR="00850410" w:rsidRPr="00850410" w14:paraId="014D9E22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B3CC19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A9B7E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管理学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018E3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营销科学学报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BA61CC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2005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46AC5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清华大学经济管理学院，北京大学光华管理学院</w:t>
            </w:r>
          </w:p>
        </w:tc>
      </w:tr>
      <w:tr w:rsidR="00850410" w:rsidRPr="00850410" w14:paraId="7E3F4E0E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B837C0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3F797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管理学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23E93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中大管理研究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5D0DF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2005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1ACD3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中山大学管理学院</w:t>
            </w:r>
          </w:p>
        </w:tc>
      </w:tr>
      <w:tr w:rsidR="00850410" w:rsidRPr="00850410" w14:paraId="6034DA80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A26D30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43BF4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管理学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0CDAE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中国非营利评论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36DC42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2007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ACB1F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清华大学公共管理学院</w:t>
            </w: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NGO</w:t>
            </w: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研究所</w:t>
            </w:r>
          </w:p>
        </w:tc>
      </w:tr>
      <w:tr w:rsidR="00850410" w:rsidRPr="00850410" w14:paraId="4BAE3B2B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AF450D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F8FAC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马克思主义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B9BC8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当代国外马克思主义评论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83244C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2000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143E7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复旦大学当代国外马克思主义研究中心</w:t>
            </w:r>
          </w:p>
        </w:tc>
      </w:tr>
      <w:tr w:rsidR="00850410" w:rsidRPr="00850410" w14:paraId="020BC380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20C0D3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92678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马克思主义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9B3A4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马克思主义理论学科研究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189104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2004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7FEF4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中国人民大学马克思主义学院等</w:t>
            </w:r>
          </w:p>
        </w:tc>
      </w:tr>
      <w:tr w:rsidR="00850410" w:rsidRPr="00850410" w14:paraId="0C62631A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57C245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8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C4907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马克思主义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E6BC9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社会批判理论纪事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DE79ED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2006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F836F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南京大学马克思主义社会理论研究中心</w:t>
            </w:r>
          </w:p>
        </w:tc>
      </w:tr>
      <w:tr w:rsidR="00850410" w:rsidRPr="00850410" w14:paraId="411016C7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809218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717EA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哲学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14C80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法兰西思想评论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498117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2005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EA281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同济大学法国思想研究中心</w:t>
            </w:r>
          </w:p>
        </w:tc>
      </w:tr>
      <w:tr w:rsidR="00850410" w:rsidRPr="00850410" w14:paraId="5BF3BA88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469AC6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AC668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哲学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E66FF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经典与解释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62E4B2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2003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EC6BE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中国人民大学文学院古典文明研究中心</w:t>
            </w:r>
          </w:p>
        </w:tc>
      </w:tr>
      <w:tr w:rsidR="00850410" w:rsidRPr="00850410" w14:paraId="78C2A508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47CFF2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11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0136E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哲学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A41A6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马克思主义美学研究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95BD21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1998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85816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上海交通大学人文学院</w:t>
            </w:r>
          </w:p>
        </w:tc>
      </w:tr>
      <w:tr w:rsidR="00850410" w:rsidRPr="00850410" w14:paraId="389018C5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4228D4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12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252FD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哲学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A961B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马克思主义哲学研究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1660B5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2001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88AE3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武汉大学马克思主义哲学研究所</w:t>
            </w:r>
          </w:p>
        </w:tc>
      </w:tr>
      <w:tr w:rsidR="00850410" w:rsidRPr="00850410" w14:paraId="51DBD466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131E87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13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86D62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哲学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D3012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外国哲学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DFB3E5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1984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052EA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北京大学外国哲学研究所</w:t>
            </w:r>
          </w:p>
        </w:tc>
      </w:tr>
      <w:tr w:rsidR="00850410" w:rsidRPr="00850410" w14:paraId="0258AACE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702012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14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8B5CA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哲学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6D83B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哲学门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62437D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2000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C40DF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北京大学哲学系</w:t>
            </w:r>
          </w:p>
        </w:tc>
      </w:tr>
      <w:tr w:rsidR="00850410" w:rsidRPr="00850410" w14:paraId="37113488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9D4DCC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15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BE3DF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哲学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5CEA3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哲学评论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9197D1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2001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7A1F5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武汉大学哲学学院</w:t>
            </w:r>
          </w:p>
        </w:tc>
      </w:tr>
      <w:tr w:rsidR="00850410" w:rsidRPr="00850410" w14:paraId="3033866B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191CC6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16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71A9D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哲学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8CF1F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中国诠释学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2AB924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2003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0D66F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山东大学中国诠释学研究中心</w:t>
            </w:r>
          </w:p>
        </w:tc>
      </w:tr>
      <w:tr w:rsidR="00850410" w:rsidRPr="00850410" w14:paraId="3BBB38DC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B8804D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17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1EE41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宗教学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21F3B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道家文化研究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8FA2BF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1992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636F8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北京大学道家研究中心等</w:t>
            </w:r>
          </w:p>
        </w:tc>
      </w:tr>
      <w:tr w:rsidR="00850410" w:rsidRPr="00850410" w14:paraId="61CC8287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811217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18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9FAF6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宗教学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1810D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基督教思想评论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4A60C4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2004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6F318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维真学院中国研究部编</w:t>
            </w:r>
          </w:p>
        </w:tc>
      </w:tr>
      <w:tr w:rsidR="00850410" w:rsidRPr="00850410" w14:paraId="23C352AD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B8577F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19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0196E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宗教学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06E7D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基督教文化学刊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F83D34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1999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50CC8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中国人民大学基督教文化研究所</w:t>
            </w:r>
          </w:p>
        </w:tc>
      </w:tr>
      <w:tr w:rsidR="00850410" w:rsidRPr="00850410" w14:paraId="1492F3FB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478573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20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D7550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宗教学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E50B7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基督教学术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F5909F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2002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BA0D0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复旦大学哲学学院基督教研究中心</w:t>
            </w:r>
          </w:p>
        </w:tc>
      </w:tr>
      <w:tr w:rsidR="00850410" w:rsidRPr="00850410" w14:paraId="0411A747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A69243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21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46096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宗教学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E29D7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基督宗教研究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BEAB4D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1999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BE8C1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中国社会科学院基督教研究中心</w:t>
            </w:r>
          </w:p>
        </w:tc>
      </w:tr>
      <w:tr w:rsidR="00850410" w:rsidRPr="00850410" w14:paraId="259B9B17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4AFC80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22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C58CB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宗教学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B36C7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宗教与美国社会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550F57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2004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3A249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复旦大学美国研究中心</w:t>
            </w:r>
          </w:p>
        </w:tc>
      </w:tr>
      <w:tr w:rsidR="00850410" w:rsidRPr="00850410" w14:paraId="12B120C4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998517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23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93A4F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语言学（外国语文）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2D4B6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语言学研究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B1E7C3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2002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14F2B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北京大学外国语学院</w:t>
            </w:r>
          </w:p>
        </w:tc>
      </w:tr>
      <w:tr w:rsidR="00850410" w:rsidRPr="00850410" w14:paraId="70010FE7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42CC75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24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AA626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语言学（外国语文）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8D97E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中国外语教育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086EC0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2008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8D97B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北京外国语大学</w:t>
            </w:r>
          </w:p>
        </w:tc>
      </w:tr>
      <w:tr w:rsidR="00850410" w:rsidRPr="00850410" w14:paraId="142466FA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CC105E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25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9CE54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语言学（中国语文）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159E4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汉语史学报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64F103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2000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7EF25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浙江大学汉语史研究中心</w:t>
            </w:r>
          </w:p>
        </w:tc>
      </w:tr>
      <w:tr w:rsidR="00850410" w:rsidRPr="00850410" w14:paraId="6F8EB4DC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8F3719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26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418F5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语言学（中国语文）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253E4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汉语史研究集刊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D3B1D8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1998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5A62D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四川大学中国俗文化研究所，四川大学汉语史研究所</w:t>
            </w:r>
          </w:p>
        </w:tc>
      </w:tr>
      <w:tr w:rsidR="00850410" w:rsidRPr="00850410" w14:paraId="66769CA0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BD4532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27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1470F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语言学（中国语文）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3DCF5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历史语言学研究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479412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2008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08461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中国社会科学院语言研究所</w:t>
            </w:r>
          </w:p>
        </w:tc>
      </w:tr>
      <w:tr w:rsidR="00850410" w:rsidRPr="00850410" w14:paraId="5AD57A2D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639B03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28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3EA9B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语言学（中国语文）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01B36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励耘</w:t>
            </w:r>
            <w:proofErr w:type="gramEnd"/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学刊（语言卷）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4CAC7E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2005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82467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北京师范大学文学院</w:t>
            </w:r>
          </w:p>
        </w:tc>
      </w:tr>
      <w:tr w:rsidR="00850410" w:rsidRPr="00850410" w14:paraId="2D5EF57F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BCE65E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29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DE82B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语言学（中国语文）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493C7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民俗典籍文字研究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A050A1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2003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42165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北京师范大学民俗典籍文字研究中心</w:t>
            </w:r>
          </w:p>
        </w:tc>
      </w:tr>
      <w:tr w:rsidR="00850410" w:rsidRPr="00850410" w14:paraId="7B5705FD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FCDB56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30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772FA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语言学（中国语文）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6D245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南开语言学刊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1705CD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2002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46632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南开大学文学院，汉语</w:t>
            </w:r>
            <w:proofErr w:type="gramStart"/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言文化</w:t>
            </w:r>
            <w:proofErr w:type="gramEnd"/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学院</w:t>
            </w:r>
          </w:p>
        </w:tc>
      </w:tr>
      <w:tr w:rsidR="00850410" w:rsidRPr="00850410" w14:paraId="34DD807E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8DC2E7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31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7B0BD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语言学（中国语文）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81C42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语言学论丛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4E8A26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1957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168AF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北京大学汉语语言学研究中心</w:t>
            </w:r>
          </w:p>
        </w:tc>
      </w:tr>
      <w:tr w:rsidR="00850410" w:rsidRPr="00850410" w14:paraId="6A8B776A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97310D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32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4179F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语言学（中国语文）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EFF18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语言研究集刊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12E114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2003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5185E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复旦大学汉语言文字学科</w:t>
            </w:r>
          </w:p>
        </w:tc>
      </w:tr>
      <w:tr w:rsidR="00850410" w:rsidRPr="00850410" w14:paraId="0206711F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70FED8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33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ED561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语言学（中国语文）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0BD3D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中国文字研究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C9EC9D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1999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872E4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华东师范大学中国文字研究与应用中心</w:t>
            </w:r>
          </w:p>
        </w:tc>
      </w:tr>
      <w:tr w:rsidR="00850410" w:rsidRPr="00850410" w14:paraId="79BC506B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2E6F41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34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6EE4E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外国文学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50966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跨文化对话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A62256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1998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803D4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北京大学比较文学与比较文化研究所等</w:t>
            </w:r>
          </w:p>
        </w:tc>
      </w:tr>
      <w:tr w:rsidR="00850410" w:rsidRPr="00850410" w14:paraId="2663ABF0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660179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35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53485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外国文学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9F83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圣经文学研究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84E11B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2007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BC6B0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河南大学圣经文学研究所</w:t>
            </w:r>
          </w:p>
        </w:tc>
      </w:tr>
      <w:tr w:rsidR="00850410" w:rsidRPr="00850410" w14:paraId="302B8A28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C7E456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36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8FA26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外国文学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55A66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文学理论前沿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DE841A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2004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7ED7D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清华大学比较文学与文化研究中心等</w:t>
            </w:r>
          </w:p>
        </w:tc>
      </w:tr>
      <w:tr w:rsidR="00850410" w:rsidRPr="00850410" w14:paraId="3F21ABE5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5FF0B5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37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A210D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外国文学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6DE89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英美文学研究论丛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7FED4C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2000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BF68B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上海外国语大学文学院</w:t>
            </w:r>
          </w:p>
        </w:tc>
      </w:tr>
      <w:tr w:rsidR="00850410" w:rsidRPr="00850410" w14:paraId="10D662A7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CC41A4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38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FEF50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中国文学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0C416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词学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35D720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1981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8A9DD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华东师范大学中文系</w:t>
            </w:r>
          </w:p>
        </w:tc>
      </w:tr>
      <w:tr w:rsidR="00850410" w:rsidRPr="00850410" w14:paraId="3AEC9DB2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936BD3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39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9C383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中国文学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26A46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古代文学理论研究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7CC865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1979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20BC8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华东师范大学中文系</w:t>
            </w:r>
          </w:p>
        </w:tc>
      </w:tr>
      <w:tr w:rsidR="00850410" w:rsidRPr="00850410" w14:paraId="354235D9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6A80AB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40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D6F32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中国文学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3A8FC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文学评论丛刊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ABC90D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1997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4CAAD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南京大学文学院</w:t>
            </w:r>
          </w:p>
        </w:tc>
      </w:tr>
      <w:tr w:rsidR="00850410" w:rsidRPr="00850410" w14:paraId="07D048A1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188D77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41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F7DA9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中国文学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89637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现代中国文化与文学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BA98D7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2005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862F4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四川大学中国文化与文学研究中心</w:t>
            </w:r>
          </w:p>
        </w:tc>
      </w:tr>
      <w:tr w:rsidR="00850410" w:rsidRPr="00850410" w14:paraId="17F973A3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7F04CE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42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E8352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中国文学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4B8BE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新诗评论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43175A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2005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E3A9E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北京大学中国新诗研究所</w:t>
            </w:r>
          </w:p>
        </w:tc>
      </w:tr>
      <w:tr w:rsidR="00850410" w:rsidRPr="00850410" w14:paraId="44A81E7D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D5E597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43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D5C69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中国文学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308EE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域外汉籍研究集刊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E74462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2005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371ED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南京大学域外汉籍研究所</w:t>
            </w:r>
          </w:p>
        </w:tc>
      </w:tr>
      <w:tr w:rsidR="00850410" w:rsidRPr="00850410" w14:paraId="492C6C33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A67436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44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C4E41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中国文学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6EB06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中国诗歌研究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723C4B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2002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7FD57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首都师范大学中国诗歌研究中心</w:t>
            </w:r>
          </w:p>
        </w:tc>
      </w:tr>
      <w:tr w:rsidR="00850410" w:rsidRPr="00850410" w14:paraId="255CA835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3FCF0C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45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F6D62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中国文学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81708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中国诗学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C5C767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1991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7F794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人民文学出版社</w:t>
            </w:r>
          </w:p>
        </w:tc>
      </w:tr>
      <w:tr w:rsidR="00850410" w:rsidRPr="00850410" w14:paraId="581C8880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ADC60E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46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93E7E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中国文学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3409B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中国文学研究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6697CA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1999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D9EB1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复旦大学中国古代文学研究中心</w:t>
            </w:r>
          </w:p>
        </w:tc>
      </w:tr>
      <w:tr w:rsidR="00850410" w:rsidRPr="00850410" w14:paraId="2E742261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D8AB6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47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AF5DC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艺术学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AC95B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美术史与观念史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F7ACBF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2003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AB088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南京师范大学美术学院</w:t>
            </w:r>
          </w:p>
        </w:tc>
      </w:tr>
      <w:tr w:rsidR="00850410" w:rsidRPr="00850410" w14:paraId="586F7766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57A134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48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D02A0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艺术学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E9E64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南大戏剧论丛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33018F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2005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CFC2C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南京大学戏剧影视研究所</w:t>
            </w:r>
          </w:p>
        </w:tc>
      </w:tr>
      <w:tr w:rsidR="00850410" w:rsidRPr="00850410" w14:paraId="2465F960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44659C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49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FAFE8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艺术学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03F16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戏曲研究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513DF6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1980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C2C0A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中国艺术研究院戏曲研究所</w:t>
            </w:r>
          </w:p>
        </w:tc>
      </w:tr>
      <w:tr w:rsidR="00850410" w:rsidRPr="00850410" w14:paraId="0121DC69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1C9384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50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541F4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艺术学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407EB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艺术史研究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494A54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1999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B5664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中山大学艺术史研究中心</w:t>
            </w:r>
          </w:p>
        </w:tc>
      </w:tr>
      <w:tr w:rsidR="00850410" w:rsidRPr="00850410" w14:paraId="305A88BC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114C1D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51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A1AF3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艺术学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CB4BD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中华戏曲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299FE1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1986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E76D5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中国戏曲学会，山西师范大学戏曲文物研究所</w:t>
            </w:r>
          </w:p>
        </w:tc>
      </w:tr>
      <w:tr w:rsidR="00850410" w:rsidRPr="00850410" w14:paraId="424AF692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3C5DE1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52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EA427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历史学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041B1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北大史学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8FBE49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1993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83BF3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北京大学历史学系</w:t>
            </w:r>
          </w:p>
        </w:tc>
      </w:tr>
      <w:tr w:rsidR="00850410" w:rsidRPr="00850410" w14:paraId="1AD25BF4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E2205F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53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00B47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历史学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188F9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传统中国研究集刊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49D445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2006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61464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上海社会科学院</w:t>
            </w:r>
          </w:p>
        </w:tc>
      </w:tr>
      <w:tr w:rsidR="00850410" w:rsidRPr="00850410" w14:paraId="0F779257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1E55AB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54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C9332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历史学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BD05B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近代史学刊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90F215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2001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A3D6E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华中师范大学中国近代史研究所</w:t>
            </w:r>
          </w:p>
        </w:tc>
      </w:tr>
      <w:tr w:rsidR="00850410" w:rsidRPr="00850410" w14:paraId="483ED765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35DF34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55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C0D8A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历史学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448E2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近代中国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0E684C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1991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C42EA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上海中山学社</w:t>
            </w:r>
          </w:p>
        </w:tc>
      </w:tr>
      <w:tr w:rsidR="00850410" w:rsidRPr="00850410" w14:paraId="025BA3B0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DA1AFB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56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49C82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历史学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8F75A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历史地理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A05A95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1981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BFEFB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复旦大学历史地理研究中心等</w:t>
            </w:r>
          </w:p>
        </w:tc>
      </w:tr>
      <w:tr w:rsidR="00850410" w:rsidRPr="00850410" w14:paraId="22A61FEA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A33B95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57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316FC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历史学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9A6CC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历史文献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4AEFD1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1999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DF1E9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上海图书馆历史文献研究所</w:t>
            </w:r>
          </w:p>
        </w:tc>
      </w:tr>
      <w:tr w:rsidR="00850410" w:rsidRPr="00850410" w14:paraId="4045E6B6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23145F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58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D15B7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历史学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AF1E6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历史文献研究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F23E6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1996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81026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中国历史文献研究会</w:t>
            </w:r>
          </w:p>
        </w:tc>
      </w:tr>
      <w:tr w:rsidR="00850410" w:rsidRPr="00850410" w14:paraId="70B6FED7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B09DEC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59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A73D5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历史学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E97EA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民国研究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ABFDFF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1994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3BDDC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南京大学中华民国史研究中心</w:t>
            </w:r>
          </w:p>
        </w:tc>
      </w:tr>
      <w:tr w:rsidR="00850410" w:rsidRPr="00850410" w14:paraId="4392C30F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5B741F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60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828B9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历史学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3156B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全球史评论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D8EC9F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2008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FA5B7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首都师范大学全球史研究中心</w:t>
            </w:r>
          </w:p>
        </w:tc>
      </w:tr>
      <w:tr w:rsidR="00850410" w:rsidRPr="00850410" w14:paraId="23AD1683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51FB86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61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2B452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历史学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08E49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史学理论与史学史学刊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35BB75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2003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65727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北京师范大学史学理论与史学史研究</w:t>
            </w:r>
          </w:p>
          <w:p w14:paraId="0DE4F58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中心</w:t>
            </w:r>
          </w:p>
        </w:tc>
      </w:tr>
      <w:tr w:rsidR="00850410" w:rsidRPr="00850410" w14:paraId="0EB8063A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4575D5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62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C648D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历史学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E53F7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宋史研究论丛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C18118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1990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8231A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河北大学宋史研究中心</w:t>
            </w:r>
          </w:p>
        </w:tc>
      </w:tr>
      <w:tr w:rsidR="00850410" w:rsidRPr="00850410" w14:paraId="58B1C91D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D38CC7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63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CC807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历史学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6A1F3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唐史论丛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3C58B9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1987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24969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中国唐史学会</w:t>
            </w:r>
          </w:p>
        </w:tc>
      </w:tr>
      <w:tr w:rsidR="00850410" w:rsidRPr="00850410" w14:paraId="2F464F8D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7D4875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64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51920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历史学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5D365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唐研究</w:t>
            </w:r>
            <w:proofErr w:type="gramEnd"/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F9BEB4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1995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15F43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唐研究</w:t>
            </w:r>
            <w:proofErr w:type="gramEnd"/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基金会，北京大学中国古代史研究中心</w:t>
            </w:r>
          </w:p>
        </w:tc>
      </w:tr>
      <w:tr w:rsidR="00850410" w:rsidRPr="00850410" w14:paraId="6095CA74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6693D6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65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425AB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历史学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A041B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魏晋南北朝</w:t>
            </w:r>
            <w:proofErr w:type="gramStart"/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隋</w:t>
            </w:r>
            <w:proofErr w:type="gramEnd"/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唐史资料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057B05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1979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4D467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武汉大学历史学院三至九世纪研究所</w:t>
            </w:r>
          </w:p>
        </w:tc>
      </w:tr>
      <w:tr w:rsidR="00850410" w:rsidRPr="00850410" w14:paraId="4138B49F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84A1F3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66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45D10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历史学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6FD23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新史学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E0E41F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2007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9C460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中国人民大学清史研究所</w:t>
            </w:r>
          </w:p>
        </w:tc>
      </w:tr>
      <w:tr w:rsidR="00850410" w:rsidRPr="00850410" w14:paraId="19C07BEC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760550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67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6A7D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历史学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513AB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中国社会历史评论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46825B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1999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03AAE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南开大学中国社会史研究中心</w:t>
            </w:r>
          </w:p>
        </w:tc>
      </w:tr>
      <w:tr w:rsidR="00850410" w:rsidRPr="00850410" w14:paraId="00E31495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5EC6F5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68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035DA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考古学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2C8F6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边疆考古研究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875EE8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2002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50ABF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吉林大学边疆考古研究中心</w:t>
            </w:r>
          </w:p>
        </w:tc>
      </w:tr>
      <w:tr w:rsidR="00850410" w:rsidRPr="00850410" w14:paraId="008A09AD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993B6C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69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8966E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考古学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3E0BB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简帛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535E18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2006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D7B8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武汉大学简帛研究中心</w:t>
            </w:r>
          </w:p>
        </w:tc>
      </w:tr>
      <w:tr w:rsidR="00850410" w:rsidRPr="00850410" w14:paraId="21CB57EC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A1D477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70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60AFE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考古学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49DC1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简</w:t>
            </w:r>
            <w:proofErr w:type="gramStart"/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帛研究</w:t>
            </w:r>
            <w:proofErr w:type="gramEnd"/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8DDCD0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1993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5CEBB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中国社会科学院简帛研究中心等</w:t>
            </w:r>
          </w:p>
        </w:tc>
      </w:tr>
      <w:tr w:rsidR="00850410" w:rsidRPr="00850410" w14:paraId="03E76DC7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F8B20F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71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D39B3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经济学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F5E4B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产业经济评论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553878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2002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643F9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山东大学经济学院，山东大学产业经济学研究所</w:t>
            </w:r>
          </w:p>
        </w:tc>
      </w:tr>
      <w:tr w:rsidR="00850410" w:rsidRPr="00850410" w14:paraId="6593600E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6B2570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72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8811B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经济学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1CF6D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当代会计评论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359F7F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2008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34905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厦门大学会计发展研究中心等</w:t>
            </w:r>
          </w:p>
        </w:tc>
      </w:tr>
      <w:tr w:rsidR="00850410" w:rsidRPr="00850410" w14:paraId="24BA5CF8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D8E74E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73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2E7C9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经济学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6EA43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海派经济学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9EB962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2003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3AB18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上海财经大学海派经济学研究中心等</w:t>
            </w:r>
          </w:p>
        </w:tc>
      </w:tr>
      <w:tr w:rsidR="00850410" w:rsidRPr="00850410" w14:paraId="5EC4E6CA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8D5B68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74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F858E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经济学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788C7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会计论坛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B24BC9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2002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12369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中南</w:t>
            </w:r>
            <w:proofErr w:type="gramStart"/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财经政法</w:t>
            </w:r>
            <w:proofErr w:type="gramEnd"/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大学会计学院</w:t>
            </w:r>
          </w:p>
        </w:tc>
      </w:tr>
      <w:tr w:rsidR="00850410" w:rsidRPr="00850410" w14:paraId="09A12AC3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D6CC78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75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6EDF7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经济学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7F200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金融学季刊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FCCA45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2005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E87A1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中国金融学年会</w:t>
            </w:r>
          </w:p>
        </w:tc>
      </w:tr>
      <w:tr w:rsidR="00850410" w:rsidRPr="00850410" w14:paraId="617B7FCB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F2434D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76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0C86E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经济学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9F88D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南大商学评论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5223F5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2004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3A452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南京大学长江三角洲经济社会发展研究中心等</w:t>
            </w:r>
          </w:p>
        </w:tc>
      </w:tr>
      <w:tr w:rsidR="00850410" w:rsidRPr="00850410" w14:paraId="63AF68E4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E28967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77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BE1B8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经济学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3294C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文化产业研究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81AF57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2006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3086C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文化部</w:t>
            </w: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-</w:t>
            </w: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南京大学国家文化产业研究中心等</w:t>
            </w:r>
          </w:p>
        </w:tc>
      </w:tr>
      <w:tr w:rsidR="00850410" w:rsidRPr="00850410" w14:paraId="03D053FF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57E28B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78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9AE80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经济学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C4463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新政治经济学评论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C64E26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2005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B0DB0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浙江大学民营经济研究中心等</w:t>
            </w:r>
          </w:p>
        </w:tc>
      </w:tr>
      <w:tr w:rsidR="00850410" w:rsidRPr="00850410" w14:paraId="183129B6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33220B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79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ADF9F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经济学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5BE0F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制度经济学研究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D106FE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2003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0613C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山东大学经济研究院</w:t>
            </w:r>
          </w:p>
        </w:tc>
      </w:tr>
      <w:tr w:rsidR="00850410" w:rsidRPr="00850410" w14:paraId="61D3ED3E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19E6FC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80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BF306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经济学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B0DDF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中国会计评论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406B48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2003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606A1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北京大学</w:t>
            </w:r>
          </w:p>
        </w:tc>
      </w:tr>
      <w:tr w:rsidR="00850410" w:rsidRPr="00850410" w14:paraId="5C735ADA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415664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81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BFF4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政治学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9C8B6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复旦公共行政评论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9BBA25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2005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40CFD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复旦大学国际关系与公共事务学院</w:t>
            </w:r>
          </w:p>
        </w:tc>
      </w:tr>
      <w:tr w:rsidR="00850410" w:rsidRPr="00850410" w14:paraId="705E60C2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7149EA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82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2D855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政治学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61A46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复旦国际关系评论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EC49DF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2001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DADD0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复旦大学国际关系与公共事务学院</w:t>
            </w:r>
          </w:p>
        </w:tc>
      </w:tr>
      <w:tr w:rsidR="00850410" w:rsidRPr="00850410" w14:paraId="41C7162D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B2DF0C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83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23B0D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政治学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440E1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复旦政治学评论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DD1DA3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2002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C6C02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复旦大学国际关系与公共事务学院</w:t>
            </w:r>
          </w:p>
        </w:tc>
      </w:tr>
      <w:tr w:rsidR="00850410" w:rsidRPr="00850410" w14:paraId="1F44E2AC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AA8D33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84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F790A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政治学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7445A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国际政治科学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A21234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2004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A1479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清华大学国际问题研究所</w:t>
            </w:r>
          </w:p>
        </w:tc>
      </w:tr>
      <w:tr w:rsidR="00850410" w:rsidRPr="00850410" w14:paraId="7E68FA36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B8A066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85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EE409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政治学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3000E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韩国研究论丛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9E5111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1995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98BBC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复旦大学韩国研究中心</w:t>
            </w:r>
          </w:p>
        </w:tc>
      </w:tr>
      <w:tr w:rsidR="00850410" w:rsidRPr="00850410" w14:paraId="53FEB8C4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53F4EA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86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E7676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政治学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77F08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冷战国际史研究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5357C4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2004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5AC32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华东师范大学国际冷战史研究中心</w:t>
            </w:r>
          </w:p>
        </w:tc>
      </w:tr>
      <w:tr w:rsidR="00850410" w:rsidRPr="00850410" w14:paraId="42D84BE3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03171C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87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9A7A3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政治学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4E8EB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中国公共政策评论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C6691B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2007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BB347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中山大学行政管理研究中心等</w:t>
            </w:r>
          </w:p>
        </w:tc>
      </w:tr>
      <w:tr w:rsidR="00850410" w:rsidRPr="00850410" w14:paraId="2F1D4279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E42611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88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955BE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法学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F28A6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北大法律评论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B445B7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1998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E3757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北京大学法学院</w:t>
            </w:r>
          </w:p>
        </w:tc>
      </w:tr>
      <w:tr w:rsidR="00850410" w:rsidRPr="00850410" w14:paraId="0C263039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8BEE4E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89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41F1B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法学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E2C8F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法律方法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45144E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2002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28ED5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山东大学法律方法论研究中心</w:t>
            </w:r>
          </w:p>
        </w:tc>
      </w:tr>
      <w:tr w:rsidR="00850410" w:rsidRPr="00850410" w14:paraId="70E1FA1B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14B9B9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90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25BED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法学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16B5F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法律和社会科学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4E99BF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2006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6CFAE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北京大学比较法和法律社会学研究所</w:t>
            </w:r>
          </w:p>
        </w:tc>
      </w:tr>
      <w:tr w:rsidR="00850410" w:rsidRPr="00850410" w14:paraId="47A7A327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44D2A0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91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50FE7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法学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4014B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公法研究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67B4E2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2002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92F40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浙江大学公法与比较法研究所</w:t>
            </w:r>
          </w:p>
        </w:tc>
      </w:tr>
      <w:tr w:rsidR="00850410" w:rsidRPr="00850410" w14:paraId="647DCF29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2AF260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92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A1133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法学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6BADC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国际经济法学刊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F681FC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1998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E5807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中国国际经济法学会等</w:t>
            </w:r>
          </w:p>
        </w:tc>
      </w:tr>
      <w:tr w:rsidR="00850410" w:rsidRPr="00850410" w14:paraId="66FD7B4C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813CBF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93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0457F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法学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AF336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金融法苑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42214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1998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AC386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北京大学法学院金融法研究中心</w:t>
            </w:r>
          </w:p>
        </w:tc>
      </w:tr>
      <w:tr w:rsidR="00850410" w:rsidRPr="00850410" w14:paraId="72AEA929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6FFA50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94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E2918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法学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F59FF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经济法学评论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05A75C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2000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F240D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中国人民大学经济法学研究中心</w:t>
            </w:r>
          </w:p>
        </w:tc>
      </w:tr>
      <w:tr w:rsidR="00850410" w:rsidRPr="00850410" w14:paraId="1BC30B68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9C6C0D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95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EA06C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法学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12511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民间法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BDA88F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2002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8618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中南大学法学院</w:t>
            </w:r>
          </w:p>
        </w:tc>
      </w:tr>
      <w:tr w:rsidR="00850410" w:rsidRPr="00850410" w14:paraId="537125E7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995C91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96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80DA9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法学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4F1B1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民商法论丛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CE1BD6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1994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0ED79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中国社会科学院法学研究所私法研究中心</w:t>
            </w:r>
          </w:p>
        </w:tc>
      </w:tr>
      <w:tr w:rsidR="00850410" w:rsidRPr="00850410" w14:paraId="6415602D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C7E04A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97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F45AC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法学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4AC98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南京大学法律评论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22F07B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1994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70526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南京大学法学院</w:t>
            </w:r>
          </w:p>
        </w:tc>
      </w:tr>
      <w:tr w:rsidR="00850410" w:rsidRPr="00850410" w14:paraId="67309889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1791BD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98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3ECF0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法学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98674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判解研究</w:t>
            </w:r>
            <w:proofErr w:type="gramEnd"/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BEE9AF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2000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179EB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中国人民</w:t>
            </w:r>
            <w:proofErr w:type="gramStart"/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大学民</w:t>
            </w:r>
            <w:proofErr w:type="gramEnd"/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商事法律科学研究中心</w:t>
            </w:r>
          </w:p>
        </w:tc>
      </w:tr>
      <w:tr w:rsidR="00850410" w:rsidRPr="00850410" w14:paraId="3CCA537B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58B99A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99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D5301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法学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3F3A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清华法治论衡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C7E23B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2000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3EB59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清华大学法学院</w:t>
            </w:r>
          </w:p>
        </w:tc>
      </w:tr>
      <w:tr w:rsidR="00850410" w:rsidRPr="00850410" w14:paraId="0AC179A7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F16170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100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33D1A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法学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FF47A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人大法律评论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6C3319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2000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F11BB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中国人民大学法学院</w:t>
            </w:r>
          </w:p>
        </w:tc>
      </w:tr>
      <w:tr w:rsidR="00850410" w:rsidRPr="00850410" w14:paraId="4B23CC12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64AF4B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101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A5AFD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法学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5835B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人权研究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112FBA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2001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60DDA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山东大学法学院</w:t>
            </w:r>
          </w:p>
        </w:tc>
      </w:tr>
      <w:tr w:rsidR="00850410" w:rsidRPr="00850410" w14:paraId="028AB556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58B32B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102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DE504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法学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BAEE4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私法研究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546AB1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2001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8DF20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中南</w:t>
            </w:r>
            <w:proofErr w:type="gramStart"/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财经政法大学民</w:t>
            </w:r>
            <w:proofErr w:type="gramEnd"/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商法学科</w:t>
            </w:r>
          </w:p>
        </w:tc>
      </w:tr>
      <w:tr w:rsidR="00850410" w:rsidRPr="00850410" w14:paraId="73DC384E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5B5FF6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103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7D314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法学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D8DB5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武大国际法评论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62A0CC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2003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BF7AF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武汉大学国际法研究所</w:t>
            </w:r>
          </w:p>
        </w:tc>
      </w:tr>
      <w:tr w:rsidR="00850410" w:rsidRPr="00850410" w14:paraId="1441B230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68F07C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104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DEB17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法学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4B1C1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刑法论丛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807924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1998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B4202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北京师范大学刑事法律科学研究院</w:t>
            </w:r>
          </w:p>
        </w:tc>
      </w:tr>
      <w:tr w:rsidR="00850410" w:rsidRPr="00850410" w14:paraId="3813A0FC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5D9C40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105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4021A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法学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58252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刑事法评论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959A44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1997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4BE16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北京大学法治与发展研究院刑事法治研究中心</w:t>
            </w:r>
          </w:p>
        </w:tc>
      </w:tr>
      <w:tr w:rsidR="00850410" w:rsidRPr="00850410" w14:paraId="457043A5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13B897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106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9D58E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法学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68DD9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行政法论丛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0A398F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1998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4EE9E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北京大学宪法与行政法研究中心</w:t>
            </w:r>
          </w:p>
        </w:tc>
      </w:tr>
      <w:tr w:rsidR="00850410" w:rsidRPr="00850410" w14:paraId="09457140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DFED06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107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95087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法学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71F4A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证券法苑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C277AB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2009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7590E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上海证券交易所</w:t>
            </w:r>
          </w:p>
        </w:tc>
      </w:tr>
      <w:tr w:rsidR="00850410" w:rsidRPr="00850410" w14:paraId="5EFC0792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164A9D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108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3942E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法学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C75D0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中德私法研究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496EBF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2006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2A89F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王洪亮主编</w:t>
            </w:r>
          </w:p>
        </w:tc>
      </w:tr>
      <w:tr w:rsidR="00850410" w:rsidRPr="00850410" w14:paraId="4FC51FC0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BB5E62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109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20902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法学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45C9C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中国国际法年刊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5AD34E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1982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690A8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中国国际法学会</w:t>
            </w:r>
          </w:p>
        </w:tc>
      </w:tr>
      <w:tr w:rsidR="00850410" w:rsidRPr="00850410" w14:paraId="65EBF6AA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5FF29F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110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EBB0D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法学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EC750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中国国际私法与比较法年刊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52AC05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1998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9DF5D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中国国际私法学会，武汉大学国际法研究所</w:t>
            </w:r>
          </w:p>
        </w:tc>
      </w:tr>
      <w:tr w:rsidR="00850410" w:rsidRPr="00850410" w14:paraId="321D8BA7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62CA40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111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F5C1B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社会学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15090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社会保障研究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084E74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2005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B663C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中国人民大学社会保障研究中心</w:t>
            </w:r>
          </w:p>
        </w:tc>
      </w:tr>
      <w:tr w:rsidR="00850410" w:rsidRPr="00850410" w14:paraId="563BAA5F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834369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112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BDE06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社会学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5666F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中国农村研究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B82D40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2002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ACDA3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华中师范大学中国农村问题研究中心</w:t>
            </w:r>
          </w:p>
        </w:tc>
      </w:tr>
      <w:tr w:rsidR="00850410" w:rsidRPr="00850410" w14:paraId="294D9512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03E22B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113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08556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社会学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C20D3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中国社会工作研究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81CFED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2002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125B8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中国社会工作教育协会</w:t>
            </w:r>
          </w:p>
        </w:tc>
      </w:tr>
      <w:tr w:rsidR="00850410" w:rsidRPr="00850410" w14:paraId="0D8782ED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5C9D45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114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0A2FB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社会学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D55C8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中国乡村研究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4C0AE7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2003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4B018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福建教育出版社有限责任公司</w:t>
            </w:r>
          </w:p>
        </w:tc>
      </w:tr>
      <w:tr w:rsidR="00850410" w:rsidRPr="00850410" w14:paraId="7844FA4E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66583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115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611AE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社会学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51A7E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中国研究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A2DAD3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2005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B1BA4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南京大学社会学院</w:t>
            </w:r>
          </w:p>
        </w:tc>
      </w:tr>
      <w:tr w:rsidR="00850410" w:rsidRPr="00850410" w14:paraId="6BC900E1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43768E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116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27CE9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民族学与文化学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2C9E9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藏学学刊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CCE1E5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2004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02DC4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四川大学中国藏学研究所</w:t>
            </w:r>
          </w:p>
        </w:tc>
      </w:tr>
      <w:tr w:rsidR="00850410" w:rsidRPr="00850410" w14:paraId="0ABA54CA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33B253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117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4CD3E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民族学与文化学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6AE04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西南边疆民族研究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2B9C40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2001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16189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云南大学西南边疆少数民族研究中心</w:t>
            </w:r>
          </w:p>
        </w:tc>
      </w:tr>
      <w:tr w:rsidR="00850410" w:rsidRPr="00850410" w14:paraId="718E2D84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538D7F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118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67F8E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民族学与文化学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C3D55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元史及民族与边疆研究集刊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DC18E9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1977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B4863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南京大学民族与边疆研究中心</w:t>
            </w:r>
          </w:p>
        </w:tc>
      </w:tr>
      <w:tr w:rsidR="00850410" w:rsidRPr="00850410" w14:paraId="0A3CCE77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7527F9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119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8B619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民族学与文化学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2B812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中国民族学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06577C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2008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57113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兰州大学西北少数民族研究中心</w:t>
            </w:r>
          </w:p>
        </w:tc>
      </w:tr>
      <w:tr w:rsidR="00850410" w:rsidRPr="00850410" w14:paraId="70A13C90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C97063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120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E978E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新闻学与传播学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D0282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北大新闻与传播评论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A26CFC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2004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3BFE8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北京大学新闻传播学院</w:t>
            </w:r>
          </w:p>
        </w:tc>
      </w:tr>
      <w:tr w:rsidR="00850410" w:rsidRPr="00850410" w14:paraId="7570588E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9D5C3E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121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E8A12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新闻学与传播学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7AF49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新闻与传播评论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051645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2002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344CB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武汉大学新闻与传播学院等</w:t>
            </w:r>
          </w:p>
        </w:tc>
      </w:tr>
      <w:tr w:rsidR="00850410" w:rsidRPr="00850410" w14:paraId="29718631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22962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122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FA80B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新闻学与传播学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29173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中国传媒产业发展报告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6D7DCB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2004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7F872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清华大学媒介经济与管理研究中心</w:t>
            </w:r>
          </w:p>
        </w:tc>
      </w:tr>
      <w:tr w:rsidR="00850410" w:rsidRPr="00850410" w14:paraId="42857898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35CC2A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123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E609E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新闻学与传播学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15AD1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中国网络传播研究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9D5C17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2007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E29BF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南京大学网络传播研究中心</w:t>
            </w:r>
          </w:p>
        </w:tc>
      </w:tr>
      <w:tr w:rsidR="00850410" w:rsidRPr="00850410" w14:paraId="564B0F7F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70255B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124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55C82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图书馆、情报与文献学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EBA36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北京大学中国古文献研究中心集刊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E8AB91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1999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0AAAE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北京大学中国古文献研究中心</w:t>
            </w:r>
          </w:p>
        </w:tc>
      </w:tr>
      <w:tr w:rsidR="00850410" w:rsidRPr="00850410" w14:paraId="282BF514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9E6217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125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25D5D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图书馆、情报与文献学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8A3A0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古典文献研究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E107F9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1989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FB7E6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南京大学古典文献研究所</w:t>
            </w:r>
          </w:p>
        </w:tc>
      </w:tr>
      <w:tr w:rsidR="00850410" w:rsidRPr="00850410" w14:paraId="0988A64A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65CFB1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126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DD987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教育学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2EB49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中国教育：研究与评论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D20661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2001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4B79B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华东师范大学教育科学学院</w:t>
            </w:r>
          </w:p>
        </w:tc>
      </w:tr>
      <w:tr w:rsidR="00850410" w:rsidRPr="00850410" w14:paraId="7BCD8009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602BB0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127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78F1B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教育学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DE50E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中国教育法制评论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D269B5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2002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2E430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北京师范大学教育学院</w:t>
            </w:r>
          </w:p>
        </w:tc>
      </w:tr>
      <w:tr w:rsidR="00850410" w:rsidRPr="00850410" w14:paraId="4219A2A8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B5D115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128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22D72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教育学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A62E0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中国教育政策评论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3F564B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2000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DE601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中国教育科学研究院</w:t>
            </w:r>
          </w:p>
        </w:tc>
      </w:tr>
      <w:tr w:rsidR="00850410" w:rsidRPr="00850410" w14:paraId="07F00D8D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81DF5F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129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631F4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心理学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B3794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中国社会心理学评论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4153A3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2005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329E4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中国社会科学院社会学研究所</w:t>
            </w:r>
          </w:p>
        </w:tc>
      </w:tr>
      <w:tr w:rsidR="00850410" w:rsidRPr="00850410" w14:paraId="008D4931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448D53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130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EE7E5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综合人文社会科学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71E3F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都市文化研究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434716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2005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0ACDF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上海师范大学都市文化研究中心</w:t>
            </w:r>
          </w:p>
        </w:tc>
      </w:tr>
      <w:tr w:rsidR="00850410" w:rsidRPr="00850410" w14:paraId="1B30C291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3D8E07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131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7E895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综合人文社会科学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67E25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国际汉学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63EB1E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1995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3FB5D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北京外国语大学中国海外汉学研究中心</w:t>
            </w:r>
          </w:p>
        </w:tc>
      </w:tr>
      <w:tr w:rsidR="00850410" w:rsidRPr="00850410" w14:paraId="2BD5AFD5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A50201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132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4AA53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综合人文社会科学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B152C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国学研究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C15250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1993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7FC5D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北京大学国学研究院</w:t>
            </w:r>
          </w:p>
        </w:tc>
      </w:tr>
      <w:tr w:rsidR="00850410" w:rsidRPr="00850410" w14:paraId="39C28C51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C75958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133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BB4C1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综合人文社会科学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625D33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汉学研究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9E67BC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1995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FE7B0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北京语言大学首都国际文化研究基地</w:t>
            </w:r>
          </w:p>
        </w:tc>
      </w:tr>
      <w:tr w:rsidR="00850410" w:rsidRPr="00850410" w14:paraId="704E6C33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8DD1EB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134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BB240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综合人文社会科学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62CDF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华中学术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84E60E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2009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7A990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华中师范大学文学院</w:t>
            </w:r>
          </w:p>
        </w:tc>
      </w:tr>
      <w:tr w:rsidR="00850410" w:rsidRPr="00850410" w14:paraId="57193FAA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99D0B3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135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E8135C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综合人文社会科学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3B69F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人文论丛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5D15C0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1998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184B9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武汉大学中国传统文化研究中心</w:t>
            </w:r>
          </w:p>
        </w:tc>
      </w:tr>
      <w:tr w:rsidR="00850410" w:rsidRPr="00850410" w14:paraId="0984C21D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AC4C2C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136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3380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综合人文社会科学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B880A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思想与文化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2CCEBA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2001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038EA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华东师范大学中国现代思想文化研究所</w:t>
            </w:r>
          </w:p>
        </w:tc>
      </w:tr>
      <w:tr w:rsidR="00850410" w:rsidRPr="00850410" w14:paraId="005F96CB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178869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137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8EEA0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综合人文社会科学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4738BB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文化研究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583826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2000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6ED7F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首都师范大学文学院等</w:t>
            </w:r>
          </w:p>
        </w:tc>
      </w:tr>
      <w:tr w:rsidR="00850410" w:rsidRPr="00850410" w14:paraId="37778BDE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28937B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138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AEB63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综合人文社会科学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905C3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文化与诗学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2F0286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2001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80A64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北京师范大学文艺学研究中心</w:t>
            </w:r>
          </w:p>
        </w:tc>
      </w:tr>
      <w:tr w:rsidR="00850410" w:rsidRPr="00850410" w14:paraId="5DF832A1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3DA595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139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06081D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综合人文社会科学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722935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原道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A3DB55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1994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21EFC6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首都师范大学儒教文化研究中心</w:t>
            </w:r>
          </w:p>
        </w:tc>
      </w:tr>
      <w:tr w:rsidR="00850410" w:rsidRPr="00850410" w14:paraId="034AB4DF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BB3111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140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56263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综合人文社会科学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04683E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知识分子论丛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1FD3B7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2003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09C80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华东师范大学思勉人文高等研究院中国现代思想研究中心</w:t>
            </w:r>
          </w:p>
        </w:tc>
      </w:tr>
      <w:tr w:rsidR="00850410" w:rsidRPr="00850410" w14:paraId="2F059D8C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096EB4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141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E8E93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综合人文社会科学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482DE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中国经学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1532CF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2005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4B04D7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清华大学人文学院经学研究中心</w:t>
            </w:r>
          </w:p>
        </w:tc>
      </w:tr>
      <w:tr w:rsidR="00850410" w:rsidRPr="00850410" w14:paraId="21742D89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79DDDA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142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40AD7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综合人文社会科学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4A993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中国文化产业评论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E40880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2003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27019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上海交通大学国家文化产业创新与发展研究基地</w:t>
            </w:r>
          </w:p>
        </w:tc>
      </w:tr>
      <w:tr w:rsidR="00850410" w:rsidRPr="00850410" w14:paraId="05A81FC8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039F0A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143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F8F3F1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综合人文社会科学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B3059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中国学术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EA8188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2000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77F96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清华大学国学研究院</w:t>
            </w:r>
          </w:p>
        </w:tc>
      </w:tr>
      <w:tr w:rsidR="00850410" w:rsidRPr="00850410" w14:paraId="69393A88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D7E355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144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390164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综合人文社会科学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F742CA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中外文化与文论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CA1F5F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1996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2226D9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中国中外文艺理论学会等</w:t>
            </w:r>
          </w:p>
        </w:tc>
      </w:tr>
      <w:tr w:rsidR="00850410" w:rsidRPr="00850410" w14:paraId="1E0F019F" w14:textId="77777777" w:rsidTr="00850410">
        <w:trPr>
          <w:trHeight w:val="340"/>
          <w:jc w:val="center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875C3B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145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EA21B2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 w:val="20"/>
                <w:szCs w:val="20"/>
              </w:rPr>
              <w:t>人文、经济地理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1B7078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城市与区域规划研究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B69E62" w14:textId="77777777" w:rsidR="00850410" w:rsidRPr="00850410" w:rsidRDefault="00850410" w:rsidP="0085041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2008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E6F9EF" w14:textId="77777777" w:rsidR="00850410" w:rsidRPr="00850410" w:rsidRDefault="00850410" w:rsidP="0085041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 w:val="20"/>
                <w:szCs w:val="20"/>
              </w:rPr>
              <w:t>清华大学建筑学院</w:t>
            </w:r>
          </w:p>
        </w:tc>
      </w:tr>
    </w:tbl>
    <w:p w14:paraId="40BDE24A" w14:textId="77777777" w:rsidR="00850410" w:rsidRPr="00850410" w:rsidRDefault="00850410" w:rsidP="00850410">
      <w:pPr>
        <w:widowControl/>
        <w:snapToGrid w:val="0"/>
        <w:spacing w:line="540" w:lineRule="atLeast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Times New Roman" w:eastAsia="宋体" w:hAnsi="Times New Roman" w:cs="Times New Roman"/>
          <w:kern w:val="0"/>
          <w:szCs w:val="21"/>
        </w:rPr>
        <w:br w:type="page"/>
      </w:r>
      <w:r w:rsidRPr="00850410">
        <w:rPr>
          <w:rFonts w:ascii="黑体" w:eastAsia="黑体" w:hAnsi="黑体" w:cs="Times New Roman" w:hint="eastAsia"/>
          <w:kern w:val="0"/>
          <w:sz w:val="32"/>
          <w:szCs w:val="32"/>
        </w:rPr>
        <w:t>附件</w:t>
      </w:r>
      <w:r w:rsidRPr="00850410">
        <w:rPr>
          <w:rFonts w:ascii="Times New Roman" w:eastAsia="宋体" w:hAnsi="Times New Roman" w:cs="Times New Roman"/>
          <w:kern w:val="0"/>
          <w:sz w:val="32"/>
          <w:szCs w:val="32"/>
        </w:rPr>
        <w:t>3</w:t>
      </w:r>
    </w:p>
    <w:p w14:paraId="4F9F0D32" w14:textId="77777777" w:rsidR="00850410" w:rsidRPr="00850410" w:rsidRDefault="00850410" w:rsidP="00850410">
      <w:pPr>
        <w:widowControl/>
        <w:snapToGrid w:val="0"/>
        <w:spacing w:line="540" w:lineRule="atLeast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方正小标宋简体" w:eastAsia="方正小标宋简体" w:hAnsi="Times New Roman" w:cs="Times New Roman" w:hint="eastAsia"/>
          <w:snapToGrid w:val="0"/>
          <w:color w:val="000000"/>
          <w:kern w:val="0"/>
          <w:sz w:val="44"/>
          <w:szCs w:val="44"/>
        </w:rPr>
        <w:t>列入黑名单的期刊目录</w:t>
      </w:r>
    </w:p>
    <w:p w14:paraId="23CA089D" w14:textId="77777777" w:rsidR="00850410" w:rsidRPr="00850410" w:rsidRDefault="00850410" w:rsidP="00850410">
      <w:pPr>
        <w:widowControl/>
        <w:snapToGrid w:val="0"/>
        <w:spacing w:line="54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仿宋_GB2312" w:eastAsia="仿宋_GB2312" w:hAnsi="Times New Roman" w:cs="Times New Roman" w:hint="eastAsia"/>
          <w:snapToGrid w:val="0"/>
          <w:color w:val="000000"/>
          <w:kern w:val="0"/>
          <w:sz w:val="24"/>
          <w:szCs w:val="24"/>
        </w:rPr>
        <w:t>（可到文科科研管理系统或社科处查询，不在主页公布）</w:t>
      </w:r>
    </w:p>
    <w:tbl>
      <w:tblPr>
        <w:tblW w:w="1006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1036"/>
        <w:gridCol w:w="1808"/>
        <w:gridCol w:w="3326"/>
        <w:gridCol w:w="3120"/>
      </w:tblGrid>
      <w:tr w:rsidR="00850410" w:rsidRPr="00850410" w14:paraId="20D07032" w14:textId="77777777" w:rsidTr="00850410">
        <w:trPr>
          <w:trHeight w:val="585"/>
          <w:jc w:val="center"/>
        </w:trPr>
        <w:tc>
          <w:tcPr>
            <w:tcW w:w="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B93386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b/>
                <w:bCs/>
                <w:color w:val="333333"/>
                <w:kern w:val="0"/>
                <w:szCs w:val="21"/>
              </w:rPr>
              <w:t>序号</w:t>
            </w:r>
          </w:p>
        </w:tc>
        <w:tc>
          <w:tcPr>
            <w:tcW w:w="10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FA4FE8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b/>
                <w:bCs/>
                <w:color w:val="333333"/>
                <w:kern w:val="0"/>
                <w:szCs w:val="21"/>
              </w:rPr>
              <w:t>学科</w:t>
            </w:r>
          </w:p>
        </w:tc>
        <w:tc>
          <w:tcPr>
            <w:tcW w:w="1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D841EA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b/>
                <w:bCs/>
                <w:color w:val="333333"/>
                <w:kern w:val="0"/>
                <w:szCs w:val="21"/>
              </w:rPr>
              <w:t>期刊名称</w:t>
            </w:r>
          </w:p>
        </w:tc>
        <w:tc>
          <w:tcPr>
            <w:tcW w:w="34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655E2F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b/>
                <w:bCs/>
                <w:color w:val="333333"/>
                <w:kern w:val="0"/>
                <w:szCs w:val="21"/>
              </w:rPr>
              <w:t>主办（管）单位</w:t>
            </w:r>
          </w:p>
        </w:tc>
        <w:tc>
          <w:tcPr>
            <w:tcW w:w="3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DB296A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b/>
                <w:bCs/>
                <w:color w:val="333333"/>
                <w:kern w:val="0"/>
                <w:szCs w:val="21"/>
              </w:rPr>
              <w:t>备注</w:t>
            </w:r>
          </w:p>
        </w:tc>
      </w:tr>
      <w:tr w:rsidR="00850410" w:rsidRPr="00850410" w14:paraId="40A804D1" w14:textId="77777777" w:rsidTr="00850410">
        <w:trPr>
          <w:trHeight w:val="570"/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6CF9D7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ind w:left="420" w:hanging="42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B9987B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管理学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1B6566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软科学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0DD52C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四川省科技促进发展研究中心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B7A7AB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CSSCI</w:t>
            </w: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（</w:t>
            </w: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2014-2015</w:t>
            </w: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）来源期刊</w:t>
            </w:r>
          </w:p>
        </w:tc>
      </w:tr>
      <w:tr w:rsidR="00850410" w:rsidRPr="00850410" w14:paraId="145441C0" w14:textId="77777777" w:rsidTr="00850410">
        <w:trPr>
          <w:trHeight w:val="570"/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CD9A86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ind w:left="420" w:hanging="42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2.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ADBCED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管理学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35BD6A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中国科技论坛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B08C3D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中国科学技术发展战略研究院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0B608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CSSCI</w:t>
            </w: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（</w:t>
            </w: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2014-2015</w:t>
            </w: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）来源期刊</w:t>
            </w:r>
          </w:p>
        </w:tc>
      </w:tr>
      <w:tr w:rsidR="00850410" w:rsidRPr="00850410" w14:paraId="254EBA47" w14:textId="77777777" w:rsidTr="00850410">
        <w:trPr>
          <w:trHeight w:val="570"/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6B2B80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ind w:left="420" w:hanging="42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3.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70DC03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管理学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B54B82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系统工程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1EB410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湖南省系统工程与管理学会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EE8AC6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CSSCI</w:t>
            </w: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（</w:t>
            </w: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2014-2015</w:t>
            </w: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）来源期刊</w:t>
            </w:r>
          </w:p>
        </w:tc>
      </w:tr>
      <w:tr w:rsidR="00850410" w:rsidRPr="00850410" w14:paraId="1F2FE0B6" w14:textId="77777777" w:rsidTr="00850410">
        <w:trPr>
          <w:trHeight w:val="300"/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4D024B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ind w:left="420" w:hanging="42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4.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DE28C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管理学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C8CC88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华东经济管理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5B55AB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安徽经济管理学院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F28047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CSSCI</w:t>
            </w: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（</w:t>
            </w: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2014-2015</w:t>
            </w: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）来源期刊</w:t>
            </w:r>
          </w:p>
        </w:tc>
      </w:tr>
      <w:tr w:rsidR="00850410" w:rsidRPr="00850410" w14:paraId="7D76B171" w14:textId="77777777" w:rsidTr="00850410">
        <w:trPr>
          <w:trHeight w:val="570"/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CC7372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ind w:left="420" w:hanging="42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5.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75A146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管理学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B8D180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科技管理研究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49D187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广东省科学学与科技管理研究会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F7DA18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CSSCI</w:t>
            </w: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（</w:t>
            </w: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2014-2015</w:t>
            </w: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）来源期刊</w:t>
            </w:r>
          </w:p>
        </w:tc>
      </w:tr>
      <w:tr w:rsidR="00850410" w:rsidRPr="00850410" w14:paraId="039B1385" w14:textId="77777777" w:rsidTr="00850410">
        <w:trPr>
          <w:trHeight w:val="300"/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823D60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ind w:left="420" w:hanging="42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6.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79797F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管理学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36CD04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科技进步与对策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63B7B1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湖北省科技信息研究院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8AE5B4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CSSCI</w:t>
            </w: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（</w:t>
            </w: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2014-2015</w:t>
            </w: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）来源期刊</w:t>
            </w:r>
          </w:p>
        </w:tc>
      </w:tr>
      <w:tr w:rsidR="00850410" w:rsidRPr="00850410" w14:paraId="139564D5" w14:textId="77777777" w:rsidTr="00850410">
        <w:trPr>
          <w:trHeight w:val="300"/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4882CC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ind w:left="420" w:hanging="42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7.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CEAFC3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39BC28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经济与管理研究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42F15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首都经济贸易大学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BF2FB0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CSSCI</w:t>
            </w: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（</w:t>
            </w: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2014-2015</w:t>
            </w: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）来源期刊</w:t>
            </w:r>
          </w:p>
        </w:tc>
      </w:tr>
      <w:tr w:rsidR="00850410" w:rsidRPr="00850410" w14:paraId="30312943" w14:textId="77777777" w:rsidTr="00850410">
        <w:trPr>
          <w:trHeight w:val="300"/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49F673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ind w:left="420" w:hanging="42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8.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808705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C8C494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经济纵横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2A1B9D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吉林省社会科学院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721234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CSSCI</w:t>
            </w: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（</w:t>
            </w: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2014-2015</w:t>
            </w: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）来源期刊</w:t>
            </w:r>
          </w:p>
        </w:tc>
      </w:tr>
      <w:tr w:rsidR="00850410" w:rsidRPr="00850410" w14:paraId="08D4BD3C" w14:textId="77777777" w:rsidTr="00850410">
        <w:trPr>
          <w:trHeight w:val="300"/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08B70B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ind w:left="420" w:hanging="42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9.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631AAF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035E74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现代经济探讨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4B486F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江苏省社会科学院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2677F5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CSSCI</w:t>
            </w: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（</w:t>
            </w: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2014-2015</w:t>
            </w: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）来源期刊</w:t>
            </w:r>
          </w:p>
        </w:tc>
      </w:tr>
      <w:tr w:rsidR="00850410" w:rsidRPr="00850410" w14:paraId="34A41239" w14:textId="77777777" w:rsidTr="00850410">
        <w:trPr>
          <w:trHeight w:val="300"/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6C685B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ind w:left="420" w:hanging="42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10.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EC68CA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7CDF47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经济问题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8E9517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山西省社会科学院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FA5539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CSSCI</w:t>
            </w: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（</w:t>
            </w: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2014-2015</w:t>
            </w: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）来源期刊</w:t>
            </w:r>
          </w:p>
        </w:tc>
      </w:tr>
      <w:tr w:rsidR="00850410" w:rsidRPr="00850410" w14:paraId="11DBD302" w14:textId="77777777" w:rsidTr="00850410">
        <w:trPr>
          <w:trHeight w:val="300"/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5BD61F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ind w:left="420" w:hanging="42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11.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322CB0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经济学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E95C71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价格理论与实践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8C2250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中国价格协会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0D0092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CSSCI</w:t>
            </w: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（</w:t>
            </w: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2014-2015</w:t>
            </w: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）来源期刊</w:t>
            </w:r>
          </w:p>
        </w:tc>
      </w:tr>
      <w:tr w:rsidR="00850410" w:rsidRPr="00850410" w14:paraId="251DC9F5" w14:textId="77777777" w:rsidTr="00850410">
        <w:trPr>
          <w:trHeight w:val="570"/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3AB1C5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ind w:left="420" w:hanging="42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12.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C29554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统计学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E78B4A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统计与决策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D74C34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湖北省统计局统计科学研究所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935B2D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CSSCI</w:t>
            </w: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（</w:t>
            </w: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2014-2015</w:t>
            </w: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）来源期刊</w:t>
            </w:r>
          </w:p>
        </w:tc>
      </w:tr>
      <w:tr w:rsidR="00850410" w:rsidRPr="00850410" w14:paraId="1BF2E2F2" w14:textId="77777777" w:rsidTr="00850410">
        <w:trPr>
          <w:trHeight w:val="300"/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D9722E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ind w:left="420" w:hanging="42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13.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FE0EB3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综合类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86C784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求索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A0DF4E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湖南省社会科学院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A390B3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CSSCI</w:t>
            </w: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（</w:t>
            </w: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2014-2015</w:t>
            </w: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）来源期刊</w:t>
            </w:r>
          </w:p>
        </w:tc>
      </w:tr>
      <w:tr w:rsidR="00850410" w:rsidRPr="00850410" w14:paraId="414C647C" w14:textId="77777777" w:rsidTr="00850410">
        <w:trPr>
          <w:trHeight w:val="300"/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F90F11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ind w:left="420" w:hanging="42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14.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C3DF03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综合类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4F35C8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江西社会科学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CEFC45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江西省社会科学院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B0A8E7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CSSCI</w:t>
            </w: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（</w:t>
            </w: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2014-2015</w:t>
            </w: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）来源期刊</w:t>
            </w:r>
          </w:p>
        </w:tc>
      </w:tr>
      <w:tr w:rsidR="00850410" w:rsidRPr="00850410" w14:paraId="2A61E9F8" w14:textId="77777777" w:rsidTr="00850410">
        <w:trPr>
          <w:trHeight w:val="300"/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B7B63A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ind w:left="420" w:hanging="42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15.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D685FE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综合类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DF4096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北京社会科学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BD6FC4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北京市社会科学院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7591AA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CSSCI</w:t>
            </w: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（</w:t>
            </w: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2014-2015</w:t>
            </w: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）来源期刊</w:t>
            </w:r>
          </w:p>
        </w:tc>
      </w:tr>
      <w:tr w:rsidR="00850410" w:rsidRPr="00850410" w14:paraId="78E3C40A" w14:textId="77777777" w:rsidTr="00850410">
        <w:trPr>
          <w:trHeight w:val="300"/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59A650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ind w:left="420" w:hanging="42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16.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4E0F06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艺术学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A3295B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艺术百家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76492D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江苏省文化艺术研究院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E1F0E7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CSSCI</w:t>
            </w: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（</w:t>
            </w: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2014-2015</w:t>
            </w: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）来源期刊</w:t>
            </w:r>
          </w:p>
        </w:tc>
      </w:tr>
      <w:tr w:rsidR="00850410" w:rsidRPr="00850410" w14:paraId="2479A03B" w14:textId="77777777" w:rsidTr="00850410">
        <w:trPr>
          <w:trHeight w:val="300"/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E4AE70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ind w:left="420" w:hanging="42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17.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04F3CC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考古学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09D5A4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敦煌学辑刊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55CA12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兰州大学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35F80C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CSSCI</w:t>
            </w: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（</w:t>
            </w: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2014-2015</w:t>
            </w: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）扩展版期刊</w:t>
            </w:r>
          </w:p>
        </w:tc>
      </w:tr>
      <w:tr w:rsidR="00850410" w:rsidRPr="00850410" w14:paraId="4A52CD71" w14:textId="77777777" w:rsidTr="00850410">
        <w:trPr>
          <w:trHeight w:val="300"/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04AFED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ind w:left="420" w:hanging="42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18.</w:t>
            </w:r>
            <w:r w:rsidRPr="00850410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 </w:t>
            </w:r>
            <w:r w:rsidRPr="00850410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DE15A6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法学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F1797E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河北法学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CE97BD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仿宋_GB2312" w:eastAsia="仿宋_GB2312" w:hAnsi="Times New Roman" w:cs="Times New Roman" w:hint="eastAsia"/>
                <w:kern w:val="0"/>
                <w:szCs w:val="21"/>
              </w:rPr>
              <w:t>河北政法职业学院，河北省法学会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9FF3A5" w14:textId="77777777" w:rsidR="00850410" w:rsidRPr="00850410" w:rsidRDefault="00850410" w:rsidP="00850410">
            <w:pPr>
              <w:widowControl/>
              <w:snapToGrid w:val="0"/>
              <w:spacing w:line="540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CSSCI</w:t>
            </w: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（</w:t>
            </w:r>
            <w:r w:rsidRPr="00850410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2014-2015</w:t>
            </w:r>
            <w:r w:rsidRPr="00850410">
              <w:rPr>
                <w:rFonts w:ascii="仿宋_GB2312" w:eastAsia="仿宋_GB2312" w:hAnsi="Times New Roman" w:cs="Times New Roman" w:hint="eastAsia"/>
                <w:color w:val="333333"/>
                <w:kern w:val="0"/>
                <w:szCs w:val="21"/>
              </w:rPr>
              <w:t>）扩展版期刊</w:t>
            </w:r>
          </w:p>
        </w:tc>
      </w:tr>
    </w:tbl>
    <w:p w14:paraId="65A05359" w14:textId="77777777" w:rsidR="00850410" w:rsidRPr="00850410" w:rsidRDefault="00850410" w:rsidP="00850410">
      <w:pPr>
        <w:widowControl/>
        <w:snapToGrid w:val="0"/>
        <w:spacing w:line="54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Times New Roman" w:eastAsia="宋体" w:hAnsi="Times New Roman" w:cs="Times New Roman"/>
          <w:kern w:val="0"/>
          <w:szCs w:val="21"/>
        </w:rPr>
        <w:t> </w:t>
      </w:r>
    </w:p>
    <w:p w14:paraId="52AA5B5E" w14:textId="77777777" w:rsidR="00850410" w:rsidRPr="00850410" w:rsidRDefault="00850410" w:rsidP="00850410">
      <w:pPr>
        <w:widowControl/>
        <w:snapToGrid w:val="0"/>
        <w:spacing w:line="54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Times New Roman" w:eastAsia="宋体" w:hAnsi="Times New Roman" w:cs="Times New Roman"/>
          <w:kern w:val="0"/>
          <w:szCs w:val="21"/>
        </w:rPr>
        <w:t> </w:t>
      </w:r>
    </w:p>
    <w:p w14:paraId="6C7FFD69" w14:textId="77777777" w:rsidR="00850410" w:rsidRPr="00850410" w:rsidRDefault="00850410" w:rsidP="00850410">
      <w:pPr>
        <w:widowControl/>
        <w:snapToGrid w:val="0"/>
        <w:spacing w:line="54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Times New Roman" w:eastAsia="宋体" w:hAnsi="Times New Roman" w:cs="Times New Roman"/>
          <w:kern w:val="0"/>
          <w:szCs w:val="21"/>
        </w:rPr>
        <w:t> </w:t>
      </w:r>
    </w:p>
    <w:p w14:paraId="0529A44D" w14:textId="77777777" w:rsidR="00850410" w:rsidRPr="00850410" w:rsidRDefault="00850410" w:rsidP="00850410">
      <w:pPr>
        <w:widowControl/>
        <w:snapToGrid w:val="0"/>
        <w:spacing w:line="54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Times New Roman" w:eastAsia="宋体" w:hAnsi="Times New Roman" w:cs="Times New Roman"/>
          <w:kern w:val="0"/>
          <w:szCs w:val="21"/>
        </w:rPr>
        <w:t> </w:t>
      </w:r>
    </w:p>
    <w:p w14:paraId="2990DAE4" w14:textId="77777777" w:rsidR="00850410" w:rsidRPr="00850410" w:rsidRDefault="00850410" w:rsidP="00850410">
      <w:pPr>
        <w:widowControl/>
        <w:snapToGrid w:val="0"/>
        <w:spacing w:line="54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Times New Roman" w:eastAsia="宋体" w:hAnsi="Times New Roman" w:cs="Times New Roman"/>
          <w:kern w:val="0"/>
          <w:szCs w:val="21"/>
        </w:rPr>
        <w:t> </w:t>
      </w:r>
    </w:p>
    <w:p w14:paraId="352A2A28" w14:textId="77777777" w:rsidR="00850410" w:rsidRPr="00850410" w:rsidRDefault="00850410" w:rsidP="00850410">
      <w:pPr>
        <w:widowControl/>
        <w:snapToGrid w:val="0"/>
        <w:spacing w:line="54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Times New Roman" w:eastAsia="宋体" w:hAnsi="Times New Roman" w:cs="Times New Roman"/>
          <w:kern w:val="0"/>
          <w:szCs w:val="21"/>
        </w:rPr>
        <w:t> </w:t>
      </w:r>
    </w:p>
    <w:p w14:paraId="2DA00564" w14:textId="77777777" w:rsidR="00850410" w:rsidRPr="00850410" w:rsidRDefault="00850410" w:rsidP="00850410">
      <w:pPr>
        <w:widowControl/>
        <w:snapToGrid w:val="0"/>
        <w:spacing w:line="54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Times New Roman" w:eastAsia="宋体" w:hAnsi="Times New Roman" w:cs="Times New Roman"/>
          <w:kern w:val="0"/>
          <w:szCs w:val="21"/>
        </w:rPr>
        <w:t> </w:t>
      </w:r>
    </w:p>
    <w:p w14:paraId="6EFBA464" w14:textId="77777777" w:rsidR="00850410" w:rsidRPr="00850410" w:rsidRDefault="00850410" w:rsidP="00850410">
      <w:pPr>
        <w:widowControl/>
        <w:snapToGrid w:val="0"/>
        <w:spacing w:line="54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Times New Roman" w:eastAsia="宋体" w:hAnsi="Times New Roman" w:cs="Times New Roman"/>
          <w:kern w:val="0"/>
          <w:szCs w:val="21"/>
        </w:rPr>
        <w:t> </w:t>
      </w:r>
    </w:p>
    <w:p w14:paraId="46DE9314" w14:textId="77777777" w:rsidR="00850410" w:rsidRPr="00850410" w:rsidRDefault="00850410" w:rsidP="00850410">
      <w:pPr>
        <w:widowControl/>
        <w:snapToGrid w:val="0"/>
        <w:spacing w:line="54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Times New Roman" w:eastAsia="宋体" w:hAnsi="Times New Roman" w:cs="Times New Roman"/>
          <w:kern w:val="0"/>
          <w:szCs w:val="21"/>
        </w:rPr>
        <w:t> </w:t>
      </w:r>
    </w:p>
    <w:p w14:paraId="63BD3EC1" w14:textId="77777777" w:rsidR="00850410" w:rsidRPr="00850410" w:rsidRDefault="00850410" w:rsidP="00850410">
      <w:pPr>
        <w:widowControl/>
        <w:snapToGrid w:val="0"/>
        <w:spacing w:line="54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Times New Roman" w:eastAsia="宋体" w:hAnsi="Times New Roman" w:cs="Times New Roman"/>
          <w:kern w:val="0"/>
          <w:szCs w:val="21"/>
        </w:rPr>
        <w:t> </w:t>
      </w:r>
    </w:p>
    <w:p w14:paraId="6E1D5FCE" w14:textId="77777777" w:rsidR="00850410" w:rsidRPr="00850410" w:rsidRDefault="00850410" w:rsidP="00850410">
      <w:pPr>
        <w:widowControl/>
        <w:snapToGrid w:val="0"/>
        <w:spacing w:line="54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Times New Roman" w:eastAsia="宋体" w:hAnsi="Times New Roman" w:cs="Times New Roman"/>
          <w:kern w:val="0"/>
          <w:szCs w:val="21"/>
        </w:rPr>
        <w:t> </w:t>
      </w:r>
    </w:p>
    <w:p w14:paraId="77F15F0A" w14:textId="77777777" w:rsidR="00850410" w:rsidRPr="00850410" w:rsidRDefault="00850410" w:rsidP="00850410">
      <w:pPr>
        <w:widowControl/>
        <w:snapToGrid w:val="0"/>
        <w:spacing w:line="54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Times New Roman" w:eastAsia="宋体" w:hAnsi="Times New Roman" w:cs="Times New Roman"/>
          <w:kern w:val="0"/>
          <w:szCs w:val="21"/>
        </w:rPr>
        <w:t> </w:t>
      </w:r>
    </w:p>
    <w:p w14:paraId="01D7F08F" w14:textId="77777777" w:rsidR="00850410" w:rsidRPr="00850410" w:rsidRDefault="00850410" w:rsidP="00850410">
      <w:pPr>
        <w:widowControl/>
        <w:snapToGrid w:val="0"/>
        <w:spacing w:line="54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Times New Roman" w:eastAsia="宋体" w:hAnsi="Times New Roman" w:cs="Times New Roman"/>
          <w:kern w:val="0"/>
          <w:szCs w:val="21"/>
        </w:rPr>
        <w:t> </w:t>
      </w:r>
    </w:p>
    <w:p w14:paraId="54343D0B" w14:textId="77777777" w:rsidR="00850410" w:rsidRPr="00850410" w:rsidRDefault="00850410" w:rsidP="00850410">
      <w:pPr>
        <w:widowControl/>
        <w:snapToGrid w:val="0"/>
        <w:spacing w:line="54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Times New Roman" w:eastAsia="宋体" w:hAnsi="Times New Roman" w:cs="Times New Roman"/>
          <w:kern w:val="0"/>
          <w:szCs w:val="21"/>
        </w:rPr>
        <w:t> </w:t>
      </w:r>
    </w:p>
    <w:p w14:paraId="7316B772" w14:textId="77777777" w:rsidR="00850410" w:rsidRPr="00850410" w:rsidRDefault="00850410" w:rsidP="00850410">
      <w:pPr>
        <w:widowControl/>
        <w:snapToGrid w:val="0"/>
        <w:spacing w:line="54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Times New Roman" w:eastAsia="宋体" w:hAnsi="Times New Roman" w:cs="Times New Roman"/>
          <w:kern w:val="0"/>
          <w:szCs w:val="21"/>
        </w:rPr>
        <w:t> </w:t>
      </w:r>
    </w:p>
    <w:p w14:paraId="49888933" w14:textId="77777777" w:rsidR="00850410" w:rsidRPr="00850410" w:rsidRDefault="00850410" w:rsidP="00850410">
      <w:pPr>
        <w:widowControl/>
        <w:snapToGrid w:val="0"/>
        <w:spacing w:line="54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Times New Roman" w:eastAsia="宋体" w:hAnsi="Times New Roman" w:cs="Times New Roman"/>
          <w:kern w:val="0"/>
          <w:szCs w:val="21"/>
        </w:rPr>
        <w:t> </w:t>
      </w:r>
    </w:p>
    <w:p w14:paraId="16043BE0" w14:textId="77777777" w:rsidR="00850410" w:rsidRPr="00850410" w:rsidRDefault="00850410" w:rsidP="00850410">
      <w:pPr>
        <w:widowControl/>
        <w:snapToGrid w:val="0"/>
        <w:spacing w:line="54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Times New Roman" w:eastAsia="宋体" w:hAnsi="Times New Roman" w:cs="Times New Roman"/>
          <w:kern w:val="0"/>
          <w:szCs w:val="21"/>
        </w:rPr>
        <w:t> </w:t>
      </w:r>
    </w:p>
    <w:p w14:paraId="3B79CBC1" w14:textId="77777777" w:rsidR="00850410" w:rsidRPr="00850410" w:rsidRDefault="00850410" w:rsidP="00850410">
      <w:pPr>
        <w:widowControl/>
        <w:snapToGrid w:val="0"/>
        <w:spacing w:line="54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Times New Roman" w:eastAsia="宋体" w:hAnsi="Times New Roman" w:cs="Times New Roman"/>
          <w:kern w:val="0"/>
          <w:szCs w:val="21"/>
        </w:rPr>
        <w:t> </w:t>
      </w:r>
    </w:p>
    <w:p w14:paraId="4A8A7A9D" w14:textId="77777777" w:rsidR="00850410" w:rsidRPr="00850410" w:rsidRDefault="00850410" w:rsidP="00850410">
      <w:pPr>
        <w:widowControl/>
        <w:snapToGrid w:val="0"/>
        <w:spacing w:line="54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Times New Roman" w:eastAsia="宋体" w:hAnsi="Times New Roman" w:cs="Times New Roman"/>
          <w:kern w:val="0"/>
          <w:szCs w:val="21"/>
        </w:rPr>
        <w:t> </w:t>
      </w:r>
    </w:p>
    <w:p w14:paraId="3D8EA829" w14:textId="77777777" w:rsidR="00850410" w:rsidRPr="00850410" w:rsidRDefault="00850410" w:rsidP="00850410">
      <w:pPr>
        <w:widowControl/>
        <w:snapToGrid w:val="0"/>
        <w:spacing w:line="54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Times New Roman" w:eastAsia="宋体" w:hAnsi="Times New Roman" w:cs="Times New Roman"/>
          <w:kern w:val="0"/>
          <w:szCs w:val="21"/>
        </w:rPr>
        <w:t> </w:t>
      </w:r>
    </w:p>
    <w:p w14:paraId="24D5FF8B" w14:textId="77777777" w:rsidR="00850410" w:rsidRPr="00850410" w:rsidRDefault="00850410" w:rsidP="00850410">
      <w:pPr>
        <w:widowControl/>
        <w:snapToGrid w:val="0"/>
        <w:spacing w:line="540" w:lineRule="atLeast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Times New Roman" w:eastAsia="宋体" w:hAnsi="Times New Roman" w:cs="Times New Roman"/>
          <w:kern w:val="0"/>
          <w:szCs w:val="21"/>
        </w:rPr>
        <w:t> </w:t>
      </w:r>
    </w:p>
    <w:p w14:paraId="40B93862" w14:textId="77777777" w:rsidR="00850410" w:rsidRPr="00850410" w:rsidRDefault="00850410" w:rsidP="00850410">
      <w:pPr>
        <w:widowControl/>
        <w:snapToGrid w:val="0"/>
        <w:spacing w:line="540" w:lineRule="atLeast"/>
        <w:ind w:firstLine="280"/>
        <w:rPr>
          <w:rFonts w:ascii="Times New Roman" w:eastAsia="宋体" w:hAnsi="Times New Roman" w:cs="Times New Roman"/>
          <w:kern w:val="0"/>
          <w:szCs w:val="21"/>
        </w:rPr>
      </w:pPr>
      <w:r w:rsidRPr="00850410">
        <w:rPr>
          <w:rFonts w:ascii="仿宋_GB2312" w:eastAsia="仿宋_GB2312" w:hAnsi="Times New Roman" w:cs="Times New Roman" w:hint="eastAsia"/>
          <w:kern w:val="0"/>
          <w:sz w:val="28"/>
          <w:szCs w:val="28"/>
        </w:rPr>
        <w:t>中山大学校长办公室</w:t>
      </w:r>
      <w:r w:rsidRPr="00850410">
        <w:rPr>
          <w:rFonts w:ascii="Times New Roman" w:eastAsia="宋体" w:hAnsi="Times New Roman" w:cs="Times New Roman"/>
          <w:kern w:val="0"/>
          <w:sz w:val="28"/>
          <w:szCs w:val="28"/>
        </w:rPr>
        <w:t xml:space="preserve">     </w:t>
      </w:r>
      <w:r w:rsidRPr="00850410">
        <w:rPr>
          <w:rFonts w:ascii="仿宋_GB2312" w:eastAsia="仿宋_GB2312" w:hAnsi="Times New Roman" w:cs="Times New Roman" w:hint="eastAsia"/>
          <w:kern w:val="0"/>
          <w:sz w:val="28"/>
          <w:szCs w:val="28"/>
        </w:rPr>
        <w:t>主动公开</w:t>
      </w:r>
      <w:r w:rsidRPr="00850410">
        <w:rPr>
          <w:rFonts w:ascii="Times New Roman" w:eastAsia="宋体" w:hAnsi="Times New Roman" w:cs="Times New Roman"/>
          <w:kern w:val="0"/>
          <w:sz w:val="28"/>
          <w:szCs w:val="28"/>
        </w:rPr>
        <w:t>       2014</w:t>
      </w:r>
      <w:r w:rsidRPr="00850410">
        <w:rPr>
          <w:rFonts w:ascii="仿宋_GB2312" w:eastAsia="仿宋_GB2312" w:hAnsi="Times New Roman" w:cs="Times New Roman" w:hint="eastAsia"/>
          <w:kern w:val="0"/>
          <w:sz w:val="28"/>
          <w:szCs w:val="28"/>
        </w:rPr>
        <w:t>年</w:t>
      </w:r>
      <w:r w:rsidRPr="00850410">
        <w:rPr>
          <w:rFonts w:ascii="Times New Roman" w:eastAsia="宋体" w:hAnsi="Times New Roman" w:cs="Times New Roman"/>
          <w:kern w:val="0"/>
          <w:sz w:val="28"/>
          <w:szCs w:val="28"/>
        </w:rPr>
        <w:t>12</w:t>
      </w:r>
      <w:r w:rsidRPr="00850410">
        <w:rPr>
          <w:rFonts w:ascii="仿宋_GB2312" w:eastAsia="仿宋_GB2312" w:hAnsi="Times New Roman" w:cs="Times New Roman" w:hint="eastAsia"/>
          <w:kern w:val="0"/>
          <w:sz w:val="28"/>
          <w:szCs w:val="28"/>
        </w:rPr>
        <w:t>月</w:t>
      </w:r>
      <w:r w:rsidRPr="00850410">
        <w:rPr>
          <w:rFonts w:ascii="Times New Roman" w:eastAsia="宋体" w:hAnsi="Times New Roman" w:cs="Times New Roman"/>
          <w:kern w:val="0"/>
          <w:sz w:val="28"/>
          <w:szCs w:val="28"/>
        </w:rPr>
        <w:t>10</w:t>
      </w:r>
      <w:r w:rsidRPr="00850410">
        <w:rPr>
          <w:rFonts w:ascii="仿宋_GB2312" w:eastAsia="仿宋_GB2312" w:hAnsi="Times New Roman" w:cs="Times New Roman" w:hint="eastAsia"/>
          <w:kern w:val="0"/>
          <w:sz w:val="28"/>
          <w:szCs w:val="28"/>
        </w:rPr>
        <w:t>日印发</w:t>
      </w:r>
    </w:p>
    <w:p w14:paraId="1CB4ECFB" w14:textId="77777777" w:rsidR="00850410" w:rsidRPr="00850410" w:rsidRDefault="00850410" w:rsidP="00850410">
      <w:pPr>
        <w:widowControl/>
        <w:snapToGrid w:val="0"/>
        <w:jc w:val="center"/>
        <w:rPr>
          <w:rFonts w:ascii="宋体" w:eastAsia="宋体" w:hAnsi="宋体" w:cs="宋体"/>
          <w:kern w:val="0"/>
          <w:sz w:val="28"/>
          <w:szCs w:val="28"/>
        </w:rPr>
      </w:pPr>
      <w:r w:rsidRPr="00850410">
        <w:rPr>
          <w:rFonts w:ascii="宋体" w:eastAsia="宋体" w:hAnsi="宋体" w:cs="宋体" w:hint="eastAsia"/>
          <w:kern w:val="0"/>
          <w:sz w:val="28"/>
          <w:szCs w:val="28"/>
        </w:rPr>
        <w:t> </w:t>
      </w:r>
    </w:p>
    <w:p w14:paraId="63F429CE" w14:textId="77777777" w:rsidR="00850410" w:rsidRPr="00850410" w:rsidRDefault="00850410" w:rsidP="008504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8F4AEC3" w14:textId="77777777" w:rsidR="00850410" w:rsidRPr="00850410" w:rsidRDefault="00585B8E" w:rsidP="008504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1162C366">
          <v:rect id="_x0000_i1025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50410" w:rsidRPr="00850410" w14:paraId="521661C7" w14:textId="77777777" w:rsidTr="008504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12A08" w14:textId="77777777" w:rsidR="00850410" w:rsidRPr="00850410" w:rsidRDefault="00850410" w:rsidP="008504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FB1E636" w14:textId="77777777" w:rsidR="00850410" w:rsidRPr="00850410" w:rsidRDefault="00850410" w:rsidP="008504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D97412" w14:textId="77777777" w:rsidR="00850410" w:rsidRPr="00850410" w:rsidRDefault="00850410" w:rsidP="0085041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85041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14:paraId="7F4690D4" w14:textId="2ABD5367" w:rsidR="00850410" w:rsidRPr="00850410" w:rsidRDefault="00061D1B" w:rsidP="008504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410">
        <w:rPr>
          <w:rFonts w:ascii="宋体" w:eastAsia="宋体" w:hAnsi="宋体" w:cs="宋体"/>
          <w:kern w:val="0"/>
          <w:sz w:val="24"/>
          <w:szCs w:val="24"/>
        </w:rPr>
        <w:object w:dxaOrig="225" w:dyaOrig="225" w14:anchorId="14EEE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in;height:18pt" o:ole="">
            <v:imagedata r:id="rId11" o:title=""/>
          </v:shape>
          <w:control r:id="rId12" w:name="DefaultOcxName" w:shapeid="_x0000_i1033"/>
        </w:object>
      </w:r>
      <w:r w:rsidRPr="00850410">
        <w:rPr>
          <w:rFonts w:ascii="宋体" w:eastAsia="宋体" w:hAnsi="宋体" w:cs="宋体"/>
          <w:kern w:val="0"/>
          <w:sz w:val="24"/>
          <w:szCs w:val="24"/>
        </w:rPr>
        <w:object w:dxaOrig="225" w:dyaOrig="225" w14:anchorId="2C4976A5">
          <v:shape id="_x0000_i1036" type="#_x0000_t75" style="width:1in;height:18pt" o:ole="">
            <v:imagedata r:id="rId13" o:title=""/>
          </v:shape>
          <w:control r:id="rId14" w:name="DefaultOcxName1" w:shapeid="_x0000_i1036"/>
        </w:object>
      </w:r>
      <w:r w:rsidRPr="00850410">
        <w:rPr>
          <w:rFonts w:ascii="宋体" w:eastAsia="宋体" w:hAnsi="宋体" w:cs="宋体"/>
          <w:kern w:val="0"/>
          <w:sz w:val="24"/>
          <w:szCs w:val="24"/>
        </w:rPr>
        <w:object w:dxaOrig="225" w:dyaOrig="225" w14:anchorId="195960B3">
          <v:shape id="_x0000_i1039" type="#_x0000_t75" style="width:1in;height:18pt" o:ole="">
            <v:imagedata r:id="rId15" o:title=""/>
          </v:shape>
          <w:control r:id="rId16" w:name="DefaultOcxName2" w:shapeid="_x0000_i1039"/>
        </w:object>
      </w:r>
    </w:p>
    <w:p w14:paraId="512F215B" w14:textId="77777777" w:rsidR="00850410" w:rsidRPr="00850410" w:rsidRDefault="00850410" w:rsidP="0085041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85041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14:paraId="181F8224" w14:textId="77777777" w:rsidR="00427280" w:rsidRDefault="00427280"/>
    <w:sectPr w:rsidR="00427280" w:rsidSect="00427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71616F" w14:textId="77777777" w:rsidR="003E1AAC" w:rsidRDefault="003E1AAC" w:rsidP="003E1AAC">
      <w:r>
        <w:separator/>
      </w:r>
    </w:p>
  </w:endnote>
  <w:endnote w:type="continuationSeparator" w:id="0">
    <w:p w14:paraId="6E63B980" w14:textId="77777777" w:rsidR="003E1AAC" w:rsidRDefault="003E1AAC" w:rsidP="003E1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913BD5" w14:textId="77777777" w:rsidR="003E1AAC" w:rsidRDefault="003E1AAC" w:rsidP="003E1AAC">
      <w:r>
        <w:separator/>
      </w:r>
    </w:p>
  </w:footnote>
  <w:footnote w:type="continuationSeparator" w:id="0">
    <w:p w14:paraId="44E1DAD9" w14:textId="77777777" w:rsidR="003E1AAC" w:rsidRDefault="003E1AAC" w:rsidP="003E1A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410"/>
    <w:rsid w:val="00061D1B"/>
    <w:rsid w:val="003E1AAC"/>
    <w:rsid w:val="00427280"/>
    <w:rsid w:val="00430FC5"/>
    <w:rsid w:val="00585B8E"/>
    <w:rsid w:val="0074227B"/>
    <w:rsid w:val="00850410"/>
    <w:rsid w:val="008C4C63"/>
    <w:rsid w:val="00BC0001"/>
    <w:rsid w:val="00C7635A"/>
    <w:rsid w:val="00EB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04FC069"/>
  <w15:docId w15:val="{AF3ACFF1-196F-4A0C-8C6D-25E3233A0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50410"/>
    <w:rPr>
      <w:strike w:val="0"/>
      <w:dstrike w:val="0"/>
      <w:color w:val="000000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850410"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850410"/>
    <w:pPr>
      <w:widowControl/>
      <w:snapToGrid w:val="0"/>
      <w:jc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50410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50410"/>
    <w:pPr>
      <w:widowControl/>
      <w:snapToGrid w:val="0"/>
      <w:jc w:val="left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50410"/>
    <w:rPr>
      <w:rFonts w:ascii="Times New Roman" w:eastAsia="宋体" w:hAnsi="Times New Roman" w:cs="Times New Roman"/>
      <w:kern w:val="0"/>
      <w:sz w:val="18"/>
      <w:szCs w:val="18"/>
    </w:rPr>
  </w:style>
  <w:style w:type="paragraph" w:styleId="a9">
    <w:name w:val="Body Text"/>
    <w:basedOn w:val="a"/>
    <w:link w:val="aa"/>
    <w:uiPriority w:val="99"/>
    <w:semiHidden/>
    <w:unhideWhenUsed/>
    <w:rsid w:val="00850410"/>
    <w:pPr>
      <w:widowControl/>
      <w:snapToGrid w:val="0"/>
      <w:spacing w:line="500" w:lineRule="atLeast"/>
    </w:pPr>
    <w:rPr>
      <w:rFonts w:ascii="宋体" w:eastAsia="宋体" w:hAnsi="宋体" w:cs="宋体"/>
      <w:kern w:val="0"/>
      <w:sz w:val="28"/>
      <w:szCs w:val="28"/>
    </w:rPr>
  </w:style>
  <w:style w:type="character" w:customStyle="1" w:styleId="aa">
    <w:name w:val="正文文本 字符"/>
    <w:basedOn w:val="a0"/>
    <w:link w:val="a9"/>
    <w:uiPriority w:val="99"/>
    <w:semiHidden/>
    <w:rsid w:val="00850410"/>
    <w:rPr>
      <w:rFonts w:ascii="宋体" w:eastAsia="宋体" w:hAnsi="宋体" w:cs="宋体"/>
      <w:kern w:val="0"/>
      <w:sz w:val="28"/>
      <w:szCs w:val="28"/>
    </w:rPr>
  </w:style>
  <w:style w:type="paragraph" w:styleId="ab">
    <w:name w:val="Body Text Indent"/>
    <w:basedOn w:val="a"/>
    <w:link w:val="ac"/>
    <w:uiPriority w:val="99"/>
    <w:semiHidden/>
    <w:unhideWhenUsed/>
    <w:rsid w:val="00850410"/>
    <w:pPr>
      <w:widowControl/>
      <w:snapToGrid w:val="0"/>
      <w:spacing w:line="460" w:lineRule="atLeast"/>
      <w:ind w:firstLine="461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ac">
    <w:name w:val="正文文本缩进 字符"/>
    <w:basedOn w:val="a0"/>
    <w:link w:val="ab"/>
    <w:uiPriority w:val="99"/>
    <w:semiHidden/>
    <w:rsid w:val="00850410"/>
    <w:rPr>
      <w:rFonts w:ascii="Times New Roman" w:eastAsia="宋体" w:hAnsi="Times New Roman" w:cs="Times New Roman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850410"/>
    <w:pPr>
      <w:widowControl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850410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Default">
    <w:name w:val="Default"/>
    <w:basedOn w:val="a"/>
    <w:rsid w:val="00850410"/>
    <w:pPr>
      <w:widowControl/>
      <w:autoSpaceDE w:val="0"/>
      <w:autoSpaceDN w:val="0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50410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850410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50410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850410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46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1653">
          <w:marLeft w:val="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kc.sysu.edu.cn/zlhb/cyzl/3510.htm" TargetMode="External"/><Relationship Id="rId13" Type="http://schemas.openxmlformats.org/officeDocument/2006/relationships/image" Target="media/image3.w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skc.sysu.edu.cn/zlhb/cyzl/3510.htm" TargetMode="External"/><Relationship Id="rId12" Type="http://schemas.openxmlformats.org/officeDocument/2006/relationships/control" Target="activeX/activeX1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3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2.wmf"/><Relationship Id="rId5" Type="http://schemas.openxmlformats.org/officeDocument/2006/relationships/endnotes" Target="endnotes.xml"/><Relationship Id="rId15" Type="http://schemas.openxmlformats.org/officeDocument/2006/relationships/image" Target="media/image4.wmf"/><Relationship Id="rId10" Type="http://schemas.openxmlformats.org/officeDocument/2006/relationships/hyperlink" Target="http://skc.sysu.edu.cn/zlhb/cyzl/3510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kc.sysu.edu.cn/zlhb/cyzl/3510.htm" TargetMode="External"/><Relationship Id="rId14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34</Pages>
  <Words>4742</Words>
  <Characters>27032</Characters>
  <Application>Microsoft Office Word</Application>
  <DocSecurity>0</DocSecurity>
  <Lines>225</Lines>
  <Paragraphs>63</Paragraphs>
  <ScaleCrop>false</ScaleCrop>
  <Company>微软中国</Company>
  <LinksUpToDate>false</LinksUpToDate>
  <CharactersWithSpaces>31711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fu dali</cp:lastModifiedBy>
  <cp:revision>5</cp:revision>
  <dcterms:created xsi:type="dcterms:W3CDTF">2018-04-11T10:07:00Z</dcterms:created>
  <dcterms:modified xsi:type="dcterms:W3CDTF">2020-10-15T08:04:00Z</dcterms:modified>
</cp:coreProperties>
</file>