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66" w:rsidRDefault="007677B3" w:rsidP="00937514">
      <w:pPr>
        <w:pStyle w:val="1"/>
        <w:ind w:firstLine="880"/>
        <w:jc w:val="center"/>
      </w:pPr>
      <w:r>
        <w:rPr>
          <w:rFonts w:hint="eastAsia"/>
        </w:rPr>
        <w:t>实验</w:t>
      </w:r>
      <w:r w:rsidR="00533A7C">
        <w:rPr>
          <w:rFonts w:hint="eastAsia"/>
        </w:rPr>
        <w:t>5</w:t>
      </w:r>
      <w:r w:rsidR="00801D69">
        <w:rPr>
          <w:rFonts w:hint="eastAsia"/>
        </w:rPr>
        <w:t>：</w:t>
      </w:r>
      <w:r w:rsidR="00533A7C">
        <w:rPr>
          <w:rFonts w:hint="eastAsia"/>
        </w:rPr>
        <w:t>h</w:t>
      </w:r>
      <w:bookmarkStart w:id="0" w:name="_GoBack"/>
      <w:bookmarkEnd w:id="0"/>
      <w:r w:rsidR="00533A7C">
        <w:rPr>
          <w:rFonts w:hint="eastAsia"/>
        </w:rPr>
        <w:t>ttp server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实验背景</w:t>
      </w:r>
    </w:p>
    <w:p w:rsidR="001D7C9C" w:rsidRDefault="00A42D14" w:rsidP="001D7C9C">
      <w:pPr>
        <w:ind w:firstLine="420"/>
      </w:pPr>
      <w:r>
        <w:rPr>
          <w:rFonts w:hint="eastAsia"/>
        </w:rPr>
        <w:t>利用已掌握的知识，</w:t>
      </w:r>
      <w:r w:rsidR="00937514">
        <w:rPr>
          <w:rFonts w:hint="eastAsia"/>
        </w:rPr>
        <w:t>成功安装</w:t>
      </w:r>
      <w:r w:rsidR="00937514">
        <w:rPr>
          <w:rFonts w:hint="eastAsia"/>
        </w:rPr>
        <w:t>node.js</w:t>
      </w:r>
      <w:r w:rsidR="00937514">
        <w:rPr>
          <w:rFonts w:hint="eastAsia"/>
        </w:rPr>
        <w:t>交互环境，并完成入门实例。如</w:t>
      </w:r>
      <w:r>
        <w:rPr>
          <w:rFonts w:hint="eastAsia"/>
        </w:rPr>
        <w:t>图</w:t>
      </w:r>
      <w:r w:rsidR="00937514">
        <w:rPr>
          <w:rFonts w:hint="eastAsia"/>
        </w:rPr>
        <w:t>所示：</w:t>
      </w:r>
    </w:p>
    <w:p w:rsidR="00A42D14" w:rsidRDefault="00533A7C" w:rsidP="00A42D14">
      <w:pPr>
        <w:ind w:firstLine="420"/>
        <w:jc w:val="center"/>
      </w:pPr>
      <w:r>
        <w:rPr>
          <w:noProof/>
        </w:rPr>
        <w:drawing>
          <wp:inline distT="0" distB="0" distL="0" distR="0" wp14:anchorId="54AD26E0" wp14:editId="1CD1AC75">
            <wp:extent cx="5486400" cy="3084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14" w:rsidRDefault="00A42D14" w:rsidP="00A42D14">
      <w:pPr>
        <w:ind w:firstLine="420"/>
        <w:jc w:val="center"/>
      </w:pPr>
      <w:r>
        <w:rPr>
          <w:rFonts w:hint="eastAsia"/>
        </w:rPr>
        <w:t>图</w:t>
      </w:r>
      <w:r w:rsidR="00937514">
        <w:rPr>
          <w:rFonts w:hint="eastAsia"/>
        </w:rPr>
        <w:t>1</w:t>
      </w:r>
      <w:r w:rsidR="007706D2">
        <w:rPr>
          <w:rFonts w:hint="eastAsia"/>
        </w:rPr>
        <w:t>-</w:t>
      </w:r>
      <w:r>
        <w:rPr>
          <w:rFonts w:hint="eastAsia"/>
        </w:rPr>
        <w:t xml:space="preserve">1 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实验目的</w:t>
      </w:r>
    </w:p>
    <w:p w:rsidR="00A42D14" w:rsidRDefault="00A42D14" w:rsidP="00A42D14">
      <w:pPr>
        <w:pStyle w:val="Default"/>
        <w:spacing w:after="203"/>
        <w:rPr>
          <w:rFonts w:ascii="宋体" w:hAnsi="宋体" w:cs="宋体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．</w:t>
      </w:r>
      <w:r w:rsidR="00937514">
        <w:rPr>
          <w:rFonts w:ascii="宋体" w:hAnsi="宋体" w:cs="宋体"/>
          <w:sz w:val="21"/>
          <w:szCs w:val="21"/>
        </w:rPr>
        <w:t>了解</w:t>
      </w:r>
      <w:r w:rsidR="00311BE7">
        <w:rPr>
          <w:rFonts w:hint="eastAsia"/>
        </w:rPr>
        <w:t>http</w:t>
      </w:r>
      <w:r w:rsidR="00311BE7">
        <w:rPr>
          <w:rFonts w:hint="eastAsia"/>
        </w:rPr>
        <w:t>和</w:t>
      </w:r>
      <w:r w:rsidR="00311BE7">
        <w:rPr>
          <w:rFonts w:hint="eastAsia"/>
        </w:rPr>
        <w:t>https</w:t>
      </w:r>
    </w:p>
    <w:p w:rsidR="00A42D14" w:rsidRDefault="00A42D14" w:rsidP="00A42D14">
      <w:pPr>
        <w:pStyle w:val="Default"/>
        <w:spacing w:after="203"/>
        <w:rPr>
          <w:rFonts w:ascii="宋体" w:hAnsi="宋体" w:cs="宋体"/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．</w:t>
      </w:r>
      <w:r w:rsidR="00937514">
        <w:rPr>
          <w:rFonts w:ascii="宋体" w:hAnsi="宋体" w:cs="宋体"/>
          <w:sz w:val="21"/>
          <w:szCs w:val="21"/>
        </w:rPr>
        <w:t>掌握</w:t>
      </w:r>
      <w:r w:rsidR="00311BE7">
        <w:rPr>
          <w:rFonts w:hint="eastAsia"/>
        </w:rPr>
        <w:t>http</w:t>
      </w:r>
      <w:r w:rsidR="00311BE7">
        <w:rPr>
          <w:rFonts w:ascii="宋体" w:hAnsi="宋体" w:cs="宋体" w:hint="eastAsia"/>
          <w:sz w:val="21"/>
          <w:szCs w:val="21"/>
        </w:rPr>
        <w:t>头文件</w:t>
      </w:r>
    </w:p>
    <w:p w:rsidR="00A42D14" w:rsidRDefault="00A42D14" w:rsidP="00A42D14">
      <w:pPr>
        <w:pStyle w:val="Default"/>
        <w:spacing w:after="203"/>
        <w:rPr>
          <w:rFonts w:ascii="宋体" w:hAnsi="宋体" w:cs="宋体"/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t>掌握</w:t>
      </w:r>
      <w:r w:rsidR="00311BE7">
        <w:rPr>
          <w:rFonts w:hint="eastAsia"/>
        </w:rPr>
        <w:t>http server</w:t>
      </w:r>
    </w:p>
    <w:p w:rsidR="00A42D14" w:rsidRPr="004802C2" w:rsidRDefault="00A42D14" w:rsidP="009562DB">
      <w:pPr>
        <w:ind w:firstLineChars="0" w:firstLine="420"/>
      </w:pPr>
    </w:p>
    <w:p w:rsidR="00A42D14" w:rsidRPr="00A42D14" w:rsidRDefault="0001625A" w:rsidP="00A42D14">
      <w:pPr>
        <w:pStyle w:val="4"/>
        <w:outlineLvl w:val="1"/>
      </w:pPr>
      <w:r>
        <w:rPr>
          <w:rFonts w:hint="eastAsia"/>
        </w:rPr>
        <w:t>实验分析</w:t>
      </w:r>
    </w:p>
    <w:p w:rsidR="00A42D14" w:rsidRPr="00A42D14" w:rsidRDefault="00A42D14" w:rsidP="00A42D14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A42D14">
        <w:rPr>
          <w:rFonts w:ascii="宋体" w:hAnsi="宋体" w:cs="宋体"/>
          <w:color w:val="000000"/>
          <w:kern w:val="0"/>
          <w:szCs w:val="21"/>
        </w:rPr>
        <w:t>本次实验要完成的</w:t>
      </w:r>
      <w:r w:rsidR="00506F37">
        <w:rPr>
          <w:rFonts w:ascii="宋体" w:hAnsi="宋体" w:cs="宋体" w:hint="eastAsia"/>
          <w:color w:val="000000"/>
          <w:kern w:val="0"/>
          <w:szCs w:val="21"/>
        </w:rPr>
        <w:t>有三个方面的知识</w:t>
      </w:r>
      <w:r w:rsidRPr="00A42D14">
        <w:rPr>
          <w:rFonts w:ascii="宋体" w:hAnsi="宋体" w:cs="宋体"/>
          <w:color w:val="000000"/>
          <w:kern w:val="0"/>
          <w:szCs w:val="21"/>
        </w:rPr>
        <w:t>。第一：</w:t>
      </w:r>
      <w:r w:rsidR="001E7489">
        <w:rPr>
          <w:rFonts w:ascii="宋体" w:hAnsi="宋体" w:cs="宋体" w:hint="eastAsia"/>
          <w:color w:val="000000"/>
          <w:kern w:val="0"/>
          <w:szCs w:val="21"/>
        </w:rPr>
        <w:t>完成案例《</w:t>
      </w:r>
      <w:r w:rsidR="00311BE7" w:rsidRPr="00311BE7">
        <w:rPr>
          <w:rFonts w:ascii="宋体" w:hAnsi="宋体" w:cs="宋体"/>
          <w:color w:val="000000"/>
          <w:kern w:val="0"/>
          <w:szCs w:val="21"/>
        </w:rPr>
        <w:t>5.1</w:t>
      </w:r>
      <w:r w:rsidR="00311BE7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="00311BE7" w:rsidRPr="00311BE7">
        <w:rPr>
          <w:rFonts w:ascii="宋体" w:hAnsi="宋体" w:cs="宋体"/>
          <w:color w:val="000000"/>
          <w:kern w:val="0"/>
          <w:szCs w:val="21"/>
        </w:rPr>
        <w:t>httpserver-basic</w:t>
      </w:r>
      <w:r w:rsidR="001E7489">
        <w:rPr>
          <w:rFonts w:ascii="宋体" w:hAnsi="宋体" w:cs="宋体" w:hint="eastAsia"/>
          <w:color w:val="000000"/>
          <w:kern w:val="0"/>
          <w:szCs w:val="21"/>
        </w:rPr>
        <w:t>》</w:t>
      </w:r>
      <w:r w:rsidRPr="00A42D14">
        <w:rPr>
          <w:rFonts w:ascii="宋体" w:hAnsi="宋体" w:cs="宋体"/>
          <w:color w:val="000000"/>
          <w:kern w:val="0"/>
          <w:szCs w:val="21"/>
        </w:rPr>
        <w:t>？第二：</w:t>
      </w:r>
      <w:r w:rsidR="001E7489">
        <w:rPr>
          <w:rFonts w:ascii="宋体" w:hAnsi="宋体" w:cs="宋体" w:hint="eastAsia"/>
          <w:color w:val="000000"/>
          <w:kern w:val="0"/>
          <w:szCs w:val="21"/>
        </w:rPr>
        <w:t>完成案例《</w:t>
      </w:r>
      <w:r w:rsidR="00311BE7" w:rsidRPr="00311BE7">
        <w:rPr>
          <w:rFonts w:ascii="宋体" w:hAnsi="宋体" w:cs="宋体"/>
          <w:color w:val="000000"/>
          <w:kern w:val="0"/>
          <w:szCs w:val="21"/>
        </w:rPr>
        <w:t>5.2</w:t>
      </w:r>
      <w:r w:rsidR="00311BE7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="00311BE7" w:rsidRPr="00311BE7">
        <w:rPr>
          <w:rFonts w:ascii="宋体" w:hAnsi="宋体" w:cs="宋体"/>
          <w:color w:val="000000"/>
          <w:kern w:val="0"/>
          <w:szCs w:val="21"/>
        </w:rPr>
        <w:t>httpserver-response</w:t>
      </w:r>
      <w:r w:rsidR="001E7489">
        <w:rPr>
          <w:rFonts w:ascii="宋体" w:hAnsi="宋体" w:cs="宋体" w:hint="eastAsia"/>
          <w:color w:val="000000"/>
          <w:kern w:val="0"/>
          <w:szCs w:val="21"/>
        </w:rPr>
        <w:t>》</w:t>
      </w:r>
      <w:r w:rsidR="00506F37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A42D14">
        <w:rPr>
          <w:rFonts w:ascii="宋体" w:hAnsi="宋体" w:cs="宋体"/>
          <w:color w:val="000000"/>
          <w:kern w:val="0"/>
          <w:szCs w:val="21"/>
        </w:rPr>
        <w:t>第三：</w:t>
      </w:r>
      <w:r w:rsidR="001E7489">
        <w:rPr>
          <w:rFonts w:ascii="宋体" w:hAnsi="宋体" w:cs="宋体" w:hint="eastAsia"/>
          <w:color w:val="000000"/>
          <w:kern w:val="0"/>
          <w:szCs w:val="21"/>
        </w:rPr>
        <w:t>完成案例《</w:t>
      </w:r>
      <w:r w:rsidR="00311BE7" w:rsidRPr="00311BE7">
        <w:rPr>
          <w:rFonts w:ascii="宋体" w:hAnsi="宋体" w:cs="宋体"/>
          <w:color w:val="000000"/>
          <w:kern w:val="0"/>
          <w:szCs w:val="21"/>
        </w:rPr>
        <w:t>5.3</w:t>
      </w:r>
      <w:r w:rsidR="00311BE7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="00311BE7" w:rsidRPr="00311BE7">
        <w:rPr>
          <w:rFonts w:ascii="宋体" w:hAnsi="宋体" w:cs="宋体"/>
          <w:color w:val="000000"/>
          <w:kern w:val="0"/>
          <w:szCs w:val="21"/>
        </w:rPr>
        <w:t>req-statuscodes</w:t>
      </w:r>
      <w:r w:rsidR="001E7489">
        <w:rPr>
          <w:rFonts w:ascii="宋体" w:hAnsi="宋体" w:cs="宋体" w:hint="eastAsia"/>
          <w:color w:val="000000"/>
          <w:kern w:val="0"/>
          <w:szCs w:val="21"/>
        </w:rPr>
        <w:t>》</w:t>
      </w:r>
      <w:r w:rsidR="00506F37">
        <w:rPr>
          <w:rFonts w:ascii="宋体" w:hAnsi="宋体" w:cs="宋体" w:hint="eastAsia"/>
          <w:color w:val="000000"/>
          <w:kern w:val="0"/>
          <w:szCs w:val="21"/>
        </w:rPr>
        <w:t>。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实验步骤</w:t>
      </w:r>
    </w:p>
    <w:p w:rsidR="007C48D3" w:rsidRPr="001E7489" w:rsidRDefault="001E7489" w:rsidP="00311BE7">
      <w:pPr>
        <w:pStyle w:val="a8"/>
        <w:numPr>
          <w:ilvl w:val="0"/>
          <w:numId w:val="1"/>
        </w:numPr>
        <w:outlineLvl w:val="2"/>
      </w:pPr>
      <w:r>
        <w:rPr>
          <w:rFonts w:ascii="宋体" w:hAnsi="宋体" w:cs="宋体" w:hint="eastAsia"/>
          <w:color w:val="000000"/>
          <w:szCs w:val="21"/>
        </w:rPr>
        <w:t>完成案例《</w:t>
      </w:r>
      <w:r w:rsidR="00311BE7" w:rsidRPr="00311BE7">
        <w:rPr>
          <w:rFonts w:ascii="宋体" w:hAnsi="宋体" w:cs="宋体"/>
          <w:color w:val="000000"/>
          <w:szCs w:val="21"/>
        </w:rPr>
        <w:t>5.1</w:t>
      </w:r>
      <w:r w:rsidR="00311BE7">
        <w:rPr>
          <w:rFonts w:ascii="宋体" w:hAnsi="宋体" w:cs="宋体" w:hint="eastAsia"/>
          <w:color w:val="000000"/>
          <w:szCs w:val="21"/>
        </w:rPr>
        <w:t xml:space="preserve"> </w:t>
      </w:r>
      <w:r w:rsidR="00311BE7" w:rsidRPr="00311BE7">
        <w:rPr>
          <w:rFonts w:ascii="宋体" w:hAnsi="宋体" w:cs="宋体"/>
          <w:color w:val="000000"/>
          <w:szCs w:val="21"/>
        </w:rPr>
        <w:t>httpserver-basic</w:t>
      </w:r>
      <w:r>
        <w:rPr>
          <w:rFonts w:ascii="宋体" w:hAnsi="宋体" w:cs="宋体" w:hint="eastAsia"/>
          <w:color w:val="000000"/>
          <w:szCs w:val="21"/>
        </w:rPr>
        <w:t>》</w:t>
      </w:r>
    </w:p>
    <w:p w:rsidR="001E7489" w:rsidRDefault="00533A7C" w:rsidP="001E7489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</w:t>
      </w:r>
      <w:r w:rsidRPr="00311BE7">
        <w:rPr>
          <w:rFonts w:ascii="宋体" w:hAnsi="宋体" w:cs="宋体"/>
          <w:color w:val="000000"/>
          <w:szCs w:val="21"/>
        </w:rPr>
        <w:t>httpserver-basic</w:t>
      </w:r>
      <w:r>
        <w:rPr>
          <w:rFonts w:ascii="宋体" w:hAnsi="宋体" w:cs="宋体" w:hint="eastAsia"/>
          <w:color w:val="000000"/>
          <w:szCs w:val="21"/>
        </w:rPr>
        <w:t>.js文件，设计代码如下：</w:t>
      </w:r>
    </w:p>
    <w:p w:rsidR="00533A7C" w:rsidRDefault="00533A7C" w:rsidP="00533A7C">
      <w:pPr>
        <w:ind w:firstLine="420"/>
      </w:pPr>
      <w:r>
        <w:t>console.info('----http server-----');</w:t>
      </w:r>
    </w:p>
    <w:p w:rsidR="00533A7C" w:rsidRDefault="00533A7C" w:rsidP="00533A7C">
      <w:pPr>
        <w:ind w:firstLine="420"/>
      </w:pPr>
      <w:r>
        <w:t>console.info();</w:t>
      </w:r>
    </w:p>
    <w:p w:rsidR="00533A7C" w:rsidRDefault="00533A7C" w:rsidP="00533A7C">
      <w:pPr>
        <w:ind w:firstLine="420"/>
      </w:pPr>
      <w:r>
        <w:lastRenderedPageBreak/>
        <w:t>var http=require('http');</w:t>
      </w:r>
    </w:p>
    <w:p w:rsidR="00533A7C" w:rsidRDefault="00533A7C" w:rsidP="00533A7C">
      <w:pPr>
        <w:ind w:firstLine="420"/>
        <w:rPr>
          <w:rFonts w:hint="eastAsia"/>
        </w:rPr>
      </w:pPr>
      <w:r>
        <w:rPr>
          <w:rFonts w:hint="eastAsia"/>
        </w:rPr>
        <w:t>//createServer()</w:t>
      </w:r>
      <w:r>
        <w:rPr>
          <w:rFonts w:hint="eastAsia"/>
        </w:rPr>
        <w:t>方法创建服务器</w:t>
      </w:r>
    </w:p>
    <w:p w:rsidR="00533A7C" w:rsidRDefault="00533A7C" w:rsidP="00533A7C">
      <w:pPr>
        <w:ind w:firstLine="420"/>
      </w:pPr>
      <w:r>
        <w:t>http.createServer(function(req,res){</w:t>
      </w:r>
    </w:p>
    <w:p w:rsidR="00533A7C" w:rsidRDefault="00533A7C" w:rsidP="00533A7C">
      <w:pPr>
        <w:ind w:firstLine="420"/>
        <w:rPr>
          <w:rFonts w:hint="eastAsia"/>
        </w:rPr>
      </w:pPr>
      <w:r>
        <w:rPr>
          <w:rFonts w:hint="eastAsia"/>
        </w:rPr>
        <w:t xml:space="preserve">    //writeHead()</w:t>
      </w:r>
      <w:r>
        <w:rPr>
          <w:rFonts w:hint="eastAsia"/>
        </w:rPr>
        <w:t>方法写</w:t>
      </w:r>
      <w:r>
        <w:rPr>
          <w:rFonts w:hint="eastAsia"/>
        </w:rPr>
        <w:t>http</w:t>
      </w:r>
      <w:r>
        <w:rPr>
          <w:rFonts w:hint="eastAsia"/>
        </w:rPr>
        <w:t>文件头</w:t>
      </w:r>
    </w:p>
    <w:p w:rsidR="00533A7C" w:rsidRDefault="00533A7C" w:rsidP="00533A7C">
      <w:pPr>
        <w:ind w:firstLine="420"/>
      </w:pPr>
      <w:r>
        <w:t xml:space="preserve">    res.writeHead(200,{'Content-type':'text/html'});</w:t>
      </w:r>
    </w:p>
    <w:p w:rsidR="00533A7C" w:rsidRDefault="00533A7C" w:rsidP="00533A7C">
      <w:pPr>
        <w:ind w:firstLine="420"/>
        <w:rPr>
          <w:rFonts w:hint="eastAsia"/>
        </w:rPr>
      </w:pPr>
      <w:r>
        <w:rPr>
          <w:rFonts w:hint="eastAsia"/>
        </w:rPr>
        <w:t xml:space="preserve">    //write()</w:t>
      </w:r>
      <w:r>
        <w:rPr>
          <w:rFonts w:hint="eastAsia"/>
        </w:rPr>
        <w:t>方法写页面内容</w:t>
      </w:r>
    </w:p>
    <w:p w:rsidR="00533A7C" w:rsidRDefault="00533A7C" w:rsidP="00533A7C">
      <w:pPr>
        <w:ind w:firstLine="420"/>
      </w:pPr>
      <w:r>
        <w:t xml:space="preserve">    res.write('&lt;h3&gt;node.js http server&lt;/h3&gt;');</w:t>
      </w:r>
    </w:p>
    <w:p w:rsidR="00533A7C" w:rsidRDefault="00533A7C" w:rsidP="00533A7C">
      <w:pPr>
        <w:ind w:firstLine="420"/>
        <w:rPr>
          <w:rFonts w:hint="eastAsia"/>
        </w:rPr>
      </w:pPr>
      <w:r>
        <w:rPr>
          <w:rFonts w:hint="eastAsia"/>
        </w:rPr>
        <w:t xml:space="preserve">    //end()</w:t>
      </w:r>
      <w:r>
        <w:rPr>
          <w:rFonts w:hint="eastAsia"/>
        </w:rPr>
        <w:t>方法发送响应状态码，并通知服务器消息完成</w:t>
      </w:r>
    </w:p>
    <w:p w:rsidR="00533A7C" w:rsidRDefault="00533A7C" w:rsidP="00533A7C">
      <w:pPr>
        <w:ind w:firstLine="420"/>
      </w:pPr>
      <w:r>
        <w:t xml:space="preserve">    res.end('&lt;p&gt;create basic http server&lt;/p&gt;');</w:t>
      </w:r>
    </w:p>
    <w:p w:rsidR="00533A7C" w:rsidRDefault="00533A7C" w:rsidP="00533A7C">
      <w:pPr>
        <w:ind w:firstLine="420"/>
        <w:rPr>
          <w:rFonts w:hint="eastAsia"/>
        </w:rPr>
      </w:pPr>
      <w:r>
        <w:rPr>
          <w:rFonts w:hint="eastAsia"/>
        </w:rPr>
        <w:t>}).listen(6868);//</w:t>
      </w:r>
      <w:r>
        <w:rPr>
          <w:rFonts w:hint="eastAsia"/>
        </w:rPr>
        <w:t>监听</w:t>
      </w:r>
      <w:r>
        <w:rPr>
          <w:rFonts w:hint="eastAsia"/>
        </w:rPr>
        <w:t>6868</w:t>
      </w:r>
      <w:r>
        <w:rPr>
          <w:rFonts w:hint="eastAsia"/>
        </w:rPr>
        <w:t>端口号</w:t>
      </w:r>
    </w:p>
    <w:p w:rsidR="00533A7C" w:rsidRDefault="00533A7C" w:rsidP="00533A7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、运行调试代码：</w:t>
      </w:r>
    </w:p>
    <w:p w:rsidR="00B869E8" w:rsidRPr="00B869E8" w:rsidRDefault="0081056D" w:rsidP="00B869E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5505BC8" wp14:editId="54EAAAC8">
            <wp:extent cx="5486400" cy="2811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5F" w:rsidRDefault="001E7489" w:rsidP="00311BE7">
      <w:pPr>
        <w:pStyle w:val="a8"/>
        <w:numPr>
          <w:ilvl w:val="0"/>
          <w:numId w:val="1"/>
        </w:numPr>
        <w:outlineLvl w:val="2"/>
      </w:pPr>
      <w:r>
        <w:rPr>
          <w:rFonts w:ascii="宋体" w:hAnsi="宋体" w:cs="宋体" w:hint="eastAsia"/>
          <w:color w:val="000000"/>
          <w:szCs w:val="21"/>
        </w:rPr>
        <w:t>完成案例《</w:t>
      </w:r>
      <w:r w:rsidR="00311BE7" w:rsidRPr="00311BE7">
        <w:rPr>
          <w:rFonts w:ascii="宋体" w:hAnsi="宋体" w:cs="宋体"/>
          <w:color w:val="000000"/>
          <w:szCs w:val="21"/>
        </w:rPr>
        <w:t>5.2</w:t>
      </w:r>
      <w:r w:rsidR="00311BE7">
        <w:rPr>
          <w:rFonts w:ascii="宋体" w:hAnsi="宋体" w:cs="宋体" w:hint="eastAsia"/>
          <w:color w:val="000000"/>
          <w:szCs w:val="21"/>
        </w:rPr>
        <w:t xml:space="preserve"> </w:t>
      </w:r>
      <w:r w:rsidR="00311BE7" w:rsidRPr="00311BE7">
        <w:rPr>
          <w:rFonts w:ascii="宋体" w:hAnsi="宋体" w:cs="宋体"/>
          <w:color w:val="000000"/>
          <w:szCs w:val="21"/>
        </w:rPr>
        <w:t>httpserver-response</w:t>
      </w:r>
      <w:r>
        <w:rPr>
          <w:rFonts w:ascii="宋体" w:hAnsi="宋体" w:cs="宋体" w:hint="eastAsia"/>
          <w:color w:val="000000"/>
          <w:szCs w:val="21"/>
        </w:rPr>
        <w:t>》，</w:t>
      </w:r>
    </w:p>
    <w:p w:rsidR="00B869E8" w:rsidRDefault="00B869E8" w:rsidP="00533A7C">
      <w:pPr>
        <w:ind w:firstLine="420"/>
        <w:rPr>
          <w:rFonts w:hint="eastAsia"/>
        </w:rPr>
      </w:pPr>
    </w:p>
    <w:p w:rsidR="00533A7C" w:rsidRDefault="00533A7C" w:rsidP="00533A7C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</w:t>
      </w:r>
      <w:r w:rsidRPr="00311BE7">
        <w:rPr>
          <w:rFonts w:ascii="宋体" w:hAnsi="宋体" w:cs="宋体"/>
          <w:color w:val="000000"/>
          <w:szCs w:val="21"/>
        </w:rPr>
        <w:t>httpserver-response</w:t>
      </w:r>
      <w:r>
        <w:rPr>
          <w:rFonts w:ascii="宋体" w:hAnsi="宋体" w:cs="宋体" w:hint="eastAsia"/>
          <w:color w:val="000000"/>
          <w:szCs w:val="21"/>
        </w:rPr>
        <w:t>.js文件，设计代码如下：</w:t>
      </w:r>
    </w:p>
    <w:p w:rsidR="00B869E8" w:rsidRPr="00B869E8" w:rsidRDefault="00B869E8" w:rsidP="00B869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0"/>
        <w:jc w:val="left"/>
        <w:rPr>
          <w:rFonts w:ascii="宋体" w:hAnsi="宋体" w:cs="宋体"/>
          <w:color w:val="A9B7C6"/>
          <w:kern w:val="0"/>
          <w:szCs w:val="21"/>
        </w:rPr>
      </w:pPr>
      <w:r w:rsidRPr="00B869E8">
        <w:rPr>
          <w:rFonts w:ascii="宋体" w:hAnsi="宋体" w:cs="宋体" w:hint="eastAsia"/>
          <w:color w:val="A9B7C6"/>
          <w:kern w:val="0"/>
          <w:szCs w:val="21"/>
        </w:rPr>
        <w:t>console.info(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'-------创建http服务器测试request-------'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color w:val="A9B7C6"/>
          <w:kern w:val="0"/>
          <w:szCs w:val="21"/>
        </w:rPr>
        <w:t>console.info()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http=require(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'http'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color w:val="A9B7C6"/>
          <w:kern w:val="0"/>
          <w:szCs w:val="21"/>
        </w:rPr>
        <w:t>http.createServer(</w:t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(req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,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res){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br/>
        <w:t xml:space="preserve">    res.writeHead(</w:t>
      </w:r>
      <w:r w:rsidRPr="00B869E8">
        <w:rPr>
          <w:rFonts w:ascii="宋体" w:hAnsi="宋体" w:cs="宋体" w:hint="eastAsia"/>
          <w:color w:val="6897BB"/>
          <w:kern w:val="0"/>
          <w:szCs w:val="21"/>
        </w:rPr>
        <w:t>200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,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{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'content-type'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: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'text/html'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})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res.write(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'&lt;h3&gt;这是node.js创建的 http服务器&lt;/h3&gt;'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res.end(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'创建HTTP服务器对客户请求的响应！'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color w:val="A9B7C6"/>
          <w:kern w:val="0"/>
          <w:szCs w:val="21"/>
        </w:rPr>
        <w:t>}).listen(</w:t>
      </w:r>
      <w:r w:rsidRPr="00B869E8">
        <w:rPr>
          <w:rFonts w:ascii="宋体" w:hAnsi="宋体" w:cs="宋体" w:hint="eastAsia"/>
          <w:color w:val="6897BB"/>
          <w:kern w:val="0"/>
          <w:szCs w:val="21"/>
        </w:rPr>
        <w:t>6868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</w:p>
    <w:p w:rsidR="00533A7C" w:rsidRDefault="00533A7C" w:rsidP="00A76970">
      <w:pPr>
        <w:ind w:firstLineChars="202" w:firstLine="424"/>
        <w:rPr>
          <w:rFonts w:ascii="宋体" w:hAnsi="宋体" w:cs="宋体" w:hint="eastAsia"/>
          <w:color w:val="000000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创建</w:t>
      </w:r>
      <w:r w:rsidRPr="00311BE7">
        <w:rPr>
          <w:rFonts w:ascii="宋体" w:hAnsi="宋体" w:cs="宋体"/>
          <w:color w:val="000000"/>
          <w:szCs w:val="21"/>
        </w:rPr>
        <w:t>httpserver-</w:t>
      </w:r>
      <w:r>
        <w:rPr>
          <w:rFonts w:ascii="宋体" w:hAnsi="宋体" w:cs="宋体" w:hint="eastAsia"/>
          <w:color w:val="000000"/>
          <w:szCs w:val="21"/>
        </w:rPr>
        <w:t>request</w:t>
      </w:r>
      <w:r>
        <w:rPr>
          <w:rFonts w:ascii="宋体" w:hAnsi="宋体" w:cs="宋体" w:hint="eastAsia"/>
          <w:color w:val="000000"/>
          <w:szCs w:val="21"/>
        </w:rPr>
        <w:t>.js文件，设计代码如下：</w:t>
      </w:r>
    </w:p>
    <w:p w:rsidR="00B869E8" w:rsidRPr="00B869E8" w:rsidRDefault="00B869E8" w:rsidP="00B869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0"/>
        <w:jc w:val="left"/>
        <w:rPr>
          <w:rFonts w:ascii="宋体" w:hAnsi="宋体" w:cs="宋体"/>
          <w:color w:val="A9B7C6"/>
          <w:kern w:val="0"/>
          <w:szCs w:val="21"/>
        </w:rPr>
      </w:pPr>
      <w:r w:rsidRPr="00B869E8">
        <w:rPr>
          <w:rFonts w:ascii="宋体" w:hAnsi="宋体" w:cs="宋体" w:hint="eastAsia"/>
          <w:color w:val="A9B7C6"/>
          <w:kern w:val="0"/>
          <w:szCs w:val="21"/>
        </w:rPr>
        <w:lastRenderedPageBreak/>
        <w:t>console.info(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'----创建http客户端-----'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color w:val="A9B7C6"/>
          <w:kern w:val="0"/>
          <w:szCs w:val="21"/>
        </w:rPr>
        <w:t>console.info()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http=require(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'http'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options={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br/>
        <w:t xml:space="preserve">    hostname: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'localhost'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,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port:</w:t>
      </w:r>
      <w:r w:rsidRPr="00B869E8">
        <w:rPr>
          <w:rFonts w:ascii="宋体" w:hAnsi="宋体" w:cs="宋体" w:hint="eastAsia"/>
          <w:color w:val="6897BB"/>
          <w:kern w:val="0"/>
          <w:szCs w:val="21"/>
        </w:rPr>
        <w:t>6868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,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path: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'/'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,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method: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'post'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br/>
      </w:r>
      <w:r w:rsidRPr="00B869E8">
        <w:rPr>
          <w:rFonts w:ascii="宋体" w:hAnsi="宋体" w:cs="宋体" w:hint="eastAsia"/>
          <w:color w:val="A9B7C6"/>
          <w:kern w:val="0"/>
          <w:szCs w:val="21"/>
        </w:rPr>
        <w:t>}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req=http.request(options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,</w:t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(res){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br/>
        <w:t xml:space="preserve">    console.log(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'status:'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+res.statusCode)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res.setEncoding(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'UTF-8'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res.on(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'data'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,</w:t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(chunk){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br/>
        <w:t xml:space="preserve">        console.log(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'body:'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+chunk)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})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color w:val="A9B7C6"/>
          <w:kern w:val="0"/>
          <w:szCs w:val="21"/>
        </w:rPr>
        <w:t>})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color w:val="A9B7C6"/>
          <w:kern w:val="0"/>
          <w:szCs w:val="21"/>
        </w:rPr>
        <w:t>req.on(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'error'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,</w:t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(e){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br/>
        <w:t xml:space="preserve">    console.log(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'problem with request:'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+ e.message)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color w:val="A9B7C6"/>
          <w:kern w:val="0"/>
          <w:szCs w:val="21"/>
        </w:rPr>
        <w:t>})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color w:val="A9B7C6"/>
          <w:kern w:val="0"/>
          <w:szCs w:val="21"/>
        </w:rPr>
        <w:t>req.end()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</w:p>
    <w:p w:rsidR="00533A7C" w:rsidRDefault="00533A7C" w:rsidP="00A76970">
      <w:pPr>
        <w:ind w:firstLineChars="202" w:firstLine="424"/>
        <w:rPr>
          <w:rFonts w:hint="eastAsia"/>
          <w:szCs w:val="21"/>
        </w:rPr>
      </w:pPr>
    </w:p>
    <w:p w:rsidR="00533A7C" w:rsidRDefault="00533A7C" w:rsidP="00A76970">
      <w:pPr>
        <w:ind w:firstLineChars="202" w:firstLine="42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、运行调试代码：</w:t>
      </w:r>
    </w:p>
    <w:p w:rsidR="00B869E8" w:rsidRPr="00B869E8" w:rsidRDefault="00B869E8" w:rsidP="00B869E8">
      <w:pPr>
        <w:ind w:firstLineChars="202" w:firstLine="424"/>
        <w:rPr>
          <w:szCs w:val="21"/>
        </w:rPr>
      </w:pPr>
      <w:r w:rsidRPr="00B869E8">
        <w:rPr>
          <w:szCs w:val="21"/>
        </w:rPr>
        <w:t>"C:\Program Files (x86)\JetBrains\WebStorm 11.0.3\bin\runnerw.exe" E:\nodejs\node.exe 5.2httpserver-request.js</w:t>
      </w:r>
    </w:p>
    <w:p w:rsidR="00B869E8" w:rsidRPr="00B869E8" w:rsidRDefault="00B869E8" w:rsidP="00B869E8">
      <w:pPr>
        <w:ind w:firstLineChars="202" w:firstLine="424"/>
        <w:rPr>
          <w:rFonts w:hint="eastAsia"/>
          <w:szCs w:val="21"/>
        </w:rPr>
      </w:pPr>
      <w:r w:rsidRPr="00B869E8">
        <w:rPr>
          <w:rFonts w:hint="eastAsia"/>
          <w:szCs w:val="21"/>
        </w:rPr>
        <w:t>----</w:t>
      </w:r>
      <w:r w:rsidRPr="00B869E8">
        <w:rPr>
          <w:rFonts w:hint="eastAsia"/>
          <w:szCs w:val="21"/>
        </w:rPr>
        <w:t>创建</w:t>
      </w:r>
      <w:r w:rsidRPr="00B869E8">
        <w:rPr>
          <w:rFonts w:hint="eastAsia"/>
          <w:szCs w:val="21"/>
        </w:rPr>
        <w:t>http</w:t>
      </w:r>
      <w:r w:rsidRPr="00B869E8">
        <w:rPr>
          <w:rFonts w:hint="eastAsia"/>
          <w:szCs w:val="21"/>
        </w:rPr>
        <w:t>客户端</w:t>
      </w:r>
      <w:r w:rsidRPr="00B869E8">
        <w:rPr>
          <w:rFonts w:hint="eastAsia"/>
          <w:szCs w:val="21"/>
        </w:rPr>
        <w:t>-----</w:t>
      </w:r>
    </w:p>
    <w:p w:rsidR="00B869E8" w:rsidRPr="00B869E8" w:rsidRDefault="00B869E8" w:rsidP="00B869E8">
      <w:pPr>
        <w:ind w:firstLineChars="202" w:firstLine="424"/>
        <w:rPr>
          <w:szCs w:val="21"/>
        </w:rPr>
      </w:pPr>
    </w:p>
    <w:p w:rsidR="00B869E8" w:rsidRPr="00B869E8" w:rsidRDefault="00B869E8" w:rsidP="00B869E8">
      <w:pPr>
        <w:ind w:firstLineChars="202" w:firstLine="424"/>
        <w:rPr>
          <w:szCs w:val="21"/>
        </w:rPr>
      </w:pPr>
      <w:r w:rsidRPr="00B869E8">
        <w:rPr>
          <w:szCs w:val="21"/>
        </w:rPr>
        <w:t>status:200</w:t>
      </w:r>
    </w:p>
    <w:p w:rsidR="00B869E8" w:rsidRPr="00B869E8" w:rsidRDefault="00B869E8" w:rsidP="00B869E8">
      <w:pPr>
        <w:ind w:firstLineChars="202" w:firstLine="424"/>
        <w:rPr>
          <w:rFonts w:hint="eastAsia"/>
          <w:szCs w:val="21"/>
        </w:rPr>
      </w:pPr>
      <w:r w:rsidRPr="00B869E8">
        <w:rPr>
          <w:rFonts w:hint="eastAsia"/>
          <w:szCs w:val="21"/>
        </w:rPr>
        <w:t>body:&lt;h3&gt;</w:t>
      </w:r>
      <w:r w:rsidRPr="00B869E8">
        <w:rPr>
          <w:rFonts w:hint="eastAsia"/>
          <w:szCs w:val="21"/>
        </w:rPr>
        <w:t>这是</w:t>
      </w:r>
      <w:r w:rsidRPr="00B869E8">
        <w:rPr>
          <w:rFonts w:hint="eastAsia"/>
          <w:szCs w:val="21"/>
        </w:rPr>
        <w:t>node.js</w:t>
      </w:r>
      <w:r w:rsidRPr="00B869E8">
        <w:rPr>
          <w:rFonts w:hint="eastAsia"/>
          <w:szCs w:val="21"/>
        </w:rPr>
        <w:t>创建的</w:t>
      </w:r>
      <w:r w:rsidRPr="00B869E8">
        <w:rPr>
          <w:rFonts w:hint="eastAsia"/>
          <w:szCs w:val="21"/>
        </w:rPr>
        <w:t xml:space="preserve"> http</w:t>
      </w:r>
      <w:r w:rsidRPr="00B869E8">
        <w:rPr>
          <w:rFonts w:hint="eastAsia"/>
          <w:szCs w:val="21"/>
        </w:rPr>
        <w:t>服务器</w:t>
      </w:r>
      <w:r w:rsidRPr="00B869E8">
        <w:rPr>
          <w:rFonts w:hint="eastAsia"/>
          <w:szCs w:val="21"/>
        </w:rPr>
        <w:t>&lt;/h3&gt;</w:t>
      </w:r>
    </w:p>
    <w:p w:rsidR="00B869E8" w:rsidRPr="00B869E8" w:rsidRDefault="00B869E8" w:rsidP="00B869E8">
      <w:pPr>
        <w:ind w:firstLineChars="202" w:firstLine="424"/>
        <w:rPr>
          <w:rFonts w:hint="eastAsia"/>
          <w:szCs w:val="21"/>
        </w:rPr>
      </w:pPr>
      <w:r w:rsidRPr="00B869E8">
        <w:rPr>
          <w:rFonts w:hint="eastAsia"/>
          <w:szCs w:val="21"/>
        </w:rPr>
        <w:t>body:</w:t>
      </w:r>
      <w:r w:rsidRPr="00B869E8">
        <w:rPr>
          <w:rFonts w:hint="eastAsia"/>
          <w:szCs w:val="21"/>
        </w:rPr>
        <w:t>创建</w:t>
      </w:r>
      <w:r w:rsidRPr="00B869E8">
        <w:rPr>
          <w:rFonts w:hint="eastAsia"/>
          <w:szCs w:val="21"/>
        </w:rPr>
        <w:t>HTTP</w:t>
      </w:r>
      <w:r w:rsidRPr="00B869E8">
        <w:rPr>
          <w:rFonts w:hint="eastAsia"/>
          <w:szCs w:val="21"/>
        </w:rPr>
        <w:t>服务器对客户请求的响应！</w:t>
      </w:r>
    </w:p>
    <w:p w:rsidR="00B869E8" w:rsidRPr="00B869E8" w:rsidRDefault="00B869E8" w:rsidP="00B869E8">
      <w:pPr>
        <w:ind w:firstLineChars="202" w:firstLine="424"/>
        <w:rPr>
          <w:szCs w:val="21"/>
        </w:rPr>
      </w:pPr>
    </w:p>
    <w:p w:rsidR="00B869E8" w:rsidRPr="00A76970" w:rsidRDefault="00B869E8" w:rsidP="00B869E8">
      <w:pPr>
        <w:ind w:firstLineChars="202" w:firstLine="424"/>
        <w:rPr>
          <w:szCs w:val="21"/>
        </w:rPr>
      </w:pPr>
      <w:r w:rsidRPr="00B869E8">
        <w:rPr>
          <w:rFonts w:hint="eastAsia"/>
          <w:szCs w:val="21"/>
        </w:rPr>
        <w:t>进程已结束</w:t>
      </w:r>
      <w:r w:rsidRPr="00B869E8">
        <w:rPr>
          <w:rFonts w:hint="eastAsia"/>
          <w:szCs w:val="21"/>
        </w:rPr>
        <w:t>,</w:t>
      </w:r>
      <w:r w:rsidRPr="00B869E8">
        <w:rPr>
          <w:rFonts w:hint="eastAsia"/>
          <w:szCs w:val="21"/>
        </w:rPr>
        <w:t>退出代码</w:t>
      </w:r>
      <w:r w:rsidRPr="00B869E8">
        <w:rPr>
          <w:rFonts w:hint="eastAsia"/>
          <w:szCs w:val="21"/>
        </w:rPr>
        <w:t>0</w:t>
      </w:r>
    </w:p>
    <w:p w:rsidR="008D4B1F" w:rsidRDefault="001E7489" w:rsidP="00311BE7">
      <w:pPr>
        <w:pStyle w:val="a8"/>
        <w:numPr>
          <w:ilvl w:val="0"/>
          <w:numId w:val="1"/>
        </w:numPr>
        <w:outlineLvl w:val="2"/>
      </w:pPr>
      <w:r>
        <w:rPr>
          <w:rFonts w:ascii="宋体" w:hAnsi="宋体" w:cs="宋体" w:hint="eastAsia"/>
          <w:color w:val="000000"/>
          <w:szCs w:val="21"/>
        </w:rPr>
        <w:t>完成案例《</w:t>
      </w:r>
      <w:r w:rsidR="00311BE7" w:rsidRPr="00311BE7">
        <w:rPr>
          <w:rFonts w:ascii="宋体" w:hAnsi="宋体" w:cs="宋体"/>
          <w:b w:val="0"/>
          <w:color w:val="000000"/>
          <w:szCs w:val="21"/>
        </w:rPr>
        <w:t>5.3</w:t>
      </w:r>
      <w:r w:rsidR="00311BE7">
        <w:rPr>
          <w:rFonts w:ascii="宋体" w:hAnsi="宋体" w:cs="宋体" w:hint="eastAsia"/>
          <w:b w:val="0"/>
          <w:color w:val="000000"/>
          <w:szCs w:val="21"/>
        </w:rPr>
        <w:t xml:space="preserve"> </w:t>
      </w:r>
      <w:r w:rsidR="00311BE7" w:rsidRPr="00311BE7">
        <w:rPr>
          <w:rFonts w:ascii="宋体" w:hAnsi="宋体" w:cs="宋体"/>
          <w:b w:val="0"/>
          <w:color w:val="000000"/>
          <w:szCs w:val="21"/>
        </w:rPr>
        <w:t>req-statuscodes</w:t>
      </w:r>
      <w:r>
        <w:rPr>
          <w:rFonts w:ascii="宋体" w:hAnsi="宋体" w:cs="宋体" w:hint="eastAsia"/>
          <w:color w:val="000000"/>
          <w:szCs w:val="21"/>
        </w:rPr>
        <w:t>》</w:t>
      </w:r>
    </w:p>
    <w:p w:rsidR="00533A7C" w:rsidRDefault="00533A7C" w:rsidP="00533A7C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</w:t>
      </w:r>
      <w:r w:rsidRPr="00311BE7">
        <w:rPr>
          <w:rFonts w:ascii="宋体" w:hAnsi="宋体" w:cs="宋体"/>
          <w:color w:val="000000"/>
          <w:szCs w:val="21"/>
        </w:rPr>
        <w:t>req-statuscodes</w:t>
      </w:r>
      <w:r>
        <w:rPr>
          <w:rFonts w:ascii="宋体" w:hAnsi="宋体" w:cs="宋体" w:hint="eastAsia"/>
          <w:color w:val="000000"/>
          <w:szCs w:val="21"/>
        </w:rPr>
        <w:t>.js</w:t>
      </w:r>
      <w:r>
        <w:rPr>
          <w:rFonts w:ascii="宋体" w:hAnsi="宋体" w:cs="宋体" w:hint="eastAsia"/>
          <w:color w:val="000000"/>
          <w:szCs w:val="21"/>
        </w:rPr>
        <w:t>文件，设计代码如下：</w:t>
      </w:r>
    </w:p>
    <w:p w:rsidR="00B869E8" w:rsidRPr="00B869E8" w:rsidRDefault="00B869E8" w:rsidP="00B869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0"/>
        <w:jc w:val="left"/>
        <w:rPr>
          <w:rFonts w:ascii="宋体" w:hAnsi="宋体" w:cs="宋体"/>
          <w:color w:val="A9B7C6"/>
          <w:kern w:val="0"/>
          <w:szCs w:val="21"/>
        </w:rPr>
      </w:pPr>
      <w:r w:rsidRPr="00B869E8">
        <w:rPr>
          <w:rFonts w:ascii="宋体" w:hAnsi="宋体" w:cs="宋体" w:hint="eastAsia"/>
          <w:color w:val="A9B7C6"/>
          <w:kern w:val="0"/>
          <w:szCs w:val="21"/>
        </w:rPr>
        <w:t>console.info(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'------http status code-------'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color w:val="A9B7C6"/>
          <w:kern w:val="0"/>
          <w:szCs w:val="21"/>
        </w:rPr>
        <w:t>console.info()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http=require(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'http'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808080"/>
          <w:kern w:val="0"/>
          <w:szCs w:val="21"/>
        </w:rPr>
        <w:t>//引用http模块</w:t>
      </w:r>
      <w:r w:rsidRPr="00B869E8">
        <w:rPr>
          <w:rFonts w:ascii="宋体" w:hAnsi="宋体" w:cs="宋体" w:hint="eastAsia"/>
          <w:color w:val="808080"/>
          <w:kern w:val="0"/>
          <w:szCs w:val="21"/>
        </w:rPr>
        <w:br/>
      </w:r>
      <w:r w:rsidRPr="00B869E8">
        <w:rPr>
          <w:rFonts w:ascii="宋体" w:hAnsi="宋体" w:cs="宋体" w:hint="eastAsia"/>
          <w:color w:val="A9B7C6"/>
          <w:kern w:val="0"/>
          <w:szCs w:val="21"/>
        </w:rPr>
        <w:t>console.log(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'now start http server'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color w:val="A9B7C6"/>
          <w:kern w:val="0"/>
          <w:szCs w:val="21"/>
        </w:rPr>
        <w:t>console.info()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color w:val="A9B7C6"/>
          <w:kern w:val="0"/>
          <w:szCs w:val="21"/>
        </w:rPr>
        <w:t>http.createServer(</w:t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(req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,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res){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color w:val="808080"/>
          <w:kern w:val="0"/>
          <w:szCs w:val="21"/>
        </w:rPr>
        <w:t>//获取URL查询字段</w:t>
      </w:r>
      <w:r w:rsidRPr="00B869E8">
        <w:rPr>
          <w:rFonts w:ascii="宋体" w:hAnsi="宋体" w:cs="宋体" w:hint="eastAsia"/>
          <w:color w:val="808080"/>
          <w:kern w:val="0"/>
          <w:szCs w:val="21"/>
        </w:rPr>
        <w:br/>
      </w:r>
      <w:r w:rsidRPr="00B869E8">
        <w:rPr>
          <w:rFonts w:ascii="宋体" w:hAnsi="宋体" w:cs="宋体" w:hint="eastAsia"/>
          <w:color w:val="808080"/>
          <w:kern w:val="0"/>
          <w:szCs w:val="21"/>
        </w:rPr>
        <w:lastRenderedPageBreak/>
        <w:t xml:space="preserve">    </w:t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status=req.url.substr(</w:t>
      </w:r>
      <w:r w:rsidRPr="00B869E8">
        <w:rPr>
          <w:rFonts w:ascii="宋体" w:hAnsi="宋体" w:cs="宋体" w:hint="eastAsia"/>
          <w:color w:val="6897BB"/>
          <w:kern w:val="0"/>
          <w:szCs w:val="21"/>
        </w:rPr>
        <w:t>1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color w:val="808080"/>
          <w:kern w:val="0"/>
          <w:szCs w:val="21"/>
        </w:rPr>
        <w:t>//获取响应状态码</w:t>
      </w:r>
      <w:r w:rsidRPr="00B869E8">
        <w:rPr>
          <w:rFonts w:ascii="宋体" w:hAnsi="宋体" w:cs="宋体" w:hint="eastAsia"/>
          <w:color w:val="808080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status_codes=status.substring(</w:t>
      </w:r>
      <w:r w:rsidRPr="00B869E8">
        <w:rPr>
          <w:rFonts w:ascii="宋体" w:hAnsi="宋体" w:cs="宋体" w:hint="eastAsia"/>
          <w:color w:val="6897BB"/>
          <w:kern w:val="0"/>
          <w:szCs w:val="21"/>
        </w:rPr>
        <w:t>12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color w:val="808080"/>
          <w:kern w:val="0"/>
          <w:szCs w:val="21"/>
        </w:rPr>
        <w:t>//验证响应状态码集合是否有效</w:t>
      </w:r>
      <w:r w:rsidRPr="00B869E8">
        <w:rPr>
          <w:rFonts w:ascii="宋体" w:hAnsi="宋体" w:cs="宋体" w:hint="eastAsia"/>
          <w:color w:val="808080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>if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(!http.STATUS_CODES[status_codes]){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br/>
        <w:t xml:space="preserve">        status_codes=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'404'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}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color w:val="808080"/>
          <w:kern w:val="0"/>
          <w:szCs w:val="21"/>
        </w:rPr>
        <w:t>//写http文件头</w:t>
      </w:r>
      <w:r w:rsidRPr="00B869E8">
        <w:rPr>
          <w:rFonts w:ascii="宋体" w:hAnsi="宋体" w:cs="宋体" w:hint="eastAsia"/>
          <w:color w:val="808080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res.writeHeader(status_codes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,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{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'content-type'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: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'text/plain;charset=utf-8'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})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color w:val="808080"/>
          <w:kern w:val="0"/>
          <w:szCs w:val="21"/>
        </w:rPr>
        <w:t>//发送响应状态码，并通知服务器消息完成</w:t>
      </w:r>
      <w:r w:rsidRPr="00B869E8">
        <w:rPr>
          <w:rFonts w:ascii="宋体" w:hAnsi="宋体" w:cs="宋体" w:hint="eastAsia"/>
          <w:color w:val="808080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res.end(http.STATUS_CODES[status_codes])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color w:val="A9B7C6"/>
          <w:kern w:val="0"/>
          <w:szCs w:val="21"/>
        </w:rPr>
        <w:t>}).listen(</w:t>
      </w:r>
      <w:r w:rsidRPr="00B869E8">
        <w:rPr>
          <w:rFonts w:ascii="宋体" w:hAnsi="宋体" w:cs="宋体" w:hint="eastAsia"/>
          <w:color w:val="6897BB"/>
          <w:kern w:val="0"/>
          <w:szCs w:val="21"/>
        </w:rPr>
        <w:t>6868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</w:p>
    <w:p w:rsidR="00533A7C" w:rsidRDefault="00533A7C" w:rsidP="00533A7C">
      <w:pPr>
        <w:ind w:firstLineChars="202" w:firstLine="424"/>
        <w:rPr>
          <w:rFonts w:hint="eastAsia"/>
          <w:szCs w:val="21"/>
        </w:rPr>
      </w:pPr>
    </w:p>
    <w:p w:rsidR="00533A7C" w:rsidRDefault="00533A7C" w:rsidP="00533A7C">
      <w:pPr>
        <w:ind w:firstLineChars="202" w:firstLine="424"/>
        <w:rPr>
          <w:rFonts w:ascii="宋体" w:hAnsi="宋体" w:cs="宋体" w:hint="eastAsia"/>
          <w:color w:val="000000"/>
          <w:szCs w:val="21"/>
        </w:rPr>
      </w:pPr>
      <w:r>
        <w:rPr>
          <w:rFonts w:hint="eastAsia"/>
        </w:rPr>
        <w:t>2.</w:t>
      </w:r>
      <w:r>
        <w:rPr>
          <w:rFonts w:hint="eastAsia"/>
        </w:rPr>
        <w:t>创建</w:t>
      </w:r>
      <w:r w:rsidRPr="00311BE7">
        <w:rPr>
          <w:rFonts w:ascii="宋体" w:hAnsi="宋体" w:cs="宋体"/>
          <w:color w:val="000000"/>
          <w:szCs w:val="21"/>
        </w:rPr>
        <w:t>re</w:t>
      </w:r>
      <w:r>
        <w:rPr>
          <w:rFonts w:ascii="宋体" w:hAnsi="宋体" w:cs="宋体" w:hint="eastAsia"/>
          <w:color w:val="000000"/>
          <w:szCs w:val="21"/>
        </w:rPr>
        <w:t>s</w:t>
      </w:r>
      <w:r w:rsidRPr="00311BE7">
        <w:rPr>
          <w:rFonts w:ascii="宋体" w:hAnsi="宋体" w:cs="宋体"/>
          <w:color w:val="000000"/>
          <w:szCs w:val="21"/>
        </w:rPr>
        <w:t>-statuscodes</w:t>
      </w:r>
      <w:r>
        <w:rPr>
          <w:rFonts w:ascii="宋体" w:hAnsi="宋体" w:cs="宋体" w:hint="eastAsia"/>
          <w:color w:val="000000"/>
          <w:szCs w:val="21"/>
        </w:rPr>
        <w:t>.js文件，设计代码如下：</w:t>
      </w:r>
    </w:p>
    <w:p w:rsidR="00B869E8" w:rsidRPr="00B869E8" w:rsidRDefault="00B869E8" w:rsidP="00B869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0"/>
        <w:jc w:val="left"/>
        <w:rPr>
          <w:rFonts w:ascii="宋体" w:hAnsi="宋体" w:cs="宋体"/>
          <w:color w:val="A9B7C6"/>
          <w:kern w:val="0"/>
          <w:szCs w:val="21"/>
        </w:rPr>
      </w:pPr>
      <w:r w:rsidRPr="00B869E8">
        <w:rPr>
          <w:rFonts w:ascii="宋体" w:hAnsi="宋体" w:cs="宋体" w:hint="eastAsia"/>
          <w:color w:val="A9B7C6"/>
          <w:kern w:val="0"/>
          <w:szCs w:val="21"/>
        </w:rPr>
        <w:t>console.info(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'----http code----'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color w:val="A9B7C6"/>
          <w:kern w:val="0"/>
          <w:szCs w:val="21"/>
        </w:rPr>
        <w:t>console.info()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http=require(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'http'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808080"/>
          <w:kern w:val="0"/>
          <w:szCs w:val="21"/>
        </w:rPr>
        <w:t>//引入http模块</w:t>
      </w:r>
      <w:r w:rsidRPr="00B869E8">
        <w:rPr>
          <w:rFonts w:ascii="宋体" w:hAnsi="宋体" w:cs="宋体" w:hint="eastAsia"/>
          <w:color w:val="808080"/>
          <w:kern w:val="0"/>
          <w:szCs w:val="21"/>
        </w:rPr>
        <w:br/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querystring=require(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'querystring'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808080"/>
          <w:kern w:val="0"/>
          <w:szCs w:val="21"/>
        </w:rPr>
        <w:t>//引入querystring模块</w:t>
      </w:r>
      <w:r w:rsidRPr="00B869E8">
        <w:rPr>
          <w:rFonts w:ascii="宋体" w:hAnsi="宋体" w:cs="宋体" w:hint="eastAsia"/>
          <w:color w:val="808080"/>
          <w:kern w:val="0"/>
          <w:szCs w:val="21"/>
        </w:rPr>
        <w:br/>
        <w:t>//定义响应状态码数组</w:t>
      </w:r>
      <w:r w:rsidRPr="00B869E8">
        <w:rPr>
          <w:rFonts w:ascii="宋体" w:hAnsi="宋体" w:cs="宋体" w:hint="eastAsia"/>
          <w:color w:val="808080"/>
          <w:kern w:val="0"/>
          <w:szCs w:val="21"/>
        </w:rPr>
        <w:br/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status_codes=</w:t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new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Array()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color w:val="A9B7C6"/>
          <w:kern w:val="0"/>
          <w:szCs w:val="21"/>
        </w:rPr>
        <w:t>status_codes[</w:t>
      </w:r>
      <w:r w:rsidRPr="00B869E8">
        <w:rPr>
          <w:rFonts w:ascii="宋体" w:hAnsi="宋体" w:cs="宋体" w:hint="eastAsia"/>
          <w:color w:val="6897BB"/>
          <w:kern w:val="0"/>
          <w:szCs w:val="21"/>
        </w:rPr>
        <w:t>0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]=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'201'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color w:val="A9B7C6"/>
          <w:kern w:val="0"/>
          <w:szCs w:val="21"/>
        </w:rPr>
        <w:t>status_codes[</w:t>
      </w:r>
      <w:r w:rsidRPr="00B869E8">
        <w:rPr>
          <w:rFonts w:ascii="宋体" w:hAnsi="宋体" w:cs="宋体" w:hint="eastAsia"/>
          <w:color w:val="6897BB"/>
          <w:kern w:val="0"/>
          <w:szCs w:val="21"/>
        </w:rPr>
        <w:t>1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]=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'202'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color w:val="A9B7C6"/>
          <w:kern w:val="0"/>
          <w:szCs w:val="21"/>
        </w:rPr>
        <w:t>status_codes[</w:t>
      </w:r>
      <w:r w:rsidRPr="00B869E8">
        <w:rPr>
          <w:rFonts w:ascii="宋体" w:hAnsi="宋体" w:cs="宋体" w:hint="eastAsia"/>
          <w:color w:val="6897BB"/>
          <w:kern w:val="0"/>
          <w:szCs w:val="21"/>
        </w:rPr>
        <w:t>2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]=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'203'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color w:val="A9B7C6"/>
          <w:kern w:val="0"/>
          <w:szCs w:val="21"/>
        </w:rPr>
        <w:t>status_codes[</w:t>
      </w:r>
      <w:r w:rsidRPr="00B869E8">
        <w:rPr>
          <w:rFonts w:ascii="宋体" w:hAnsi="宋体" w:cs="宋体" w:hint="eastAsia"/>
          <w:color w:val="6897BB"/>
          <w:kern w:val="0"/>
          <w:szCs w:val="21"/>
        </w:rPr>
        <w:t>3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]=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'401'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color w:val="A9B7C6"/>
          <w:kern w:val="0"/>
          <w:szCs w:val="21"/>
        </w:rPr>
        <w:t>status_codes[</w:t>
      </w:r>
      <w:r w:rsidRPr="00B869E8">
        <w:rPr>
          <w:rFonts w:ascii="宋体" w:hAnsi="宋体" w:cs="宋体" w:hint="eastAsia"/>
          <w:color w:val="6897BB"/>
          <w:kern w:val="0"/>
          <w:szCs w:val="21"/>
        </w:rPr>
        <w:t>4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]=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'404'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color w:val="808080"/>
          <w:kern w:val="0"/>
          <w:szCs w:val="21"/>
        </w:rPr>
        <w:t>//定义查询字段</w:t>
      </w:r>
      <w:r w:rsidRPr="00B869E8">
        <w:rPr>
          <w:rFonts w:ascii="宋体" w:hAnsi="宋体" w:cs="宋体" w:hint="eastAsia"/>
          <w:color w:val="808080"/>
          <w:kern w:val="0"/>
          <w:szCs w:val="21"/>
        </w:rPr>
        <w:br/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postData=</w:t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new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Array()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>for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(</w:t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n=</w:t>
      </w:r>
      <w:r w:rsidRPr="00B869E8">
        <w:rPr>
          <w:rFonts w:ascii="宋体" w:hAnsi="宋体" w:cs="宋体" w:hint="eastAsia"/>
          <w:color w:val="6897BB"/>
          <w:kern w:val="0"/>
          <w:szCs w:val="21"/>
        </w:rPr>
        <w:t>0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n&lt;</w:t>
      </w:r>
      <w:r w:rsidRPr="00B869E8">
        <w:rPr>
          <w:rFonts w:ascii="宋体" w:hAnsi="宋体" w:cs="宋体" w:hint="eastAsia"/>
          <w:color w:val="6897BB"/>
          <w:kern w:val="0"/>
          <w:szCs w:val="21"/>
        </w:rPr>
        <w:t>5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n++){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br/>
        <w:t xml:space="preserve">    postData[n]=status_codes[n]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color w:val="A9B7C6"/>
          <w:kern w:val="0"/>
          <w:szCs w:val="21"/>
        </w:rPr>
        <w:t>}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br/>
      </w:r>
      <w:r w:rsidRPr="00B869E8">
        <w:rPr>
          <w:rFonts w:ascii="宋体" w:hAnsi="宋体" w:cs="宋体" w:hint="eastAsia"/>
          <w:color w:val="808080"/>
          <w:kern w:val="0"/>
          <w:szCs w:val="21"/>
        </w:rPr>
        <w:t>//模似http客户端向http服务器连续发出request请求</w:t>
      </w:r>
      <w:r w:rsidRPr="00B869E8">
        <w:rPr>
          <w:rFonts w:ascii="宋体" w:hAnsi="宋体" w:cs="宋体" w:hint="eastAsia"/>
          <w:color w:val="808080"/>
          <w:kern w:val="0"/>
          <w:szCs w:val="21"/>
        </w:rPr>
        <w:br/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>for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(</w:t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i=</w:t>
      </w:r>
      <w:r w:rsidRPr="00B869E8">
        <w:rPr>
          <w:rFonts w:ascii="宋体" w:hAnsi="宋体" w:cs="宋体" w:hint="eastAsia"/>
          <w:color w:val="6897BB"/>
          <w:kern w:val="0"/>
          <w:szCs w:val="21"/>
        </w:rPr>
        <w:t>0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i&lt;</w:t>
      </w:r>
      <w:r w:rsidRPr="00B869E8">
        <w:rPr>
          <w:rFonts w:ascii="宋体" w:hAnsi="宋体" w:cs="宋体" w:hint="eastAsia"/>
          <w:color w:val="6897BB"/>
          <w:kern w:val="0"/>
          <w:szCs w:val="21"/>
        </w:rPr>
        <w:t>5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i++){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options={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br/>
        <w:t xml:space="preserve">        hostname: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'localhost'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,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port:</w:t>
      </w:r>
      <w:r w:rsidRPr="00B869E8">
        <w:rPr>
          <w:rFonts w:ascii="宋体" w:hAnsi="宋体" w:cs="宋体" w:hint="eastAsia"/>
          <w:color w:val="6897BB"/>
          <w:kern w:val="0"/>
          <w:szCs w:val="21"/>
        </w:rPr>
        <w:t>6868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,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path: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'/'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+postData[i]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,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header:{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'Content-Type'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: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'application/x-www-form-urlencoded'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,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'content-length'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:postData.length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br/>
        <w:t xml:space="preserve">    }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req=http.request(options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,</w:t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(res){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br/>
        <w:t xml:space="preserve">        console.log(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'status_code:'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+res.statusCode)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console.log(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'headers:'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+JSON.stringify(res.headers))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console.info()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color w:val="CC7832"/>
          <w:kern w:val="0"/>
          <w:szCs w:val="21"/>
        </w:rPr>
        <w:lastRenderedPageBreak/>
        <w:t xml:space="preserve">       </w:t>
      </w:r>
      <w:r w:rsidRPr="00B869E8">
        <w:rPr>
          <w:rFonts w:ascii="宋体" w:hAnsi="宋体" w:cs="宋体" w:hint="eastAsia"/>
          <w:color w:val="808080"/>
          <w:kern w:val="0"/>
          <w:szCs w:val="21"/>
        </w:rPr>
        <w:t>// res.setEncoding('uft-8');</w:t>
      </w:r>
      <w:r w:rsidRPr="00B869E8">
        <w:rPr>
          <w:rFonts w:ascii="宋体" w:hAnsi="宋体" w:cs="宋体" w:hint="eastAsia"/>
          <w:color w:val="808080"/>
          <w:kern w:val="0"/>
          <w:szCs w:val="21"/>
        </w:rPr>
        <w:br/>
        <w:t xml:space="preserve">    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res.on(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'data'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,</w:t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(chunk){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console.log(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'body:'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+chunk)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console.info()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})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})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req.on(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'error'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,</w:t>
      </w:r>
      <w:r w:rsidRPr="00B869E8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(e){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br/>
        <w:t xml:space="preserve">        console.log(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'problem with request:'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+ e.message)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console.info()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})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req.write(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\n</w:t>
      </w:r>
      <w:r w:rsidRPr="00B869E8">
        <w:rPr>
          <w:rFonts w:ascii="宋体" w:hAnsi="宋体" w:cs="宋体" w:hint="eastAsia"/>
          <w:color w:val="6A8759"/>
          <w:kern w:val="0"/>
          <w:szCs w:val="21"/>
        </w:rPr>
        <w:t>'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B869E8">
        <w:rPr>
          <w:rFonts w:ascii="宋体" w:hAnsi="宋体" w:cs="宋体" w:hint="eastAsia"/>
          <w:color w:val="A9B7C6"/>
          <w:kern w:val="0"/>
          <w:szCs w:val="21"/>
        </w:rPr>
        <w:t>req.end()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t>;</w:t>
      </w:r>
      <w:r w:rsidRPr="00B869E8">
        <w:rPr>
          <w:rFonts w:ascii="宋体" w:hAnsi="宋体" w:cs="宋体" w:hint="eastAsia"/>
          <w:color w:val="CC7832"/>
          <w:kern w:val="0"/>
          <w:szCs w:val="21"/>
        </w:rPr>
        <w:br/>
      </w:r>
      <w:r w:rsidRPr="00B869E8">
        <w:rPr>
          <w:rFonts w:ascii="宋体" w:hAnsi="宋体" w:cs="宋体" w:hint="eastAsia"/>
          <w:color w:val="A9B7C6"/>
          <w:kern w:val="0"/>
          <w:szCs w:val="21"/>
        </w:rPr>
        <w:t>}</w:t>
      </w:r>
    </w:p>
    <w:p w:rsidR="00533A7C" w:rsidRDefault="00533A7C" w:rsidP="00533A7C">
      <w:pPr>
        <w:ind w:firstLineChars="202" w:firstLine="424"/>
        <w:rPr>
          <w:rFonts w:hint="eastAsia"/>
          <w:szCs w:val="21"/>
        </w:rPr>
      </w:pPr>
    </w:p>
    <w:p w:rsidR="00533A7C" w:rsidRPr="00A76970" w:rsidRDefault="00533A7C" w:rsidP="00533A7C">
      <w:pPr>
        <w:ind w:firstLineChars="202" w:firstLine="424"/>
        <w:rPr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、运行调试代码：</w:t>
      </w:r>
    </w:p>
    <w:p w:rsidR="00B869E8" w:rsidRPr="00B869E8" w:rsidRDefault="00B869E8" w:rsidP="00B869E8">
      <w:pPr>
        <w:ind w:firstLineChars="202" w:firstLine="424"/>
        <w:rPr>
          <w:szCs w:val="21"/>
        </w:rPr>
      </w:pPr>
      <w:r w:rsidRPr="00B869E8">
        <w:rPr>
          <w:szCs w:val="21"/>
        </w:rPr>
        <w:t>"C:\Program Files (x86)\JetBrains\WebStorm 11.0.3\bin\runnerw.exe" E:\nodejs\node.exe 5.3req-statuscodes.js</w:t>
      </w:r>
    </w:p>
    <w:p w:rsidR="00B869E8" w:rsidRPr="00B869E8" w:rsidRDefault="00B869E8" w:rsidP="00B869E8">
      <w:pPr>
        <w:ind w:firstLineChars="202" w:firstLine="424"/>
        <w:rPr>
          <w:szCs w:val="21"/>
        </w:rPr>
      </w:pPr>
      <w:r w:rsidRPr="00B869E8">
        <w:rPr>
          <w:szCs w:val="21"/>
        </w:rPr>
        <w:t>----http code----</w:t>
      </w:r>
    </w:p>
    <w:p w:rsidR="00B869E8" w:rsidRPr="00B869E8" w:rsidRDefault="00B869E8" w:rsidP="00B869E8">
      <w:pPr>
        <w:ind w:firstLineChars="202" w:firstLine="424"/>
        <w:rPr>
          <w:szCs w:val="21"/>
        </w:rPr>
      </w:pPr>
      <w:r w:rsidRPr="00B869E8">
        <w:rPr>
          <w:szCs w:val="21"/>
        </w:rPr>
        <w:t>status_code:404</w:t>
      </w:r>
    </w:p>
    <w:p w:rsidR="00B869E8" w:rsidRPr="00B869E8" w:rsidRDefault="00B869E8" w:rsidP="00B869E8">
      <w:pPr>
        <w:ind w:firstLineChars="202" w:firstLine="424"/>
        <w:rPr>
          <w:szCs w:val="21"/>
        </w:rPr>
      </w:pPr>
      <w:r w:rsidRPr="00B869E8">
        <w:rPr>
          <w:szCs w:val="21"/>
        </w:rPr>
        <w:t>headers:{"content-type":"text/plain;charset=utf-8","date":"Wed, 27 Apr 2016 12:43:39 GMT","connection":"close","transfer-encoding":"chunked"}</w:t>
      </w:r>
    </w:p>
    <w:p w:rsidR="00B869E8" w:rsidRPr="00B869E8" w:rsidRDefault="00B869E8" w:rsidP="00B869E8">
      <w:pPr>
        <w:ind w:firstLineChars="202" w:firstLine="424"/>
        <w:rPr>
          <w:szCs w:val="21"/>
        </w:rPr>
      </w:pPr>
      <w:r w:rsidRPr="00B869E8">
        <w:rPr>
          <w:szCs w:val="21"/>
        </w:rPr>
        <w:t>body:Not Found</w:t>
      </w:r>
    </w:p>
    <w:p w:rsidR="00B869E8" w:rsidRPr="00B869E8" w:rsidRDefault="00B869E8" w:rsidP="00B869E8">
      <w:pPr>
        <w:ind w:firstLineChars="202" w:firstLine="424"/>
        <w:rPr>
          <w:szCs w:val="21"/>
        </w:rPr>
      </w:pPr>
      <w:r w:rsidRPr="00B869E8">
        <w:rPr>
          <w:szCs w:val="21"/>
        </w:rPr>
        <w:t>status_code:404</w:t>
      </w:r>
    </w:p>
    <w:p w:rsidR="00B869E8" w:rsidRPr="00B869E8" w:rsidRDefault="00B869E8" w:rsidP="00B869E8">
      <w:pPr>
        <w:ind w:firstLineChars="202" w:firstLine="424"/>
        <w:rPr>
          <w:szCs w:val="21"/>
        </w:rPr>
      </w:pPr>
      <w:r w:rsidRPr="00B869E8">
        <w:rPr>
          <w:szCs w:val="21"/>
        </w:rPr>
        <w:t>headers:{"content-type":"text/plain;charset=utf-8","date":"Wed, 27 Apr 2016 12:43:39 GMT","connection":"close","transfer-encoding":"chunked"}</w:t>
      </w:r>
    </w:p>
    <w:p w:rsidR="00B869E8" w:rsidRPr="00B869E8" w:rsidRDefault="00B869E8" w:rsidP="00B869E8">
      <w:pPr>
        <w:ind w:firstLineChars="202" w:firstLine="424"/>
        <w:rPr>
          <w:szCs w:val="21"/>
        </w:rPr>
      </w:pPr>
      <w:r w:rsidRPr="00B869E8">
        <w:rPr>
          <w:szCs w:val="21"/>
        </w:rPr>
        <w:t>body:Not Found</w:t>
      </w:r>
    </w:p>
    <w:p w:rsidR="00B869E8" w:rsidRPr="00B869E8" w:rsidRDefault="00B869E8" w:rsidP="00B869E8">
      <w:pPr>
        <w:ind w:firstLineChars="202" w:firstLine="424"/>
        <w:rPr>
          <w:szCs w:val="21"/>
        </w:rPr>
      </w:pPr>
      <w:r w:rsidRPr="00B869E8">
        <w:rPr>
          <w:szCs w:val="21"/>
        </w:rPr>
        <w:t>status_code:404</w:t>
      </w:r>
    </w:p>
    <w:p w:rsidR="00B869E8" w:rsidRPr="00B869E8" w:rsidRDefault="00B869E8" w:rsidP="00B869E8">
      <w:pPr>
        <w:ind w:firstLineChars="202" w:firstLine="424"/>
        <w:rPr>
          <w:szCs w:val="21"/>
        </w:rPr>
      </w:pPr>
      <w:r w:rsidRPr="00B869E8">
        <w:rPr>
          <w:szCs w:val="21"/>
        </w:rPr>
        <w:t>headers:{"content-type":"text/plain;charset=utf-8","date":"Wed, 27 Apr 2016 12:43:39 GMT","connection":"close","transfer-encoding":"chunked"}</w:t>
      </w:r>
    </w:p>
    <w:p w:rsidR="00B869E8" w:rsidRPr="00B869E8" w:rsidRDefault="00B869E8" w:rsidP="00B869E8">
      <w:pPr>
        <w:ind w:firstLineChars="202" w:firstLine="424"/>
        <w:rPr>
          <w:szCs w:val="21"/>
        </w:rPr>
      </w:pPr>
      <w:r w:rsidRPr="00B869E8">
        <w:rPr>
          <w:szCs w:val="21"/>
        </w:rPr>
        <w:t>body:Not Found</w:t>
      </w:r>
    </w:p>
    <w:p w:rsidR="00B869E8" w:rsidRPr="00B869E8" w:rsidRDefault="00B869E8" w:rsidP="00B869E8">
      <w:pPr>
        <w:ind w:firstLineChars="202" w:firstLine="424"/>
        <w:rPr>
          <w:szCs w:val="21"/>
        </w:rPr>
      </w:pPr>
      <w:r w:rsidRPr="00B869E8">
        <w:rPr>
          <w:szCs w:val="21"/>
        </w:rPr>
        <w:t>status_code:404</w:t>
      </w:r>
    </w:p>
    <w:p w:rsidR="00B869E8" w:rsidRPr="00B869E8" w:rsidRDefault="00B869E8" w:rsidP="00B869E8">
      <w:pPr>
        <w:ind w:firstLineChars="202" w:firstLine="424"/>
        <w:rPr>
          <w:szCs w:val="21"/>
        </w:rPr>
      </w:pPr>
      <w:r w:rsidRPr="00B869E8">
        <w:rPr>
          <w:szCs w:val="21"/>
        </w:rPr>
        <w:t>headers:{"content-type":"text/plain;charset=utf-8","date":"Wed, 27 Apr 2016 12:43:39 GMT","connection":"close","transfer-encoding":"chunked"}</w:t>
      </w:r>
    </w:p>
    <w:p w:rsidR="00B869E8" w:rsidRPr="00B869E8" w:rsidRDefault="00B869E8" w:rsidP="00B869E8">
      <w:pPr>
        <w:ind w:firstLineChars="202" w:firstLine="424"/>
        <w:rPr>
          <w:szCs w:val="21"/>
        </w:rPr>
      </w:pPr>
      <w:r w:rsidRPr="00B869E8">
        <w:rPr>
          <w:szCs w:val="21"/>
        </w:rPr>
        <w:t>body:Not Found</w:t>
      </w:r>
    </w:p>
    <w:p w:rsidR="00B869E8" w:rsidRPr="00B869E8" w:rsidRDefault="00B869E8" w:rsidP="00B869E8">
      <w:pPr>
        <w:ind w:firstLineChars="202" w:firstLine="424"/>
        <w:rPr>
          <w:szCs w:val="21"/>
        </w:rPr>
      </w:pPr>
      <w:r w:rsidRPr="00B869E8">
        <w:rPr>
          <w:szCs w:val="21"/>
        </w:rPr>
        <w:t>status_code:404</w:t>
      </w:r>
    </w:p>
    <w:p w:rsidR="00B869E8" w:rsidRPr="00B869E8" w:rsidRDefault="00B869E8" w:rsidP="00B869E8">
      <w:pPr>
        <w:ind w:firstLineChars="202" w:firstLine="424"/>
        <w:rPr>
          <w:szCs w:val="21"/>
        </w:rPr>
      </w:pPr>
      <w:r w:rsidRPr="00B869E8">
        <w:rPr>
          <w:szCs w:val="21"/>
        </w:rPr>
        <w:lastRenderedPageBreak/>
        <w:t>headers:{"content-type":"text/plain;charset=utf-8","date":"Wed, 27 Apr 2016 12:43:39 GMT","connection":"close","transfer-encoding":"chunked"}</w:t>
      </w:r>
    </w:p>
    <w:p w:rsidR="00B869E8" w:rsidRPr="00B869E8" w:rsidRDefault="00B869E8" w:rsidP="00B869E8">
      <w:pPr>
        <w:ind w:firstLineChars="202" w:firstLine="424"/>
        <w:rPr>
          <w:szCs w:val="21"/>
        </w:rPr>
      </w:pPr>
      <w:r w:rsidRPr="00B869E8">
        <w:rPr>
          <w:szCs w:val="21"/>
        </w:rPr>
        <w:t>body:Not Found</w:t>
      </w:r>
    </w:p>
    <w:p w:rsidR="00533A7C" w:rsidRPr="00F628F8" w:rsidRDefault="00B869E8" w:rsidP="00B869E8">
      <w:pPr>
        <w:ind w:firstLineChars="202" w:firstLine="424"/>
        <w:rPr>
          <w:szCs w:val="21"/>
        </w:rPr>
      </w:pPr>
      <w:r w:rsidRPr="00B869E8">
        <w:rPr>
          <w:rFonts w:hint="eastAsia"/>
          <w:szCs w:val="21"/>
        </w:rPr>
        <w:t>进程已结束</w:t>
      </w:r>
      <w:r w:rsidRPr="00B869E8">
        <w:rPr>
          <w:rFonts w:hint="eastAsia"/>
          <w:szCs w:val="21"/>
        </w:rPr>
        <w:t>,</w:t>
      </w:r>
      <w:r w:rsidRPr="00B869E8">
        <w:rPr>
          <w:rFonts w:hint="eastAsia"/>
          <w:szCs w:val="21"/>
        </w:rPr>
        <w:t>退出代码</w:t>
      </w:r>
      <w:r w:rsidRPr="00B869E8">
        <w:rPr>
          <w:rFonts w:hint="eastAsia"/>
          <w:szCs w:val="21"/>
        </w:rPr>
        <w:t>0</w:t>
      </w:r>
    </w:p>
    <w:p w:rsidR="00884C96" w:rsidRDefault="00801307">
      <w:pPr>
        <w:pStyle w:val="4"/>
        <w:outlineLvl w:val="1"/>
      </w:pPr>
      <w:r>
        <w:rPr>
          <w:rFonts w:hint="eastAsia"/>
        </w:rPr>
        <w:t>扩展练习</w:t>
      </w:r>
    </w:p>
    <w:p w:rsidR="00A76970" w:rsidRDefault="00A76970" w:rsidP="00A76970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>
        <w:rPr>
          <w:rFonts w:cs="Times New Roman" w:hint="eastAsia"/>
          <w:color w:val="auto"/>
          <w:kern w:val="2"/>
          <w:sz w:val="21"/>
          <w:szCs w:val="22"/>
        </w:rPr>
        <w:t>思考并实现，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完成案例《</w:t>
      </w:r>
      <w:r w:rsidR="00311BE7" w:rsidRPr="00311BE7">
        <w:rPr>
          <w:rFonts w:cs="Times New Roman"/>
          <w:color w:val="auto"/>
          <w:kern w:val="2"/>
          <w:sz w:val="21"/>
          <w:szCs w:val="22"/>
        </w:rPr>
        <w:t>5.4http-response-writeheader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》</w:t>
      </w:r>
    </w:p>
    <w:p w:rsidR="00A76970" w:rsidRDefault="00A76970" w:rsidP="00A76970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 w:hint="eastAsia"/>
          <w:color w:val="auto"/>
          <w:kern w:val="2"/>
          <w:sz w:val="21"/>
          <w:szCs w:val="22"/>
        </w:rPr>
        <w:t>参考学习</w:t>
      </w:r>
      <w:r w:rsidR="001E7489">
        <w:rPr>
          <w:rFonts w:cs="Times New Roman" w:hint="eastAsia"/>
          <w:color w:val="auto"/>
          <w:kern w:val="2"/>
          <w:sz w:val="21"/>
          <w:szCs w:val="22"/>
        </w:rPr>
        <w:t>资料</w:t>
      </w:r>
      <w:r>
        <w:rPr>
          <w:rFonts w:cs="Times New Roman" w:hint="eastAsia"/>
          <w:color w:val="auto"/>
          <w:kern w:val="2"/>
          <w:sz w:val="21"/>
          <w:szCs w:val="22"/>
        </w:rPr>
        <w:t>：</w:t>
      </w:r>
      <w:r w:rsidR="001E7489">
        <w:rPr>
          <w:rFonts w:cs="Times New Roman" w:hint="eastAsia"/>
          <w:color w:val="auto"/>
          <w:kern w:val="2"/>
          <w:sz w:val="21"/>
          <w:szCs w:val="22"/>
        </w:rPr>
        <w:t>详见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案例《</w:t>
      </w:r>
      <w:r w:rsidR="00311BE7" w:rsidRPr="00311BE7">
        <w:rPr>
          <w:rFonts w:cs="Times New Roman"/>
          <w:color w:val="auto"/>
          <w:kern w:val="2"/>
          <w:sz w:val="21"/>
          <w:szCs w:val="22"/>
        </w:rPr>
        <w:t>5.4http-response-writeheader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》</w:t>
      </w:r>
      <w:r w:rsidR="001E7489">
        <w:rPr>
          <w:rFonts w:cs="Times New Roman" w:hint="eastAsia"/>
          <w:color w:val="auto"/>
          <w:kern w:val="2"/>
          <w:sz w:val="21"/>
          <w:szCs w:val="22"/>
        </w:rPr>
        <w:t>源文件</w:t>
      </w:r>
    </w:p>
    <w:p w:rsidR="008D4B1F" w:rsidRDefault="00413D63" w:rsidP="008D4B1F">
      <w:pPr>
        <w:pStyle w:val="4"/>
        <w:outlineLvl w:val="1"/>
      </w:pPr>
      <w:r>
        <w:rPr>
          <w:rFonts w:hint="eastAsia"/>
        </w:rPr>
        <w:t>实验思考</w:t>
      </w:r>
    </w:p>
    <w:p w:rsidR="00A76970" w:rsidRPr="008D4B1F" w:rsidRDefault="00A76970" w:rsidP="008D4B1F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 w:rsidRPr="008D4B1F">
        <w:rPr>
          <w:rFonts w:cs="Times New Roman"/>
          <w:color w:val="auto"/>
          <w:kern w:val="2"/>
          <w:sz w:val="21"/>
          <w:szCs w:val="22"/>
        </w:rPr>
        <w:t>思考并实现，</w:t>
      </w:r>
      <w:r w:rsidR="0039536C" w:rsidRPr="001E7489">
        <w:rPr>
          <w:rFonts w:cs="Times New Roman" w:hint="eastAsia"/>
          <w:color w:val="auto"/>
          <w:kern w:val="2"/>
          <w:sz w:val="21"/>
          <w:szCs w:val="22"/>
        </w:rPr>
        <w:t>《</w:t>
      </w:r>
      <w:r w:rsidR="0039536C" w:rsidRPr="0039536C">
        <w:rPr>
          <w:rFonts w:cs="Times New Roman"/>
          <w:color w:val="auto"/>
          <w:kern w:val="2"/>
          <w:sz w:val="21"/>
          <w:szCs w:val="22"/>
        </w:rPr>
        <w:t>5.4</w:t>
      </w:r>
      <w:r w:rsidR="0039536C">
        <w:rPr>
          <w:rFonts w:cs="Times New Roman" w:hint="eastAsia"/>
          <w:color w:val="auto"/>
          <w:kern w:val="2"/>
          <w:sz w:val="21"/>
          <w:szCs w:val="22"/>
        </w:rPr>
        <w:t xml:space="preserve"> </w:t>
      </w:r>
      <w:r w:rsidR="0039536C" w:rsidRPr="0039536C">
        <w:rPr>
          <w:rFonts w:cs="Times New Roman"/>
          <w:color w:val="auto"/>
          <w:kern w:val="2"/>
          <w:sz w:val="21"/>
          <w:szCs w:val="22"/>
        </w:rPr>
        <w:t>http-response</w:t>
      </w:r>
      <w:r w:rsidR="0039536C" w:rsidRPr="001E7489">
        <w:rPr>
          <w:rFonts w:cs="Times New Roman" w:hint="eastAsia"/>
          <w:color w:val="auto"/>
          <w:kern w:val="2"/>
          <w:sz w:val="21"/>
          <w:szCs w:val="22"/>
        </w:rPr>
        <w:t>》</w:t>
      </w:r>
      <w:r w:rsidRPr="008D4B1F">
        <w:rPr>
          <w:rFonts w:cs="Times New Roman"/>
          <w:color w:val="auto"/>
          <w:kern w:val="2"/>
          <w:sz w:val="21"/>
          <w:szCs w:val="22"/>
        </w:rPr>
        <w:t>。</w:t>
      </w:r>
    </w:p>
    <w:p w:rsidR="008B7741" w:rsidRDefault="008B7741" w:rsidP="00506F37">
      <w:pPr>
        <w:ind w:firstLineChars="0" w:firstLine="0"/>
      </w:pPr>
    </w:p>
    <w:sectPr w:rsidR="008B7741" w:rsidSect="0050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841" w:rsidRDefault="00892841" w:rsidP="00427551">
      <w:pPr>
        <w:spacing w:line="240" w:lineRule="auto"/>
        <w:ind w:firstLine="420"/>
      </w:pPr>
      <w:r>
        <w:separator/>
      </w:r>
    </w:p>
  </w:endnote>
  <w:endnote w:type="continuationSeparator" w:id="0">
    <w:p w:rsidR="00892841" w:rsidRDefault="00892841" w:rsidP="0042755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841" w:rsidRDefault="00892841" w:rsidP="00427551">
      <w:pPr>
        <w:spacing w:line="240" w:lineRule="auto"/>
        <w:ind w:firstLine="420"/>
      </w:pPr>
      <w:r>
        <w:separator/>
      </w:r>
    </w:p>
  </w:footnote>
  <w:footnote w:type="continuationSeparator" w:id="0">
    <w:p w:rsidR="00892841" w:rsidRDefault="00892841" w:rsidP="0042755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8F0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3965FB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2">
    <w:nsid w:val="1B775E6E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CF46CBF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4">
    <w:nsid w:val="1D487A3A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5">
    <w:nsid w:val="1DE1062B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5C1D58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1A42C3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BEC4AE3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9">
    <w:nsid w:val="54894095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BB7473F"/>
    <w:multiLevelType w:val="hybridMultilevel"/>
    <w:tmpl w:val="17A8089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>
    <w:nsid w:val="76DA6E2A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B0D"/>
    <w:rsid w:val="00001104"/>
    <w:rsid w:val="00001EFE"/>
    <w:rsid w:val="0000231A"/>
    <w:rsid w:val="00005F54"/>
    <w:rsid w:val="00011F70"/>
    <w:rsid w:val="000138EE"/>
    <w:rsid w:val="0001625A"/>
    <w:rsid w:val="000168C3"/>
    <w:rsid w:val="00022A7A"/>
    <w:rsid w:val="0002352D"/>
    <w:rsid w:val="00025D78"/>
    <w:rsid w:val="000271B1"/>
    <w:rsid w:val="00031253"/>
    <w:rsid w:val="00032D7B"/>
    <w:rsid w:val="000372B8"/>
    <w:rsid w:val="000415F6"/>
    <w:rsid w:val="000450EF"/>
    <w:rsid w:val="00046FD0"/>
    <w:rsid w:val="00047E39"/>
    <w:rsid w:val="00052FBF"/>
    <w:rsid w:val="0005310D"/>
    <w:rsid w:val="00053FEA"/>
    <w:rsid w:val="00054029"/>
    <w:rsid w:val="00055121"/>
    <w:rsid w:val="00056F54"/>
    <w:rsid w:val="00064C20"/>
    <w:rsid w:val="0007041F"/>
    <w:rsid w:val="00072119"/>
    <w:rsid w:val="00072F59"/>
    <w:rsid w:val="00073499"/>
    <w:rsid w:val="0007504F"/>
    <w:rsid w:val="00077381"/>
    <w:rsid w:val="000813FE"/>
    <w:rsid w:val="0008153D"/>
    <w:rsid w:val="00084B75"/>
    <w:rsid w:val="00084FE0"/>
    <w:rsid w:val="00085DAA"/>
    <w:rsid w:val="00087C37"/>
    <w:rsid w:val="00091831"/>
    <w:rsid w:val="000929BD"/>
    <w:rsid w:val="00092C05"/>
    <w:rsid w:val="000A2150"/>
    <w:rsid w:val="000A47C4"/>
    <w:rsid w:val="000A4B59"/>
    <w:rsid w:val="000A6455"/>
    <w:rsid w:val="000A704F"/>
    <w:rsid w:val="000A77CD"/>
    <w:rsid w:val="000B0DB7"/>
    <w:rsid w:val="000B325D"/>
    <w:rsid w:val="000B5252"/>
    <w:rsid w:val="000B6453"/>
    <w:rsid w:val="000C1248"/>
    <w:rsid w:val="000C2EE6"/>
    <w:rsid w:val="000C43F8"/>
    <w:rsid w:val="000C6ADD"/>
    <w:rsid w:val="000D12B9"/>
    <w:rsid w:val="000D3720"/>
    <w:rsid w:val="000E0813"/>
    <w:rsid w:val="000E5F6B"/>
    <w:rsid w:val="000E5FA4"/>
    <w:rsid w:val="000F0997"/>
    <w:rsid w:val="000F36B8"/>
    <w:rsid w:val="00100E4D"/>
    <w:rsid w:val="00101A5A"/>
    <w:rsid w:val="0010719C"/>
    <w:rsid w:val="0011154A"/>
    <w:rsid w:val="0011360C"/>
    <w:rsid w:val="00115730"/>
    <w:rsid w:val="00115BFB"/>
    <w:rsid w:val="00116AB4"/>
    <w:rsid w:val="00116EC8"/>
    <w:rsid w:val="00117995"/>
    <w:rsid w:val="00120567"/>
    <w:rsid w:val="001210A3"/>
    <w:rsid w:val="00121628"/>
    <w:rsid w:val="00123399"/>
    <w:rsid w:val="00124691"/>
    <w:rsid w:val="0013607F"/>
    <w:rsid w:val="00140D7A"/>
    <w:rsid w:val="00144223"/>
    <w:rsid w:val="00144B75"/>
    <w:rsid w:val="00150191"/>
    <w:rsid w:val="00150D8E"/>
    <w:rsid w:val="00151B05"/>
    <w:rsid w:val="00151BBD"/>
    <w:rsid w:val="00154977"/>
    <w:rsid w:val="00173428"/>
    <w:rsid w:val="001739E8"/>
    <w:rsid w:val="001759EC"/>
    <w:rsid w:val="00177D10"/>
    <w:rsid w:val="001813ED"/>
    <w:rsid w:val="00181EF2"/>
    <w:rsid w:val="00183D5E"/>
    <w:rsid w:val="001867DE"/>
    <w:rsid w:val="001940DA"/>
    <w:rsid w:val="00197A17"/>
    <w:rsid w:val="001A27A5"/>
    <w:rsid w:val="001A6052"/>
    <w:rsid w:val="001A61A5"/>
    <w:rsid w:val="001B0C0F"/>
    <w:rsid w:val="001C05C2"/>
    <w:rsid w:val="001C422B"/>
    <w:rsid w:val="001C42D6"/>
    <w:rsid w:val="001D1066"/>
    <w:rsid w:val="001D160A"/>
    <w:rsid w:val="001D2CCF"/>
    <w:rsid w:val="001D3182"/>
    <w:rsid w:val="001D4214"/>
    <w:rsid w:val="001D46A0"/>
    <w:rsid w:val="001D6B25"/>
    <w:rsid w:val="001D7C9C"/>
    <w:rsid w:val="001E069E"/>
    <w:rsid w:val="001E2CE5"/>
    <w:rsid w:val="001E50B8"/>
    <w:rsid w:val="001E5515"/>
    <w:rsid w:val="001E7489"/>
    <w:rsid w:val="001F0775"/>
    <w:rsid w:val="001F3995"/>
    <w:rsid w:val="001F4708"/>
    <w:rsid w:val="0020025E"/>
    <w:rsid w:val="002014FF"/>
    <w:rsid w:val="0020236E"/>
    <w:rsid w:val="002033AB"/>
    <w:rsid w:val="002073BB"/>
    <w:rsid w:val="00213879"/>
    <w:rsid w:val="00213F92"/>
    <w:rsid w:val="0021779D"/>
    <w:rsid w:val="00217883"/>
    <w:rsid w:val="00221F9A"/>
    <w:rsid w:val="00223841"/>
    <w:rsid w:val="00230499"/>
    <w:rsid w:val="00230BF1"/>
    <w:rsid w:val="00234FEB"/>
    <w:rsid w:val="00240C2F"/>
    <w:rsid w:val="00255B3E"/>
    <w:rsid w:val="00256827"/>
    <w:rsid w:val="00262420"/>
    <w:rsid w:val="0026301F"/>
    <w:rsid w:val="002665D4"/>
    <w:rsid w:val="00266722"/>
    <w:rsid w:val="0027630C"/>
    <w:rsid w:val="002809DC"/>
    <w:rsid w:val="00282F68"/>
    <w:rsid w:val="00283142"/>
    <w:rsid w:val="00283945"/>
    <w:rsid w:val="00284A26"/>
    <w:rsid w:val="002875B2"/>
    <w:rsid w:val="00290058"/>
    <w:rsid w:val="00290090"/>
    <w:rsid w:val="002944CF"/>
    <w:rsid w:val="00294EE2"/>
    <w:rsid w:val="002972EE"/>
    <w:rsid w:val="002A0526"/>
    <w:rsid w:val="002A2295"/>
    <w:rsid w:val="002A68BF"/>
    <w:rsid w:val="002B1BDB"/>
    <w:rsid w:val="002B43E1"/>
    <w:rsid w:val="002B491D"/>
    <w:rsid w:val="002B79F4"/>
    <w:rsid w:val="002C48F3"/>
    <w:rsid w:val="002D1292"/>
    <w:rsid w:val="002D4B71"/>
    <w:rsid w:val="002D5BF7"/>
    <w:rsid w:val="002E34E8"/>
    <w:rsid w:val="002E4334"/>
    <w:rsid w:val="002E4723"/>
    <w:rsid w:val="002E6428"/>
    <w:rsid w:val="002F10A8"/>
    <w:rsid w:val="002F20CF"/>
    <w:rsid w:val="002F4473"/>
    <w:rsid w:val="00300DC7"/>
    <w:rsid w:val="00301B86"/>
    <w:rsid w:val="003022B8"/>
    <w:rsid w:val="00302BCA"/>
    <w:rsid w:val="00302F3A"/>
    <w:rsid w:val="00311BE7"/>
    <w:rsid w:val="00314967"/>
    <w:rsid w:val="003150D3"/>
    <w:rsid w:val="003206D4"/>
    <w:rsid w:val="00320E81"/>
    <w:rsid w:val="00322C4E"/>
    <w:rsid w:val="00322E2C"/>
    <w:rsid w:val="00322F44"/>
    <w:rsid w:val="00324414"/>
    <w:rsid w:val="0032555F"/>
    <w:rsid w:val="0032579C"/>
    <w:rsid w:val="00331779"/>
    <w:rsid w:val="00340291"/>
    <w:rsid w:val="00341850"/>
    <w:rsid w:val="00341BE5"/>
    <w:rsid w:val="00342FEF"/>
    <w:rsid w:val="003445B3"/>
    <w:rsid w:val="00345379"/>
    <w:rsid w:val="00352127"/>
    <w:rsid w:val="003527C8"/>
    <w:rsid w:val="0035328E"/>
    <w:rsid w:val="00356750"/>
    <w:rsid w:val="003571BC"/>
    <w:rsid w:val="003617C5"/>
    <w:rsid w:val="0036194D"/>
    <w:rsid w:val="003634A7"/>
    <w:rsid w:val="003649F1"/>
    <w:rsid w:val="00372636"/>
    <w:rsid w:val="00372E93"/>
    <w:rsid w:val="0037436A"/>
    <w:rsid w:val="0037467F"/>
    <w:rsid w:val="0037780D"/>
    <w:rsid w:val="003839F3"/>
    <w:rsid w:val="00390AEF"/>
    <w:rsid w:val="00394B54"/>
    <w:rsid w:val="0039536C"/>
    <w:rsid w:val="00395F09"/>
    <w:rsid w:val="00397A08"/>
    <w:rsid w:val="00397C0F"/>
    <w:rsid w:val="003A29D8"/>
    <w:rsid w:val="003A2B2E"/>
    <w:rsid w:val="003B4A60"/>
    <w:rsid w:val="003C23D7"/>
    <w:rsid w:val="003C2899"/>
    <w:rsid w:val="003C3D99"/>
    <w:rsid w:val="003C7E5B"/>
    <w:rsid w:val="003D19B9"/>
    <w:rsid w:val="003D2C5B"/>
    <w:rsid w:val="003D3BA4"/>
    <w:rsid w:val="003D5FF7"/>
    <w:rsid w:val="003D73BD"/>
    <w:rsid w:val="003E2474"/>
    <w:rsid w:val="003E32AB"/>
    <w:rsid w:val="003E3F40"/>
    <w:rsid w:val="003E45D1"/>
    <w:rsid w:val="003E674C"/>
    <w:rsid w:val="003F0350"/>
    <w:rsid w:val="003F15F5"/>
    <w:rsid w:val="003F17B6"/>
    <w:rsid w:val="003F41B8"/>
    <w:rsid w:val="003F6B0C"/>
    <w:rsid w:val="003F6F9C"/>
    <w:rsid w:val="00402552"/>
    <w:rsid w:val="0040270F"/>
    <w:rsid w:val="00402E04"/>
    <w:rsid w:val="00402E57"/>
    <w:rsid w:val="00407393"/>
    <w:rsid w:val="00407596"/>
    <w:rsid w:val="0041016D"/>
    <w:rsid w:val="00413D63"/>
    <w:rsid w:val="00415D8C"/>
    <w:rsid w:val="004200EF"/>
    <w:rsid w:val="00422CC9"/>
    <w:rsid w:val="00424D8B"/>
    <w:rsid w:val="0042505F"/>
    <w:rsid w:val="00427551"/>
    <w:rsid w:val="0043342A"/>
    <w:rsid w:val="0043475B"/>
    <w:rsid w:val="00435740"/>
    <w:rsid w:val="0044065B"/>
    <w:rsid w:val="004444CE"/>
    <w:rsid w:val="00450975"/>
    <w:rsid w:val="00456855"/>
    <w:rsid w:val="00460083"/>
    <w:rsid w:val="0046252F"/>
    <w:rsid w:val="00465E01"/>
    <w:rsid w:val="004660DF"/>
    <w:rsid w:val="00466105"/>
    <w:rsid w:val="00466BDF"/>
    <w:rsid w:val="004678AB"/>
    <w:rsid w:val="00467F03"/>
    <w:rsid w:val="00474967"/>
    <w:rsid w:val="00476434"/>
    <w:rsid w:val="004802C2"/>
    <w:rsid w:val="00482263"/>
    <w:rsid w:val="0048270E"/>
    <w:rsid w:val="00483576"/>
    <w:rsid w:val="00485D1B"/>
    <w:rsid w:val="00485F70"/>
    <w:rsid w:val="00485FDB"/>
    <w:rsid w:val="00487743"/>
    <w:rsid w:val="00487A74"/>
    <w:rsid w:val="00487B02"/>
    <w:rsid w:val="00490EFF"/>
    <w:rsid w:val="00492B02"/>
    <w:rsid w:val="00493C4F"/>
    <w:rsid w:val="00495BD0"/>
    <w:rsid w:val="004A22ED"/>
    <w:rsid w:val="004A4677"/>
    <w:rsid w:val="004A4B07"/>
    <w:rsid w:val="004A59A1"/>
    <w:rsid w:val="004A633A"/>
    <w:rsid w:val="004A6E4A"/>
    <w:rsid w:val="004B4E35"/>
    <w:rsid w:val="004C1729"/>
    <w:rsid w:val="004C1D80"/>
    <w:rsid w:val="004C3FC7"/>
    <w:rsid w:val="004C4CE8"/>
    <w:rsid w:val="004C718E"/>
    <w:rsid w:val="004D6713"/>
    <w:rsid w:val="004D7483"/>
    <w:rsid w:val="004E2315"/>
    <w:rsid w:val="004E28DD"/>
    <w:rsid w:val="004E423B"/>
    <w:rsid w:val="004E4B38"/>
    <w:rsid w:val="004F0AA9"/>
    <w:rsid w:val="004F1B23"/>
    <w:rsid w:val="004F531B"/>
    <w:rsid w:val="004F719B"/>
    <w:rsid w:val="00500948"/>
    <w:rsid w:val="00502BDA"/>
    <w:rsid w:val="005047FF"/>
    <w:rsid w:val="00506F37"/>
    <w:rsid w:val="00510F43"/>
    <w:rsid w:val="005118D1"/>
    <w:rsid w:val="005145E1"/>
    <w:rsid w:val="00514F0C"/>
    <w:rsid w:val="00516A00"/>
    <w:rsid w:val="00521C9C"/>
    <w:rsid w:val="005225F7"/>
    <w:rsid w:val="00523002"/>
    <w:rsid w:val="00524935"/>
    <w:rsid w:val="0052762A"/>
    <w:rsid w:val="005329FB"/>
    <w:rsid w:val="00533A7C"/>
    <w:rsid w:val="00534549"/>
    <w:rsid w:val="00534D0B"/>
    <w:rsid w:val="00536810"/>
    <w:rsid w:val="00536A6E"/>
    <w:rsid w:val="00560DC9"/>
    <w:rsid w:val="005619B6"/>
    <w:rsid w:val="00561A75"/>
    <w:rsid w:val="00564A80"/>
    <w:rsid w:val="00566365"/>
    <w:rsid w:val="005677CB"/>
    <w:rsid w:val="00570E06"/>
    <w:rsid w:val="00574E24"/>
    <w:rsid w:val="005751FC"/>
    <w:rsid w:val="005759F3"/>
    <w:rsid w:val="0058422D"/>
    <w:rsid w:val="00587457"/>
    <w:rsid w:val="005875C6"/>
    <w:rsid w:val="005946E1"/>
    <w:rsid w:val="005A1E34"/>
    <w:rsid w:val="005A45A3"/>
    <w:rsid w:val="005A4836"/>
    <w:rsid w:val="005A54C7"/>
    <w:rsid w:val="005B05AD"/>
    <w:rsid w:val="005B31B3"/>
    <w:rsid w:val="005C0638"/>
    <w:rsid w:val="005C69DA"/>
    <w:rsid w:val="005C7533"/>
    <w:rsid w:val="005D05B6"/>
    <w:rsid w:val="005D1BD0"/>
    <w:rsid w:val="005D1F1F"/>
    <w:rsid w:val="005D3C14"/>
    <w:rsid w:val="005D5D70"/>
    <w:rsid w:val="005D75AF"/>
    <w:rsid w:val="005E10E3"/>
    <w:rsid w:val="005E3861"/>
    <w:rsid w:val="005E4682"/>
    <w:rsid w:val="005E7BE4"/>
    <w:rsid w:val="005F19A2"/>
    <w:rsid w:val="005F243E"/>
    <w:rsid w:val="005F2DFD"/>
    <w:rsid w:val="005F38FD"/>
    <w:rsid w:val="005F45EC"/>
    <w:rsid w:val="005F4B8A"/>
    <w:rsid w:val="00600291"/>
    <w:rsid w:val="00600BAC"/>
    <w:rsid w:val="006027DA"/>
    <w:rsid w:val="0060370D"/>
    <w:rsid w:val="0060496E"/>
    <w:rsid w:val="00606DE7"/>
    <w:rsid w:val="0061130A"/>
    <w:rsid w:val="006135CE"/>
    <w:rsid w:val="00614083"/>
    <w:rsid w:val="00620679"/>
    <w:rsid w:val="006227B8"/>
    <w:rsid w:val="00622C40"/>
    <w:rsid w:val="006231D5"/>
    <w:rsid w:val="00630E51"/>
    <w:rsid w:val="00632049"/>
    <w:rsid w:val="0063412D"/>
    <w:rsid w:val="00636874"/>
    <w:rsid w:val="006418AB"/>
    <w:rsid w:val="00643DEE"/>
    <w:rsid w:val="006450DF"/>
    <w:rsid w:val="00647EAB"/>
    <w:rsid w:val="006527B8"/>
    <w:rsid w:val="00652D97"/>
    <w:rsid w:val="00654544"/>
    <w:rsid w:val="00654569"/>
    <w:rsid w:val="006551F7"/>
    <w:rsid w:val="006621FA"/>
    <w:rsid w:val="006647BE"/>
    <w:rsid w:val="00664E77"/>
    <w:rsid w:val="00666C0A"/>
    <w:rsid w:val="00667D9C"/>
    <w:rsid w:val="0067035E"/>
    <w:rsid w:val="00670445"/>
    <w:rsid w:val="00670912"/>
    <w:rsid w:val="00672EE9"/>
    <w:rsid w:val="0067439D"/>
    <w:rsid w:val="00674B5D"/>
    <w:rsid w:val="00677583"/>
    <w:rsid w:val="006900CC"/>
    <w:rsid w:val="0069133F"/>
    <w:rsid w:val="00691767"/>
    <w:rsid w:val="0069612C"/>
    <w:rsid w:val="006A0E98"/>
    <w:rsid w:val="006B2521"/>
    <w:rsid w:val="006B40AD"/>
    <w:rsid w:val="006B4F94"/>
    <w:rsid w:val="006B5273"/>
    <w:rsid w:val="006B58B5"/>
    <w:rsid w:val="006B5B13"/>
    <w:rsid w:val="006C2C1F"/>
    <w:rsid w:val="006C6264"/>
    <w:rsid w:val="006D2317"/>
    <w:rsid w:val="006D27AF"/>
    <w:rsid w:val="006D50DB"/>
    <w:rsid w:val="006E14E7"/>
    <w:rsid w:val="006E48AF"/>
    <w:rsid w:val="006E65A6"/>
    <w:rsid w:val="006F069B"/>
    <w:rsid w:val="006F3D15"/>
    <w:rsid w:val="006F4567"/>
    <w:rsid w:val="007010F9"/>
    <w:rsid w:val="0070421B"/>
    <w:rsid w:val="0070527D"/>
    <w:rsid w:val="00706449"/>
    <w:rsid w:val="007070BE"/>
    <w:rsid w:val="00710B93"/>
    <w:rsid w:val="00711767"/>
    <w:rsid w:val="00712F69"/>
    <w:rsid w:val="00714006"/>
    <w:rsid w:val="00714C9D"/>
    <w:rsid w:val="00715867"/>
    <w:rsid w:val="00733C58"/>
    <w:rsid w:val="00735906"/>
    <w:rsid w:val="0074049B"/>
    <w:rsid w:val="00744CD0"/>
    <w:rsid w:val="00745101"/>
    <w:rsid w:val="00753D22"/>
    <w:rsid w:val="00754063"/>
    <w:rsid w:val="007556B7"/>
    <w:rsid w:val="00755B36"/>
    <w:rsid w:val="007560ED"/>
    <w:rsid w:val="00756CCC"/>
    <w:rsid w:val="00757516"/>
    <w:rsid w:val="00764980"/>
    <w:rsid w:val="00765534"/>
    <w:rsid w:val="007677B3"/>
    <w:rsid w:val="0077064C"/>
    <w:rsid w:val="007706D2"/>
    <w:rsid w:val="00773522"/>
    <w:rsid w:val="00777D44"/>
    <w:rsid w:val="00780248"/>
    <w:rsid w:val="00785C5A"/>
    <w:rsid w:val="00786E90"/>
    <w:rsid w:val="00790367"/>
    <w:rsid w:val="00791126"/>
    <w:rsid w:val="00791C3C"/>
    <w:rsid w:val="00792637"/>
    <w:rsid w:val="0079644B"/>
    <w:rsid w:val="00796F86"/>
    <w:rsid w:val="00797A22"/>
    <w:rsid w:val="007A1167"/>
    <w:rsid w:val="007A2B38"/>
    <w:rsid w:val="007A4AEB"/>
    <w:rsid w:val="007A5A33"/>
    <w:rsid w:val="007A72D8"/>
    <w:rsid w:val="007B0893"/>
    <w:rsid w:val="007B152C"/>
    <w:rsid w:val="007B176E"/>
    <w:rsid w:val="007B1EE7"/>
    <w:rsid w:val="007B210D"/>
    <w:rsid w:val="007B2A11"/>
    <w:rsid w:val="007C0155"/>
    <w:rsid w:val="007C30E2"/>
    <w:rsid w:val="007C48D3"/>
    <w:rsid w:val="007C4C1A"/>
    <w:rsid w:val="007C5241"/>
    <w:rsid w:val="007D0690"/>
    <w:rsid w:val="007D2ABB"/>
    <w:rsid w:val="007D364A"/>
    <w:rsid w:val="007D4FD9"/>
    <w:rsid w:val="007D547B"/>
    <w:rsid w:val="007D6419"/>
    <w:rsid w:val="007D6B92"/>
    <w:rsid w:val="007D7DBE"/>
    <w:rsid w:val="007E0175"/>
    <w:rsid w:val="007E1DBF"/>
    <w:rsid w:val="007E2AB4"/>
    <w:rsid w:val="007F13DA"/>
    <w:rsid w:val="007F13E6"/>
    <w:rsid w:val="007F5C4C"/>
    <w:rsid w:val="007F6712"/>
    <w:rsid w:val="007F7DEA"/>
    <w:rsid w:val="008005A0"/>
    <w:rsid w:val="00801307"/>
    <w:rsid w:val="00801D69"/>
    <w:rsid w:val="00805A0A"/>
    <w:rsid w:val="0081056D"/>
    <w:rsid w:val="00810D0C"/>
    <w:rsid w:val="008117A5"/>
    <w:rsid w:val="00813A94"/>
    <w:rsid w:val="00813C6F"/>
    <w:rsid w:val="008204F1"/>
    <w:rsid w:val="00820E47"/>
    <w:rsid w:val="00821169"/>
    <w:rsid w:val="008219F8"/>
    <w:rsid w:val="00822D37"/>
    <w:rsid w:val="00832362"/>
    <w:rsid w:val="00832D24"/>
    <w:rsid w:val="00834511"/>
    <w:rsid w:val="008421B2"/>
    <w:rsid w:val="00842A67"/>
    <w:rsid w:val="0084365C"/>
    <w:rsid w:val="0084491B"/>
    <w:rsid w:val="0084693C"/>
    <w:rsid w:val="008470D0"/>
    <w:rsid w:val="00847E4F"/>
    <w:rsid w:val="00850EEA"/>
    <w:rsid w:val="008514FA"/>
    <w:rsid w:val="008524ED"/>
    <w:rsid w:val="008527F6"/>
    <w:rsid w:val="00852D54"/>
    <w:rsid w:val="00853E2B"/>
    <w:rsid w:val="008549EC"/>
    <w:rsid w:val="00855B6F"/>
    <w:rsid w:val="00855CC7"/>
    <w:rsid w:val="00861966"/>
    <w:rsid w:val="00864103"/>
    <w:rsid w:val="00864E68"/>
    <w:rsid w:val="00866FD2"/>
    <w:rsid w:val="008722B4"/>
    <w:rsid w:val="008731DB"/>
    <w:rsid w:val="00880B81"/>
    <w:rsid w:val="00882805"/>
    <w:rsid w:val="00883763"/>
    <w:rsid w:val="00884C96"/>
    <w:rsid w:val="008851A4"/>
    <w:rsid w:val="0088656D"/>
    <w:rsid w:val="00890478"/>
    <w:rsid w:val="00890FC9"/>
    <w:rsid w:val="00891E62"/>
    <w:rsid w:val="008924B1"/>
    <w:rsid w:val="00892841"/>
    <w:rsid w:val="00893DF2"/>
    <w:rsid w:val="008A4C30"/>
    <w:rsid w:val="008A63B3"/>
    <w:rsid w:val="008B0CC5"/>
    <w:rsid w:val="008B4703"/>
    <w:rsid w:val="008B6069"/>
    <w:rsid w:val="008B6AD8"/>
    <w:rsid w:val="008B7741"/>
    <w:rsid w:val="008B7B54"/>
    <w:rsid w:val="008C4A03"/>
    <w:rsid w:val="008C52CB"/>
    <w:rsid w:val="008C723E"/>
    <w:rsid w:val="008D08C7"/>
    <w:rsid w:val="008D16F3"/>
    <w:rsid w:val="008D2014"/>
    <w:rsid w:val="008D4B1F"/>
    <w:rsid w:val="008D5AC6"/>
    <w:rsid w:val="008D6ADA"/>
    <w:rsid w:val="008E1D46"/>
    <w:rsid w:val="008E203E"/>
    <w:rsid w:val="008E25F4"/>
    <w:rsid w:val="008E55AF"/>
    <w:rsid w:val="008F0FF4"/>
    <w:rsid w:val="008F1980"/>
    <w:rsid w:val="008F3D9E"/>
    <w:rsid w:val="008F50E6"/>
    <w:rsid w:val="008F5645"/>
    <w:rsid w:val="008F6014"/>
    <w:rsid w:val="008F60C0"/>
    <w:rsid w:val="0090383B"/>
    <w:rsid w:val="00903A55"/>
    <w:rsid w:val="00905FE6"/>
    <w:rsid w:val="00907E57"/>
    <w:rsid w:val="009116AB"/>
    <w:rsid w:val="00912CF4"/>
    <w:rsid w:val="00913964"/>
    <w:rsid w:val="009150D7"/>
    <w:rsid w:val="00916539"/>
    <w:rsid w:val="009231E7"/>
    <w:rsid w:val="009239C5"/>
    <w:rsid w:val="00925249"/>
    <w:rsid w:val="00931859"/>
    <w:rsid w:val="009336A9"/>
    <w:rsid w:val="00934BCC"/>
    <w:rsid w:val="0093671B"/>
    <w:rsid w:val="00937514"/>
    <w:rsid w:val="009421F7"/>
    <w:rsid w:val="009428D3"/>
    <w:rsid w:val="00946AD3"/>
    <w:rsid w:val="009471DF"/>
    <w:rsid w:val="00950EAA"/>
    <w:rsid w:val="009542AA"/>
    <w:rsid w:val="009562DB"/>
    <w:rsid w:val="00961BC9"/>
    <w:rsid w:val="00961CA6"/>
    <w:rsid w:val="009620A9"/>
    <w:rsid w:val="009641C1"/>
    <w:rsid w:val="009718DD"/>
    <w:rsid w:val="00974DAD"/>
    <w:rsid w:val="009834CC"/>
    <w:rsid w:val="00990D75"/>
    <w:rsid w:val="0099104D"/>
    <w:rsid w:val="00991708"/>
    <w:rsid w:val="009A2175"/>
    <w:rsid w:val="009A2260"/>
    <w:rsid w:val="009A22E1"/>
    <w:rsid w:val="009A3D48"/>
    <w:rsid w:val="009A5A29"/>
    <w:rsid w:val="009A6557"/>
    <w:rsid w:val="009B2057"/>
    <w:rsid w:val="009B69F6"/>
    <w:rsid w:val="009C046C"/>
    <w:rsid w:val="009C59F9"/>
    <w:rsid w:val="009C7D53"/>
    <w:rsid w:val="009D41ED"/>
    <w:rsid w:val="009D75A6"/>
    <w:rsid w:val="009D7AF2"/>
    <w:rsid w:val="009E0AE7"/>
    <w:rsid w:val="009E351C"/>
    <w:rsid w:val="009F01A1"/>
    <w:rsid w:val="009F1491"/>
    <w:rsid w:val="009F6574"/>
    <w:rsid w:val="009F7569"/>
    <w:rsid w:val="00A00CA6"/>
    <w:rsid w:val="00A0172F"/>
    <w:rsid w:val="00A034D5"/>
    <w:rsid w:val="00A03508"/>
    <w:rsid w:val="00A03AA2"/>
    <w:rsid w:val="00A046F5"/>
    <w:rsid w:val="00A05FA7"/>
    <w:rsid w:val="00A07FE7"/>
    <w:rsid w:val="00A10952"/>
    <w:rsid w:val="00A12A17"/>
    <w:rsid w:val="00A143FA"/>
    <w:rsid w:val="00A15584"/>
    <w:rsid w:val="00A23D53"/>
    <w:rsid w:val="00A27C44"/>
    <w:rsid w:val="00A31334"/>
    <w:rsid w:val="00A32D3D"/>
    <w:rsid w:val="00A3762C"/>
    <w:rsid w:val="00A4081B"/>
    <w:rsid w:val="00A41BB3"/>
    <w:rsid w:val="00A4235C"/>
    <w:rsid w:val="00A42CF6"/>
    <w:rsid w:val="00A42D14"/>
    <w:rsid w:val="00A42E82"/>
    <w:rsid w:val="00A43D1B"/>
    <w:rsid w:val="00A45213"/>
    <w:rsid w:val="00A46DC0"/>
    <w:rsid w:val="00A5552E"/>
    <w:rsid w:val="00A641A9"/>
    <w:rsid w:val="00A645D9"/>
    <w:rsid w:val="00A64E82"/>
    <w:rsid w:val="00A66EB7"/>
    <w:rsid w:val="00A67187"/>
    <w:rsid w:val="00A710BE"/>
    <w:rsid w:val="00A7265B"/>
    <w:rsid w:val="00A730F0"/>
    <w:rsid w:val="00A73E1C"/>
    <w:rsid w:val="00A744BC"/>
    <w:rsid w:val="00A76019"/>
    <w:rsid w:val="00A76970"/>
    <w:rsid w:val="00A80369"/>
    <w:rsid w:val="00A80618"/>
    <w:rsid w:val="00A8105A"/>
    <w:rsid w:val="00A8324B"/>
    <w:rsid w:val="00A83FC4"/>
    <w:rsid w:val="00A869C8"/>
    <w:rsid w:val="00A933F4"/>
    <w:rsid w:val="00A96420"/>
    <w:rsid w:val="00AA1285"/>
    <w:rsid w:val="00AA2232"/>
    <w:rsid w:val="00AA4076"/>
    <w:rsid w:val="00AA5374"/>
    <w:rsid w:val="00AA652E"/>
    <w:rsid w:val="00AB5E9D"/>
    <w:rsid w:val="00AB7291"/>
    <w:rsid w:val="00AC0F56"/>
    <w:rsid w:val="00AC1021"/>
    <w:rsid w:val="00AC26F1"/>
    <w:rsid w:val="00AC3A37"/>
    <w:rsid w:val="00AC4E21"/>
    <w:rsid w:val="00AC785D"/>
    <w:rsid w:val="00AD32CF"/>
    <w:rsid w:val="00AD4017"/>
    <w:rsid w:val="00AD76D5"/>
    <w:rsid w:val="00AE4746"/>
    <w:rsid w:val="00AE7096"/>
    <w:rsid w:val="00AE7882"/>
    <w:rsid w:val="00AE7ACF"/>
    <w:rsid w:val="00AF0145"/>
    <w:rsid w:val="00AF33E7"/>
    <w:rsid w:val="00AF3990"/>
    <w:rsid w:val="00AF49D4"/>
    <w:rsid w:val="00AF5A23"/>
    <w:rsid w:val="00AF6649"/>
    <w:rsid w:val="00B00EC4"/>
    <w:rsid w:val="00B01DCD"/>
    <w:rsid w:val="00B024F2"/>
    <w:rsid w:val="00B041ED"/>
    <w:rsid w:val="00B050B4"/>
    <w:rsid w:val="00B075FE"/>
    <w:rsid w:val="00B15390"/>
    <w:rsid w:val="00B16A35"/>
    <w:rsid w:val="00B16FBA"/>
    <w:rsid w:val="00B20074"/>
    <w:rsid w:val="00B21649"/>
    <w:rsid w:val="00B24C67"/>
    <w:rsid w:val="00B25FA6"/>
    <w:rsid w:val="00B354DA"/>
    <w:rsid w:val="00B40A28"/>
    <w:rsid w:val="00B42E47"/>
    <w:rsid w:val="00B45B0D"/>
    <w:rsid w:val="00B54CD0"/>
    <w:rsid w:val="00B60A98"/>
    <w:rsid w:val="00B61711"/>
    <w:rsid w:val="00B6217A"/>
    <w:rsid w:val="00B650AA"/>
    <w:rsid w:val="00B72A06"/>
    <w:rsid w:val="00B74CF4"/>
    <w:rsid w:val="00B84A90"/>
    <w:rsid w:val="00B869E8"/>
    <w:rsid w:val="00B91890"/>
    <w:rsid w:val="00B91DFF"/>
    <w:rsid w:val="00B95BE0"/>
    <w:rsid w:val="00B97779"/>
    <w:rsid w:val="00B97D2C"/>
    <w:rsid w:val="00BA0307"/>
    <w:rsid w:val="00BA4D9E"/>
    <w:rsid w:val="00BA688A"/>
    <w:rsid w:val="00BB1B8E"/>
    <w:rsid w:val="00BB4BEF"/>
    <w:rsid w:val="00BB584F"/>
    <w:rsid w:val="00BB6A2D"/>
    <w:rsid w:val="00BC07FE"/>
    <w:rsid w:val="00BC0DBA"/>
    <w:rsid w:val="00BC10B5"/>
    <w:rsid w:val="00BC2609"/>
    <w:rsid w:val="00BC277C"/>
    <w:rsid w:val="00BC2E50"/>
    <w:rsid w:val="00BC3BDE"/>
    <w:rsid w:val="00BC477B"/>
    <w:rsid w:val="00BC5DB2"/>
    <w:rsid w:val="00BC7185"/>
    <w:rsid w:val="00BD187F"/>
    <w:rsid w:val="00BD6A26"/>
    <w:rsid w:val="00BD760F"/>
    <w:rsid w:val="00BE146E"/>
    <w:rsid w:val="00BE3265"/>
    <w:rsid w:val="00BE7E90"/>
    <w:rsid w:val="00BF1FF3"/>
    <w:rsid w:val="00BF2610"/>
    <w:rsid w:val="00BF2D6A"/>
    <w:rsid w:val="00BF409B"/>
    <w:rsid w:val="00BF485B"/>
    <w:rsid w:val="00BF4865"/>
    <w:rsid w:val="00BF6765"/>
    <w:rsid w:val="00BF7DD1"/>
    <w:rsid w:val="00C01DE2"/>
    <w:rsid w:val="00C069AD"/>
    <w:rsid w:val="00C07C75"/>
    <w:rsid w:val="00C1244C"/>
    <w:rsid w:val="00C142D8"/>
    <w:rsid w:val="00C173CA"/>
    <w:rsid w:val="00C21FEC"/>
    <w:rsid w:val="00C232C6"/>
    <w:rsid w:val="00C24D40"/>
    <w:rsid w:val="00C25936"/>
    <w:rsid w:val="00C25EAA"/>
    <w:rsid w:val="00C27C38"/>
    <w:rsid w:val="00C30585"/>
    <w:rsid w:val="00C31852"/>
    <w:rsid w:val="00C32E85"/>
    <w:rsid w:val="00C3559E"/>
    <w:rsid w:val="00C42E51"/>
    <w:rsid w:val="00C46255"/>
    <w:rsid w:val="00C50086"/>
    <w:rsid w:val="00C5074D"/>
    <w:rsid w:val="00C53D8C"/>
    <w:rsid w:val="00C53FD3"/>
    <w:rsid w:val="00C57DDF"/>
    <w:rsid w:val="00C603F0"/>
    <w:rsid w:val="00C62572"/>
    <w:rsid w:val="00C64756"/>
    <w:rsid w:val="00C648CC"/>
    <w:rsid w:val="00C653F4"/>
    <w:rsid w:val="00C66A41"/>
    <w:rsid w:val="00C677EE"/>
    <w:rsid w:val="00C67BE5"/>
    <w:rsid w:val="00C71977"/>
    <w:rsid w:val="00C73202"/>
    <w:rsid w:val="00C7322F"/>
    <w:rsid w:val="00C75206"/>
    <w:rsid w:val="00C82284"/>
    <w:rsid w:val="00C8645E"/>
    <w:rsid w:val="00C8745E"/>
    <w:rsid w:val="00C90768"/>
    <w:rsid w:val="00C95128"/>
    <w:rsid w:val="00C969C8"/>
    <w:rsid w:val="00C976F9"/>
    <w:rsid w:val="00CB0E06"/>
    <w:rsid w:val="00CB5272"/>
    <w:rsid w:val="00CC03F5"/>
    <w:rsid w:val="00CC16A4"/>
    <w:rsid w:val="00CC1789"/>
    <w:rsid w:val="00CC5F28"/>
    <w:rsid w:val="00CC68B0"/>
    <w:rsid w:val="00CC7037"/>
    <w:rsid w:val="00CD6398"/>
    <w:rsid w:val="00CD6711"/>
    <w:rsid w:val="00CD769F"/>
    <w:rsid w:val="00CE2078"/>
    <w:rsid w:val="00CE59FC"/>
    <w:rsid w:val="00CE670B"/>
    <w:rsid w:val="00CF04BF"/>
    <w:rsid w:val="00CF0C94"/>
    <w:rsid w:val="00CF2B06"/>
    <w:rsid w:val="00CF56A0"/>
    <w:rsid w:val="00D020C6"/>
    <w:rsid w:val="00D04EF6"/>
    <w:rsid w:val="00D05298"/>
    <w:rsid w:val="00D06525"/>
    <w:rsid w:val="00D136B7"/>
    <w:rsid w:val="00D17A0A"/>
    <w:rsid w:val="00D21618"/>
    <w:rsid w:val="00D22287"/>
    <w:rsid w:val="00D23D06"/>
    <w:rsid w:val="00D26660"/>
    <w:rsid w:val="00D27AAD"/>
    <w:rsid w:val="00D327F7"/>
    <w:rsid w:val="00D35796"/>
    <w:rsid w:val="00D35A02"/>
    <w:rsid w:val="00D37842"/>
    <w:rsid w:val="00D37A83"/>
    <w:rsid w:val="00D43CB1"/>
    <w:rsid w:val="00D478DE"/>
    <w:rsid w:val="00D50762"/>
    <w:rsid w:val="00D52842"/>
    <w:rsid w:val="00D54993"/>
    <w:rsid w:val="00D629B7"/>
    <w:rsid w:val="00D629C7"/>
    <w:rsid w:val="00D659E0"/>
    <w:rsid w:val="00D65DD8"/>
    <w:rsid w:val="00D70A62"/>
    <w:rsid w:val="00D714B7"/>
    <w:rsid w:val="00D71C8F"/>
    <w:rsid w:val="00D74571"/>
    <w:rsid w:val="00D750EC"/>
    <w:rsid w:val="00D8111B"/>
    <w:rsid w:val="00D823F6"/>
    <w:rsid w:val="00D83576"/>
    <w:rsid w:val="00D83AF0"/>
    <w:rsid w:val="00D853D4"/>
    <w:rsid w:val="00D855E8"/>
    <w:rsid w:val="00D9043C"/>
    <w:rsid w:val="00D905D2"/>
    <w:rsid w:val="00D916D1"/>
    <w:rsid w:val="00D91E2A"/>
    <w:rsid w:val="00D926B9"/>
    <w:rsid w:val="00D93378"/>
    <w:rsid w:val="00D9524D"/>
    <w:rsid w:val="00DA0A74"/>
    <w:rsid w:val="00DA24D5"/>
    <w:rsid w:val="00DA3EDE"/>
    <w:rsid w:val="00DA4016"/>
    <w:rsid w:val="00DA5733"/>
    <w:rsid w:val="00DA6431"/>
    <w:rsid w:val="00DA7BCE"/>
    <w:rsid w:val="00DB04F0"/>
    <w:rsid w:val="00DB0C2D"/>
    <w:rsid w:val="00DB1C87"/>
    <w:rsid w:val="00DB37A2"/>
    <w:rsid w:val="00DB55D7"/>
    <w:rsid w:val="00DB7691"/>
    <w:rsid w:val="00DC2574"/>
    <w:rsid w:val="00DC5976"/>
    <w:rsid w:val="00DC6FA7"/>
    <w:rsid w:val="00DC7E7D"/>
    <w:rsid w:val="00DD353D"/>
    <w:rsid w:val="00DD3E5D"/>
    <w:rsid w:val="00DD4FC4"/>
    <w:rsid w:val="00DD63E9"/>
    <w:rsid w:val="00DD654D"/>
    <w:rsid w:val="00DE0BC8"/>
    <w:rsid w:val="00DE13E0"/>
    <w:rsid w:val="00DE1F55"/>
    <w:rsid w:val="00DF05DB"/>
    <w:rsid w:val="00DF0BDD"/>
    <w:rsid w:val="00DF0BE5"/>
    <w:rsid w:val="00DF1520"/>
    <w:rsid w:val="00DF2915"/>
    <w:rsid w:val="00E026B0"/>
    <w:rsid w:val="00E05A06"/>
    <w:rsid w:val="00E130E7"/>
    <w:rsid w:val="00E13ECD"/>
    <w:rsid w:val="00E15AF6"/>
    <w:rsid w:val="00E213AA"/>
    <w:rsid w:val="00E21D30"/>
    <w:rsid w:val="00E21D31"/>
    <w:rsid w:val="00E26C1D"/>
    <w:rsid w:val="00E2731E"/>
    <w:rsid w:val="00E27353"/>
    <w:rsid w:val="00E27A45"/>
    <w:rsid w:val="00E303D2"/>
    <w:rsid w:val="00E3321A"/>
    <w:rsid w:val="00E33828"/>
    <w:rsid w:val="00E33A49"/>
    <w:rsid w:val="00E36B29"/>
    <w:rsid w:val="00E41535"/>
    <w:rsid w:val="00E436E5"/>
    <w:rsid w:val="00E4374C"/>
    <w:rsid w:val="00E53E78"/>
    <w:rsid w:val="00E55BFA"/>
    <w:rsid w:val="00E55DF8"/>
    <w:rsid w:val="00E571A2"/>
    <w:rsid w:val="00E57FBF"/>
    <w:rsid w:val="00E6186A"/>
    <w:rsid w:val="00E62A24"/>
    <w:rsid w:val="00E6424D"/>
    <w:rsid w:val="00E65B29"/>
    <w:rsid w:val="00E713FB"/>
    <w:rsid w:val="00E728FA"/>
    <w:rsid w:val="00E73347"/>
    <w:rsid w:val="00E734D3"/>
    <w:rsid w:val="00E75A3F"/>
    <w:rsid w:val="00E8091A"/>
    <w:rsid w:val="00E84259"/>
    <w:rsid w:val="00E84AD8"/>
    <w:rsid w:val="00E87549"/>
    <w:rsid w:val="00E9075F"/>
    <w:rsid w:val="00E90C52"/>
    <w:rsid w:val="00E915F2"/>
    <w:rsid w:val="00E921F0"/>
    <w:rsid w:val="00E94DD1"/>
    <w:rsid w:val="00E960F8"/>
    <w:rsid w:val="00E97E73"/>
    <w:rsid w:val="00EA1AAE"/>
    <w:rsid w:val="00EA1D92"/>
    <w:rsid w:val="00EA219E"/>
    <w:rsid w:val="00EA7214"/>
    <w:rsid w:val="00EA73BF"/>
    <w:rsid w:val="00EB3EFD"/>
    <w:rsid w:val="00EB63AC"/>
    <w:rsid w:val="00EB73AD"/>
    <w:rsid w:val="00EC22E3"/>
    <w:rsid w:val="00EC2BA0"/>
    <w:rsid w:val="00EC34BA"/>
    <w:rsid w:val="00ED40AC"/>
    <w:rsid w:val="00ED52CF"/>
    <w:rsid w:val="00EE076F"/>
    <w:rsid w:val="00EE4749"/>
    <w:rsid w:val="00EE548E"/>
    <w:rsid w:val="00EE7D3D"/>
    <w:rsid w:val="00EF08FB"/>
    <w:rsid w:val="00EF367E"/>
    <w:rsid w:val="00EF395B"/>
    <w:rsid w:val="00EF48A7"/>
    <w:rsid w:val="00EF4B17"/>
    <w:rsid w:val="00EF6D18"/>
    <w:rsid w:val="00EF7195"/>
    <w:rsid w:val="00EF7F62"/>
    <w:rsid w:val="00F012E0"/>
    <w:rsid w:val="00F0569C"/>
    <w:rsid w:val="00F05A83"/>
    <w:rsid w:val="00F0602A"/>
    <w:rsid w:val="00F07177"/>
    <w:rsid w:val="00F14728"/>
    <w:rsid w:val="00F23604"/>
    <w:rsid w:val="00F272AE"/>
    <w:rsid w:val="00F27B13"/>
    <w:rsid w:val="00F3391E"/>
    <w:rsid w:val="00F352F5"/>
    <w:rsid w:val="00F36A1F"/>
    <w:rsid w:val="00F36B2C"/>
    <w:rsid w:val="00F36C59"/>
    <w:rsid w:val="00F40819"/>
    <w:rsid w:val="00F43DE7"/>
    <w:rsid w:val="00F44EA2"/>
    <w:rsid w:val="00F51077"/>
    <w:rsid w:val="00F55ED9"/>
    <w:rsid w:val="00F628F8"/>
    <w:rsid w:val="00F63481"/>
    <w:rsid w:val="00F65D23"/>
    <w:rsid w:val="00F65F7F"/>
    <w:rsid w:val="00F679DC"/>
    <w:rsid w:val="00F67FE4"/>
    <w:rsid w:val="00F710ED"/>
    <w:rsid w:val="00F7337E"/>
    <w:rsid w:val="00F73CBF"/>
    <w:rsid w:val="00F73E0B"/>
    <w:rsid w:val="00F74FCF"/>
    <w:rsid w:val="00F75433"/>
    <w:rsid w:val="00F75AAE"/>
    <w:rsid w:val="00F76A77"/>
    <w:rsid w:val="00F77B55"/>
    <w:rsid w:val="00F810E5"/>
    <w:rsid w:val="00F83809"/>
    <w:rsid w:val="00F8710B"/>
    <w:rsid w:val="00F909CB"/>
    <w:rsid w:val="00FA6FB3"/>
    <w:rsid w:val="00FA74DC"/>
    <w:rsid w:val="00FB3499"/>
    <w:rsid w:val="00FB49E8"/>
    <w:rsid w:val="00FB6C21"/>
    <w:rsid w:val="00FB7894"/>
    <w:rsid w:val="00FC463C"/>
    <w:rsid w:val="00FC5CD7"/>
    <w:rsid w:val="00FC777C"/>
    <w:rsid w:val="00FD1214"/>
    <w:rsid w:val="00FD5E7B"/>
    <w:rsid w:val="00FD747D"/>
    <w:rsid w:val="00FE201E"/>
    <w:rsid w:val="00FE2411"/>
    <w:rsid w:val="00FE2B5C"/>
    <w:rsid w:val="00FE43F9"/>
    <w:rsid w:val="00FE4B6E"/>
    <w:rsid w:val="00FE55E3"/>
    <w:rsid w:val="00FF26D9"/>
    <w:rsid w:val="00FF71E1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966"/>
    <w:pPr>
      <w:widowControl w:val="0"/>
      <w:spacing w:line="360" w:lineRule="auto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861966"/>
    <w:pPr>
      <w:keepNext/>
      <w:keepLines/>
      <w:spacing w:before="340" w:after="330" w:line="578" w:lineRule="auto"/>
      <w:outlineLvl w:val="0"/>
    </w:pPr>
    <w:rPr>
      <w:rFonts w:ascii="华文楷体" w:eastAsia="华文楷体" w:hAnsi="华文楷体"/>
      <w:b/>
      <w:bCs/>
      <w:kern w:val="44"/>
      <w:sz w:val="44"/>
      <w:szCs w:val="44"/>
    </w:rPr>
  </w:style>
  <w:style w:type="paragraph" w:styleId="3">
    <w:name w:val="heading 3"/>
    <w:next w:val="a"/>
    <w:qFormat/>
    <w:rsid w:val="00861966"/>
    <w:pPr>
      <w:keepNext/>
      <w:keepLines/>
      <w:spacing w:before="260" w:after="260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link w:val="4Char"/>
    <w:qFormat/>
    <w:rsid w:val="00861966"/>
    <w:rPr>
      <w:rFonts w:ascii="Calibri" w:hAnsi="Calibri"/>
      <w:b/>
      <w:sz w:val="28"/>
      <w:szCs w:val="28"/>
    </w:rPr>
  </w:style>
  <w:style w:type="paragraph" w:styleId="a3">
    <w:name w:val="List Paragraph"/>
    <w:basedOn w:val="a"/>
    <w:uiPriority w:val="34"/>
    <w:qFormat/>
    <w:rsid w:val="00861966"/>
  </w:style>
  <w:style w:type="paragraph" w:customStyle="1" w:styleId="a4">
    <w:name w:val="步骤内"/>
    <w:basedOn w:val="a"/>
    <w:rsid w:val="00861966"/>
    <w:pPr>
      <w:ind w:leftChars="200" w:left="200"/>
    </w:pPr>
    <w:rPr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rsid w:val="00861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/>
      <w:kern w:val="0"/>
      <w:sz w:val="24"/>
      <w:szCs w:val="24"/>
    </w:rPr>
  </w:style>
  <w:style w:type="paragraph" w:styleId="a5">
    <w:name w:val="header"/>
    <w:basedOn w:val="a"/>
    <w:rsid w:val="0086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</w:rPr>
  </w:style>
  <w:style w:type="paragraph" w:styleId="a6">
    <w:name w:val="footer"/>
    <w:basedOn w:val="a"/>
    <w:rsid w:val="008619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0"/>
      <w:sz w:val="18"/>
      <w:szCs w:val="18"/>
    </w:rPr>
  </w:style>
  <w:style w:type="paragraph" w:customStyle="1" w:styleId="p3">
    <w:name w:val="p3"/>
    <w:basedOn w:val="a"/>
    <w:rsid w:val="00861966"/>
    <w:pPr>
      <w:widowControl/>
      <w:spacing w:before="100" w:beforeAutospacing="1" w:after="100" w:afterAutospacing="1" w:line="400" w:lineRule="atLeast"/>
      <w:ind w:left="1836" w:firstLineChars="0" w:firstLine="0"/>
      <w:jc w:val="left"/>
    </w:pPr>
    <w:rPr>
      <w:rFonts w:ascii="宋体" w:hAnsi="宋体" w:cs="宋体"/>
      <w:b/>
      <w:bCs/>
      <w:kern w:val="0"/>
      <w:sz w:val="30"/>
      <w:szCs w:val="30"/>
    </w:rPr>
  </w:style>
  <w:style w:type="paragraph" w:styleId="a7">
    <w:name w:val="Balloon Text"/>
    <w:basedOn w:val="a"/>
    <w:rsid w:val="00861966"/>
    <w:pPr>
      <w:spacing w:line="240" w:lineRule="auto"/>
    </w:pPr>
    <w:rPr>
      <w:kern w:val="0"/>
      <w:sz w:val="18"/>
      <w:szCs w:val="18"/>
    </w:rPr>
  </w:style>
  <w:style w:type="paragraph" w:customStyle="1" w:styleId="a8">
    <w:name w:val="步骤"/>
    <w:basedOn w:val="a"/>
    <w:link w:val="Char"/>
    <w:qFormat/>
    <w:rsid w:val="00861966"/>
    <w:pPr>
      <w:ind w:firstLineChars="0" w:firstLine="0"/>
    </w:pPr>
    <w:rPr>
      <w:b/>
      <w:kern w:val="0"/>
      <w:sz w:val="20"/>
      <w:szCs w:val="20"/>
    </w:rPr>
  </w:style>
  <w:style w:type="paragraph" w:styleId="a9">
    <w:name w:val="Document Map"/>
    <w:basedOn w:val="a"/>
    <w:rsid w:val="00861966"/>
    <w:pPr>
      <w:shd w:val="clear" w:color="auto" w:fill="000080"/>
    </w:pPr>
  </w:style>
  <w:style w:type="paragraph" w:styleId="aa">
    <w:name w:val="annotation text"/>
    <w:basedOn w:val="a"/>
    <w:rsid w:val="00861966"/>
    <w:pPr>
      <w:jc w:val="left"/>
    </w:pPr>
  </w:style>
  <w:style w:type="paragraph" w:styleId="ab">
    <w:name w:val="annotation subject"/>
    <w:basedOn w:val="aa"/>
    <w:next w:val="aa"/>
    <w:rsid w:val="00861966"/>
    <w:rPr>
      <w:b/>
    </w:rPr>
  </w:style>
  <w:style w:type="character" w:styleId="ac">
    <w:name w:val="annotation reference"/>
    <w:basedOn w:val="a0"/>
    <w:uiPriority w:val="99"/>
    <w:semiHidden/>
    <w:unhideWhenUsed/>
    <w:rsid w:val="00341BE5"/>
    <w:rPr>
      <w:sz w:val="21"/>
      <w:szCs w:val="21"/>
    </w:rPr>
  </w:style>
  <w:style w:type="character" w:styleId="ad">
    <w:name w:val="Hyperlink"/>
    <w:basedOn w:val="a0"/>
    <w:uiPriority w:val="99"/>
    <w:unhideWhenUsed/>
    <w:rsid w:val="000A77CD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F149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F1491"/>
  </w:style>
  <w:style w:type="character" w:customStyle="1" w:styleId="4Char">
    <w:name w:val="标题4 Char"/>
    <w:link w:val="4"/>
    <w:rsid w:val="0001625A"/>
    <w:rPr>
      <w:rFonts w:ascii="Calibri" w:hAnsi="Calibri"/>
      <w:b/>
      <w:sz w:val="28"/>
      <w:szCs w:val="28"/>
    </w:rPr>
  </w:style>
  <w:style w:type="character" w:customStyle="1" w:styleId="Char">
    <w:name w:val="步骤 Char"/>
    <w:link w:val="a8"/>
    <w:rsid w:val="00F909CB"/>
    <w:rPr>
      <w:rFonts w:ascii="Calibri" w:hAnsi="Calibri"/>
      <w:b/>
    </w:rPr>
  </w:style>
  <w:style w:type="paragraph" w:customStyle="1" w:styleId="af">
    <w:name w:val="实验手册正文"/>
    <w:basedOn w:val="a"/>
    <w:rsid w:val="00F909CB"/>
    <w:pPr>
      <w:ind w:firstLine="480"/>
    </w:pPr>
    <w:rPr>
      <w:rFonts w:ascii="Times New Roman" w:hAnsi="Times New Roman" w:cs="宋体"/>
      <w:sz w:val="24"/>
      <w:szCs w:val="20"/>
    </w:rPr>
  </w:style>
  <w:style w:type="paragraph" w:customStyle="1" w:styleId="Default">
    <w:name w:val="Default"/>
    <w:rsid w:val="00A42D1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869E8"/>
    <w:rPr>
      <w:rFonts w:ascii="宋体" w:hAnsi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5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61CB7-D45A-411F-8A5D-A8A9D3A2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6</Pages>
  <Words>714</Words>
  <Characters>4075</Characters>
  <Application>Microsoft Office Word</Application>
  <DocSecurity>0</DocSecurity>
  <Lines>33</Lines>
  <Paragraphs>9</Paragraphs>
  <ScaleCrop>false</ScaleCrop>
  <Company>微软中国</Company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yiren</cp:lastModifiedBy>
  <cp:revision>24</cp:revision>
  <cp:lastPrinted>2010-03-09T06:28:00Z</cp:lastPrinted>
  <dcterms:created xsi:type="dcterms:W3CDTF">2013-02-17T04:54:00Z</dcterms:created>
  <dcterms:modified xsi:type="dcterms:W3CDTF">2016-04-27T12:44:00Z</dcterms:modified>
</cp:coreProperties>
</file>