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966" w:rsidRDefault="007677B3" w:rsidP="00937514">
      <w:pPr>
        <w:pStyle w:val="1"/>
        <w:ind w:firstLine="880"/>
        <w:jc w:val="center"/>
      </w:pPr>
      <w:r>
        <w:rPr>
          <w:rFonts w:hint="eastAsia"/>
        </w:rPr>
        <w:t>实验</w:t>
      </w:r>
      <w:r w:rsidR="00E51F58">
        <w:rPr>
          <w:rFonts w:hint="eastAsia"/>
        </w:rPr>
        <w:t>8</w:t>
      </w:r>
      <w:r w:rsidR="00801D69">
        <w:rPr>
          <w:rFonts w:hint="eastAsia"/>
        </w:rPr>
        <w:t>：</w:t>
      </w:r>
      <w:r w:rsidR="00E51F58">
        <w:rPr>
          <w:rFonts w:hint="eastAsia"/>
        </w:rPr>
        <w:t>数据处理</w:t>
      </w:r>
    </w:p>
    <w:p w:rsidR="00861966" w:rsidRDefault="000A2150">
      <w:pPr>
        <w:pStyle w:val="4"/>
        <w:outlineLvl w:val="1"/>
      </w:pPr>
      <w:r>
        <w:rPr>
          <w:rFonts w:hint="eastAsia"/>
        </w:rPr>
        <w:t>实验背景</w:t>
      </w:r>
      <w:bookmarkStart w:id="0" w:name="_GoBack"/>
      <w:bookmarkEnd w:id="0"/>
    </w:p>
    <w:p w:rsidR="001D7C9C" w:rsidRDefault="00A42D14" w:rsidP="001D7C9C">
      <w:pPr>
        <w:ind w:firstLine="420"/>
      </w:pPr>
      <w:r>
        <w:rPr>
          <w:rFonts w:hint="eastAsia"/>
        </w:rPr>
        <w:t>利用已掌握的知识，</w:t>
      </w:r>
      <w:r w:rsidR="00937514">
        <w:rPr>
          <w:rFonts w:hint="eastAsia"/>
        </w:rPr>
        <w:t>成功安装</w:t>
      </w:r>
      <w:r w:rsidR="00E51F58">
        <w:rPr>
          <w:rFonts w:hint="eastAsia"/>
        </w:rPr>
        <w:t>mongodb</w:t>
      </w:r>
      <w:r w:rsidR="00937514">
        <w:rPr>
          <w:rFonts w:hint="eastAsia"/>
        </w:rPr>
        <w:t>环境。如</w:t>
      </w:r>
      <w:r>
        <w:rPr>
          <w:rFonts w:hint="eastAsia"/>
        </w:rPr>
        <w:t>图</w:t>
      </w:r>
      <w:r w:rsidR="00937514">
        <w:rPr>
          <w:rFonts w:hint="eastAsia"/>
        </w:rPr>
        <w:t>所示：</w:t>
      </w:r>
    </w:p>
    <w:p w:rsidR="00A42D14" w:rsidRDefault="00E51F58" w:rsidP="00A42D14">
      <w:pPr>
        <w:ind w:firstLine="420"/>
        <w:jc w:val="center"/>
      </w:pPr>
      <w:r>
        <w:rPr>
          <w:rFonts w:ascii="Verdana" w:hAnsi="Verdana" w:cs="宋体"/>
          <w:noProof/>
          <w:color w:val="000000"/>
          <w:kern w:val="0"/>
          <w:szCs w:val="21"/>
        </w:rPr>
        <w:drawing>
          <wp:inline distT="0" distB="0" distL="0" distR="0" wp14:anchorId="3368380C" wp14:editId="403B0252">
            <wp:extent cx="5477510" cy="1819910"/>
            <wp:effectExtent l="0" t="0" r="0" b="0"/>
            <wp:docPr id="3" name="图片 3" descr="http://pic002.cnblogs.com/images/2011/131283/20110611195838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ic002.cnblogs.com/images/2011/131283/201106111958382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D14" w:rsidRDefault="00A42D14" w:rsidP="00A42D14">
      <w:pPr>
        <w:ind w:firstLine="420"/>
        <w:jc w:val="center"/>
      </w:pPr>
      <w:r>
        <w:rPr>
          <w:rFonts w:hint="eastAsia"/>
        </w:rPr>
        <w:t>图</w:t>
      </w:r>
      <w:r w:rsidR="00937514">
        <w:rPr>
          <w:rFonts w:hint="eastAsia"/>
        </w:rPr>
        <w:t>1</w:t>
      </w:r>
      <w:r w:rsidR="007706D2">
        <w:rPr>
          <w:rFonts w:hint="eastAsia"/>
        </w:rPr>
        <w:t>-</w:t>
      </w:r>
      <w:r>
        <w:rPr>
          <w:rFonts w:hint="eastAsia"/>
        </w:rPr>
        <w:t xml:space="preserve">1 </w:t>
      </w:r>
    </w:p>
    <w:p w:rsidR="00861966" w:rsidRDefault="000A2150">
      <w:pPr>
        <w:pStyle w:val="4"/>
        <w:outlineLvl w:val="1"/>
      </w:pPr>
      <w:r>
        <w:rPr>
          <w:rFonts w:hint="eastAsia"/>
        </w:rPr>
        <w:t>实验目的</w:t>
      </w:r>
    </w:p>
    <w:p w:rsidR="00A42D14" w:rsidRDefault="00A42D14" w:rsidP="00A42D14">
      <w:pPr>
        <w:pStyle w:val="Default"/>
        <w:spacing w:after="203"/>
        <w:rPr>
          <w:rFonts w:ascii="宋体" w:hAnsi="宋体" w:cs="宋体"/>
          <w:sz w:val="21"/>
          <w:szCs w:val="21"/>
        </w:rPr>
      </w:pPr>
      <w:r w:rsidRPr="005F219B">
        <w:rPr>
          <w:rFonts w:ascii="宋体" w:hAnsi="宋体" w:cs="宋体" w:hint="eastAsia"/>
          <w:sz w:val="21"/>
          <w:szCs w:val="21"/>
        </w:rPr>
        <w:t>1．</w:t>
      </w:r>
      <w:r w:rsidR="005F219B">
        <w:rPr>
          <w:rFonts w:ascii="宋体" w:hAnsi="宋体" w:cs="宋体" w:hint="eastAsia"/>
          <w:sz w:val="21"/>
          <w:szCs w:val="21"/>
        </w:rPr>
        <w:t>掌握</w:t>
      </w:r>
      <w:r w:rsidR="005F219B" w:rsidRPr="005F219B">
        <w:rPr>
          <w:rFonts w:ascii="宋体" w:hAnsi="宋体" w:cs="宋体" w:hint="eastAsia"/>
          <w:sz w:val="21"/>
          <w:szCs w:val="21"/>
        </w:rPr>
        <w:t>客户端请求</w:t>
      </w:r>
    </w:p>
    <w:p w:rsidR="00A42D14" w:rsidRDefault="00A42D14" w:rsidP="00A42D14">
      <w:pPr>
        <w:pStyle w:val="Default"/>
        <w:spacing w:after="203"/>
        <w:rPr>
          <w:rFonts w:ascii="宋体" w:hAnsi="宋体" w:cs="宋体"/>
          <w:sz w:val="21"/>
          <w:szCs w:val="21"/>
        </w:rPr>
      </w:pPr>
      <w:r w:rsidRPr="005F219B">
        <w:rPr>
          <w:rFonts w:ascii="宋体" w:hAnsi="宋体" w:cs="宋体" w:hint="eastAsia"/>
          <w:sz w:val="21"/>
          <w:szCs w:val="21"/>
        </w:rPr>
        <w:t>2．</w:t>
      </w:r>
      <w:r w:rsidR="00937514">
        <w:rPr>
          <w:rFonts w:ascii="宋体" w:hAnsi="宋体" w:cs="宋体"/>
          <w:sz w:val="21"/>
          <w:szCs w:val="21"/>
        </w:rPr>
        <w:t>掌握</w:t>
      </w:r>
      <w:r w:rsidR="005F219B" w:rsidRPr="005F219B">
        <w:rPr>
          <w:rFonts w:ascii="宋体" w:hAnsi="宋体" w:cs="宋体" w:hint="eastAsia"/>
          <w:sz w:val="21"/>
          <w:szCs w:val="21"/>
        </w:rPr>
        <w:t>get请求</w:t>
      </w:r>
    </w:p>
    <w:p w:rsidR="00A42D14" w:rsidRPr="003372C9" w:rsidRDefault="00A42D14" w:rsidP="003372C9">
      <w:pPr>
        <w:pStyle w:val="Default"/>
        <w:spacing w:after="203"/>
        <w:rPr>
          <w:rFonts w:ascii="宋体" w:hAnsi="宋体" w:cs="宋体"/>
          <w:sz w:val="21"/>
          <w:szCs w:val="21"/>
        </w:rPr>
      </w:pPr>
      <w:r w:rsidRPr="005F219B">
        <w:rPr>
          <w:rFonts w:ascii="宋体" w:hAnsi="宋体" w:cs="宋体" w:hint="eastAsia"/>
          <w:sz w:val="21"/>
          <w:szCs w:val="21"/>
        </w:rPr>
        <w:t>3．</w:t>
      </w:r>
      <w:r w:rsidR="005F219B">
        <w:rPr>
          <w:rFonts w:ascii="宋体" w:hAnsi="宋体" w:cs="宋体" w:hint="eastAsia"/>
          <w:sz w:val="21"/>
          <w:szCs w:val="21"/>
        </w:rPr>
        <w:t>了解post请求</w:t>
      </w:r>
    </w:p>
    <w:p w:rsidR="00A42D14" w:rsidRPr="00A42D14" w:rsidRDefault="0001625A" w:rsidP="00A42D14">
      <w:pPr>
        <w:pStyle w:val="4"/>
        <w:outlineLvl w:val="1"/>
      </w:pPr>
      <w:r>
        <w:rPr>
          <w:rFonts w:hint="eastAsia"/>
        </w:rPr>
        <w:t>实验分析</w:t>
      </w:r>
    </w:p>
    <w:p w:rsidR="00A42D14" w:rsidRPr="00A42D14" w:rsidRDefault="00A42D14" w:rsidP="00A42D14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A42D14">
        <w:rPr>
          <w:rFonts w:ascii="宋体" w:hAnsi="宋体" w:cs="宋体"/>
          <w:color w:val="000000"/>
          <w:kern w:val="0"/>
          <w:szCs w:val="21"/>
        </w:rPr>
        <w:t>本次实验要完成的</w:t>
      </w:r>
      <w:r w:rsidR="00506F37">
        <w:rPr>
          <w:rFonts w:ascii="宋体" w:hAnsi="宋体" w:cs="宋体" w:hint="eastAsia"/>
          <w:color w:val="000000"/>
          <w:kern w:val="0"/>
          <w:szCs w:val="21"/>
        </w:rPr>
        <w:t>有三个方面的知识</w:t>
      </w:r>
      <w:r w:rsidRPr="00A42D14">
        <w:rPr>
          <w:rFonts w:ascii="宋体" w:hAnsi="宋体" w:cs="宋体"/>
          <w:color w:val="000000"/>
          <w:kern w:val="0"/>
          <w:szCs w:val="21"/>
        </w:rPr>
        <w:t>。第一：</w:t>
      </w:r>
      <w:r w:rsidR="00AA3173">
        <w:rPr>
          <w:rFonts w:ascii="宋体" w:hAnsi="宋体" w:cs="宋体" w:hint="eastAsia"/>
          <w:color w:val="000000"/>
          <w:kern w:val="0"/>
          <w:szCs w:val="21"/>
        </w:rPr>
        <w:t>安装express并进行测试，创建一个简单的工程 。</w:t>
      </w:r>
      <w:r w:rsidRPr="00A42D14">
        <w:rPr>
          <w:rFonts w:ascii="宋体" w:hAnsi="宋体" w:cs="宋体"/>
          <w:color w:val="000000"/>
          <w:kern w:val="0"/>
          <w:szCs w:val="21"/>
        </w:rPr>
        <w:t>第二：</w:t>
      </w:r>
      <w:r w:rsidR="001E7489">
        <w:rPr>
          <w:rFonts w:ascii="宋体" w:hAnsi="宋体" w:cs="宋体" w:hint="eastAsia"/>
          <w:color w:val="000000"/>
          <w:kern w:val="0"/>
          <w:szCs w:val="21"/>
        </w:rPr>
        <w:t>完成案例《</w:t>
      </w:r>
      <w:r w:rsidR="00ED6C0F">
        <w:rPr>
          <w:rFonts w:ascii="宋体" w:hAnsi="宋体" w:cs="宋体" w:hint="eastAsia"/>
          <w:color w:val="000000"/>
          <w:kern w:val="0"/>
          <w:szCs w:val="21"/>
        </w:rPr>
        <w:t>8.1</w:t>
      </w:r>
      <w:r w:rsidR="00ED6C0F" w:rsidRPr="00ED6C0F">
        <w:rPr>
          <w:rFonts w:ascii="宋体" w:hAnsi="宋体" w:cs="宋体"/>
          <w:color w:val="000000"/>
          <w:kern w:val="0"/>
          <w:szCs w:val="21"/>
        </w:rPr>
        <w:t>openRead.js</w:t>
      </w:r>
      <w:r w:rsidR="001E7489">
        <w:rPr>
          <w:rFonts w:ascii="宋体" w:hAnsi="宋体" w:cs="宋体" w:hint="eastAsia"/>
          <w:color w:val="000000"/>
          <w:kern w:val="0"/>
          <w:szCs w:val="21"/>
        </w:rPr>
        <w:t>》</w:t>
      </w:r>
    </w:p>
    <w:p w:rsidR="00861966" w:rsidRDefault="000A2150">
      <w:pPr>
        <w:pStyle w:val="4"/>
        <w:outlineLvl w:val="1"/>
      </w:pPr>
      <w:r>
        <w:rPr>
          <w:rFonts w:hint="eastAsia"/>
        </w:rPr>
        <w:t>实验步骤</w:t>
      </w:r>
    </w:p>
    <w:p w:rsidR="001E7489" w:rsidRPr="00A637B1" w:rsidRDefault="00783FD1" w:rsidP="003372C9">
      <w:pPr>
        <w:pStyle w:val="a8"/>
        <w:numPr>
          <w:ilvl w:val="0"/>
          <w:numId w:val="1"/>
        </w:numPr>
        <w:outlineLvl w:val="2"/>
      </w:pPr>
      <w:r>
        <w:rPr>
          <w:rFonts w:ascii="宋体" w:hAnsi="宋体" w:cs="宋体" w:hint="eastAsia"/>
          <w:color w:val="000000"/>
          <w:szCs w:val="21"/>
        </w:rPr>
        <w:t>安装</w:t>
      </w:r>
      <w:r w:rsidR="00A637B1">
        <w:rPr>
          <w:rFonts w:ascii="宋体" w:hAnsi="宋体" w:cs="宋体" w:hint="eastAsia"/>
          <w:color w:val="000000"/>
          <w:szCs w:val="21"/>
        </w:rPr>
        <w:t>mongodb</w:t>
      </w:r>
    </w:p>
    <w:p w:rsidR="00A637B1" w:rsidRDefault="00A637B1" w:rsidP="00A637B1">
      <w:pPr>
        <w:pStyle w:val="a8"/>
        <w:outlineLvl w:val="2"/>
        <w:rPr>
          <w:rFonts w:ascii="宋体" w:hAnsi="宋体" w:cs="宋体"/>
          <w:color w:val="000000"/>
          <w:szCs w:val="21"/>
        </w:rPr>
      </w:pPr>
    </w:p>
    <w:p w:rsidR="00A637B1" w:rsidRDefault="00A637B1" w:rsidP="00A637B1">
      <w:pPr>
        <w:pStyle w:val="a8"/>
        <w:outlineLvl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A637B1">
        <w:rPr>
          <w:rFonts w:hint="eastAsia"/>
        </w:rPr>
        <w:t>下载：到</w:t>
      </w:r>
      <w:r w:rsidRPr="00A637B1">
        <w:rPr>
          <w:rFonts w:hint="eastAsia"/>
        </w:rPr>
        <w:t>MongoDB</w:t>
      </w:r>
      <w:r w:rsidRPr="00A637B1">
        <w:rPr>
          <w:rFonts w:hint="eastAsia"/>
        </w:rPr>
        <w:t>官网下载</w:t>
      </w:r>
      <w:r w:rsidRPr="00A637B1">
        <w:rPr>
          <w:rFonts w:hint="eastAsia"/>
        </w:rPr>
        <w:t>MongoDB</w:t>
      </w:r>
      <w:r w:rsidRPr="00A637B1">
        <w:rPr>
          <w:rFonts w:hint="eastAsia"/>
        </w:rPr>
        <w:t>软件；</w:t>
      </w:r>
    </w:p>
    <w:p w:rsidR="00A637B1" w:rsidRPr="00A637B1" w:rsidRDefault="00A637B1" w:rsidP="0016703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 w:firstLineChars="0" w:firstLine="0"/>
        <w:jc w:val="center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1865" cy="2061845"/>
            <wp:effectExtent l="0" t="0" r="0" b="0"/>
            <wp:docPr id="8" name="图片 8" descr="MongoDB 3.2在Windows10 64位系统的下载和安装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goDB 3.2在Windows10 64位系统的下载和安装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7B1" w:rsidRPr="00A637B1" w:rsidRDefault="00A637B1" w:rsidP="00A637B1">
      <w:pPr>
        <w:widowControl/>
        <w:numPr>
          <w:ilvl w:val="0"/>
          <w:numId w:val="13"/>
        </w:numPr>
        <w:pBdr>
          <w:left w:val="dotted" w:sz="12" w:space="26" w:color="E4E4E4"/>
        </w:pBdr>
        <w:shd w:val="clear" w:color="auto" w:fill="FFFFFF"/>
        <w:spacing w:line="420" w:lineRule="atLeast"/>
        <w:ind w:left="255" w:firstLineChars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637B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在下载目录中找到安装文件；</w:t>
      </w:r>
    </w:p>
    <w:p w:rsidR="00A637B1" w:rsidRPr="00A637B1" w:rsidRDefault="00A637B1" w:rsidP="00A637B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 w:firstLineChars="0" w:firstLine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2984500" cy="215900"/>
            <wp:effectExtent l="0" t="0" r="0" b="0"/>
            <wp:docPr id="7" name="图片 7" descr="MongoDB 3.2在Windows10 64位系统的下载和安装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ngoDB 3.2在Windows10 64位系统的下载和安装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7B1" w:rsidRPr="00A637B1" w:rsidRDefault="00A637B1" w:rsidP="00A637B1">
      <w:pPr>
        <w:widowControl/>
        <w:numPr>
          <w:ilvl w:val="0"/>
          <w:numId w:val="13"/>
        </w:numPr>
        <w:pBdr>
          <w:left w:val="dotted" w:sz="12" w:space="26" w:color="E4E4E4"/>
        </w:pBdr>
        <w:shd w:val="clear" w:color="auto" w:fill="FFFFFF"/>
        <w:spacing w:line="420" w:lineRule="atLeast"/>
        <w:ind w:left="255" w:firstLineChars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637B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双击安装文件，弹出交互式安装界面；</w:t>
      </w:r>
    </w:p>
    <w:p w:rsidR="00A637B1" w:rsidRPr="00A637B1" w:rsidRDefault="00A637B1" w:rsidP="0016703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 w:firstLineChars="0" w:firstLine="0"/>
        <w:jc w:val="center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293646" cy="2570671"/>
            <wp:effectExtent l="0" t="0" r="0" b="0"/>
            <wp:docPr id="6" name="图片 6" descr="MongoDB 3.2在Windows10 64位系统的下载和安装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ngoDB 3.2在Windows10 64位系统的下载和安装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460" cy="257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7B1" w:rsidRPr="00A637B1" w:rsidRDefault="00A637B1" w:rsidP="00A637B1">
      <w:pPr>
        <w:widowControl/>
        <w:numPr>
          <w:ilvl w:val="0"/>
          <w:numId w:val="13"/>
        </w:numPr>
        <w:pBdr>
          <w:left w:val="dotted" w:sz="12" w:space="26" w:color="E4E4E4"/>
        </w:pBdr>
        <w:shd w:val="clear" w:color="auto" w:fill="FFFFFF"/>
        <w:spacing w:line="420" w:lineRule="atLeast"/>
        <w:ind w:left="255" w:firstLineChars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637B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点击“Next”后，同意安装协议，再次点击“Next”；</w:t>
      </w:r>
    </w:p>
    <w:p w:rsidR="00A637B1" w:rsidRPr="00A637B1" w:rsidRDefault="00A637B1" w:rsidP="0016703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 w:firstLineChars="0" w:firstLine="0"/>
        <w:jc w:val="center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347049" cy="2612353"/>
            <wp:effectExtent l="0" t="0" r="0" b="0"/>
            <wp:docPr id="5" name="图片 5" descr="MongoDB 3.2在Windows10 64位系统的下载和安装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ngoDB 3.2在Windows10 64位系统的下载和安装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079" cy="262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7B1" w:rsidRPr="00A637B1" w:rsidRDefault="00A637B1" w:rsidP="00A637B1">
      <w:pPr>
        <w:widowControl/>
        <w:numPr>
          <w:ilvl w:val="0"/>
          <w:numId w:val="13"/>
        </w:numPr>
        <w:pBdr>
          <w:left w:val="dotted" w:sz="12" w:space="26" w:color="E4E4E4"/>
        </w:pBdr>
        <w:shd w:val="clear" w:color="auto" w:fill="FFFFFF"/>
        <w:spacing w:line="420" w:lineRule="atLeast"/>
        <w:ind w:left="255" w:firstLineChars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637B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点击“Complete”，进行完成安装，默认安装目录为：C:\Program Files\MongoDB\Server\3.2；</w:t>
      </w:r>
    </w:p>
    <w:p w:rsidR="00A637B1" w:rsidRPr="00A637B1" w:rsidRDefault="00A637B1" w:rsidP="0016703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 w:firstLineChars="0" w:firstLine="0"/>
        <w:jc w:val="center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286664" cy="2565222"/>
            <wp:effectExtent l="0" t="0" r="0" b="0"/>
            <wp:docPr id="4" name="图片 4" descr="MongoDB 3.2在Windows10 64位系统的下载和安装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ngoDB 3.2在Windows10 64位系统的下载和安装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940" cy="256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7B1" w:rsidRPr="00A637B1" w:rsidRDefault="00A637B1" w:rsidP="00A637B1">
      <w:pPr>
        <w:widowControl/>
        <w:numPr>
          <w:ilvl w:val="0"/>
          <w:numId w:val="13"/>
        </w:numPr>
        <w:pBdr>
          <w:left w:val="dotted" w:sz="12" w:space="26" w:color="E4E4E4"/>
        </w:pBdr>
        <w:shd w:val="clear" w:color="auto" w:fill="FFFFFF"/>
        <w:spacing w:line="420" w:lineRule="atLeast"/>
        <w:ind w:left="255" w:firstLineChars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637B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点击“Install”，等待安装完成，最后点击“Finish”，完成安装。</w:t>
      </w:r>
    </w:p>
    <w:p w:rsidR="00A637B1" w:rsidRPr="00A637B1" w:rsidRDefault="00A637B1" w:rsidP="0016703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 w:firstLineChars="0" w:firstLine="420"/>
        <w:jc w:val="center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315752" cy="2587925"/>
            <wp:effectExtent l="0" t="0" r="0" b="0"/>
            <wp:docPr id="2" name="图片 2" descr="MongoDB 3.2在Windows10 64位系统的下载和安装">
              <a:hlinkClick xmlns:a="http://schemas.openxmlformats.org/drawingml/2006/main" r:id="rId2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ngoDB 3.2在Windows10 64位系统的下载和安装">
                      <a:hlinkClick r:id="rId2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030" cy="258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75F" w:rsidRDefault="00697153" w:rsidP="00DA4016">
      <w:pPr>
        <w:pStyle w:val="a8"/>
        <w:numPr>
          <w:ilvl w:val="0"/>
          <w:numId w:val="1"/>
        </w:numPr>
        <w:outlineLvl w:val="2"/>
      </w:pPr>
      <w:r>
        <w:rPr>
          <w:rFonts w:ascii="宋体" w:hAnsi="宋体" w:cs="宋体" w:hint="eastAsia"/>
          <w:color w:val="000000"/>
          <w:szCs w:val="21"/>
        </w:rPr>
        <w:t>启动并测试mongodb</w:t>
      </w:r>
      <w:r w:rsidR="001E7489">
        <w:rPr>
          <w:rFonts w:ascii="宋体" w:hAnsi="宋体" w:cs="宋体" w:hint="eastAsia"/>
          <w:color w:val="000000"/>
          <w:szCs w:val="21"/>
        </w:rPr>
        <w:t>，</w:t>
      </w:r>
    </w:p>
    <w:p w:rsidR="00697153" w:rsidRPr="00697153" w:rsidRDefault="00BB0103" w:rsidP="00697153">
      <w:pPr>
        <w:pStyle w:val="af0"/>
        <w:shd w:val="clear" w:color="auto" w:fill="FFFFFF"/>
        <w:spacing w:before="150" w:beforeAutospacing="0" w:after="150" w:afterAutospacing="0" w:line="378" w:lineRule="atLeast"/>
        <w:ind w:firstLine="420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</w:rPr>
        <w:t>1.</w:t>
      </w:r>
      <w:r w:rsidR="00697153" w:rsidRPr="00697153">
        <w:rPr>
          <w:rFonts w:ascii="Verdana" w:hAnsi="Verdana"/>
          <w:color w:val="000000"/>
          <w:sz w:val="21"/>
          <w:szCs w:val="21"/>
        </w:rPr>
        <w:t xml:space="preserve"> </w:t>
      </w:r>
      <w:r w:rsidR="00697153" w:rsidRPr="00697153">
        <w:rPr>
          <w:rFonts w:ascii="Verdana" w:hAnsi="Verdana"/>
          <w:b/>
          <w:bCs/>
          <w:color w:val="000000"/>
          <w:sz w:val="21"/>
          <w:szCs w:val="21"/>
        </w:rPr>
        <w:t>程序启动方式</w:t>
      </w:r>
    </w:p>
    <w:p w:rsidR="00697153" w:rsidRPr="00697153" w:rsidRDefault="00697153" w:rsidP="00697153">
      <w:pPr>
        <w:widowControl/>
        <w:shd w:val="clear" w:color="auto" w:fill="FFFFFF"/>
        <w:spacing w:before="150" w:after="150" w:line="378" w:lineRule="atLeast"/>
        <w:ind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697153">
        <w:rPr>
          <w:rFonts w:ascii="Verdana" w:hAnsi="Verdana" w:cs="宋体"/>
          <w:color w:val="000000"/>
          <w:kern w:val="0"/>
          <w:szCs w:val="21"/>
        </w:rPr>
        <w:t xml:space="preserve">    </w:t>
      </w:r>
      <w:r w:rsidRPr="00697153">
        <w:rPr>
          <w:rFonts w:ascii="Verdana" w:hAnsi="Verdana" w:cs="宋体"/>
          <w:color w:val="000000"/>
          <w:kern w:val="0"/>
          <w:szCs w:val="21"/>
        </w:rPr>
        <w:t>运行</w:t>
      </w:r>
      <w:r w:rsidRPr="00697153">
        <w:rPr>
          <w:rFonts w:ascii="Verdana" w:hAnsi="Verdana" w:cs="宋体"/>
          <w:color w:val="000000"/>
          <w:kern w:val="0"/>
          <w:szCs w:val="21"/>
        </w:rPr>
        <w:t xml:space="preserve">cmd.exe </w:t>
      </w:r>
      <w:r w:rsidRPr="00697153">
        <w:rPr>
          <w:rFonts w:ascii="Verdana" w:hAnsi="Verdana" w:cs="宋体"/>
          <w:color w:val="000000"/>
          <w:kern w:val="0"/>
          <w:szCs w:val="21"/>
        </w:rPr>
        <w:t>进入</w:t>
      </w:r>
      <w:r w:rsidRPr="00697153">
        <w:rPr>
          <w:rFonts w:ascii="Verdana" w:hAnsi="Verdana" w:cs="宋体"/>
          <w:color w:val="000000"/>
          <w:kern w:val="0"/>
          <w:szCs w:val="21"/>
        </w:rPr>
        <w:t>DOS</w:t>
      </w:r>
      <w:r w:rsidRPr="00697153">
        <w:rPr>
          <w:rFonts w:ascii="Verdana" w:hAnsi="Verdana" w:cs="宋体"/>
          <w:color w:val="000000"/>
          <w:kern w:val="0"/>
          <w:szCs w:val="21"/>
        </w:rPr>
        <w:t>命中界面</w:t>
      </w:r>
    </w:p>
    <w:p w:rsidR="00697153" w:rsidRPr="00697153" w:rsidRDefault="00697153" w:rsidP="00697153">
      <w:pPr>
        <w:widowControl/>
        <w:shd w:val="clear" w:color="auto" w:fill="FFFFFF"/>
        <w:spacing w:before="150" w:after="150" w:line="378" w:lineRule="atLeast"/>
        <w:ind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697153">
        <w:rPr>
          <w:rFonts w:ascii="Verdana" w:hAnsi="Verdana" w:cs="宋体"/>
          <w:color w:val="000000"/>
          <w:kern w:val="0"/>
          <w:szCs w:val="21"/>
        </w:rPr>
        <w:t xml:space="preserve">&gt; </w:t>
      </w:r>
      <w:r w:rsidRPr="00697153">
        <w:rPr>
          <w:rFonts w:ascii="Verdana" w:hAnsi="Verdana" w:cs="宋体"/>
          <w:color w:val="FF0000"/>
          <w:kern w:val="0"/>
          <w:szCs w:val="21"/>
        </w:rPr>
        <w:t xml:space="preserve">cd </w:t>
      </w:r>
      <w:r w:rsidRPr="00697153">
        <w:rPr>
          <w:rFonts w:ascii="Verdana" w:hAnsi="Verdana" w:cs="宋体"/>
          <w:color w:val="000000"/>
          <w:kern w:val="0"/>
          <w:szCs w:val="21"/>
        </w:rPr>
        <w:t>C:\Program Files\mongodb\bin</w:t>
      </w:r>
    </w:p>
    <w:p w:rsidR="00697153" w:rsidRPr="00697153" w:rsidRDefault="00697153" w:rsidP="00697153">
      <w:pPr>
        <w:widowControl/>
        <w:shd w:val="clear" w:color="auto" w:fill="FFFFFF"/>
        <w:spacing w:before="150" w:after="150" w:line="378" w:lineRule="atLeast"/>
        <w:ind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697153">
        <w:rPr>
          <w:rFonts w:ascii="Verdana" w:hAnsi="Verdana" w:cs="宋体"/>
          <w:color w:val="000000"/>
          <w:kern w:val="0"/>
          <w:szCs w:val="21"/>
        </w:rPr>
        <w:t>&gt; C:\Program Files\mongodb\bin&gt;</w:t>
      </w:r>
      <w:r w:rsidRPr="00697153">
        <w:rPr>
          <w:rFonts w:ascii="Verdana" w:hAnsi="Verdana" w:cs="宋体"/>
          <w:color w:val="FF0000"/>
          <w:kern w:val="0"/>
          <w:szCs w:val="21"/>
        </w:rPr>
        <w:t xml:space="preserve">mongod -dbpath </w:t>
      </w:r>
      <w:r w:rsidRPr="00697153">
        <w:rPr>
          <w:rFonts w:ascii="Verdana" w:hAnsi="Verdana" w:cs="宋体"/>
          <w:color w:val="000000"/>
          <w:kern w:val="0"/>
          <w:szCs w:val="21"/>
        </w:rPr>
        <w:t>"C:\Program Files\mongodb\data\db"</w:t>
      </w:r>
    </w:p>
    <w:p w:rsidR="00697153" w:rsidRPr="00697153" w:rsidRDefault="00697153" w:rsidP="00697153">
      <w:pPr>
        <w:widowControl/>
        <w:shd w:val="clear" w:color="auto" w:fill="FFFFFF"/>
        <w:spacing w:before="150" w:after="150" w:line="378" w:lineRule="atLeast"/>
        <w:ind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697153">
        <w:rPr>
          <w:rFonts w:ascii="Verdana" w:hAnsi="Verdana" w:cs="宋体"/>
          <w:color w:val="000000"/>
          <w:kern w:val="0"/>
          <w:szCs w:val="21"/>
        </w:rPr>
        <w:t>执行此命令即将</w:t>
      </w:r>
      <w:r w:rsidRPr="00697153">
        <w:rPr>
          <w:rFonts w:ascii="Verdana" w:hAnsi="Verdana" w:cs="宋体"/>
          <w:color w:val="000000"/>
          <w:kern w:val="0"/>
          <w:szCs w:val="21"/>
        </w:rPr>
        <w:t>mongodb</w:t>
      </w:r>
      <w:r w:rsidRPr="00697153">
        <w:rPr>
          <w:rFonts w:ascii="Verdana" w:hAnsi="Verdana" w:cs="宋体"/>
          <w:color w:val="000000"/>
          <w:kern w:val="0"/>
          <w:szCs w:val="21"/>
        </w:rPr>
        <w:t>的数据库文件创建到</w:t>
      </w:r>
      <w:r w:rsidRPr="00697153">
        <w:rPr>
          <w:rFonts w:ascii="Verdana" w:hAnsi="Verdana" w:cs="宋体"/>
          <w:color w:val="000000"/>
          <w:kern w:val="0"/>
          <w:szCs w:val="21"/>
        </w:rPr>
        <w:t xml:space="preserve">C:\Program Files\mongodb\data\db </w:t>
      </w:r>
      <w:r w:rsidRPr="00697153">
        <w:rPr>
          <w:rFonts w:ascii="Verdana" w:hAnsi="Verdana" w:cs="宋体"/>
          <w:color w:val="000000"/>
          <w:kern w:val="0"/>
          <w:szCs w:val="21"/>
        </w:rPr>
        <w:t>目录，不出意外的会看到命令最后一行</w:t>
      </w:r>
      <w:r w:rsidRPr="00697153">
        <w:rPr>
          <w:rFonts w:ascii="Verdana" w:hAnsi="Verdana" w:cs="宋体"/>
          <w:color w:val="000000"/>
          <w:kern w:val="0"/>
          <w:szCs w:val="21"/>
        </w:rPr>
        <w:t>sucess</w:t>
      </w:r>
      <w:r w:rsidRPr="00697153">
        <w:rPr>
          <w:rFonts w:ascii="Verdana" w:hAnsi="Verdana" w:cs="宋体"/>
          <w:color w:val="000000"/>
          <w:kern w:val="0"/>
          <w:szCs w:val="21"/>
        </w:rPr>
        <w:t>的成功提示</w:t>
      </w:r>
    </w:p>
    <w:p w:rsidR="00697153" w:rsidRPr="00697153" w:rsidRDefault="00697153" w:rsidP="00697153">
      <w:pPr>
        <w:widowControl/>
        <w:shd w:val="clear" w:color="auto" w:fill="FFFFFF"/>
        <w:spacing w:before="150" w:after="150" w:line="378" w:lineRule="atLeast"/>
        <w:ind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697153">
        <w:rPr>
          <w:rFonts w:ascii="Verdana" w:hAnsi="Verdana" w:cs="宋体"/>
          <w:color w:val="000000"/>
          <w:kern w:val="0"/>
          <w:szCs w:val="21"/>
        </w:rPr>
        <w:lastRenderedPageBreak/>
        <w:t>此时数据库就已启动，该界面为</w:t>
      </w:r>
      <w:r w:rsidRPr="00697153">
        <w:rPr>
          <w:rFonts w:ascii="Verdana" w:hAnsi="Verdana" w:cs="宋体"/>
          <w:color w:val="000000"/>
          <w:kern w:val="0"/>
          <w:szCs w:val="21"/>
        </w:rPr>
        <w:t>Mongo</w:t>
      </w:r>
      <w:r w:rsidRPr="00697153">
        <w:rPr>
          <w:rFonts w:ascii="Verdana" w:hAnsi="Verdana" w:cs="宋体"/>
          <w:color w:val="000000"/>
          <w:kern w:val="0"/>
          <w:szCs w:val="21"/>
        </w:rPr>
        <w:t>的启动程序，关闭后可直接双击</w:t>
      </w:r>
      <w:r w:rsidRPr="00697153">
        <w:rPr>
          <w:rFonts w:ascii="Verdana" w:hAnsi="Verdana" w:cs="宋体"/>
          <w:color w:val="000000"/>
          <w:kern w:val="0"/>
          <w:szCs w:val="21"/>
        </w:rPr>
        <w:t>bin</w:t>
      </w:r>
      <w:r w:rsidRPr="00697153">
        <w:rPr>
          <w:rFonts w:ascii="Verdana" w:hAnsi="Verdana" w:cs="宋体"/>
          <w:color w:val="000000"/>
          <w:kern w:val="0"/>
          <w:szCs w:val="21"/>
        </w:rPr>
        <w:t>下的</w:t>
      </w:r>
      <w:r w:rsidRPr="00697153">
        <w:rPr>
          <w:rFonts w:ascii="Verdana" w:hAnsi="Verdana" w:cs="宋体"/>
          <w:color w:val="000000"/>
          <w:kern w:val="0"/>
          <w:szCs w:val="21"/>
        </w:rPr>
        <w:t>mongod.exe  (</w:t>
      </w:r>
      <w:r w:rsidRPr="00697153">
        <w:rPr>
          <w:rFonts w:ascii="Verdana" w:hAnsi="Verdana" w:cs="宋体"/>
          <w:color w:val="000000"/>
          <w:kern w:val="0"/>
          <w:szCs w:val="21"/>
        </w:rPr>
        <w:t>注意是</w:t>
      </w:r>
      <w:r w:rsidRPr="00697153">
        <w:rPr>
          <w:rFonts w:ascii="Verdana" w:hAnsi="Verdana" w:cs="宋体"/>
          <w:color w:val="000000"/>
          <w:kern w:val="0"/>
          <w:szCs w:val="21"/>
        </w:rPr>
        <w:t>d</w:t>
      </w:r>
      <w:r w:rsidRPr="00697153">
        <w:rPr>
          <w:rFonts w:ascii="Verdana" w:hAnsi="Verdana" w:cs="宋体"/>
          <w:color w:val="000000"/>
          <w:kern w:val="0"/>
          <w:szCs w:val="21"/>
        </w:rPr>
        <w:t>，这个是启动程序）</w:t>
      </w:r>
    </w:p>
    <w:p w:rsidR="00697153" w:rsidRPr="00697153" w:rsidRDefault="00697153" w:rsidP="00697153">
      <w:pPr>
        <w:widowControl/>
        <w:shd w:val="clear" w:color="auto" w:fill="FFFFFF"/>
        <w:spacing w:before="150" w:after="150" w:line="378" w:lineRule="atLeast"/>
        <w:ind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697153">
        <w:rPr>
          <w:rFonts w:ascii="Verdana" w:hAnsi="Verdana" w:cs="宋体"/>
          <w:color w:val="000000"/>
          <w:kern w:val="0"/>
          <w:szCs w:val="21"/>
        </w:rPr>
        <w:t>启动程序开启后，再运行</w:t>
      </w:r>
      <w:r w:rsidRPr="00697153">
        <w:rPr>
          <w:rFonts w:ascii="Verdana" w:hAnsi="Verdana" w:cs="宋体"/>
          <w:color w:val="000000"/>
          <w:kern w:val="0"/>
          <w:szCs w:val="21"/>
        </w:rPr>
        <w:t xml:space="preserve">mongo.exe </w:t>
      </w:r>
      <w:r w:rsidRPr="00697153">
        <w:rPr>
          <w:rFonts w:ascii="Verdana" w:hAnsi="Verdana" w:cs="宋体"/>
          <w:color w:val="000000"/>
          <w:kern w:val="0"/>
          <w:szCs w:val="21"/>
        </w:rPr>
        <w:t>程序（注意没有</w:t>
      </w:r>
      <w:r w:rsidRPr="00697153">
        <w:rPr>
          <w:rFonts w:ascii="Verdana" w:hAnsi="Verdana" w:cs="宋体"/>
          <w:color w:val="000000"/>
          <w:kern w:val="0"/>
          <w:szCs w:val="21"/>
        </w:rPr>
        <w:t xml:space="preserve">d) </w:t>
      </w:r>
      <w:r w:rsidRPr="00697153">
        <w:rPr>
          <w:rFonts w:ascii="Verdana" w:hAnsi="Verdana" w:cs="宋体"/>
          <w:color w:val="000000"/>
          <w:kern w:val="0"/>
          <w:szCs w:val="21"/>
        </w:rPr>
        <w:t>，界面如下</w:t>
      </w:r>
    </w:p>
    <w:p w:rsidR="00697153" w:rsidRPr="00697153" w:rsidRDefault="00697153" w:rsidP="00697153">
      <w:pPr>
        <w:widowControl/>
        <w:shd w:val="clear" w:color="auto" w:fill="FFFFFF"/>
        <w:spacing w:before="150" w:after="150" w:line="378" w:lineRule="atLeast"/>
        <w:ind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665730" cy="810895"/>
            <wp:effectExtent l="0" t="0" r="0" b="0"/>
            <wp:docPr id="12" name="图片 12" descr="http://pic002.cnblogs.com/images/2011/131283/20110611194716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ic002.cnblogs.com/images/2011/131283/2011061119471628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153" w:rsidRPr="00697153" w:rsidRDefault="00697153" w:rsidP="00697153">
      <w:pPr>
        <w:widowControl/>
        <w:shd w:val="clear" w:color="auto" w:fill="FFFFFF"/>
        <w:spacing w:before="150" w:after="150" w:line="378" w:lineRule="atLeast"/>
        <w:ind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697153">
        <w:rPr>
          <w:rFonts w:ascii="Verdana" w:hAnsi="Verdana" w:cs="宋体"/>
          <w:color w:val="000000"/>
          <w:kern w:val="0"/>
          <w:szCs w:val="21"/>
        </w:rPr>
        <w:t>测试数据库操作</w:t>
      </w:r>
    </w:p>
    <w:p w:rsidR="00697153" w:rsidRPr="00697153" w:rsidRDefault="00697153" w:rsidP="00697153">
      <w:pPr>
        <w:widowControl/>
        <w:shd w:val="clear" w:color="auto" w:fill="FFFFFF"/>
        <w:spacing w:before="150" w:after="150" w:line="378" w:lineRule="atLeast"/>
        <w:ind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697153">
        <w:rPr>
          <w:rFonts w:ascii="Verdana" w:hAnsi="Verdana" w:cs="宋体"/>
          <w:color w:val="000000"/>
          <w:kern w:val="0"/>
          <w:szCs w:val="21"/>
        </w:rPr>
        <w:t>&gt;help  (</w:t>
      </w:r>
      <w:r w:rsidRPr="00697153">
        <w:rPr>
          <w:rFonts w:ascii="Verdana" w:hAnsi="Verdana" w:cs="宋体"/>
          <w:color w:val="000000"/>
          <w:kern w:val="0"/>
          <w:szCs w:val="21"/>
        </w:rPr>
        <w:t>查看相关信息）</w:t>
      </w:r>
    </w:p>
    <w:p w:rsidR="00697153" w:rsidRPr="00697153" w:rsidRDefault="00697153" w:rsidP="00697153">
      <w:pPr>
        <w:widowControl/>
        <w:shd w:val="clear" w:color="auto" w:fill="FFFFFF"/>
        <w:spacing w:before="150" w:after="150" w:line="378" w:lineRule="atLeast"/>
        <w:ind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697153">
        <w:rPr>
          <w:rFonts w:ascii="Verdana" w:hAnsi="Verdana" w:cs="宋体"/>
          <w:color w:val="000000"/>
          <w:kern w:val="0"/>
          <w:szCs w:val="21"/>
        </w:rPr>
        <w:t xml:space="preserve">&gt;db.foo.insert({a:1})    </w:t>
      </w:r>
      <w:r w:rsidRPr="00697153">
        <w:rPr>
          <w:rFonts w:ascii="Verdana" w:hAnsi="Verdana" w:cs="宋体"/>
          <w:color w:val="000000"/>
          <w:kern w:val="0"/>
          <w:szCs w:val="21"/>
        </w:rPr>
        <w:t>（往</w:t>
      </w:r>
      <w:r w:rsidRPr="00697153">
        <w:rPr>
          <w:rFonts w:ascii="Verdana" w:hAnsi="Verdana" w:cs="宋体"/>
          <w:color w:val="000000"/>
          <w:kern w:val="0"/>
          <w:szCs w:val="21"/>
        </w:rPr>
        <w:t>foo</w:t>
      </w:r>
      <w:r w:rsidRPr="00697153">
        <w:rPr>
          <w:rFonts w:ascii="Verdana" w:hAnsi="Verdana" w:cs="宋体"/>
          <w:color w:val="000000"/>
          <w:kern w:val="0"/>
          <w:szCs w:val="21"/>
        </w:rPr>
        <w:t>表插入</w:t>
      </w:r>
      <w:r w:rsidRPr="00697153">
        <w:rPr>
          <w:rFonts w:ascii="Verdana" w:hAnsi="Verdana" w:cs="宋体"/>
          <w:color w:val="000000"/>
          <w:kern w:val="0"/>
          <w:szCs w:val="21"/>
        </w:rPr>
        <w:t>a,1</w:t>
      </w:r>
      <w:r w:rsidRPr="00697153">
        <w:rPr>
          <w:rFonts w:ascii="Verdana" w:hAnsi="Verdana" w:cs="宋体"/>
          <w:color w:val="000000"/>
          <w:kern w:val="0"/>
          <w:szCs w:val="21"/>
        </w:rPr>
        <w:t>字段值</w:t>
      </w:r>
      <w:r w:rsidRPr="00697153">
        <w:rPr>
          <w:rFonts w:ascii="Verdana" w:hAnsi="Verdana" w:cs="宋体"/>
          <w:color w:val="000000"/>
          <w:kern w:val="0"/>
          <w:szCs w:val="21"/>
        </w:rPr>
        <w:t>,foo</w:t>
      </w:r>
      <w:r w:rsidRPr="00697153">
        <w:rPr>
          <w:rFonts w:ascii="Verdana" w:hAnsi="Verdana" w:cs="宋体"/>
          <w:color w:val="000000"/>
          <w:kern w:val="0"/>
          <w:szCs w:val="21"/>
        </w:rPr>
        <w:t>表为默认表</w:t>
      </w:r>
      <w:r w:rsidRPr="00697153">
        <w:rPr>
          <w:rFonts w:ascii="Verdana" w:hAnsi="Verdana" w:cs="宋体"/>
          <w:color w:val="000000"/>
          <w:kern w:val="0"/>
          <w:szCs w:val="21"/>
        </w:rPr>
        <w:t>)</w:t>
      </w:r>
    </w:p>
    <w:p w:rsidR="00697153" w:rsidRPr="00697153" w:rsidRDefault="00697153" w:rsidP="00697153">
      <w:pPr>
        <w:widowControl/>
        <w:shd w:val="clear" w:color="auto" w:fill="FFFFFF"/>
        <w:spacing w:before="150" w:after="150" w:line="378" w:lineRule="atLeast"/>
        <w:ind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697153">
        <w:rPr>
          <w:rFonts w:ascii="Verdana" w:hAnsi="Verdana" w:cs="宋体"/>
          <w:color w:val="000000"/>
          <w:kern w:val="0"/>
          <w:szCs w:val="21"/>
        </w:rPr>
        <w:t>&gt;db.foo.find()                (</w:t>
      </w:r>
      <w:r w:rsidRPr="00697153">
        <w:rPr>
          <w:rFonts w:ascii="Verdana" w:hAnsi="Verdana" w:cs="宋体"/>
          <w:color w:val="000000"/>
          <w:kern w:val="0"/>
          <w:szCs w:val="21"/>
        </w:rPr>
        <w:t>查看</w:t>
      </w:r>
      <w:r w:rsidRPr="00697153">
        <w:rPr>
          <w:rFonts w:ascii="Verdana" w:hAnsi="Verdana" w:cs="宋体"/>
          <w:color w:val="000000"/>
          <w:kern w:val="0"/>
          <w:szCs w:val="21"/>
        </w:rPr>
        <w:t>foo</w:t>
      </w:r>
      <w:r w:rsidRPr="00697153">
        <w:rPr>
          <w:rFonts w:ascii="Verdana" w:hAnsi="Verdana" w:cs="宋体"/>
          <w:color w:val="000000"/>
          <w:kern w:val="0"/>
          <w:szCs w:val="21"/>
        </w:rPr>
        <w:t>表数据）</w:t>
      </w:r>
    </w:p>
    <w:p w:rsidR="00697153" w:rsidRPr="00697153" w:rsidRDefault="00697153" w:rsidP="00697153">
      <w:pPr>
        <w:widowControl/>
        <w:shd w:val="clear" w:color="auto" w:fill="FFFFFF"/>
        <w:spacing w:before="150" w:after="150" w:line="378" w:lineRule="atLeast"/>
        <w:ind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697153">
        <w:rPr>
          <w:rFonts w:ascii="Verdana" w:hAnsi="Verdana" w:cs="宋体"/>
          <w:color w:val="000000"/>
          <w:kern w:val="0"/>
          <w:szCs w:val="21"/>
        </w:rPr>
        <w:t>结果如下：</w:t>
      </w:r>
    </w:p>
    <w:p w:rsidR="00697153" w:rsidRPr="00697153" w:rsidRDefault="00697153" w:rsidP="00697153">
      <w:pPr>
        <w:widowControl/>
        <w:shd w:val="clear" w:color="auto" w:fill="FFFFFF"/>
        <w:spacing w:before="150" w:after="150" w:line="378" w:lineRule="atLeast"/>
        <w:ind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697153">
        <w:rPr>
          <w:rFonts w:ascii="Verdana" w:hAnsi="Verdana" w:cs="宋体"/>
          <w:color w:val="000000"/>
          <w:kern w:val="0"/>
          <w:szCs w:val="21"/>
        </w:rPr>
        <w:t>  </w:t>
      </w:r>
      <w:r>
        <w:rPr>
          <w:rFonts w:ascii="Verdana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805045" cy="905510"/>
            <wp:effectExtent l="0" t="0" r="0" b="0"/>
            <wp:docPr id="11" name="图片 11" descr="http://pic002.cnblogs.com/images/2011/131283/20110611195155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ic002.cnblogs.com/images/2011/131283/2011061119515596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153" w:rsidRPr="00697153" w:rsidRDefault="00697153" w:rsidP="00697153">
      <w:pPr>
        <w:widowControl/>
        <w:shd w:val="clear" w:color="auto" w:fill="FFFFFF"/>
        <w:spacing w:before="150" w:after="150" w:line="378" w:lineRule="atLeast"/>
        <w:ind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697153">
        <w:rPr>
          <w:rFonts w:ascii="Verdana" w:hAnsi="Verdana" w:cs="宋体"/>
          <w:color w:val="000000"/>
          <w:kern w:val="0"/>
          <w:szCs w:val="21"/>
        </w:rPr>
        <w:t>可以看到插入了</w:t>
      </w:r>
      <w:r w:rsidRPr="00697153">
        <w:rPr>
          <w:rFonts w:ascii="Verdana" w:hAnsi="Verdana" w:cs="宋体"/>
          <w:color w:val="000000"/>
          <w:kern w:val="0"/>
          <w:szCs w:val="21"/>
        </w:rPr>
        <w:t>3</w:t>
      </w:r>
      <w:r w:rsidRPr="00697153">
        <w:rPr>
          <w:rFonts w:ascii="Verdana" w:hAnsi="Verdana" w:cs="宋体"/>
          <w:color w:val="000000"/>
          <w:kern w:val="0"/>
          <w:szCs w:val="21"/>
        </w:rPr>
        <w:t>条记录分别人</w:t>
      </w:r>
      <w:r w:rsidRPr="00697153">
        <w:rPr>
          <w:rFonts w:ascii="Verdana" w:hAnsi="Verdana" w:cs="宋体"/>
          <w:color w:val="000000"/>
          <w:kern w:val="0"/>
          <w:szCs w:val="21"/>
        </w:rPr>
        <w:t xml:space="preserve">a,cctv,set </w:t>
      </w:r>
      <w:r w:rsidRPr="00697153">
        <w:rPr>
          <w:rFonts w:ascii="Verdana" w:hAnsi="Verdana" w:cs="宋体"/>
          <w:color w:val="000000"/>
          <w:kern w:val="0"/>
          <w:szCs w:val="21"/>
        </w:rPr>
        <w:t>。</w:t>
      </w:r>
    </w:p>
    <w:p w:rsidR="00697153" w:rsidRPr="00697153" w:rsidRDefault="00697153" w:rsidP="00697153">
      <w:pPr>
        <w:widowControl/>
        <w:shd w:val="clear" w:color="auto" w:fill="FFFFFF"/>
        <w:spacing w:before="150" w:after="150" w:line="378" w:lineRule="atLeast"/>
        <w:ind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697153">
        <w:rPr>
          <w:rFonts w:ascii="Verdana" w:hAnsi="Verdana" w:cs="宋体"/>
          <w:color w:val="000000"/>
          <w:kern w:val="0"/>
          <w:szCs w:val="21"/>
        </w:rPr>
        <w:t>当</w:t>
      </w:r>
      <w:r w:rsidRPr="00697153">
        <w:rPr>
          <w:rFonts w:ascii="Verdana" w:hAnsi="Verdana" w:cs="宋体"/>
          <w:color w:val="000000"/>
          <w:kern w:val="0"/>
          <w:szCs w:val="21"/>
        </w:rPr>
        <w:t>mongod.exe</w:t>
      </w:r>
      <w:r w:rsidRPr="00697153">
        <w:rPr>
          <w:rFonts w:ascii="Verdana" w:hAnsi="Verdana" w:cs="宋体"/>
          <w:color w:val="000000"/>
          <w:kern w:val="0"/>
          <w:szCs w:val="21"/>
        </w:rPr>
        <w:t>被关闭时，</w:t>
      </w:r>
      <w:r w:rsidRPr="00697153">
        <w:rPr>
          <w:rFonts w:ascii="Verdana" w:hAnsi="Verdana" w:cs="宋体"/>
          <w:color w:val="000000"/>
          <w:kern w:val="0"/>
          <w:szCs w:val="21"/>
        </w:rPr>
        <w:t xml:space="preserve">mongo.exe </w:t>
      </w:r>
      <w:r w:rsidRPr="00697153">
        <w:rPr>
          <w:rFonts w:ascii="Verdana" w:hAnsi="Verdana" w:cs="宋体"/>
          <w:color w:val="000000"/>
          <w:kern w:val="0"/>
          <w:szCs w:val="21"/>
        </w:rPr>
        <w:t>就无法连接到数据库了，因此每次想使用</w:t>
      </w:r>
      <w:r w:rsidRPr="00697153">
        <w:rPr>
          <w:rFonts w:ascii="Verdana" w:hAnsi="Verdana" w:cs="宋体"/>
          <w:color w:val="000000"/>
          <w:kern w:val="0"/>
          <w:szCs w:val="21"/>
        </w:rPr>
        <w:t>mongodb</w:t>
      </w:r>
      <w:r w:rsidRPr="00697153">
        <w:rPr>
          <w:rFonts w:ascii="Verdana" w:hAnsi="Verdana" w:cs="宋体"/>
          <w:color w:val="000000"/>
          <w:kern w:val="0"/>
          <w:szCs w:val="21"/>
        </w:rPr>
        <w:t>数据库都要开启</w:t>
      </w:r>
      <w:r w:rsidRPr="00697153">
        <w:rPr>
          <w:rFonts w:ascii="Verdana" w:hAnsi="Verdana" w:cs="宋体"/>
          <w:color w:val="000000"/>
          <w:kern w:val="0"/>
          <w:szCs w:val="21"/>
        </w:rPr>
        <w:t>mongod.exe</w:t>
      </w:r>
      <w:r w:rsidRPr="00697153">
        <w:rPr>
          <w:rFonts w:ascii="Verdana" w:hAnsi="Verdana" w:cs="宋体"/>
          <w:color w:val="000000"/>
          <w:kern w:val="0"/>
          <w:szCs w:val="21"/>
        </w:rPr>
        <w:t>程序，所以比较麻烦，接下来我们将</w:t>
      </w:r>
    </w:p>
    <w:p w:rsidR="00697153" w:rsidRPr="00697153" w:rsidRDefault="00697153" w:rsidP="00697153">
      <w:pPr>
        <w:widowControl/>
        <w:shd w:val="clear" w:color="auto" w:fill="FFFFFF"/>
        <w:spacing w:before="150" w:after="150" w:line="378" w:lineRule="atLeast"/>
        <w:ind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697153">
        <w:rPr>
          <w:rFonts w:ascii="Verdana" w:hAnsi="Verdana" w:cs="宋体"/>
          <w:color w:val="000000"/>
          <w:kern w:val="0"/>
          <w:szCs w:val="21"/>
        </w:rPr>
        <w:t>MongoDB</w:t>
      </w:r>
      <w:r w:rsidRPr="00697153">
        <w:rPr>
          <w:rFonts w:ascii="Verdana" w:hAnsi="Verdana" w:cs="宋体"/>
          <w:color w:val="000000"/>
          <w:kern w:val="0"/>
          <w:szCs w:val="21"/>
        </w:rPr>
        <w:t>安装为</w:t>
      </w:r>
      <w:r w:rsidRPr="00697153">
        <w:rPr>
          <w:rFonts w:ascii="Verdana" w:hAnsi="Verdana" w:cs="宋体"/>
          <w:color w:val="000000"/>
          <w:kern w:val="0"/>
          <w:szCs w:val="21"/>
        </w:rPr>
        <w:t>windows</w:t>
      </w:r>
      <w:r w:rsidRPr="00697153">
        <w:rPr>
          <w:rFonts w:ascii="Verdana" w:hAnsi="Verdana" w:cs="宋体"/>
          <w:color w:val="000000"/>
          <w:kern w:val="0"/>
          <w:szCs w:val="21"/>
        </w:rPr>
        <w:t>服务吧</w:t>
      </w:r>
    </w:p>
    <w:p w:rsidR="00697153" w:rsidRPr="00697153" w:rsidRDefault="00697153" w:rsidP="00697153">
      <w:pPr>
        <w:widowControl/>
        <w:shd w:val="clear" w:color="auto" w:fill="FFFFFF"/>
        <w:spacing w:before="150" w:after="150" w:line="378" w:lineRule="atLeast"/>
        <w:ind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697153">
        <w:rPr>
          <w:rFonts w:ascii="Verdana" w:hAnsi="Verdana" w:cs="宋体"/>
          <w:b/>
          <w:bCs/>
          <w:color w:val="000000"/>
          <w:kern w:val="0"/>
          <w:szCs w:val="21"/>
        </w:rPr>
        <w:t>3.2 windows service</w:t>
      </w:r>
      <w:r w:rsidRPr="00697153">
        <w:rPr>
          <w:rFonts w:ascii="Verdana" w:hAnsi="Verdana" w:cs="宋体"/>
          <w:b/>
          <w:bCs/>
          <w:color w:val="000000"/>
          <w:kern w:val="0"/>
          <w:szCs w:val="21"/>
        </w:rPr>
        <w:t>方式</w:t>
      </w:r>
    </w:p>
    <w:p w:rsidR="00697153" w:rsidRPr="00697153" w:rsidRDefault="00697153" w:rsidP="00697153">
      <w:pPr>
        <w:widowControl/>
        <w:shd w:val="clear" w:color="auto" w:fill="FFFFFF"/>
        <w:spacing w:before="150" w:after="150" w:line="378" w:lineRule="atLeast"/>
        <w:ind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697153">
        <w:rPr>
          <w:rFonts w:ascii="Verdana" w:hAnsi="Verdana" w:cs="宋体"/>
          <w:color w:val="000000"/>
          <w:kern w:val="0"/>
          <w:szCs w:val="21"/>
        </w:rPr>
        <w:t>运行</w:t>
      </w:r>
      <w:r w:rsidRPr="00697153">
        <w:rPr>
          <w:rFonts w:ascii="Verdana" w:hAnsi="Verdana" w:cs="宋体"/>
          <w:color w:val="000000"/>
          <w:kern w:val="0"/>
          <w:szCs w:val="21"/>
        </w:rPr>
        <w:t>cmd.exe</w:t>
      </w:r>
    </w:p>
    <w:p w:rsidR="00697153" w:rsidRPr="00697153" w:rsidRDefault="00697153" w:rsidP="00697153">
      <w:pPr>
        <w:widowControl/>
        <w:shd w:val="clear" w:color="auto" w:fill="FFFFFF"/>
        <w:spacing w:before="150" w:after="150" w:line="378" w:lineRule="atLeast"/>
        <w:ind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697153">
        <w:rPr>
          <w:rFonts w:ascii="Verdana" w:hAnsi="Verdana" w:cs="宋体"/>
          <w:color w:val="000000"/>
          <w:kern w:val="0"/>
          <w:szCs w:val="21"/>
        </w:rPr>
        <w:t xml:space="preserve">&gt; cd </w:t>
      </w:r>
      <w:r w:rsidR="0089480F">
        <w:rPr>
          <w:rFonts w:ascii="Verdana" w:hAnsi="Verdana" w:cs="宋体" w:hint="eastAsia"/>
          <w:color w:val="000000"/>
          <w:kern w:val="0"/>
          <w:szCs w:val="21"/>
        </w:rPr>
        <w:t>d</w:t>
      </w:r>
      <w:r w:rsidRPr="00697153">
        <w:rPr>
          <w:rFonts w:ascii="Verdana" w:hAnsi="Verdana" w:cs="宋体"/>
          <w:color w:val="000000"/>
          <w:kern w:val="0"/>
          <w:szCs w:val="21"/>
        </w:rPr>
        <w:t>:\mongodb\bin</w:t>
      </w:r>
    </w:p>
    <w:p w:rsidR="00697153" w:rsidRPr="00697153" w:rsidRDefault="00697153" w:rsidP="00697153">
      <w:pPr>
        <w:widowControl/>
        <w:shd w:val="clear" w:color="auto" w:fill="FFFFFF"/>
        <w:spacing w:before="150" w:after="150" w:line="378" w:lineRule="atLeast"/>
        <w:ind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697153">
        <w:rPr>
          <w:rFonts w:ascii="Verdana" w:hAnsi="Verdana" w:cs="宋体"/>
          <w:color w:val="000000"/>
          <w:kern w:val="0"/>
          <w:szCs w:val="21"/>
        </w:rPr>
        <w:t xml:space="preserve">&gt; </w:t>
      </w:r>
      <w:r w:rsidR="0089480F">
        <w:rPr>
          <w:rFonts w:ascii="Verdana" w:hAnsi="Verdana" w:cs="宋体" w:hint="eastAsia"/>
          <w:color w:val="000000"/>
          <w:kern w:val="0"/>
          <w:szCs w:val="21"/>
        </w:rPr>
        <w:t>d</w:t>
      </w:r>
      <w:r w:rsidR="0089480F" w:rsidRPr="00697153">
        <w:rPr>
          <w:rFonts w:ascii="Verdana" w:hAnsi="Verdana" w:cs="宋体"/>
          <w:color w:val="000000"/>
          <w:kern w:val="0"/>
          <w:szCs w:val="21"/>
        </w:rPr>
        <w:t xml:space="preserve">:\mongodb\bin </w:t>
      </w:r>
      <w:r w:rsidRPr="00697153">
        <w:rPr>
          <w:rFonts w:ascii="Verdana" w:hAnsi="Verdana" w:cs="宋体"/>
          <w:color w:val="000000"/>
          <w:kern w:val="0"/>
          <w:szCs w:val="21"/>
        </w:rPr>
        <w:t>&gt;mongod --dbpath "</w:t>
      </w:r>
      <w:r w:rsidR="0089480F" w:rsidRPr="0089480F">
        <w:rPr>
          <w:rFonts w:ascii="Verdana" w:hAnsi="Verdana" w:cs="宋体" w:hint="eastAsia"/>
          <w:color w:val="000000"/>
          <w:kern w:val="0"/>
          <w:szCs w:val="21"/>
        </w:rPr>
        <w:t xml:space="preserve"> </w:t>
      </w:r>
      <w:r w:rsidR="0089480F">
        <w:rPr>
          <w:rFonts w:ascii="Verdana" w:hAnsi="Verdana" w:cs="宋体" w:hint="eastAsia"/>
          <w:color w:val="000000"/>
          <w:kern w:val="0"/>
          <w:szCs w:val="21"/>
        </w:rPr>
        <w:t>d</w:t>
      </w:r>
      <w:r w:rsidR="0089480F" w:rsidRPr="00697153">
        <w:rPr>
          <w:rFonts w:ascii="Verdana" w:hAnsi="Verdana" w:cs="宋体"/>
          <w:color w:val="000000"/>
          <w:kern w:val="0"/>
          <w:szCs w:val="21"/>
        </w:rPr>
        <w:t xml:space="preserve">:\mongodb\bin </w:t>
      </w:r>
      <w:r w:rsidRPr="00697153">
        <w:rPr>
          <w:rFonts w:ascii="Verdana" w:hAnsi="Verdana" w:cs="宋体"/>
          <w:color w:val="000000"/>
          <w:kern w:val="0"/>
          <w:szCs w:val="21"/>
        </w:rPr>
        <w:t>" --logpath "</w:t>
      </w:r>
      <w:r w:rsidR="0089480F" w:rsidRPr="0089480F">
        <w:rPr>
          <w:rFonts w:ascii="Verdana" w:hAnsi="Verdana" w:cs="宋体" w:hint="eastAsia"/>
          <w:color w:val="000000"/>
          <w:kern w:val="0"/>
          <w:szCs w:val="21"/>
        </w:rPr>
        <w:t xml:space="preserve"> </w:t>
      </w:r>
      <w:r w:rsidR="0089480F">
        <w:rPr>
          <w:rFonts w:ascii="Verdana" w:hAnsi="Verdana" w:cs="宋体" w:hint="eastAsia"/>
          <w:color w:val="000000"/>
          <w:kern w:val="0"/>
          <w:szCs w:val="21"/>
        </w:rPr>
        <w:t>d</w:t>
      </w:r>
      <w:r w:rsidR="0089480F" w:rsidRPr="00697153">
        <w:rPr>
          <w:rFonts w:ascii="Verdana" w:hAnsi="Verdana" w:cs="宋体"/>
          <w:color w:val="000000"/>
          <w:kern w:val="0"/>
          <w:szCs w:val="21"/>
        </w:rPr>
        <w:t xml:space="preserve">:\mongodb\ </w:t>
      </w:r>
      <w:r w:rsidRPr="00697153">
        <w:rPr>
          <w:rFonts w:ascii="Verdana" w:hAnsi="Verdana" w:cs="宋体"/>
          <w:color w:val="000000"/>
          <w:kern w:val="0"/>
          <w:szCs w:val="21"/>
        </w:rPr>
        <w:t>log\MongoDB.log" --install --serviceName "MongoDB"</w:t>
      </w:r>
    </w:p>
    <w:p w:rsidR="00697153" w:rsidRPr="00697153" w:rsidRDefault="00697153" w:rsidP="00697153">
      <w:pPr>
        <w:widowControl/>
        <w:shd w:val="clear" w:color="auto" w:fill="FFFFFF"/>
        <w:spacing w:before="150" w:after="150" w:line="378" w:lineRule="atLeast"/>
        <w:ind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697153">
        <w:rPr>
          <w:rFonts w:ascii="Verdana" w:hAnsi="Verdana" w:cs="宋体"/>
          <w:color w:val="000000"/>
          <w:kern w:val="0"/>
          <w:szCs w:val="21"/>
        </w:rPr>
        <w:t>这里</w:t>
      </w:r>
      <w:r w:rsidRPr="00697153">
        <w:rPr>
          <w:rFonts w:ascii="Verdana" w:hAnsi="Verdana" w:cs="宋体"/>
          <w:color w:val="000000"/>
          <w:kern w:val="0"/>
          <w:szCs w:val="21"/>
        </w:rPr>
        <w:t>MongoDB.log</w:t>
      </w:r>
      <w:r w:rsidRPr="00697153">
        <w:rPr>
          <w:rFonts w:ascii="Verdana" w:hAnsi="Verdana" w:cs="宋体"/>
          <w:color w:val="000000"/>
          <w:kern w:val="0"/>
          <w:szCs w:val="21"/>
        </w:rPr>
        <w:t>就是开始建立的日志文件，</w:t>
      </w:r>
      <w:r w:rsidRPr="00697153">
        <w:rPr>
          <w:rFonts w:ascii="Verdana" w:hAnsi="Verdana" w:cs="宋体"/>
          <w:color w:val="000000"/>
          <w:kern w:val="0"/>
          <w:szCs w:val="21"/>
        </w:rPr>
        <w:t xml:space="preserve">--serviceName "MongoDB" </w:t>
      </w:r>
      <w:r w:rsidRPr="00697153">
        <w:rPr>
          <w:rFonts w:ascii="Verdana" w:hAnsi="Verdana" w:cs="宋体"/>
          <w:color w:val="000000"/>
          <w:kern w:val="0"/>
          <w:szCs w:val="21"/>
        </w:rPr>
        <w:t>服务名为</w:t>
      </w:r>
      <w:r w:rsidRPr="00697153">
        <w:rPr>
          <w:rFonts w:ascii="Verdana" w:hAnsi="Verdana" w:cs="宋体"/>
          <w:color w:val="000000"/>
          <w:kern w:val="0"/>
          <w:szCs w:val="21"/>
        </w:rPr>
        <w:t>MongoDB</w:t>
      </w:r>
    </w:p>
    <w:p w:rsidR="00697153" w:rsidRPr="00697153" w:rsidRDefault="00697153" w:rsidP="00697153">
      <w:pPr>
        <w:widowControl/>
        <w:shd w:val="clear" w:color="auto" w:fill="FFFFFF"/>
        <w:spacing w:before="150" w:after="150" w:line="378" w:lineRule="atLeast"/>
        <w:ind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697153">
        <w:rPr>
          <w:rFonts w:ascii="Verdana" w:hAnsi="Verdana" w:cs="宋体"/>
          <w:color w:val="000000"/>
          <w:kern w:val="0"/>
          <w:szCs w:val="21"/>
        </w:rPr>
        <w:t>运行命令成功为如下图：</w:t>
      </w:r>
    </w:p>
    <w:p w:rsidR="00697153" w:rsidRPr="00697153" w:rsidRDefault="00697153" w:rsidP="00697153">
      <w:pPr>
        <w:widowControl/>
        <w:shd w:val="clear" w:color="auto" w:fill="FFFFFF"/>
        <w:spacing w:before="150" w:after="150" w:line="378" w:lineRule="atLeast"/>
        <w:ind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477510" cy="1819910"/>
            <wp:effectExtent l="0" t="0" r="0" b="0"/>
            <wp:docPr id="10" name="图片 10" descr="http://pic002.cnblogs.com/images/2011/131283/20110611195838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ic002.cnblogs.com/images/2011/131283/201106111958382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153" w:rsidRPr="00697153" w:rsidRDefault="00697153" w:rsidP="00697153">
      <w:pPr>
        <w:widowControl/>
        <w:shd w:val="clear" w:color="auto" w:fill="FFFFFF"/>
        <w:spacing w:before="150" w:after="150" w:line="378" w:lineRule="atLeast"/>
        <w:ind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697153">
        <w:rPr>
          <w:rFonts w:ascii="Verdana" w:hAnsi="Verdana" w:cs="宋体"/>
          <w:color w:val="000000"/>
          <w:kern w:val="0"/>
          <w:szCs w:val="21"/>
        </w:rPr>
        <w:t>引时服务已经安装成功，运行</w:t>
      </w:r>
    </w:p>
    <w:p w:rsidR="00697153" w:rsidRPr="00697153" w:rsidRDefault="00697153" w:rsidP="00697153">
      <w:pPr>
        <w:widowControl/>
        <w:shd w:val="clear" w:color="auto" w:fill="FFFFFF"/>
        <w:spacing w:before="150" w:after="150" w:line="378" w:lineRule="atLeast"/>
        <w:ind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697153">
        <w:rPr>
          <w:rFonts w:ascii="Verdana" w:hAnsi="Verdana" w:cs="宋体"/>
          <w:color w:val="000000"/>
          <w:kern w:val="0"/>
          <w:szCs w:val="21"/>
        </w:rPr>
        <w:t>&gt;NET START MongoDB   (</w:t>
      </w:r>
      <w:r w:rsidRPr="00697153">
        <w:rPr>
          <w:rFonts w:ascii="Verdana" w:hAnsi="Verdana" w:cs="宋体"/>
          <w:color w:val="000000"/>
          <w:kern w:val="0"/>
          <w:szCs w:val="21"/>
        </w:rPr>
        <w:t>开启服务）</w:t>
      </w:r>
    </w:p>
    <w:p w:rsidR="00697153" w:rsidRPr="00697153" w:rsidRDefault="00697153" w:rsidP="00697153">
      <w:pPr>
        <w:widowControl/>
        <w:shd w:val="clear" w:color="auto" w:fill="FFFFFF"/>
        <w:spacing w:before="150" w:after="150" w:line="378" w:lineRule="atLeast"/>
        <w:ind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697153">
        <w:rPr>
          <w:rFonts w:ascii="Verdana" w:hAnsi="Verdana" w:cs="宋体"/>
          <w:color w:val="000000"/>
          <w:kern w:val="0"/>
          <w:szCs w:val="21"/>
        </w:rPr>
        <w:t>&gt;NET stop MongoDB   (</w:t>
      </w:r>
      <w:r w:rsidRPr="00697153">
        <w:rPr>
          <w:rFonts w:ascii="Verdana" w:hAnsi="Verdana" w:cs="宋体"/>
          <w:color w:val="000000"/>
          <w:kern w:val="0"/>
          <w:szCs w:val="21"/>
        </w:rPr>
        <w:t>关闭服务</w:t>
      </w:r>
      <w:r w:rsidRPr="00697153">
        <w:rPr>
          <w:rFonts w:ascii="Verdana" w:hAnsi="Verdana" w:cs="宋体"/>
          <w:color w:val="000000"/>
          <w:kern w:val="0"/>
          <w:szCs w:val="21"/>
        </w:rPr>
        <w:t>)</w:t>
      </w:r>
    </w:p>
    <w:p w:rsidR="00697153" w:rsidRPr="00697153" w:rsidRDefault="00697153" w:rsidP="00697153">
      <w:pPr>
        <w:widowControl/>
        <w:shd w:val="clear" w:color="auto" w:fill="FFFFFF"/>
        <w:spacing w:before="150" w:after="150" w:line="378" w:lineRule="atLeast"/>
        <w:ind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697153">
        <w:rPr>
          <w:rFonts w:ascii="Verdana" w:hAnsi="Verdana" w:cs="宋体"/>
          <w:color w:val="000000"/>
          <w:kern w:val="0"/>
          <w:szCs w:val="21"/>
        </w:rPr>
        <w:t>&gt;</w:t>
      </w:r>
    </w:p>
    <w:p w:rsidR="00697153" w:rsidRPr="00697153" w:rsidRDefault="00697153" w:rsidP="00697153">
      <w:pPr>
        <w:widowControl/>
        <w:shd w:val="clear" w:color="auto" w:fill="FFFFFF"/>
        <w:spacing w:before="150" w:after="150" w:line="378" w:lineRule="atLeast"/>
        <w:ind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697153">
        <w:rPr>
          <w:rFonts w:ascii="Verdana" w:hAnsi="Verdana" w:cs="宋体"/>
          <w:color w:val="000000"/>
          <w:kern w:val="0"/>
          <w:szCs w:val="21"/>
        </w:rPr>
        <w:t>&gt; C:\Program Files\mongodb\bin&gt;mongod --dbpath "C:\Program Files\mongodb\data\db" --logpath "C:\Program Files\mongodb\data\log\MongoDB.log" --remove --serviceName "MongoDB"      (</w:t>
      </w:r>
      <w:r w:rsidRPr="00697153">
        <w:rPr>
          <w:rFonts w:ascii="Verdana" w:hAnsi="Verdana" w:cs="宋体"/>
          <w:color w:val="000000"/>
          <w:kern w:val="0"/>
          <w:szCs w:val="21"/>
        </w:rPr>
        <w:t>删除，注意不是</w:t>
      </w:r>
      <w:r w:rsidRPr="00697153">
        <w:rPr>
          <w:rFonts w:ascii="Verdana" w:hAnsi="Verdana" w:cs="宋体"/>
          <w:color w:val="000000"/>
          <w:kern w:val="0"/>
          <w:szCs w:val="21"/>
        </w:rPr>
        <w:t>--install</w:t>
      </w:r>
      <w:r w:rsidRPr="00697153">
        <w:rPr>
          <w:rFonts w:ascii="Verdana" w:hAnsi="Verdana" w:cs="宋体"/>
          <w:color w:val="000000"/>
          <w:kern w:val="0"/>
          <w:szCs w:val="21"/>
        </w:rPr>
        <w:t>了）</w:t>
      </w:r>
    </w:p>
    <w:p w:rsidR="00697153" w:rsidRPr="00697153" w:rsidRDefault="00697153" w:rsidP="00697153">
      <w:pPr>
        <w:widowControl/>
        <w:shd w:val="clear" w:color="auto" w:fill="FFFFFF"/>
        <w:spacing w:before="150" w:after="150" w:line="378" w:lineRule="atLeast"/>
        <w:ind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697153">
        <w:rPr>
          <w:rFonts w:ascii="Verdana" w:hAnsi="Verdana" w:cs="宋体"/>
          <w:color w:val="000000"/>
          <w:kern w:val="0"/>
          <w:szCs w:val="21"/>
        </w:rPr>
        <w:t>其它命令可查阅</w:t>
      </w:r>
      <w:r w:rsidRPr="00697153">
        <w:rPr>
          <w:rFonts w:ascii="Verdana" w:hAnsi="Verdana" w:cs="宋体"/>
          <w:color w:val="000000"/>
          <w:kern w:val="0"/>
          <w:szCs w:val="21"/>
        </w:rPr>
        <w:t>help</w:t>
      </w:r>
      <w:r w:rsidRPr="00697153">
        <w:rPr>
          <w:rFonts w:ascii="Verdana" w:hAnsi="Verdana" w:cs="宋体"/>
          <w:color w:val="000000"/>
          <w:kern w:val="0"/>
          <w:szCs w:val="21"/>
        </w:rPr>
        <w:t>命令或官网说明。</w:t>
      </w:r>
    </w:p>
    <w:p w:rsidR="00697153" w:rsidRPr="00697153" w:rsidRDefault="00697153" w:rsidP="00697153">
      <w:pPr>
        <w:widowControl/>
        <w:shd w:val="clear" w:color="auto" w:fill="FFFFFF"/>
        <w:spacing w:before="150" w:after="150" w:line="378" w:lineRule="atLeast"/>
        <w:ind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697153">
        <w:rPr>
          <w:rFonts w:ascii="Verdana" w:hAnsi="Verdana" w:cs="宋体"/>
          <w:color w:val="000000"/>
          <w:kern w:val="0"/>
          <w:szCs w:val="21"/>
        </w:rPr>
        <w:t>查看服务</w:t>
      </w:r>
      <w:r>
        <w:rPr>
          <w:rFonts w:ascii="Verdana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3588385" cy="621030"/>
            <wp:effectExtent l="0" t="0" r="0" b="0"/>
            <wp:docPr id="9" name="图片 9" descr="http://pic002.cnblogs.com/images/2011/131283/20110611200202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ic002.cnblogs.com/images/2011/131283/2011061120020248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153" w:rsidRPr="00697153" w:rsidRDefault="00697153" w:rsidP="00697153">
      <w:pPr>
        <w:widowControl/>
        <w:shd w:val="clear" w:color="auto" w:fill="FFFFFF"/>
        <w:spacing w:before="150" w:after="150" w:line="378" w:lineRule="atLeast"/>
        <w:ind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697153">
        <w:rPr>
          <w:rFonts w:ascii="Verdana" w:hAnsi="Verdana" w:cs="宋体"/>
          <w:color w:val="000000"/>
          <w:kern w:val="0"/>
          <w:szCs w:val="21"/>
        </w:rPr>
        <w:t>运行</w:t>
      </w:r>
      <w:r w:rsidRPr="00697153">
        <w:rPr>
          <w:rFonts w:ascii="Verdana" w:hAnsi="Verdana" w:cs="宋体"/>
          <w:color w:val="000000"/>
          <w:kern w:val="0"/>
          <w:szCs w:val="21"/>
        </w:rPr>
        <w:t>bin</w:t>
      </w:r>
      <w:r w:rsidRPr="00697153">
        <w:rPr>
          <w:rFonts w:ascii="Verdana" w:hAnsi="Verdana" w:cs="宋体"/>
          <w:color w:val="000000"/>
          <w:kern w:val="0"/>
          <w:szCs w:val="21"/>
        </w:rPr>
        <w:t>文件夹下</w:t>
      </w:r>
      <w:r w:rsidRPr="00697153">
        <w:rPr>
          <w:rFonts w:ascii="Verdana" w:hAnsi="Verdana" w:cs="宋体"/>
          <w:color w:val="000000"/>
          <w:kern w:val="0"/>
          <w:szCs w:val="21"/>
        </w:rPr>
        <w:t xml:space="preserve">mongo.exe </w:t>
      </w:r>
      <w:r w:rsidRPr="00697153">
        <w:rPr>
          <w:rFonts w:ascii="Verdana" w:hAnsi="Verdana" w:cs="宋体"/>
          <w:color w:val="000000"/>
          <w:kern w:val="0"/>
          <w:szCs w:val="21"/>
        </w:rPr>
        <w:t>客户端测试一下吧。测试同</w:t>
      </w:r>
      <w:r w:rsidRPr="00697153">
        <w:rPr>
          <w:rFonts w:ascii="Verdana" w:hAnsi="Verdana" w:cs="宋体"/>
          <w:color w:val="000000"/>
          <w:kern w:val="0"/>
          <w:szCs w:val="21"/>
        </w:rPr>
        <w:t>3.1</w:t>
      </w:r>
      <w:r w:rsidRPr="00697153">
        <w:rPr>
          <w:rFonts w:ascii="Verdana" w:hAnsi="Verdana" w:cs="宋体"/>
          <w:color w:val="000000"/>
          <w:kern w:val="0"/>
          <w:szCs w:val="21"/>
        </w:rPr>
        <w:t>相同</w:t>
      </w:r>
      <w:r w:rsidRPr="00697153">
        <w:rPr>
          <w:rFonts w:ascii="Verdana" w:hAnsi="Verdana" w:cs="宋体"/>
          <w:color w:val="000000"/>
          <w:kern w:val="0"/>
          <w:szCs w:val="21"/>
        </w:rPr>
        <w:t xml:space="preserve"> </w:t>
      </w:r>
      <w:r w:rsidRPr="00697153">
        <w:rPr>
          <w:rFonts w:ascii="Verdana" w:hAnsi="Verdana" w:cs="宋体"/>
          <w:color w:val="000000"/>
          <w:kern w:val="0"/>
          <w:szCs w:val="21"/>
        </w:rPr>
        <w:t>。</w:t>
      </w:r>
    </w:p>
    <w:p w:rsidR="00697153" w:rsidRPr="00697153" w:rsidRDefault="00697153" w:rsidP="00697153">
      <w:pPr>
        <w:widowControl/>
        <w:shd w:val="clear" w:color="auto" w:fill="FFFFFF"/>
        <w:spacing w:before="150" w:after="150" w:line="378" w:lineRule="atLeast"/>
        <w:ind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697153">
        <w:rPr>
          <w:rFonts w:ascii="Verdana" w:hAnsi="Verdana" w:cs="宋体"/>
          <w:b/>
          <w:bCs/>
          <w:color w:val="000000"/>
          <w:kern w:val="0"/>
          <w:szCs w:val="21"/>
        </w:rPr>
        <w:t xml:space="preserve">3.3 </w:t>
      </w:r>
      <w:r w:rsidRPr="00697153">
        <w:rPr>
          <w:rFonts w:ascii="Verdana" w:hAnsi="Verdana" w:cs="宋体"/>
          <w:b/>
          <w:bCs/>
          <w:color w:val="000000"/>
          <w:kern w:val="0"/>
          <w:szCs w:val="21"/>
        </w:rPr>
        <w:t>守护进程方式创</w:t>
      </w:r>
    </w:p>
    <w:p w:rsidR="00697153" w:rsidRPr="00697153" w:rsidRDefault="00697153" w:rsidP="00697153">
      <w:pPr>
        <w:widowControl/>
        <w:shd w:val="clear" w:color="auto" w:fill="FFFFFF"/>
        <w:spacing w:before="150" w:after="150" w:line="378" w:lineRule="atLeast"/>
        <w:ind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697153">
        <w:rPr>
          <w:rFonts w:ascii="Verdana" w:hAnsi="Verdana" w:cs="宋体"/>
          <w:color w:val="000000"/>
          <w:kern w:val="0"/>
          <w:szCs w:val="21"/>
        </w:rPr>
        <w:t xml:space="preserve">--fork </w:t>
      </w:r>
      <w:r w:rsidRPr="00697153">
        <w:rPr>
          <w:rFonts w:ascii="Verdana" w:hAnsi="Verdana" w:cs="宋体"/>
          <w:color w:val="000000"/>
          <w:kern w:val="0"/>
          <w:szCs w:val="21"/>
        </w:rPr>
        <w:t>以守护进程方式运行</w:t>
      </w:r>
      <w:r w:rsidRPr="00697153">
        <w:rPr>
          <w:rFonts w:ascii="Verdana" w:hAnsi="Verdana" w:cs="宋体"/>
          <w:color w:val="000000"/>
          <w:kern w:val="0"/>
          <w:szCs w:val="21"/>
        </w:rPr>
        <w:t>MongoDB</w:t>
      </w:r>
      <w:r w:rsidRPr="00697153">
        <w:rPr>
          <w:rFonts w:ascii="Verdana" w:hAnsi="Verdana" w:cs="宋体"/>
          <w:color w:val="000000"/>
          <w:kern w:val="0"/>
          <w:szCs w:val="21"/>
        </w:rPr>
        <w:t>，创建服务器进程</w:t>
      </w:r>
    </w:p>
    <w:p w:rsidR="00697153" w:rsidRPr="00697153" w:rsidRDefault="00697153" w:rsidP="00697153">
      <w:pPr>
        <w:widowControl/>
        <w:shd w:val="clear" w:color="auto" w:fill="FFFFFF"/>
        <w:spacing w:before="150" w:after="150" w:line="378" w:lineRule="atLeast"/>
        <w:ind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697153">
        <w:rPr>
          <w:rFonts w:ascii="Verdana" w:hAnsi="Verdana" w:cs="宋体"/>
          <w:color w:val="000000"/>
          <w:kern w:val="0"/>
          <w:szCs w:val="21"/>
        </w:rPr>
        <w:t>&gt;C:\Program Files\mongodb\bin&gt;mongod --port 10220 --fork  --dbpath "C:\Program Files\mongodb\data\db" --logpath "C:\Program Files\mongodb\data\log\MongoDB.log"</w:t>
      </w:r>
    </w:p>
    <w:p w:rsidR="00697153" w:rsidRPr="00697153" w:rsidRDefault="00697153" w:rsidP="00697153">
      <w:pPr>
        <w:widowControl/>
        <w:shd w:val="clear" w:color="auto" w:fill="FFFFFF"/>
        <w:spacing w:before="150" w:after="150" w:line="378" w:lineRule="atLeast"/>
        <w:ind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697153">
        <w:rPr>
          <w:rFonts w:ascii="Verdana" w:hAnsi="Verdana" w:cs="宋体"/>
          <w:color w:val="000000"/>
          <w:kern w:val="0"/>
          <w:szCs w:val="21"/>
        </w:rPr>
        <w:t>forked process : 44086</w:t>
      </w:r>
    </w:p>
    <w:p w:rsidR="00697153" w:rsidRPr="00697153" w:rsidRDefault="00697153" w:rsidP="00697153">
      <w:pPr>
        <w:widowControl/>
        <w:shd w:val="clear" w:color="auto" w:fill="FFFFFF"/>
        <w:spacing w:before="150" w:after="150" w:line="378" w:lineRule="atLeast"/>
        <w:ind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697153">
        <w:rPr>
          <w:rFonts w:ascii="Verdana" w:hAnsi="Verdana" w:cs="宋体"/>
          <w:color w:val="000000"/>
          <w:kern w:val="0"/>
          <w:szCs w:val="21"/>
        </w:rPr>
        <w:t>all output going to : MongoDB.log</w:t>
      </w:r>
    </w:p>
    <w:p w:rsidR="00697153" w:rsidRPr="00697153" w:rsidRDefault="00697153" w:rsidP="00697153">
      <w:pPr>
        <w:widowControl/>
        <w:shd w:val="clear" w:color="auto" w:fill="FFFFFF"/>
        <w:spacing w:before="150" w:after="150" w:line="378" w:lineRule="atLeast"/>
        <w:ind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697153">
        <w:rPr>
          <w:rFonts w:ascii="Verdana" w:hAnsi="Verdana" w:cs="宋体"/>
          <w:color w:val="000000"/>
          <w:kern w:val="0"/>
          <w:szCs w:val="21"/>
        </w:rPr>
        <w:t>到此几种安装就介绍完了。</w:t>
      </w:r>
    </w:p>
    <w:p w:rsidR="00697153" w:rsidRPr="00697153" w:rsidRDefault="00697153" w:rsidP="00697153">
      <w:pPr>
        <w:widowControl/>
        <w:shd w:val="clear" w:color="auto" w:fill="FFFFFF"/>
        <w:spacing w:before="150" w:after="150" w:line="378" w:lineRule="atLeast"/>
        <w:ind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697153">
        <w:rPr>
          <w:rFonts w:ascii="Verdana" w:hAnsi="Verdana" w:cs="宋体"/>
          <w:color w:val="000000"/>
          <w:kern w:val="0"/>
          <w:szCs w:val="21"/>
        </w:rPr>
        <w:t>4</w:t>
      </w:r>
      <w:r w:rsidRPr="00697153">
        <w:rPr>
          <w:rFonts w:ascii="Verdana" w:hAnsi="Verdana" w:cs="宋体"/>
          <w:color w:val="000000"/>
          <w:kern w:val="0"/>
          <w:szCs w:val="21"/>
        </w:rPr>
        <w:t>、停止</w:t>
      </w:r>
      <w:r w:rsidRPr="00697153">
        <w:rPr>
          <w:rFonts w:ascii="Verdana" w:hAnsi="Verdana" w:cs="宋体"/>
          <w:color w:val="000000"/>
          <w:kern w:val="0"/>
          <w:szCs w:val="21"/>
        </w:rPr>
        <w:t>MongoDB</w:t>
      </w:r>
    </w:p>
    <w:p w:rsidR="00697153" w:rsidRPr="00697153" w:rsidRDefault="00697153" w:rsidP="00697153">
      <w:pPr>
        <w:widowControl/>
        <w:shd w:val="clear" w:color="auto" w:fill="FFFFFF"/>
        <w:spacing w:before="150" w:after="150" w:line="378" w:lineRule="atLeast"/>
        <w:ind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697153">
        <w:rPr>
          <w:rFonts w:ascii="Verdana" w:hAnsi="Verdana" w:cs="宋体"/>
          <w:color w:val="000000"/>
          <w:kern w:val="0"/>
          <w:szCs w:val="21"/>
        </w:rPr>
        <w:t>最稳妥的方式</w:t>
      </w:r>
      <w:r w:rsidRPr="00697153">
        <w:rPr>
          <w:rFonts w:ascii="Verdana" w:hAnsi="Verdana" w:cs="宋体"/>
          <w:color w:val="000000"/>
          <w:kern w:val="0"/>
          <w:szCs w:val="21"/>
        </w:rPr>
        <w:t>,</w:t>
      </w:r>
      <w:r w:rsidRPr="00697153">
        <w:rPr>
          <w:rFonts w:ascii="Verdana" w:hAnsi="Verdana" w:cs="宋体"/>
          <w:color w:val="000000"/>
          <w:kern w:val="0"/>
          <w:szCs w:val="21"/>
        </w:rPr>
        <w:t>处理完当前所有操作并将缓存的数据保存到磁盘上才停止</w:t>
      </w:r>
    </w:p>
    <w:p w:rsidR="00697153" w:rsidRPr="00697153" w:rsidRDefault="00697153" w:rsidP="00697153">
      <w:pPr>
        <w:widowControl/>
        <w:shd w:val="clear" w:color="auto" w:fill="FFFFFF"/>
        <w:spacing w:before="150" w:after="150" w:line="378" w:lineRule="atLeast"/>
        <w:ind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697153">
        <w:rPr>
          <w:rFonts w:ascii="Verdana" w:hAnsi="Verdana" w:cs="宋体"/>
          <w:color w:val="000000"/>
          <w:kern w:val="0"/>
          <w:szCs w:val="21"/>
        </w:rPr>
        <w:t>&gt;user admin</w:t>
      </w:r>
    </w:p>
    <w:p w:rsidR="00697153" w:rsidRPr="00697153" w:rsidRDefault="00697153" w:rsidP="00697153">
      <w:pPr>
        <w:widowControl/>
        <w:shd w:val="clear" w:color="auto" w:fill="FFFFFF"/>
        <w:spacing w:before="150" w:after="150" w:line="378" w:lineRule="atLeast"/>
        <w:ind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697153">
        <w:rPr>
          <w:rFonts w:ascii="Verdana" w:hAnsi="Verdana" w:cs="宋体"/>
          <w:color w:val="000000"/>
          <w:kern w:val="0"/>
          <w:szCs w:val="21"/>
        </w:rPr>
        <w:lastRenderedPageBreak/>
        <w:t>&gt;db.shutdownServer();</w:t>
      </w:r>
    </w:p>
    <w:p w:rsidR="00697153" w:rsidRPr="00697153" w:rsidRDefault="00697153" w:rsidP="00697153">
      <w:pPr>
        <w:widowControl/>
        <w:shd w:val="clear" w:color="auto" w:fill="FFFFFF"/>
        <w:spacing w:before="150" w:after="150" w:line="378" w:lineRule="atLeast"/>
        <w:ind w:firstLineChars="0" w:firstLine="420"/>
        <w:jc w:val="left"/>
        <w:rPr>
          <w:rFonts w:ascii="Verdana" w:hAnsi="Verdana" w:cs="宋体"/>
          <w:color w:val="000000"/>
          <w:kern w:val="0"/>
          <w:szCs w:val="21"/>
        </w:rPr>
      </w:pPr>
      <w:r w:rsidRPr="00697153">
        <w:rPr>
          <w:rFonts w:ascii="Verdana" w:hAnsi="Verdana" w:cs="宋体"/>
          <w:color w:val="000000"/>
          <w:kern w:val="0"/>
          <w:szCs w:val="21"/>
        </w:rPr>
        <w:t>当然我们也可以直接关闭进程，但这种方式会导致缓存中的数据未急时刷新保存到磁盘上而丢失。下一章就是</w:t>
      </w:r>
      <w:r w:rsidRPr="00697153">
        <w:rPr>
          <w:rFonts w:ascii="Verdana" w:hAnsi="Verdana" w:cs="宋体"/>
          <w:color w:val="000000"/>
          <w:kern w:val="0"/>
          <w:szCs w:val="21"/>
        </w:rPr>
        <w:t>mongo for .net</w:t>
      </w:r>
      <w:r w:rsidRPr="00697153">
        <w:rPr>
          <w:rFonts w:ascii="Verdana" w:hAnsi="Verdana" w:cs="宋体"/>
          <w:color w:val="000000"/>
          <w:kern w:val="0"/>
          <w:szCs w:val="21"/>
        </w:rPr>
        <w:t>开发了。</w:t>
      </w:r>
    </w:p>
    <w:p w:rsidR="00884C96" w:rsidRDefault="00801307">
      <w:pPr>
        <w:pStyle w:val="4"/>
        <w:outlineLvl w:val="1"/>
      </w:pPr>
      <w:r>
        <w:rPr>
          <w:rFonts w:hint="eastAsia"/>
        </w:rPr>
        <w:t>扩展练习</w:t>
      </w:r>
    </w:p>
    <w:p w:rsidR="00A76970" w:rsidRDefault="00A76970" w:rsidP="00A76970">
      <w:pPr>
        <w:pStyle w:val="Default"/>
        <w:spacing w:after="203"/>
        <w:rPr>
          <w:rFonts w:cs="Times New Roman"/>
          <w:color w:val="auto"/>
          <w:kern w:val="2"/>
          <w:sz w:val="21"/>
          <w:szCs w:val="22"/>
        </w:rPr>
      </w:pPr>
      <w:r>
        <w:rPr>
          <w:rFonts w:cs="Times New Roman"/>
          <w:color w:val="auto"/>
          <w:kern w:val="2"/>
          <w:sz w:val="21"/>
          <w:szCs w:val="22"/>
        </w:rPr>
        <w:t>1.</w:t>
      </w:r>
      <w:r>
        <w:rPr>
          <w:rFonts w:cs="Times New Roman" w:hint="eastAsia"/>
          <w:color w:val="auto"/>
          <w:kern w:val="2"/>
          <w:sz w:val="21"/>
          <w:szCs w:val="22"/>
        </w:rPr>
        <w:t>思考并实现，</w:t>
      </w:r>
      <w:r w:rsidR="001E7489" w:rsidRPr="001E7489">
        <w:rPr>
          <w:rFonts w:cs="Times New Roman" w:hint="eastAsia"/>
          <w:color w:val="auto"/>
          <w:kern w:val="2"/>
          <w:sz w:val="21"/>
          <w:szCs w:val="22"/>
        </w:rPr>
        <w:t>完成案例《</w:t>
      </w:r>
      <w:r w:rsidR="00ED6C0F">
        <w:rPr>
          <w:rFonts w:cs="Times New Roman" w:hint="eastAsia"/>
          <w:color w:val="auto"/>
          <w:kern w:val="2"/>
          <w:sz w:val="21"/>
          <w:szCs w:val="22"/>
        </w:rPr>
        <w:t>8.1</w:t>
      </w:r>
      <w:r w:rsidR="001E7489" w:rsidRPr="001E7489">
        <w:rPr>
          <w:rFonts w:cs="Times New Roman" w:hint="eastAsia"/>
          <w:color w:val="auto"/>
          <w:kern w:val="2"/>
          <w:sz w:val="21"/>
          <w:szCs w:val="22"/>
        </w:rPr>
        <w:t xml:space="preserve"> </w:t>
      </w:r>
      <w:r w:rsidR="00ED6C0F" w:rsidRPr="00ED6C0F">
        <w:rPr>
          <w:rFonts w:ascii="宋体" w:hAnsi="宋体" w:cs="宋体"/>
          <w:szCs w:val="21"/>
        </w:rPr>
        <w:t>openRead.js</w:t>
      </w:r>
      <w:r w:rsidR="001E7489" w:rsidRPr="001E7489">
        <w:rPr>
          <w:rFonts w:cs="Times New Roman" w:hint="eastAsia"/>
          <w:color w:val="auto"/>
          <w:kern w:val="2"/>
          <w:sz w:val="21"/>
          <w:szCs w:val="22"/>
        </w:rPr>
        <w:t>》</w:t>
      </w:r>
      <w:r w:rsidR="003372C9">
        <w:rPr>
          <w:rFonts w:cs="Times New Roman" w:hint="eastAsia"/>
          <w:color w:val="auto"/>
          <w:kern w:val="2"/>
          <w:sz w:val="21"/>
          <w:szCs w:val="22"/>
        </w:rPr>
        <w:t>并实现测试</w:t>
      </w:r>
    </w:p>
    <w:p w:rsidR="00A76970" w:rsidRDefault="00A76970" w:rsidP="00A76970">
      <w:pPr>
        <w:pStyle w:val="Default"/>
        <w:spacing w:after="203"/>
        <w:rPr>
          <w:rFonts w:cs="Times New Roman"/>
          <w:color w:val="auto"/>
          <w:kern w:val="2"/>
          <w:sz w:val="21"/>
          <w:szCs w:val="22"/>
        </w:rPr>
      </w:pPr>
      <w:r>
        <w:rPr>
          <w:rFonts w:cs="Times New Roman" w:hint="eastAsia"/>
          <w:color w:val="auto"/>
          <w:kern w:val="2"/>
          <w:sz w:val="21"/>
          <w:szCs w:val="22"/>
        </w:rPr>
        <w:t>参考学习</w:t>
      </w:r>
      <w:r w:rsidR="001E7489">
        <w:rPr>
          <w:rFonts w:cs="Times New Roman" w:hint="eastAsia"/>
          <w:color w:val="auto"/>
          <w:kern w:val="2"/>
          <w:sz w:val="21"/>
          <w:szCs w:val="22"/>
        </w:rPr>
        <w:t>资料</w:t>
      </w:r>
      <w:r>
        <w:rPr>
          <w:rFonts w:cs="Times New Roman" w:hint="eastAsia"/>
          <w:color w:val="auto"/>
          <w:kern w:val="2"/>
          <w:sz w:val="21"/>
          <w:szCs w:val="22"/>
        </w:rPr>
        <w:t>：</w:t>
      </w:r>
      <w:r w:rsidR="001E7489">
        <w:rPr>
          <w:rFonts w:cs="Times New Roman" w:hint="eastAsia"/>
          <w:color w:val="auto"/>
          <w:kern w:val="2"/>
          <w:sz w:val="21"/>
          <w:szCs w:val="22"/>
        </w:rPr>
        <w:t>详见</w:t>
      </w:r>
      <w:r w:rsidR="001E7489" w:rsidRPr="001E7489">
        <w:rPr>
          <w:rFonts w:cs="Times New Roman" w:hint="eastAsia"/>
          <w:color w:val="auto"/>
          <w:kern w:val="2"/>
          <w:sz w:val="21"/>
          <w:szCs w:val="22"/>
        </w:rPr>
        <w:t>案例</w:t>
      </w:r>
      <w:r w:rsidR="00ED6C0F" w:rsidRPr="001E7489">
        <w:rPr>
          <w:rFonts w:cs="Times New Roman" w:hint="eastAsia"/>
          <w:color w:val="auto"/>
          <w:kern w:val="2"/>
          <w:sz w:val="21"/>
          <w:szCs w:val="22"/>
        </w:rPr>
        <w:t>《</w:t>
      </w:r>
      <w:r w:rsidR="00ED6C0F">
        <w:rPr>
          <w:rFonts w:cs="Times New Roman" w:hint="eastAsia"/>
          <w:color w:val="auto"/>
          <w:kern w:val="2"/>
          <w:sz w:val="21"/>
          <w:szCs w:val="22"/>
        </w:rPr>
        <w:t>8.1</w:t>
      </w:r>
      <w:r w:rsidR="00ED6C0F" w:rsidRPr="001E7489">
        <w:rPr>
          <w:rFonts w:cs="Times New Roman" w:hint="eastAsia"/>
          <w:color w:val="auto"/>
          <w:kern w:val="2"/>
          <w:sz w:val="21"/>
          <w:szCs w:val="22"/>
        </w:rPr>
        <w:t xml:space="preserve"> </w:t>
      </w:r>
      <w:r w:rsidR="00ED6C0F" w:rsidRPr="00ED6C0F">
        <w:rPr>
          <w:rFonts w:ascii="宋体" w:hAnsi="宋体" w:cs="宋体"/>
          <w:szCs w:val="21"/>
        </w:rPr>
        <w:t>openRead.js</w:t>
      </w:r>
      <w:r w:rsidR="00ED6C0F" w:rsidRPr="001E7489">
        <w:rPr>
          <w:rFonts w:cs="Times New Roman" w:hint="eastAsia"/>
          <w:color w:val="auto"/>
          <w:kern w:val="2"/>
          <w:sz w:val="21"/>
          <w:szCs w:val="22"/>
        </w:rPr>
        <w:t>》</w:t>
      </w:r>
      <w:r w:rsidR="001E7489">
        <w:rPr>
          <w:rFonts w:cs="Times New Roman" w:hint="eastAsia"/>
          <w:color w:val="auto"/>
          <w:kern w:val="2"/>
          <w:sz w:val="21"/>
          <w:szCs w:val="22"/>
        </w:rPr>
        <w:t>源文件</w:t>
      </w:r>
    </w:p>
    <w:p w:rsidR="008D4B1F" w:rsidRDefault="00413D63" w:rsidP="008D4B1F">
      <w:pPr>
        <w:pStyle w:val="4"/>
        <w:outlineLvl w:val="1"/>
      </w:pPr>
      <w:r>
        <w:rPr>
          <w:rFonts w:hint="eastAsia"/>
        </w:rPr>
        <w:t>实验思考</w:t>
      </w:r>
    </w:p>
    <w:p w:rsidR="00A76970" w:rsidRPr="008D4B1F" w:rsidRDefault="00A76970" w:rsidP="008D4B1F">
      <w:pPr>
        <w:pStyle w:val="Default"/>
        <w:spacing w:after="203"/>
        <w:rPr>
          <w:rFonts w:cs="Times New Roman"/>
          <w:color w:val="auto"/>
          <w:kern w:val="2"/>
          <w:sz w:val="21"/>
          <w:szCs w:val="22"/>
        </w:rPr>
      </w:pPr>
      <w:r>
        <w:rPr>
          <w:rFonts w:cs="Times New Roman"/>
          <w:color w:val="auto"/>
          <w:kern w:val="2"/>
          <w:sz w:val="21"/>
          <w:szCs w:val="22"/>
        </w:rPr>
        <w:t>1.</w:t>
      </w:r>
      <w:r w:rsidRPr="008D4B1F">
        <w:rPr>
          <w:rFonts w:cs="Times New Roman"/>
          <w:color w:val="auto"/>
          <w:kern w:val="2"/>
          <w:sz w:val="21"/>
          <w:szCs w:val="22"/>
        </w:rPr>
        <w:t>思考并实现，</w:t>
      </w:r>
      <w:r w:rsidR="00ED6C0F" w:rsidRPr="001E7489">
        <w:rPr>
          <w:rFonts w:cs="Times New Roman" w:hint="eastAsia"/>
          <w:color w:val="auto"/>
          <w:kern w:val="2"/>
          <w:sz w:val="21"/>
          <w:szCs w:val="22"/>
        </w:rPr>
        <w:t>《</w:t>
      </w:r>
      <w:r w:rsidR="00ED6C0F">
        <w:rPr>
          <w:rFonts w:cs="Times New Roman" w:hint="eastAsia"/>
          <w:color w:val="auto"/>
          <w:kern w:val="2"/>
          <w:sz w:val="21"/>
          <w:szCs w:val="22"/>
        </w:rPr>
        <w:t>8.2</w:t>
      </w:r>
      <w:r w:rsidR="00ED6C0F" w:rsidRPr="001E7489">
        <w:rPr>
          <w:rFonts w:cs="Times New Roman" w:hint="eastAsia"/>
          <w:color w:val="auto"/>
          <w:kern w:val="2"/>
          <w:sz w:val="21"/>
          <w:szCs w:val="22"/>
        </w:rPr>
        <w:t xml:space="preserve"> </w:t>
      </w:r>
      <w:r w:rsidR="00ED6C0F" w:rsidRPr="00ED6C0F">
        <w:rPr>
          <w:rFonts w:ascii="宋体" w:hAnsi="宋体" w:cs="宋体"/>
          <w:szCs w:val="21"/>
        </w:rPr>
        <w:t>readFile.js</w:t>
      </w:r>
      <w:r w:rsidR="00ED6C0F">
        <w:rPr>
          <w:rFonts w:ascii="宋体" w:hAnsi="宋体" w:cs="宋体"/>
          <w:szCs w:val="21"/>
        </w:rPr>
        <w:t>》</w:t>
      </w:r>
      <w:r w:rsidRPr="008D4B1F">
        <w:rPr>
          <w:rFonts w:cs="Times New Roman"/>
          <w:color w:val="auto"/>
          <w:kern w:val="2"/>
          <w:sz w:val="21"/>
          <w:szCs w:val="22"/>
        </w:rPr>
        <w:t>。</w:t>
      </w:r>
    </w:p>
    <w:p w:rsidR="008B7741" w:rsidRDefault="008B7741" w:rsidP="00506F37">
      <w:pPr>
        <w:ind w:firstLineChars="0" w:firstLine="0"/>
      </w:pPr>
    </w:p>
    <w:sectPr w:rsidR="008B7741" w:rsidSect="00506F3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type w:val="continuous"/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E48" w:rsidRDefault="00316E48" w:rsidP="00427551">
      <w:pPr>
        <w:spacing w:line="240" w:lineRule="auto"/>
        <w:ind w:firstLine="420"/>
      </w:pPr>
      <w:r>
        <w:separator/>
      </w:r>
    </w:p>
  </w:endnote>
  <w:endnote w:type="continuationSeparator" w:id="0">
    <w:p w:rsidR="00316E48" w:rsidRDefault="00316E48" w:rsidP="0042755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E48" w:rsidRDefault="00316E48" w:rsidP="00427551">
      <w:pPr>
        <w:spacing w:line="240" w:lineRule="auto"/>
        <w:ind w:firstLine="420"/>
      </w:pPr>
      <w:r>
        <w:separator/>
      </w:r>
    </w:p>
  </w:footnote>
  <w:footnote w:type="continuationSeparator" w:id="0">
    <w:p w:rsidR="00316E48" w:rsidRDefault="00316E48" w:rsidP="0042755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38F0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A3965FB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2">
    <w:nsid w:val="1B775E6E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CF46CBF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4">
    <w:nsid w:val="1D487A3A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5">
    <w:nsid w:val="1DE1062B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05C1D58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31A42C3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BEC4AE3"/>
    <w:multiLevelType w:val="hybridMultilevel"/>
    <w:tmpl w:val="7C508544"/>
    <w:lvl w:ilvl="0" w:tplc="61883AD6">
      <w:start w:val="1"/>
      <w:numFmt w:val="decimal"/>
      <w:lvlText w:val="%1."/>
      <w:lvlJc w:val="left"/>
      <w:pPr>
        <w:tabs>
          <w:tab w:val="num" w:pos="1040"/>
        </w:tabs>
        <w:ind w:left="1040" w:hanging="420"/>
      </w:pPr>
      <w:rPr>
        <w:rFonts w:hint="eastAsia"/>
      </w:rPr>
    </w:lvl>
    <w:lvl w:ilvl="1" w:tplc="782E19E6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DFBA9B22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F3B6252E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9AC29290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12220D66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76340706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C2B4FF7A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A2AE852C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9">
    <w:nsid w:val="54894095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BB7473F"/>
    <w:multiLevelType w:val="hybridMultilevel"/>
    <w:tmpl w:val="17A80898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>
    <w:nsid w:val="76DA6E2A"/>
    <w:multiLevelType w:val="hybridMultilevel"/>
    <w:tmpl w:val="7C508544"/>
    <w:lvl w:ilvl="0" w:tplc="61883AD6">
      <w:start w:val="1"/>
      <w:numFmt w:val="decimal"/>
      <w:lvlText w:val="%1."/>
      <w:lvlJc w:val="left"/>
      <w:pPr>
        <w:tabs>
          <w:tab w:val="num" w:pos="1040"/>
        </w:tabs>
        <w:ind w:left="1040" w:hanging="420"/>
      </w:pPr>
      <w:rPr>
        <w:rFonts w:hint="eastAsia"/>
      </w:rPr>
    </w:lvl>
    <w:lvl w:ilvl="1" w:tplc="782E19E6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DFBA9B22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F3B6252E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9AC29290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12220D66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76340706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C2B4FF7A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A2AE852C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12">
    <w:nsid w:val="7FA1134A"/>
    <w:multiLevelType w:val="multilevel"/>
    <w:tmpl w:val="5EE6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4"/>
  </w:num>
  <w:num w:numId="8">
    <w:abstractNumId w:val="6"/>
  </w:num>
  <w:num w:numId="9">
    <w:abstractNumId w:val="1"/>
  </w:num>
  <w:num w:numId="10">
    <w:abstractNumId w:val="2"/>
  </w:num>
  <w:num w:numId="11">
    <w:abstractNumId w:val="11"/>
  </w:num>
  <w:num w:numId="12">
    <w:abstractNumId w:val="10"/>
  </w:num>
  <w:num w:numId="13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bordersDoNotSurroundHeader/>
  <w:bordersDoNotSurroundFooter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5B0D"/>
    <w:rsid w:val="00001104"/>
    <w:rsid w:val="00001EFE"/>
    <w:rsid w:val="0000231A"/>
    <w:rsid w:val="00005F54"/>
    <w:rsid w:val="00011F70"/>
    <w:rsid w:val="00012613"/>
    <w:rsid w:val="000138EE"/>
    <w:rsid w:val="0001625A"/>
    <w:rsid w:val="000168C3"/>
    <w:rsid w:val="00022A7A"/>
    <w:rsid w:val="0002352D"/>
    <w:rsid w:val="00025D78"/>
    <w:rsid w:val="000271B1"/>
    <w:rsid w:val="00031253"/>
    <w:rsid w:val="00032D7B"/>
    <w:rsid w:val="000372B8"/>
    <w:rsid w:val="000415F6"/>
    <w:rsid w:val="000450EF"/>
    <w:rsid w:val="00046FD0"/>
    <w:rsid w:val="00047E39"/>
    <w:rsid w:val="00052FBF"/>
    <w:rsid w:val="0005310D"/>
    <w:rsid w:val="00053FEA"/>
    <w:rsid w:val="00054029"/>
    <w:rsid w:val="00055121"/>
    <w:rsid w:val="00056F54"/>
    <w:rsid w:val="00064C20"/>
    <w:rsid w:val="0007041F"/>
    <w:rsid w:val="00072119"/>
    <w:rsid w:val="00072F59"/>
    <w:rsid w:val="00073499"/>
    <w:rsid w:val="0007504F"/>
    <w:rsid w:val="00077381"/>
    <w:rsid w:val="000813FE"/>
    <w:rsid w:val="0008153D"/>
    <w:rsid w:val="00084B75"/>
    <w:rsid w:val="00084FE0"/>
    <w:rsid w:val="00085DAA"/>
    <w:rsid w:val="00087C37"/>
    <w:rsid w:val="00091831"/>
    <w:rsid w:val="000929BD"/>
    <w:rsid w:val="00092C05"/>
    <w:rsid w:val="000A2150"/>
    <w:rsid w:val="000A47C4"/>
    <w:rsid w:val="000A4B59"/>
    <w:rsid w:val="000A6455"/>
    <w:rsid w:val="000A704F"/>
    <w:rsid w:val="000A77CD"/>
    <w:rsid w:val="000B0DB7"/>
    <w:rsid w:val="000B325D"/>
    <w:rsid w:val="000B5252"/>
    <w:rsid w:val="000B6453"/>
    <w:rsid w:val="000C1248"/>
    <w:rsid w:val="000C2EE6"/>
    <w:rsid w:val="000C43F8"/>
    <w:rsid w:val="000C6ADD"/>
    <w:rsid w:val="000D12B9"/>
    <w:rsid w:val="000D3720"/>
    <w:rsid w:val="000E0813"/>
    <w:rsid w:val="000E5F6B"/>
    <w:rsid w:val="000E5FA4"/>
    <w:rsid w:val="000F0997"/>
    <w:rsid w:val="000F36B8"/>
    <w:rsid w:val="00100E4D"/>
    <w:rsid w:val="00101A5A"/>
    <w:rsid w:val="0010719C"/>
    <w:rsid w:val="0011154A"/>
    <w:rsid w:val="0011360C"/>
    <w:rsid w:val="00115730"/>
    <w:rsid w:val="00115BFB"/>
    <w:rsid w:val="00116AB4"/>
    <w:rsid w:val="00116EC8"/>
    <w:rsid w:val="00117995"/>
    <w:rsid w:val="00120567"/>
    <w:rsid w:val="001210A3"/>
    <w:rsid w:val="00121628"/>
    <w:rsid w:val="00123399"/>
    <w:rsid w:val="00124691"/>
    <w:rsid w:val="0013607F"/>
    <w:rsid w:val="00140D7A"/>
    <w:rsid w:val="00144223"/>
    <w:rsid w:val="00144B75"/>
    <w:rsid w:val="00150191"/>
    <w:rsid w:val="00150D8E"/>
    <w:rsid w:val="00151B05"/>
    <w:rsid w:val="00151BBD"/>
    <w:rsid w:val="00154977"/>
    <w:rsid w:val="0016703A"/>
    <w:rsid w:val="00173428"/>
    <w:rsid w:val="001739E8"/>
    <w:rsid w:val="001759EC"/>
    <w:rsid w:val="00177D10"/>
    <w:rsid w:val="001813ED"/>
    <w:rsid w:val="00181EF2"/>
    <w:rsid w:val="00183D5E"/>
    <w:rsid w:val="001867DE"/>
    <w:rsid w:val="001940DA"/>
    <w:rsid w:val="00197A17"/>
    <w:rsid w:val="001A27A5"/>
    <w:rsid w:val="001A6052"/>
    <w:rsid w:val="001A61A5"/>
    <w:rsid w:val="001B0C0F"/>
    <w:rsid w:val="001C05C2"/>
    <w:rsid w:val="001C422B"/>
    <w:rsid w:val="001C42D6"/>
    <w:rsid w:val="001D1066"/>
    <w:rsid w:val="001D160A"/>
    <w:rsid w:val="001D2CCF"/>
    <w:rsid w:val="001D3182"/>
    <w:rsid w:val="001D4214"/>
    <w:rsid w:val="001D46A0"/>
    <w:rsid w:val="001D6B25"/>
    <w:rsid w:val="001D7C9C"/>
    <w:rsid w:val="001E069E"/>
    <w:rsid w:val="001E2CE5"/>
    <w:rsid w:val="001E50B8"/>
    <w:rsid w:val="001E5515"/>
    <w:rsid w:val="001E7489"/>
    <w:rsid w:val="001F0775"/>
    <w:rsid w:val="001F3995"/>
    <w:rsid w:val="001F4708"/>
    <w:rsid w:val="0020025E"/>
    <w:rsid w:val="002014FF"/>
    <w:rsid w:val="0020236E"/>
    <w:rsid w:val="002033AB"/>
    <w:rsid w:val="002073BB"/>
    <w:rsid w:val="00213879"/>
    <w:rsid w:val="00213F92"/>
    <w:rsid w:val="0021779D"/>
    <w:rsid w:val="00217883"/>
    <w:rsid w:val="00221F9A"/>
    <w:rsid w:val="00223841"/>
    <w:rsid w:val="00230499"/>
    <w:rsid w:val="00230BF1"/>
    <w:rsid w:val="00234FEB"/>
    <w:rsid w:val="00240C2F"/>
    <w:rsid w:val="00255B3E"/>
    <w:rsid w:val="00256827"/>
    <w:rsid w:val="00262420"/>
    <w:rsid w:val="0026301F"/>
    <w:rsid w:val="002665D4"/>
    <w:rsid w:val="00266722"/>
    <w:rsid w:val="0027630C"/>
    <w:rsid w:val="002809DC"/>
    <w:rsid w:val="00282F68"/>
    <w:rsid w:val="00283142"/>
    <w:rsid w:val="00283945"/>
    <w:rsid w:val="00284A26"/>
    <w:rsid w:val="002875B2"/>
    <w:rsid w:val="00290058"/>
    <w:rsid w:val="00290090"/>
    <w:rsid w:val="002944CF"/>
    <w:rsid w:val="00294EE2"/>
    <w:rsid w:val="002972EE"/>
    <w:rsid w:val="002A0526"/>
    <w:rsid w:val="002A2295"/>
    <w:rsid w:val="002A68BF"/>
    <w:rsid w:val="002B1BDB"/>
    <w:rsid w:val="002B43E1"/>
    <w:rsid w:val="002B491D"/>
    <w:rsid w:val="002B79F4"/>
    <w:rsid w:val="002C48F3"/>
    <w:rsid w:val="002D1292"/>
    <w:rsid w:val="002D4B71"/>
    <w:rsid w:val="002D5BF7"/>
    <w:rsid w:val="002E34E8"/>
    <w:rsid w:val="002E4334"/>
    <w:rsid w:val="002E4723"/>
    <w:rsid w:val="002E6428"/>
    <w:rsid w:val="002F10A8"/>
    <w:rsid w:val="002F20CF"/>
    <w:rsid w:val="002F4473"/>
    <w:rsid w:val="00300DC7"/>
    <w:rsid w:val="00301B86"/>
    <w:rsid w:val="003022B8"/>
    <w:rsid w:val="00302BCA"/>
    <w:rsid w:val="00302F3A"/>
    <w:rsid w:val="00314967"/>
    <w:rsid w:val="003150D3"/>
    <w:rsid w:val="00316E48"/>
    <w:rsid w:val="003206D4"/>
    <w:rsid w:val="00320E81"/>
    <w:rsid w:val="00322C4E"/>
    <w:rsid w:val="00322E2C"/>
    <w:rsid w:val="00322F44"/>
    <w:rsid w:val="00324414"/>
    <w:rsid w:val="0032555F"/>
    <w:rsid w:val="0032579C"/>
    <w:rsid w:val="00331779"/>
    <w:rsid w:val="003372C9"/>
    <w:rsid w:val="00340291"/>
    <w:rsid w:val="00341850"/>
    <w:rsid w:val="00341BE5"/>
    <w:rsid w:val="00342FEF"/>
    <w:rsid w:val="003445B3"/>
    <w:rsid w:val="00345379"/>
    <w:rsid w:val="00352127"/>
    <w:rsid w:val="003527C8"/>
    <w:rsid w:val="0035328E"/>
    <w:rsid w:val="00356750"/>
    <w:rsid w:val="003571BC"/>
    <w:rsid w:val="003617C5"/>
    <w:rsid w:val="0036194D"/>
    <w:rsid w:val="003634A7"/>
    <w:rsid w:val="003649F1"/>
    <w:rsid w:val="00372636"/>
    <w:rsid w:val="00372E93"/>
    <w:rsid w:val="0037436A"/>
    <w:rsid w:val="0037467F"/>
    <w:rsid w:val="0037780D"/>
    <w:rsid w:val="003839F3"/>
    <w:rsid w:val="00390AEF"/>
    <w:rsid w:val="00394B54"/>
    <w:rsid w:val="00395F09"/>
    <w:rsid w:val="00397A08"/>
    <w:rsid w:val="00397C0F"/>
    <w:rsid w:val="003A29D8"/>
    <w:rsid w:val="003A2B2E"/>
    <w:rsid w:val="003B4A60"/>
    <w:rsid w:val="003C23D7"/>
    <w:rsid w:val="003C2899"/>
    <w:rsid w:val="003C3D99"/>
    <w:rsid w:val="003C7E5B"/>
    <w:rsid w:val="003D19B9"/>
    <w:rsid w:val="003D2C5B"/>
    <w:rsid w:val="003D3BA4"/>
    <w:rsid w:val="003D5FF7"/>
    <w:rsid w:val="003D73BD"/>
    <w:rsid w:val="003E2474"/>
    <w:rsid w:val="003E32AB"/>
    <w:rsid w:val="003E3F40"/>
    <w:rsid w:val="003E45D1"/>
    <w:rsid w:val="003E674C"/>
    <w:rsid w:val="003F0350"/>
    <w:rsid w:val="003F15F5"/>
    <w:rsid w:val="003F17B6"/>
    <w:rsid w:val="003F41B8"/>
    <w:rsid w:val="003F6B0C"/>
    <w:rsid w:val="003F6F9C"/>
    <w:rsid w:val="00402552"/>
    <w:rsid w:val="0040270F"/>
    <w:rsid w:val="00402E04"/>
    <w:rsid w:val="00402E57"/>
    <w:rsid w:val="00407393"/>
    <w:rsid w:val="00407596"/>
    <w:rsid w:val="0041016D"/>
    <w:rsid w:val="00413D63"/>
    <w:rsid w:val="00415D8C"/>
    <w:rsid w:val="004200EF"/>
    <w:rsid w:val="00422CC9"/>
    <w:rsid w:val="00424D8B"/>
    <w:rsid w:val="0042505F"/>
    <w:rsid w:val="00427551"/>
    <w:rsid w:val="0043342A"/>
    <w:rsid w:val="0043475B"/>
    <w:rsid w:val="00435740"/>
    <w:rsid w:val="0044065B"/>
    <w:rsid w:val="004444CE"/>
    <w:rsid w:val="00450975"/>
    <w:rsid w:val="00456855"/>
    <w:rsid w:val="00460083"/>
    <w:rsid w:val="0046252F"/>
    <w:rsid w:val="00465E01"/>
    <w:rsid w:val="004660DF"/>
    <w:rsid w:val="00466105"/>
    <w:rsid w:val="00466BDF"/>
    <w:rsid w:val="004678AB"/>
    <w:rsid w:val="00467F03"/>
    <w:rsid w:val="00474967"/>
    <w:rsid w:val="00476434"/>
    <w:rsid w:val="004802C2"/>
    <w:rsid w:val="00482263"/>
    <w:rsid w:val="0048270E"/>
    <w:rsid w:val="00483576"/>
    <w:rsid w:val="00485D1B"/>
    <w:rsid w:val="00485F70"/>
    <w:rsid w:val="00485FDB"/>
    <w:rsid w:val="00487743"/>
    <w:rsid w:val="00487A74"/>
    <w:rsid w:val="00487B02"/>
    <w:rsid w:val="00490EFF"/>
    <w:rsid w:val="00492B02"/>
    <w:rsid w:val="00493C4F"/>
    <w:rsid w:val="00495BD0"/>
    <w:rsid w:val="004A22ED"/>
    <w:rsid w:val="004A4677"/>
    <w:rsid w:val="004A4B07"/>
    <w:rsid w:val="004A59A1"/>
    <w:rsid w:val="004A633A"/>
    <w:rsid w:val="004A6E4A"/>
    <w:rsid w:val="004B4E35"/>
    <w:rsid w:val="004C1729"/>
    <w:rsid w:val="004C1D80"/>
    <w:rsid w:val="004C3FC7"/>
    <w:rsid w:val="004C4CE8"/>
    <w:rsid w:val="004C718E"/>
    <w:rsid w:val="004D6713"/>
    <w:rsid w:val="004D6B56"/>
    <w:rsid w:val="004D7483"/>
    <w:rsid w:val="004E2315"/>
    <w:rsid w:val="004E28DD"/>
    <w:rsid w:val="004E423B"/>
    <w:rsid w:val="004E4B38"/>
    <w:rsid w:val="004F0AA9"/>
    <w:rsid w:val="004F1B23"/>
    <w:rsid w:val="004F531B"/>
    <w:rsid w:val="004F719B"/>
    <w:rsid w:val="00500948"/>
    <w:rsid w:val="00502BDA"/>
    <w:rsid w:val="005044B1"/>
    <w:rsid w:val="005047FF"/>
    <w:rsid w:val="00506F37"/>
    <w:rsid w:val="00510F43"/>
    <w:rsid w:val="005118D1"/>
    <w:rsid w:val="005145E1"/>
    <w:rsid w:val="00514F0C"/>
    <w:rsid w:val="00516A00"/>
    <w:rsid w:val="00521C9C"/>
    <w:rsid w:val="005225F7"/>
    <w:rsid w:val="00523002"/>
    <w:rsid w:val="00524935"/>
    <w:rsid w:val="0052762A"/>
    <w:rsid w:val="005329FB"/>
    <w:rsid w:val="00534549"/>
    <w:rsid w:val="00534D0B"/>
    <w:rsid w:val="00536810"/>
    <w:rsid w:val="00536A6E"/>
    <w:rsid w:val="00560DC9"/>
    <w:rsid w:val="005619B6"/>
    <w:rsid w:val="00561A75"/>
    <w:rsid w:val="00564A80"/>
    <w:rsid w:val="00566365"/>
    <w:rsid w:val="005677CB"/>
    <w:rsid w:val="00570E06"/>
    <w:rsid w:val="00574E24"/>
    <w:rsid w:val="005751FC"/>
    <w:rsid w:val="005759F3"/>
    <w:rsid w:val="0058422D"/>
    <w:rsid w:val="005860C2"/>
    <w:rsid w:val="00587457"/>
    <w:rsid w:val="005875C6"/>
    <w:rsid w:val="005946E1"/>
    <w:rsid w:val="005A1E34"/>
    <w:rsid w:val="005A45A3"/>
    <w:rsid w:val="005A4836"/>
    <w:rsid w:val="005A54C7"/>
    <w:rsid w:val="005B05AD"/>
    <w:rsid w:val="005B31B3"/>
    <w:rsid w:val="005C0638"/>
    <w:rsid w:val="005C69DA"/>
    <w:rsid w:val="005C7533"/>
    <w:rsid w:val="005D05B6"/>
    <w:rsid w:val="005D1BD0"/>
    <w:rsid w:val="005D1F1F"/>
    <w:rsid w:val="005D3C14"/>
    <w:rsid w:val="005D5D70"/>
    <w:rsid w:val="005D75AF"/>
    <w:rsid w:val="005E10E3"/>
    <w:rsid w:val="005E3861"/>
    <w:rsid w:val="005E4682"/>
    <w:rsid w:val="005E7BE4"/>
    <w:rsid w:val="005F19A2"/>
    <w:rsid w:val="005F219B"/>
    <w:rsid w:val="005F243E"/>
    <w:rsid w:val="005F2DFD"/>
    <w:rsid w:val="005F38FD"/>
    <w:rsid w:val="005F45EC"/>
    <w:rsid w:val="005F4B8A"/>
    <w:rsid w:val="00600291"/>
    <w:rsid w:val="00600BAC"/>
    <w:rsid w:val="006027DA"/>
    <w:rsid w:val="0060370D"/>
    <w:rsid w:val="0060496E"/>
    <w:rsid w:val="00606DE7"/>
    <w:rsid w:val="0061130A"/>
    <w:rsid w:val="006135CE"/>
    <w:rsid w:val="00614083"/>
    <w:rsid w:val="00620679"/>
    <w:rsid w:val="006227B8"/>
    <w:rsid w:val="00622C40"/>
    <w:rsid w:val="006231D5"/>
    <w:rsid w:val="00630E51"/>
    <w:rsid w:val="00632049"/>
    <w:rsid w:val="0063412D"/>
    <w:rsid w:val="00636874"/>
    <w:rsid w:val="006418AB"/>
    <w:rsid w:val="00643DEE"/>
    <w:rsid w:val="006450DF"/>
    <w:rsid w:val="00647EAB"/>
    <w:rsid w:val="006527B8"/>
    <w:rsid w:val="00652D97"/>
    <w:rsid w:val="00654544"/>
    <w:rsid w:val="00654569"/>
    <w:rsid w:val="006551F7"/>
    <w:rsid w:val="006621FA"/>
    <w:rsid w:val="006647BE"/>
    <w:rsid w:val="00664E77"/>
    <w:rsid w:val="00666C0A"/>
    <w:rsid w:val="00667D9C"/>
    <w:rsid w:val="0067035E"/>
    <w:rsid w:val="00670445"/>
    <w:rsid w:val="00670912"/>
    <w:rsid w:val="00672EE9"/>
    <w:rsid w:val="0067439D"/>
    <w:rsid w:val="00674B5D"/>
    <w:rsid w:val="00677583"/>
    <w:rsid w:val="006900CC"/>
    <w:rsid w:val="0069133F"/>
    <w:rsid w:val="00691767"/>
    <w:rsid w:val="0069612C"/>
    <w:rsid w:val="00697153"/>
    <w:rsid w:val="006A0E98"/>
    <w:rsid w:val="006B2521"/>
    <w:rsid w:val="006B40AD"/>
    <w:rsid w:val="006B4F94"/>
    <w:rsid w:val="006B5273"/>
    <w:rsid w:val="006B58B5"/>
    <w:rsid w:val="006B5B13"/>
    <w:rsid w:val="006C2C1F"/>
    <w:rsid w:val="006C6264"/>
    <w:rsid w:val="006D2317"/>
    <w:rsid w:val="006D27AF"/>
    <w:rsid w:val="006D50DB"/>
    <w:rsid w:val="006E14E7"/>
    <w:rsid w:val="006E48AF"/>
    <w:rsid w:val="006E65A6"/>
    <w:rsid w:val="006F069B"/>
    <w:rsid w:val="006F3D15"/>
    <w:rsid w:val="006F4567"/>
    <w:rsid w:val="007010F9"/>
    <w:rsid w:val="0070421B"/>
    <w:rsid w:val="0070527D"/>
    <w:rsid w:val="00706449"/>
    <w:rsid w:val="007070BE"/>
    <w:rsid w:val="00710B93"/>
    <w:rsid w:val="00711767"/>
    <w:rsid w:val="00712F69"/>
    <w:rsid w:val="00714006"/>
    <w:rsid w:val="00714C9D"/>
    <w:rsid w:val="00715867"/>
    <w:rsid w:val="00733C58"/>
    <w:rsid w:val="00735906"/>
    <w:rsid w:val="0074049B"/>
    <w:rsid w:val="00744CD0"/>
    <w:rsid w:val="00745101"/>
    <w:rsid w:val="00753D22"/>
    <w:rsid w:val="00754063"/>
    <w:rsid w:val="007556B7"/>
    <w:rsid w:val="00755B36"/>
    <w:rsid w:val="007560ED"/>
    <w:rsid w:val="00756CCC"/>
    <w:rsid w:val="00757516"/>
    <w:rsid w:val="00764980"/>
    <w:rsid w:val="00765534"/>
    <w:rsid w:val="007677B3"/>
    <w:rsid w:val="0077064C"/>
    <w:rsid w:val="007706D2"/>
    <w:rsid w:val="00773522"/>
    <w:rsid w:val="00777D44"/>
    <w:rsid w:val="00780248"/>
    <w:rsid w:val="00783FD1"/>
    <w:rsid w:val="00785C5A"/>
    <w:rsid w:val="00786E90"/>
    <w:rsid w:val="00790367"/>
    <w:rsid w:val="00791126"/>
    <w:rsid w:val="00791C3C"/>
    <w:rsid w:val="00792637"/>
    <w:rsid w:val="0079644B"/>
    <w:rsid w:val="00796F86"/>
    <w:rsid w:val="00797A22"/>
    <w:rsid w:val="007A1167"/>
    <w:rsid w:val="007A2B38"/>
    <w:rsid w:val="007A4AEB"/>
    <w:rsid w:val="007A5A33"/>
    <w:rsid w:val="007A72D8"/>
    <w:rsid w:val="007B0893"/>
    <w:rsid w:val="007B152C"/>
    <w:rsid w:val="007B176E"/>
    <w:rsid w:val="007B1EE7"/>
    <w:rsid w:val="007B210D"/>
    <w:rsid w:val="007B2A11"/>
    <w:rsid w:val="007C0155"/>
    <w:rsid w:val="007C30E2"/>
    <w:rsid w:val="007C48D3"/>
    <w:rsid w:val="007C4C1A"/>
    <w:rsid w:val="007C5241"/>
    <w:rsid w:val="007D0690"/>
    <w:rsid w:val="007D2ABB"/>
    <w:rsid w:val="007D364A"/>
    <w:rsid w:val="007D4FD9"/>
    <w:rsid w:val="007D547B"/>
    <w:rsid w:val="007D6419"/>
    <w:rsid w:val="007D6B92"/>
    <w:rsid w:val="007D7DBE"/>
    <w:rsid w:val="007E0175"/>
    <w:rsid w:val="007E1DBF"/>
    <w:rsid w:val="007E2AB4"/>
    <w:rsid w:val="007F13DA"/>
    <w:rsid w:val="007F13E6"/>
    <w:rsid w:val="007F5C4C"/>
    <w:rsid w:val="007F6712"/>
    <w:rsid w:val="007F7DEA"/>
    <w:rsid w:val="008005A0"/>
    <w:rsid w:val="00801307"/>
    <w:rsid w:val="00801D69"/>
    <w:rsid w:val="00805A0A"/>
    <w:rsid w:val="00810D0C"/>
    <w:rsid w:val="008117A5"/>
    <w:rsid w:val="00813A94"/>
    <w:rsid w:val="00813C6F"/>
    <w:rsid w:val="008204F1"/>
    <w:rsid w:val="00820E47"/>
    <w:rsid w:val="00821169"/>
    <w:rsid w:val="008219F8"/>
    <w:rsid w:val="00822D37"/>
    <w:rsid w:val="00832362"/>
    <w:rsid w:val="00832D24"/>
    <w:rsid w:val="00834511"/>
    <w:rsid w:val="008421B2"/>
    <w:rsid w:val="00842A67"/>
    <w:rsid w:val="0084365C"/>
    <w:rsid w:val="0084491B"/>
    <w:rsid w:val="0084693C"/>
    <w:rsid w:val="008470D0"/>
    <w:rsid w:val="00847E4F"/>
    <w:rsid w:val="00850EEA"/>
    <w:rsid w:val="008514FA"/>
    <w:rsid w:val="008524ED"/>
    <w:rsid w:val="008527F6"/>
    <w:rsid w:val="00852D54"/>
    <w:rsid w:val="00853E2B"/>
    <w:rsid w:val="008549EC"/>
    <w:rsid w:val="00855B6F"/>
    <w:rsid w:val="00855CC7"/>
    <w:rsid w:val="00861966"/>
    <w:rsid w:val="00864103"/>
    <w:rsid w:val="00864E68"/>
    <w:rsid w:val="00866FD2"/>
    <w:rsid w:val="008722B4"/>
    <w:rsid w:val="008731DB"/>
    <w:rsid w:val="00880B81"/>
    <w:rsid w:val="00882805"/>
    <w:rsid w:val="00883763"/>
    <w:rsid w:val="00884C96"/>
    <w:rsid w:val="008851A4"/>
    <w:rsid w:val="0088656D"/>
    <w:rsid w:val="00890478"/>
    <w:rsid w:val="00890FC9"/>
    <w:rsid w:val="00891E62"/>
    <w:rsid w:val="008924B1"/>
    <w:rsid w:val="00893DF2"/>
    <w:rsid w:val="0089480F"/>
    <w:rsid w:val="008A4C30"/>
    <w:rsid w:val="008A63B3"/>
    <w:rsid w:val="008B0CC5"/>
    <w:rsid w:val="008B4703"/>
    <w:rsid w:val="008B6069"/>
    <w:rsid w:val="008B6AD8"/>
    <w:rsid w:val="008B7741"/>
    <w:rsid w:val="008B7B54"/>
    <w:rsid w:val="008C4A03"/>
    <w:rsid w:val="008C52CB"/>
    <w:rsid w:val="008C723E"/>
    <w:rsid w:val="008D08C7"/>
    <w:rsid w:val="008D16F3"/>
    <w:rsid w:val="008D2014"/>
    <w:rsid w:val="008D4B1F"/>
    <w:rsid w:val="008D5AC6"/>
    <w:rsid w:val="008D6ADA"/>
    <w:rsid w:val="008E1D46"/>
    <w:rsid w:val="008E203E"/>
    <w:rsid w:val="008E25F4"/>
    <w:rsid w:val="008E55AF"/>
    <w:rsid w:val="008F0FF4"/>
    <w:rsid w:val="008F1980"/>
    <w:rsid w:val="008F2ABB"/>
    <w:rsid w:val="008F3D9E"/>
    <w:rsid w:val="008F50E6"/>
    <w:rsid w:val="008F5645"/>
    <w:rsid w:val="008F6014"/>
    <w:rsid w:val="008F60C0"/>
    <w:rsid w:val="0090383B"/>
    <w:rsid w:val="00903A55"/>
    <w:rsid w:val="00905FE6"/>
    <w:rsid w:val="00907E57"/>
    <w:rsid w:val="009116AB"/>
    <w:rsid w:val="00912CF4"/>
    <w:rsid w:val="00913964"/>
    <w:rsid w:val="009150D7"/>
    <w:rsid w:val="00916539"/>
    <w:rsid w:val="009231E7"/>
    <w:rsid w:val="009239C5"/>
    <w:rsid w:val="00925249"/>
    <w:rsid w:val="00931859"/>
    <w:rsid w:val="009336A9"/>
    <w:rsid w:val="00934BCC"/>
    <w:rsid w:val="0093671B"/>
    <w:rsid w:val="00937514"/>
    <w:rsid w:val="009421F7"/>
    <w:rsid w:val="009428D3"/>
    <w:rsid w:val="00946AD3"/>
    <w:rsid w:val="009471DF"/>
    <w:rsid w:val="00950EAA"/>
    <w:rsid w:val="009542AA"/>
    <w:rsid w:val="009562DB"/>
    <w:rsid w:val="00961BC9"/>
    <w:rsid w:val="00961CA6"/>
    <w:rsid w:val="009620A9"/>
    <w:rsid w:val="009641C1"/>
    <w:rsid w:val="009718DD"/>
    <w:rsid w:val="00974DAD"/>
    <w:rsid w:val="009834CC"/>
    <w:rsid w:val="00990D75"/>
    <w:rsid w:val="0099104D"/>
    <w:rsid w:val="00991708"/>
    <w:rsid w:val="009A2175"/>
    <w:rsid w:val="009A2260"/>
    <w:rsid w:val="009A22E1"/>
    <w:rsid w:val="009A3D48"/>
    <w:rsid w:val="009A5A29"/>
    <w:rsid w:val="009A6557"/>
    <w:rsid w:val="009B2057"/>
    <w:rsid w:val="009B69F6"/>
    <w:rsid w:val="009C046C"/>
    <w:rsid w:val="009C59F9"/>
    <w:rsid w:val="009C7D53"/>
    <w:rsid w:val="009D41ED"/>
    <w:rsid w:val="009D75A6"/>
    <w:rsid w:val="009D7AF2"/>
    <w:rsid w:val="009E0AE7"/>
    <w:rsid w:val="009E351C"/>
    <w:rsid w:val="009F01A1"/>
    <w:rsid w:val="009F1491"/>
    <w:rsid w:val="009F6574"/>
    <w:rsid w:val="009F7569"/>
    <w:rsid w:val="00A00CA6"/>
    <w:rsid w:val="00A0172F"/>
    <w:rsid w:val="00A034D5"/>
    <w:rsid w:val="00A03508"/>
    <w:rsid w:val="00A03AA2"/>
    <w:rsid w:val="00A046F5"/>
    <w:rsid w:val="00A05FA7"/>
    <w:rsid w:val="00A07FE7"/>
    <w:rsid w:val="00A10952"/>
    <w:rsid w:val="00A12A17"/>
    <w:rsid w:val="00A143FA"/>
    <w:rsid w:val="00A15584"/>
    <w:rsid w:val="00A15D14"/>
    <w:rsid w:val="00A23D53"/>
    <w:rsid w:val="00A27C44"/>
    <w:rsid w:val="00A31334"/>
    <w:rsid w:val="00A32D3D"/>
    <w:rsid w:val="00A3762C"/>
    <w:rsid w:val="00A4081B"/>
    <w:rsid w:val="00A41BB3"/>
    <w:rsid w:val="00A4235C"/>
    <w:rsid w:val="00A42CF6"/>
    <w:rsid w:val="00A42D14"/>
    <w:rsid w:val="00A42E82"/>
    <w:rsid w:val="00A43D1B"/>
    <w:rsid w:val="00A45213"/>
    <w:rsid w:val="00A46DC0"/>
    <w:rsid w:val="00A5552E"/>
    <w:rsid w:val="00A637B1"/>
    <w:rsid w:val="00A641A9"/>
    <w:rsid w:val="00A645D9"/>
    <w:rsid w:val="00A64E82"/>
    <w:rsid w:val="00A66EB7"/>
    <w:rsid w:val="00A67187"/>
    <w:rsid w:val="00A710BE"/>
    <w:rsid w:val="00A7265B"/>
    <w:rsid w:val="00A730F0"/>
    <w:rsid w:val="00A73E1C"/>
    <w:rsid w:val="00A744BC"/>
    <w:rsid w:val="00A76019"/>
    <w:rsid w:val="00A76970"/>
    <w:rsid w:val="00A80369"/>
    <w:rsid w:val="00A80618"/>
    <w:rsid w:val="00A8105A"/>
    <w:rsid w:val="00A8324B"/>
    <w:rsid w:val="00A83FC4"/>
    <w:rsid w:val="00A869C8"/>
    <w:rsid w:val="00A933F4"/>
    <w:rsid w:val="00A96420"/>
    <w:rsid w:val="00AA1285"/>
    <w:rsid w:val="00AA2232"/>
    <w:rsid w:val="00AA3173"/>
    <w:rsid w:val="00AA4076"/>
    <w:rsid w:val="00AA5374"/>
    <w:rsid w:val="00AA652E"/>
    <w:rsid w:val="00AB5E9D"/>
    <w:rsid w:val="00AB7291"/>
    <w:rsid w:val="00AC0F56"/>
    <w:rsid w:val="00AC1021"/>
    <w:rsid w:val="00AC26F1"/>
    <w:rsid w:val="00AC3A37"/>
    <w:rsid w:val="00AC4E21"/>
    <w:rsid w:val="00AC785D"/>
    <w:rsid w:val="00AD32CF"/>
    <w:rsid w:val="00AD4017"/>
    <w:rsid w:val="00AD76D5"/>
    <w:rsid w:val="00AE4746"/>
    <w:rsid w:val="00AE7096"/>
    <w:rsid w:val="00AE7882"/>
    <w:rsid w:val="00AE7ACF"/>
    <w:rsid w:val="00AF0145"/>
    <w:rsid w:val="00AF33E7"/>
    <w:rsid w:val="00AF3990"/>
    <w:rsid w:val="00AF49D4"/>
    <w:rsid w:val="00AF5A23"/>
    <w:rsid w:val="00AF6649"/>
    <w:rsid w:val="00B01DCD"/>
    <w:rsid w:val="00B024F2"/>
    <w:rsid w:val="00B041ED"/>
    <w:rsid w:val="00B050B4"/>
    <w:rsid w:val="00B075FE"/>
    <w:rsid w:val="00B15390"/>
    <w:rsid w:val="00B16A35"/>
    <w:rsid w:val="00B16FBA"/>
    <w:rsid w:val="00B20074"/>
    <w:rsid w:val="00B21649"/>
    <w:rsid w:val="00B24C67"/>
    <w:rsid w:val="00B25FA6"/>
    <w:rsid w:val="00B354DA"/>
    <w:rsid w:val="00B40A28"/>
    <w:rsid w:val="00B42E47"/>
    <w:rsid w:val="00B45B0D"/>
    <w:rsid w:val="00B54CD0"/>
    <w:rsid w:val="00B60A98"/>
    <w:rsid w:val="00B61711"/>
    <w:rsid w:val="00B6217A"/>
    <w:rsid w:val="00B650AA"/>
    <w:rsid w:val="00B72A06"/>
    <w:rsid w:val="00B74CF4"/>
    <w:rsid w:val="00B84A90"/>
    <w:rsid w:val="00B91890"/>
    <w:rsid w:val="00B91DFF"/>
    <w:rsid w:val="00B92CC2"/>
    <w:rsid w:val="00B95BE0"/>
    <w:rsid w:val="00B97779"/>
    <w:rsid w:val="00B97D2C"/>
    <w:rsid w:val="00BA0307"/>
    <w:rsid w:val="00BA4D9E"/>
    <w:rsid w:val="00BA688A"/>
    <w:rsid w:val="00BB0103"/>
    <w:rsid w:val="00BB1B8E"/>
    <w:rsid w:val="00BB4BEF"/>
    <w:rsid w:val="00BB584F"/>
    <w:rsid w:val="00BB6A2D"/>
    <w:rsid w:val="00BC07FE"/>
    <w:rsid w:val="00BC0DBA"/>
    <w:rsid w:val="00BC10B5"/>
    <w:rsid w:val="00BC2609"/>
    <w:rsid w:val="00BC277C"/>
    <w:rsid w:val="00BC2E50"/>
    <w:rsid w:val="00BC3BDE"/>
    <w:rsid w:val="00BC477B"/>
    <w:rsid w:val="00BC5DB2"/>
    <w:rsid w:val="00BC7185"/>
    <w:rsid w:val="00BD187F"/>
    <w:rsid w:val="00BD6A26"/>
    <w:rsid w:val="00BD760F"/>
    <w:rsid w:val="00BE146E"/>
    <w:rsid w:val="00BE3265"/>
    <w:rsid w:val="00BE7E90"/>
    <w:rsid w:val="00BF1FF3"/>
    <w:rsid w:val="00BF2610"/>
    <w:rsid w:val="00BF2D6A"/>
    <w:rsid w:val="00BF409B"/>
    <w:rsid w:val="00BF485B"/>
    <w:rsid w:val="00BF4865"/>
    <w:rsid w:val="00BF6765"/>
    <w:rsid w:val="00BF7DD1"/>
    <w:rsid w:val="00C01DE2"/>
    <w:rsid w:val="00C069AD"/>
    <w:rsid w:val="00C07C75"/>
    <w:rsid w:val="00C1244C"/>
    <w:rsid w:val="00C142D8"/>
    <w:rsid w:val="00C173CA"/>
    <w:rsid w:val="00C21FEC"/>
    <w:rsid w:val="00C232C6"/>
    <w:rsid w:val="00C24D40"/>
    <w:rsid w:val="00C25936"/>
    <w:rsid w:val="00C25EAA"/>
    <w:rsid w:val="00C27C38"/>
    <w:rsid w:val="00C30585"/>
    <w:rsid w:val="00C31852"/>
    <w:rsid w:val="00C32E85"/>
    <w:rsid w:val="00C3559E"/>
    <w:rsid w:val="00C42E51"/>
    <w:rsid w:val="00C46255"/>
    <w:rsid w:val="00C50086"/>
    <w:rsid w:val="00C5074D"/>
    <w:rsid w:val="00C53D8C"/>
    <w:rsid w:val="00C53FD3"/>
    <w:rsid w:val="00C57DDF"/>
    <w:rsid w:val="00C603F0"/>
    <w:rsid w:val="00C62572"/>
    <w:rsid w:val="00C64756"/>
    <w:rsid w:val="00C648CC"/>
    <w:rsid w:val="00C653F4"/>
    <w:rsid w:val="00C66A41"/>
    <w:rsid w:val="00C677EE"/>
    <w:rsid w:val="00C67BE5"/>
    <w:rsid w:val="00C71977"/>
    <w:rsid w:val="00C73202"/>
    <w:rsid w:val="00C7322F"/>
    <w:rsid w:val="00C75206"/>
    <w:rsid w:val="00C82284"/>
    <w:rsid w:val="00C8645E"/>
    <w:rsid w:val="00C8745E"/>
    <w:rsid w:val="00C90768"/>
    <w:rsid w:val="00C95128"/>
    <w:rsid w:val="00C969C8"/>
    <w:rsid w:val="00C976F9"/>
    <w:rsid w:val="00CB0E06"/>
    <w:rsid w:val="00CB5272"/>
    <w:rsid w:val="00CC03F5"/>
    <w:rsid w:val="00CC16A4"/>
    <w:rsid w:val="00CC1789"/>
    <w:rsid w:val="00CC5F28"/>
    <w:rsid w:val="00CC68B0"/>
    <w:rsid w:val="00CC7037"/>
    <w:rsid w:val="00CD6398"/>
    <w:rsid w:val="00CD6711"/>
    <w:rsid w:val="00CD769F"/>
    <w:rsid w:val="00CE2078"/>
    <w:rsid w:val="00CE59FC"/>
    <w:rsid w:val="00CE670B"/>
    <w:rsid w:val="00CF04BF"/>
    <w:rsid w:val="00CF0C94"/>
    <w:rsid w:val="00CF2B06"/>
    <w:rsid w:val="00CF56A0"/>
    <w:rsid w:val="00D020C6"/>
    <w:rsid w:val="00D04EF6"/>
    <w:rsid w:val="00D05298"/>
    <w:rsid w:val="00D06525"/>
    <w:rsid w:val="00D136B7"/>
    <w:rsid w:val="00D16B3A"/>
    <w:rsid w:val="00D17A0A"/>
    <w:rsid w:val="00D21618"/>
    <w:rsid w:val="00D22287"/>
    <w:rsid w:val="00D23D06"/>
    <w:rsid w:val="00D26660"/>
    <w:rsid w:val="00D27AAD"/>
    <w:rsid w:val="00D327F7"/>
    <w:rsid w:val="00D35796"/>
    <w:rsid w:val="00D35A02"/>
    <w:rsid w:val="00D37842"/>
    <w:rsid w:val="00D37A83"/>
    <w:rsid w:val="00D43CB1"/>
    <w:rsid w:val="00D478DE"/>
    <w:rsid w:val="00D50762"/>
    <w:rsid w:val="00D52842"/>
    <w:rsid w:val="00D54993"/>
    <w:rsid w:val="00D629B7"/>
    <w:rsid w:val="00D629C7"/>
    <w:rsid w:val="00D659E0"/>
    <w:rsid w:val="00D65DD8"/>
    <w:rsid w:val="00D70A62"/>
    <w:rsid w:val="00D714B7"/>
    <w:rsid w:val="00D71C8F"/>
    <w:rsid w:val="00D74571"/>
    <w:rsid w:val="00D750EC"/>
    <w:rsid w:val="00D8111B"/>
    <w:rsid w:val="00D823F6"/>
    <w:rsid w:val="00D83576"/>
    <w:rsid w:val="00D83AF0"/>
    <w:rsid w:val="00D853D4"/>
    <w:rsid w:val="00D855E8"/>
    <w:rsid w:val="00D9043C"/>
    <w:rsid w:val="00D905D2"/>
    <w:rsid w:val="00D916D1"/>
    <w:rsid w:val="00D91E2A"/>
    <w:rsid w:val="00D926B9"/>
    <w:rsid w:val="00D93378"/>
    <w:rsid w:val="00D9524D"/>
    <w:rsid w:val="00DA0A74"/>
    <w:rsid w:val="00DA24D5"/>
    <w:rsid w:val="00DA3EDE"/>
    <w:rsid w:val="00DA4016"/>
    <w:rsid w:val="00DA5733"/>
    <w:rsid w:val="00DA6431"/>
    <w:rsid w:val="00DA7BCE"/>
    <w:rsid w:val="00DB04F0"/>
    <w:rsid w:val="00DB0C2D"/>
    <w:rsid w:val="00DB1C87"/>
    <w:rsid w:val="00DB37A2"/>
    <w:rsid w:val="00DB55D7"/>
    <w:rsid w:val="00DB7691"/>
    <w:rsid w:val="00DC2574"/>
    <w:rsid w:val="00DC5976"/>
    <w:rsid w:val="00DC6FA7"/>
    <w:rsid w:val="00DC7E7D"/>
    <w:rsid w:val="00DD353D"/>
    <w:rsid w:val="00DD3E5D"/>
    <w:rsid w:val="00DD4FC4"/>
    <w:rsid w:val="00DD63E9"/>
    <w:rsid w:val="00DD654D"/>
    <w:rsid w:val="00DE0BC8"/>
    <w:rsid w:val="00DE13E0"/>
    <w:rsid w:val="00DE1F55"/>
    <w:rsid w:val="00DF05DB"/>
    <w:rsid w:val="00DF0BDD"/>
    <w:rsid w:val="00DF0BE5"/>
    <w:rsid w:val="00DF1520"/>
    <w:rsid w:val="00DF2915"/>
    <w:rsid w:val="00E026B0"/>
    <w:rsid w:val="00E05A06"/>
    <w:rsid w:val="00E130E7"/>
    <w:rsid w:val="00E13ECD"/>
    <w:rsid w:val="00E15AF6"/>
    <w:rsid w:val="00E213AA"/>
    <w:rsid w:val="00E21D30"/>
    <w:rsid w:val="00E21D31"/>
    <w:rsid w:val="00E26C1D"/>
    <w:rsid w:val="00E2731E"/>
    <w:rsid w:val="00E27353"/>
    <w:rsid w:val="00E27A45"/>
    <w:rsid w:val="00E303D2"/>
    <w:rsid w:val="00E3321A"/>
    <w:rsid w:val="00E33828"/>
    <w:rsid w:val="00E33A49"/>
    <w:rsid w:val="00E36B29"/>
    <w:rsid w:val="00E41535"/>
    <w:rsid w:val="00E436E5"/>
    <w:rsid w:val="00E4374C"/>
    <w:rsid w:val="00E51F58"/>
    <w:rsid w:val="00E53E78"/>
    <w:rsid w:val="00E55BFA"/>
    <w:rsid w:val="00E55DF8"/>
    <w:rsid w:val="00E571A2"/>
    <w:rsid w:val="00E57FBF"/>
    <w:rsid w:val="00E6186A"/>
    <w:rsid w:val="00E62A24"/>
    <w:rsid w:val="00E6424D"/>
    <w:rsid w:val="00E65B29"/>
    <w:rsid w:val="00E713FB"/>
    <w:rsid w:val="00E728FA"/>
    <w:rsid w:val="00E73347"/>
    <w:rsid w:val="00E734D3"/>
    <w:rsid w:val="00E75A3F"/>
    <w:rsid w:val="00E8091A"/>
    <w:rsid w:val="00E84259"/>
    <w:rsid w:val="00E84AD8"/>
    <w:rsid w:val="00E87549"/>
    <w:rsid w:val="00E9075F"/>
    <w:rsid w:val="00E90C52"/>
    <w:rsid w:val="00E90F9B"/>
    <w:rsid w:val="00E915F2"/>
    <w:rsid w:val="00E921F0"/>
    <w:rsid w:val="00E94DD1"/>
    <w:rsid w:val="00E960F8"/>
    <w:rsid w:val="00E97E73"/>
    <w:rsid w:val="00EA1AAE"/>
    <w:rsid w:val="00EA1D92"/>
    <w:rsid w:val="00EA219E"/>
    <w:rsid w:val="00EA7214"/>
    <w:rsid w:val="00EA73BF"/>
    <w:rsid w:val="00EB3EFD"/>
    <w:rsid w:val="00EB63AC"/>
    <w:rsid w:val="00EB73AD"/>
    <w:rsid w:val="00EC22E3"/>
    <w:rsid w:val="00EC2BA0"/>
    <w:rsid w:val="00EC34BA"/>
    <w:rsid w:val="00ED40AC"/>
    <w:rsid w:val="00ED52CF"/>
    <w:rsid w:val="00ED6C0F"/>
    <w:rsid w:val="00EE076F"/>
    <w:rsid w:val="00EE4749"/>
    <w:rsid w:val="00EE548E"/>
    <w:rsid w:val="00EE7D3D"/>
    <w:rsid w:val="00EF08FB"/>
    <w:rsid w:val="00EF367E"/>
    <w:rsid w:val="00EF395B"/>
    <w:rsid w:val="00EF48A7"/>
    <w:rsid w:val="00EF4B17"/>
    <w:rsid w:val="00EF6D18"/>
    <w:rsid w:val="00EF7195"/>
    <w:rsid w:val="00EF7F62"/>
    <w:rsid w:val="00F012E0"/>
    <w:rsid w:val="00F0569C"/>
    <w:rsid w:val="00F05A83"/>
    <w:rsid w:val="00F0602A"/>
    <w:rsid w:val="00F07177"/>
    <w:rsid w:val="00F14728"/>
    <w:rsid w:val="00F23604"/>
    <w:rsid w:val="00F272AE"/>
    <w:rsid w:val="00F27B13"/>
    <w:rsid w:val="00F3391E"/>
    <w:rsid w:val="00F352F5"/>
    <w:rsid w:val="00F36A1F"/>
    <w:rsid w:val="00F36B2C"/>
    <w:rsid w:val="00F36C59"/>
    <w:rsid w:val="00F40819"/>
    <w:rsid w:val="00F43DE7"/>
    <w:rsid w:val="00F44EA2"/>
    <w:rsid w:val="00F51077"/>
    <w:rsid w:val="00F55ED9"/>
    <w:rsid w:val="00F628F8"/>
    <w:rsid w:val="00F63481"/>
    <w:rsid w:val="00F65D23"/>
    <w:rsid w:val="00F65F7F"/>
    <w:rsid w:val="00F679DC"/>
    <w:rsid w:val="00F67FE4"/>
    <w:rsid w:val="00F710ED"/>
    <w:rsid w:val="00F7337E"/>
    <w:rsid w:val="00F73CBF"/>
    <w:rsid w:val="00F73E0B"/>
    <w:rsid w:val="00F74FCF"/>
    <w:rsid w:val="00F75433"/>
    <w:rsid w:val="00F75AAE"/>
    <w:rsid w:val="00F76A77"/>
    <w:rsid w:val="00F77B55"/>
    <w:rsid w:val="00F810E5"/>
    <w:rsid w:val="00F83809"/>
    <w:rsid w:val="00F8710B"/>
    <w:rsid w:val="00F909CB"/>
    <w:rsid w:val="00FA6FB3"/>
    <w:rsid w:val="00FA74DC"/>
    <w:rsid w:val="00FB02AC"/>
    <w:rsid w:val="00FB3499"/>
    <w:rsid w:val="00FB49E8"/>
    <w:rsid w:val="00FB6C21"/>
    <w:rsid w:val="00FB7894"/>
    <w:rsid w:val="00FC463C"/>
    <w:rsid w:val="00FC5CD7"/>
    <w:rsid w:val="00FC777C"/>
    <w:rsid w:val="00FD1214"/>
    <w:rsid w:val="00FD5E7B"/>
    <w:rsid w:val="00FD747D"/>
    <w:rsid w:val="00FE201E"/>
    <w:rsid w:val="00FE2411"/>
    <w:rsid w:val="00FE2B5C"/>
    <w:rsid w:val="00FE43F9"/>
    <w:rsid w:val="00FE4B6E"/>
    <w:rsid w:val="00FE55E3"/>
    <w:rsid w:val="00FF26D9"/>
    <w:rsid w:val="00FF71E1"/>
    <w:rsid w:val="00F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966"/>
    <w:pPr>
      <w:widowControl w:val="0"/>
      <w:spacing w:line="360" w:lineRule="auto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rsid w:val="00861966"/>
    <w:pPr>
      <w:keepNext/>
      <w:keepLines/>
      <w:spacing w:before="340" w:after="330" w:line="578" w:lineRule="auto"/>
      <w:outlineLvl w:val="0"/>
    </w:pPr>
    <w:rPr>
      <w:rFonts w:ascii="华文楷体" w:eastAsia="华文楷体" w:hAnsi="华文楷体"/>
      <w:b/>
      <w:bCs/>
      <w:kern w:val="44"/>
      <w:sz w:val="44"/>
      <w:szCs w:val="44"/>
    </w:rPr>
  </w:style>
  <w:style w:type="paragraph" w:styleId="3">
    <w:name w:val="heading 3"/>
    <w:next w:val="a"/>
    <w:qFormat/>
    <w:rsid w:val="00861966"/>
    <w:pPr>
      <w:keepNext/>
      <w:keepLines/>
      <w:spacing w:before="260" w:after="260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标题4"/>
    <w:link w:val="4Char"/>
    <w:qFormat/>
    <w:rsid w:val="00861966"/>
    <w:rPr>
      <w:rFonts w:ascii="Calibri" w:hAnsi="Calibri"/>
      <w:b/>
      <w:sz w:val="28"/>
      <w:szCs w:val="28"/>
    </w:rPr>
  </w:style>
  <w:style w:type="paragraph" w:styleId="a3">
    <w:name w:val="List Paragraph"/>
    <w:basedOn w:val="a"/>
    <w:uiPriority w:val="34"/>
    <w:qFormat/>
    <w:rsid w:val="00861966"/>
  </w:style>
  <w:style w:type="paragraph" w:customStyle="1" w:styleId="a4">
    <w:name w:val="步骤内"/>
    <w:basedOn w:val="a"/>
    <w:rsid w:val="00861966"/>
    <w:pPr>
      <w:ind w:leftChars="200" w:left="200"/>
    </w:pPr>
    <w:rPr>
      <w:kern w:val="0"/>
      <w:sz w:val="20"/>
      <w:szCs w:val="20"/>
    </w:rPr>
  </w:style>
  <w:style w:type="paragraph" w:styleId="HTML">
    <w:name w:val="HTML Preformatted"/>
    <w:basedOn w:val="a"/>
    <w:link w:val="HTMLChar"/>
    <w:uiPriority w:val="99"/>
    <w:rsid w:val="008619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/>
      <w:kern w:val="0"/>
      <w:sz w:val="24"/>
      <w:szCs w:val="24"/>
    </w:rPr>
  </w:style>
  <w:style w:type="paragraph" w:styleId="a5">
    <w:name w:val="header"/>
    <w:basedOn w:val="a"/>
    <w:rsid w:val="00861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kern w:val="0"/>
      <w:sz w:val="18"/>
      <w:szCs w:val="18"/>
    </w:rPr>
  </w:style>
  <w:style w:type="paragraph" w:styleId="a6">
    <w:name w:val="footer"/>
    <w:basedOn w:val="a"/>
    <w:rsid w:val="008619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kern w:val="0"/>
      <w:sz w:val="18"/>
      <w:szCs w:val="18"/>
    </w:rPr>
  </w:style>
  <w:style w:type="paragraph" w:customStyle="1" w:styleId="p3">
    <w:name w:val="p3"/>
    <w:basedOn w:val="a"/>
    <w:rsid w:val="00861966"/>
    <w:pPr>
      <w:widowControl/>
      <w:spacing w:before="100" w:beforeAutospacing="1" w:after="100" w:afterAutospacing="1" w:line="400" w:lineRule="atLeast"/>
      <w:ind w:left="1836" w:firstLineChars="0" w:firstLine="0"/>
      <w:jc w:val="left"/>
    </w:pPr>
    <w:rPr>
      <w:rFonts w:ascii="宋体" w:hAnsi="宋体" w:cs="宋体"/>
      <w:b/>
      <w:bCs/>
      <w:kern w:val="0"/>
      <w:sz w:val="30"/>
      <w:szCs w:val="30"/>
    </w:rPr>
  </w:style>
  <w:style w:type="paragraph" w:styleId="a7">
    <w:name w:val="Balloon Text"/>
    <w:basedOn w:val="a"/>
    <w:rsid w:val="00861966"/>
    <w:pPr>
      <w:spacing w:line="240" w:lineRule="auto"/>
    </w:pPr>
    <w:rPr>
      <w:kern w:val="0"/>
      <w:sz w:val="18"/>
      <w:szCs w:val="18"/>
    </w:rPr>
  </w:style>
  <w:style w:type="paragraph" w:customStyle="1" w:styleId="a8">
    <w:name w:val="步骤"/>
    <w:basedOn w:val="a"/>
    <w:link w:val="Char"/>
    <w:qFormat/>
    <w:rsid w:val="00861966"/>
    <w:pPr>
      <w:ind w:firstLineChars="0" w:firstLine="0"/>
    </w:pPr>
    <w:rPr>
      <w:b/>
      <w:kern w:val="0"/>
      <w:sz w:val="20"/>
      <w:szCs w:val="20"/>
    </w:rPr>
  </w:style>
  <w:style w:type="paragraph" w:styleId="a9">
    <w:name w:val="Document Map"/>
    <w:basedOn w:val="a"/>
    <w:rsid w:val="00861966"/>
    <w:pPr>
      <w:shd w:val="clear" w:color="auto" w:fill="000080"/>
    </w:pPr>
  </w:style>
  <w:style w:type="paragraph" w:styleId="aa">
    <w:name w:val="annotation text"/>
    <w:basedOn w:val="a"/>
    <w:rsid w:val="00861966"/>
    <w:pPr>
      <w:jc w:val="left"/>
    </w:pPr>
  </w:style>
  <w:style w:type="paragraph" w:styleId="ab">
    <w:name w:val="annotation subject"/>
    <w:basedOn w:val="aa"/>
    <w:next w:val="aa"/>
    <w:rsid w:val="00861966"/>
    <w:rPr>
      <w:b/>
    </w:rPr>
  </w:style>
  <w:style w:type="character" w:styleId="ac">
    <w:name w:val="annotation reference"/>
    <w:basedOn w:val="a0"/>
    <w:uiPriority w:val="99"/>
    <w:semiHidden/>
    <w:unhideWhenUsed/>
    <w:rsid w:val="00341BE5"/>
    <w:rPr>
      <w:sz w:val="21"/>
      <w:szCs w:val="21"/>
    </w:rPr>
  </w:style>
  <w:style w:type="character" w:styleId="ad">
    <w:name w:val="Hyperlink"/>
    <w:basedOn w:val="a0"/>
    <w:uiPriority w:val="99"/>
    <w:unhideWhenUsed/>
    <w:rsid w:val="000A77CD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9F149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9F1491"/>
  </w:style>
  <w:style w:type="character" w:customStyle="1" w:styleId="4Char">
    <w:name w:val="标题4 Char"/>
    <w:link w:val="4"/>
    <w:rsid w:val="0001625A"/>
    <w:rPr>
      <w:rFonts w:ascii="Calibri" w:hAnsi="Calibri"/>
      <w:b/>
      <w:sz w:val="28"/>
      <w:szCs w:val="28"/>
    </w:rPr>
  </w:style>
  <w:style w:type="character" w:customStyle="1" w:styleId="Char">
    <w:name w:val="步骤 Char"/>
    <w:link w:val="a8"/>
    <w:rsid w:val="00F909CB"/>
    <w:rPr>
      <w:rFonts w:ascii="Calibri" w:hAnsi="Calibri"/>
      <w:b/>
    </w:rPr>
  </w:style>
  <w:style w:type="paragraph" w:customStyle="1" w:styleId="af">
    <w:name w:val="实验手册正文"/>
    <w:basedOn w:val="a"/>
    <w:rsid w:val="00F909CB"/>
    <w:pPr>
      <w:ind w:firstLine="480"/>
    </w:pPr>
    <w:rPr>
      <w:rFonts w:ascii="Times New Roman" w:hAnsi="Times New Roman" w:cs="宋体"/>
      <w:sz w:val="24"/>
      <w:szCs w:val="20"/>
    </w:rPr>
  </w:style>
  <w:style w:type="paragraph" w:customStyle="1" w:styleId="Default">
    <w:name w:val="Default"/>
    <w:rsid w:val="00A42D14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5D14"/>
    <w:rPr>
      <w:rFonts w:ascii="宋体" w:hAnsi="宋体"/>
      <w:sz w:val="24"/>
      <w:szCs w:val="24"/>
    </w:rPr>
  </w:style>
  <w:style w:type="paragraph" w:styleId="af0">
    <w:name w:val="Normal (Web)"/>
    <w:basedOn w:val="a"/>
    <w:uiPriority w:val="99"/>
    <w:semiHidden/>
    <w:unhideWhenUsed/>
    <w:rsid w:val="00A637B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af1">
    <w:name w:val="Strong"/>
    <w:basedOn w:val="a0"/>
    <w:uiPriority w:val="22"/>
    <w:qFormat/>
    <w:rsid w:val="006971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jingyan.baidu.com/album/5225f26b59d921e6fb090857.html?picindex=5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yperlink" Target="http://jingyan.baidu.com/album/5225f26b59d921e6fb090857.html?picindex=2" TargetMode="Externa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jingyan.baidu.com/album/5225f26b59d921e6fb090857.html?picindex=4" TargetMode="External"/><Relationship Id="rId20" Type="http://schemas.openxmlformats.org/officeDocument/2006/relationships/hyperlink" Target="http://jingyan.baidu.com/album/5225f26b59d921e6fb090857.html?picindex=6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0.jpe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jpeg"/><Relationship Id="rId28" Type="http://schemas.openxmlformats.org/officeDocument/2006/relationships/footer" Target="footer2.xml"/><Relationship Id="rId10" Type="http://schemas.openxmlformats.org/officeDocument/2006/relationships/hyperlink" Target="http://jingyan.baidu.com/album/5225f26b59d921e6fb090857.html?picindex=1" TargetMode="Externa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jingyan.baidu.com/album/5225f26b59d921e6fb090857.html?picindex=3" TargetMode="External"/><Relationship Id="rId22" Type="http://schemas.openxmlformats.org/officeDocument/2006/relationships/image" Target="media/image8.jpe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08A3B-0E48-44D5-B673-B7F0BA3DA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6</Pages>
  <Words>314</Words>
  <Characters>1794</Characters>
  <Application>Microsoft Office Word</Application>
  <DocSecurity>0</DocSecurity>
  <Lines>14</Lines>
  <Paragraphs>4</Paragraphs>
  <ScaleCrop>false</ScaleCrop>
  <Company>微软中国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Cassie</dc:creator>
  <cp:lastModifiedBy>yiren</cp:lastModifiedBy>
  <cp:revision>36</cp:revision>
  <cp:lastPrinted>2010-03-09T06:28:00Z</cp:lastPrinted>
  <dcterms:created xsi:type="dcterms:W3CDTF">2013-02-17T04:54:00Z</dcterms:created>
  <dcterms:modified xsi:type="dcterms:W3CDTF">2016-05-11T11:39:00Z</dcterms:modified>
</cp:coreProperties>
</file>