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3FE7" w14:textId="017AD0C2" w:rsidR="00004275" w:rsidRDefault="00004275" w:rsidP="00004275">
      <w:pPr>
        <w:rPr>
          <w:lang w:val="en-US"/>
        </w:rPr>
      </w:pPr>
      <w:r>
        <w:rPr>
          <w:lang w:val="en-US"/>
        </w:rPr>
        <w:t>MY JULY GOALS.</w:t>
      </w:r>
    </w:p>
    <w:p w14:paraId="41AD2F00" w14:textId="0E2E94A4" w:rsidR="00004275" w:rsidRPr="000A308D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 w:rsidRPr="000A308D">
        <w:rPr>
          <w:lang w:val="en-US"/>
        </w:rPr>
        <w:t>Reading</w:t>
      </w:r>
      <w:r>
        <w:rPr>
          <w:lang w:val="en-US"/>
        </w:rPr>
        <w:t xml:space="preserve"> </w:t>
      </w:r>
      <w:r w:rsidRPr="000A308D">
        <w:rPr>
          <w:lang w:val="en-US"/>
        </w:rPr>
        <w:t>the books of</w:t>
      </w:r>
      <w:r>
        <w:rPr>
          <w:lang w:val="en-US"/>
        </w:rPr>
        <w:t xml:space="preserve"> 1</w:t>
      </w:r>
      <w:r w:rsidRPr="00004275">
        <w:rPr>
          <w:vertAlign w:val="superscript"/>
          <w:lang w:val="en-US"/>
        </w:rPr>
        <w:t>st</w:t>
      </w:r>
      <w:r>
        <w:rPr>
          <w:lang w:val="en-US"/>
        </w:rPr>
        <w:t xml:space="preserve"> Samuel.</w:t>
      </w:r>
    </w:p>
    <w:p w14:paraId="2BF0E1AD" w14:textId="683383BE" w:rsidR="00004275" w:rsidRPr="003A44BA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Group Bible Study </w:t>
      </w:r>
    </w:p>
    <w:p w14:paraId="530E790C" w14:textId="025B3E89" w:rsidR="00004275" w:rsidRPr="000A308D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Django Documentation (to be read)</w:t>
      </w:r>
    </w:p>
    <w:p w14:paraId="6D469AF9" w14:textId="5FA764CA" w:rsidR="00004275" w:rsidRPr="00990FFC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Maintenance of </w:t>
      </w:r>
      <w:proofErr w:type="spellStart"/>
      <w:r>
        <w:rPr>
          <w:lang w:val="en-US"/>
        </w:rPr>
        <w:t>Nawiri</w:t>
      </w:r>
      <w:proofErr w:type="spellEnd"/>
      <w:r>
        <w:rPr>
          <w:lang w:val="en-US"/>
        </w:rPr>
        <w:t xml:space="preserve"> Website</w:t>
      </w:r>
    </w:p>
    <w:p w14:paraId="48B42596" w14:textId="1016A945" w:rsidR="00004275" w:rsidRPr="000A308D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Diving more into backend (Havard-</w:t>
      </w:r>
      <w:proofErr w:type="spellStart"/>
      <w:r>
        <w:rPr>
          <w:lang w:val="en-US"/>
        </w:rPr>
        <w:t>edx</w:t>
      </w:r>
      <w:proofErr w:type="spellEnd"/>
      <w:r>
        <w:rPr>
          <w:lang w:val="en-US"/>
        </w:rPr>
        <w:t xml:space="preserve"> and YouTube)</w:t>
      </w:r>
    </w:p>
    <w:p w14:paraId="6695C6DF" w14:textId="506867F9" w:rsidR="00004275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Finish </w:t>
      </w:r>
      <w:proofErr w:type="spellStart"/>
      <w:r>
        <w:rPr>
          <w:lang w:val="en-US"/>
        </w:rPr>
        <w:t>edx</w:t>
      </w:r>
      <w:proofErr w:type="spellEnd"/>
      <w:r>
        <w:rPr>
          <w:lang w:val="en-US"/>
        </w:rPr>
        <w:t xml:space="preserve"> course of Web programming and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>.</w:t>
      </w:r>
    </w:p>
    <w:p w14:paraId="77DD3424" w14:textId="2FF14DEA" w:rsidR="00004275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Microsoft Offices for query about attachment.</w:t>
      </w:r>
    </w:p>
    <w:p w14:paraId="4212D152" w14:textId="3193EE2A" w:rsidR="00004275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Start Reading books (Atomic Habits)</w:t>
      </w:r>
    </w:p>
    <w:p w14:paraId="02A93E1A" w14:textId="5BF4D9FB" w:rsidR="00004275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Finish backend for Salt and Light project.</w:t>
      </w:r>
    </w:p>
    <w:p w14:paraId="5CDE818B" w14:textId="7E583C0E" w:rsidR="00004275" w:rsidRPr="000A308D" w:rsidRDefault="00004275" w:rsidP="0000427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Practicing French (Duolingo)</w:t>
      </w:r>
    </w:p>
    <w:p w14:paraId="1A8720C6" w14:textId="183C9207" w:rsidR="006A4E7F" w:rsidRPr="006A4E7F" w:rsidRDefault="006A4E7F" w:rsidP="006A4E7F">
      <w:pPr>
        <w:rPr>
          <w:lang w:val="en-US"/>
        </w:rPr>
      </w:pPr>
      <w:r w:rsidRPr="006A4E7F">
        <w:rPr>
          <w:lang w:val="en-US"/>
        </w:rPr>
        <w:t>July 2025 Progress Report</w:t>
      </w:r>
    </w:p>
    <w:p w14:paraId="3DF0A0D0" w14:textId="4800DD36" w:rsidR="006A4E7F" w:rsidRPr="006A4E7F" w:rsidRDefault="006A4E7F" w:rsidP="006A4E7F">
      <w:pPr>
        <w:rPr>
          <w:lang w:val="en-US"/>
        </w:rPr>
      </w:pPr>
      <w:r w:rsidRPr="006A4E7F">
        <w:rPr>
          <w:lang w:val="en-US"/>
        </w:rPr>
        <w:t>July was a month of intentional growth,</w:t>
      </w:r>
      <w:r w:rsidR="00E330A1">
        <w:rPr>
          <w:lang w:val="en-US"/>
        </w:rPr>
        <w:t xml:space="preserve"> after shortcomings I faced in June</w:t>
      </w:r>
      <w:r w:rsidRPr="006A4E7F">
        <w:rPr>
          <w:lang w:val="en-US"/>
        </w:rPr>
        <w:t xml:space="preserve">. Spiritually, I committed to reading the book of 1st Samuel </w:t>
      </w:r>
      <w:r w:rsidR="00127D71">
        <w:rPr>
          <w:lang w:val="en-US"/>
        </w:rPr>
        <w:t xml:space="preserve">up-to chapter 18 </w:t>
      </w:r>
      <w:r w:rsidRPr="006A4E7F">
        <w:rPr>
          <w:lang w:val="en-US"/>
        </w:rPr>
        <w:t xml:space="preserve">and </w:t>
      </w:r>
      <w:r w:rsidR="00345E69">
        <w:rPr>
          <w:lang w:val="en-US"/>
        </w:rPr>
        <w:t xml:space="preserve">by God’s grace I was able to reach chapter 13. </w:t>
      </w:r>
      <w:r w:rsidR="00C73567">
        <w:rPr>
          <w:lang w:val="en-US"/>
        </w:rPr>
        <w:t xml:space="preserve"> The online BS sessions with my friends never occurred</w:t>
      </w:r>
      <w:r w:rsidR="00476D2A">
        <w:rPr>
          <w:lang w:val="en-US"/>
        </w:rPr>
        <w:t xml:space="preserve"> but through some of the fellowships I</w:t>
      </w:r>
      <w:r w:rsidR="0059261D">
        <w:rPr>
          <w:lang w:val="en-US"/>
        </w:rPr>
        <w:t xml:space="preserve"> </w:t>
      </w:r>
      <w:r w:rsidR="00476D2A">
        <w:rPr>
          <w:lang w:val="en-US"/>
        </w:rPr>
        <w:t>had in</w:t>
      </w:r>
      <w:r w:rsidR="0059261D">
        <w:rPr>
          <w:lang w:val="en-US"/>
        </w:rPr>
        <w:t xml:space="preserve"> my </w:t>
      </w:r>
      <w:r w:rsidR="002E507E">
        <w:rPr>
          <w:lang w:val="en-US"/>
        </w:rPr>
        <w:t>respective leadership</w:t>
      </w:r>
      <w:r w:rsidRPr="006A4E7F">
        <w:rPr>
          <w:lang w:val="en-US"/>
        </w:rPr>
        <w:t>, which deepened my understanding and reflection on scripture</w:t>
      </w:r>
      <w:r w:rsidR="009F6D94">
        <w:rPr>
          <w:lang w:val="en-US"/>
        </w:rPr>
        <w:t>.</w:t>
      </w:r>
    </w:p>
    <w:p w14:paraId="277059ED" w14:textId="7C592382" w:rsidR="006A4E7F" w:rsidRPr="006A4E7F" w:rsidRDefault="006A4E7F" w:rsidP="006A4E7F">
      <w:pPr>
        <w:rPr>
          <w:lang w:val="en-US"/>
        </w:rPr>
      </w:pPr>
      <w:r w:rsidRPr="006A4E7F">
        <w:rPr>
          <w:lang w:val="en-US"/>
        </w:rPr>
        <w:t xml:space="preserve">On the technical front, I dedicated time to exploring the Django documentation to strengthen my backend development skills, while also carrying out regular maintenance for the </w:t>
      </w:r>
      <w:proofErr w:type="spellStart"/>
      <w:r w:rsidRPr="006A4E7F">
        <w:rPr>
          <w:lang w:val="en-US"/>
        </w:rPr>
        <w:t>Nawiri</w:t>
      </w:r>
      <w:proofErr w:type="spellEnd"/>
      <w:r w:rsidRPr="006A4E7F">
        <w:rPr>
          <w:lang w:val="en-US"/>
        </w:rPr>
        <w:t xml:space="preserve"> website to ensure its smooth functionality. I dived deeper into backend development through the Harvard edX course and supplementary YouTube tutorials, while also progressing through the edX “Web Programming with JavaScript” course, getting closer to completion.</w:t>
      </w:r>
    </w:p>
    <w:p w14:paraId="7428F028" w14:textId="7ABB1831" w:rsidR="006A4E7F" w:rsidRPr="006A4E7F" w:rsidRDefault="006A4E7F" w:rsidP="006A4E7F">
      <w:pPr>
        <w:rPr>
          <w:lang w:val="en-US"/>
        </w:rPr>
      </w:pPr>
      <w:r w:rsidRPr="006A4E7F">
        <w:rPr>
          <w:lang w:val="en-US"/>
        </w:rPr>
        <w:t xml:space="preserve">In terms of projects, I made notable progress on the Salt and Light backend, </w:t>
      </w:r>
      <w:r w:rsidR="00515A04">
        <w:rPr>
          <w:lang w:val="en-US"/>
        </w:rPr>
        <w:t>but not close to</w:t>
      </w:r>
      <w:r w:rsidRPr="006A4E7F">
        <w:rPr>
          <w:lang w:val="en-US"/>
        </w:rPr>
        <w:t xml:space="preserve"> finalization. I also</w:t>
      </w:r>
      <w:r w:rsidR="00506E16">
        <w:rPr>
          <w:lang w:val="en-US"/>
        </w:rPr>
        <w:t xml:space="preserve"> had planned to visit Microsoft offices</w:t>
      </w:r>
      <w:r w:rsidR="00EE1C00">
        <w:rPr>
          <w:lang w:val="en-US"/>
        </w:rPr>
        <w:t>,</w:t>
      </w:r>
      <w:r w:rsidR="00506E16">
        <w:rPr>
          <w:lang w:val="en-US"/>
        </w:rPr>
        <w:t xml:space="preserve"> but unfortunately </w:t>
      </w:r>
      <w:r w:rsidR="00F27C00">
        <w:rPr>
          <w:lang w:val="en-US"/>
        </w:rPr>
        <w:t xml:space="preserve">due to fear and </w:t>
      </w:r>
      <w:r w:rsidR="007D61B1">
        <w:rPr>
          <w:lang w:val="en-US"/>
        </w:rPr>
        <w:t>limited time I wasn’t able to do so</w:t>
      </w:r>
      <w:r w:rsidR="00EE1C00">
        <w:rPr>
          <w:lang w:val="en-US"/>
        </w:rPr>
        <w:t>,</w:t>
      </w:r>
      <w:r w:rsidR="007D61B1">
        <w:rPr>
          <w:lang w:val="en-US"/>
        </w:rPr>
        <w:t xml:space="preserve"> in</w:t>
      </w:r>
      <w:r w:rsidR="00EE1C00">
        <w:rPr>
          <w:lang w:val="en-US"/>
        </w:rPr>
        <w:t xml:space="preserve"> </w:t>
      </w:r>
      <w:r w:rsidR="007D61B1">
        <w:rPr>
          <w:lang w:val="en-US"/>
        </w:rPr>
        <w:t xml:space="preserve">order </w:t>
      </w:r>
      <w:r w:rsidRPr="006A4E7F">
        <w:rPr>
          <w:lang w:val="en-US"/>
        </w:rPr>
        <w:t>inquire about attachment opportunities, an important step towards career development.</w:t>
      </w:r>
    </w:p>
    <w:p w14:paraId="61922B23" w14:textId="77777777" w:rsidR="006A4E7F" w:rsidRPr="006A4E7F" w:rsidRDefault="006A4E7F" w:rsidP="006A4E7F">
      <w:pPr>
        <w:rPr>
          <w:lang w:val="en-US"/>
        </w:rPr>
      </w:pPr>
      <w:r w:rsidRPr="006A4E7F">
        <w:rPr>
          <w:lang w:val="en-US"/>
        </w:rPr>
        <w:t>For personal growth, I began reading Atomic Habits, setting the foundation for better productivity and discipline. Additionally, I maintained my streak of practicing French on Duolingo, steadily expanding my vocabulary and comprehension.</w:t>
      </w:r>
    </w:p>
    <w:p w14:paraId="3F8DBA40" w14:textId="77777777" w:rsidR="006A4E7F" w:rsidRPr="006A4E7F" w:rsidRDefault="006A4E7F" w:rsidP="006A4E7F">
      <w:pPr>
        <w:rPr>
          <w:lang w:val="en-US"/>
        </w:rPr>
      </w:pPr>
    </w:p>
    <w:p w14:paraId="3B2F0F9A" w14:textId="77777777" w:rsidR="006A4E7F" w:rsidRPr="006A4E7F" w:rsidRDefault="006A4E7F" w:rsidP="006A4E7F">
      <w:pPr>
        <w:rPr>
          <w:lang w:val="en-US"/>
        </w:rPr>
      </w:pPr>
      <w:r w:rsidRPr="006A4E7F">
        <w:rPr>
          <w:lang w:val="en-US"/>
        </w:rPr>
        <w:t>Shortcomings:</w:t>
      </w:r>
    </w:p>
    <w:p w14:paraId="341E08AD" w14:textId="1E289753" w:rsidR="006A4E7F" w:rsidRPr="006A4E7F" w:rsidRDefault="006A4E7F" w:rsidP="006A4E7F">
      <w:pPr>
        <w:rPr>
          <w:lang w:val="en-US"/>
        </w:rPr>
      </w:pPr>
      <w:r w:rsidRPr="006A4E7F">
        <w:rPr>
          <w:lang w:val="en-US"/>
        </w:rPr>
        <w:t>Despite the progress, some goals did not reach their intended level of completion. My reading of 1st Samuel was slower than planned, and I did not cover as much ground as expected. The Django documentation study was less consistent due to shifting focus between multiple projects. Although I made significant strides in backend learning, I did not fully complete the edX “Web Programming with JavaScript” course. My reading of Atomic Habits also progressed at a slower pace than anticipated. Lastly, while Duolingo practice continued, some days were missed, breaking the momentum slightly</w:t>
      </w:r>
    </w:p>
    <w:p w14:paraId="7F3F94E8" w14:textId="77777777" w:rsidR="006A4E7F" w:rsidRPr="006A4E7F" w:rsidRDefault="006A4E7F" w:rsidP="006A4E7F">
      <w:pPr>
        <w:rPr>
          <w:lang w:val="en-US"/>
        </w:rPr>
      </w:pPr>
      <w:r w:rsidRPr="006A4E7F">
        <w:rPr>
          <w:lang w:val="en-US"/>
        </w:rPr>
        <w:t>Overall, July was a balanced month of spiritual enrichment, skill advancement, and self-improvement. The progress made is encouraging, and the shortcomings provide clear areas for improvement moving into August.</w:t>
      </w:r>
    </w:p>
    <w:p w14:paraId="1C7B5A04" w14:textId="754580F5" w:rsidR="00E9705E" w:rsidRPr="00004275" w:rsidRDefault="00E9705E">
      <w:pPr>
        <w:rPr>
          <w:lang w:val="en-US"/>
        </w:rPr>
      </w:pPr>
    </w:p>
    <w:sectPr w:rsidR="00E9705E" w:rsidRPr="0000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A202F"/>
    <w:multiLevelType w:val="hybridMultilevel"/>
    <w:tmpl w:val="A61CF5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11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75"/>
    <w:rsid w:val="00004275"/>
    <w:rsid w:val="00127D71"/>
    <w:rsid w:val="002E507E"/>
    <w:rsid w:val="00345E69"/>
    <w:rsid w:val="003C5AD9"/>
    <w:rsid w:val="00476D2A"/>
    <w:rsid w:val="00506E16"/>
    <w:rsid w:val="00515A04"/>
    <w:rsid w:val="0059261D"/>
    <w:rsid w:val="00666808"/>
    <w:rsid w:val="006A4E7F"/>
    <w:rsid w:val="007C7B06"/>
    <w:rsid w:val="007D61B1"/>
    <w:rsid w:val="009F6D94"/>
    <w:rsid w:val="00AE1842"/>
    <w:rsid w:val="00C73567"/>
    <w:rsid w:val="00DC2071"/>
    <w:rsid w:val="00DD1106"/>
    <w:rsid w:val="00E330A1"/>
    <w:rsid w:val="00E8389F"/>
    <w:rsid w:val="00E9705E"/>
    <w:rsid w:val="00EE1C00"/>
    <w:rsid w:val="00F27C00"/>
    <w:rsid w:val="00F8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581D8"/>
  <w15:chartTrackingRefBased/>
  <w15:docId w15:val="{E6C0C3CA-AEA7-4AEB-A7E0-360BDD59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275"/>
  </w:style>
  <w:style w:type="paragraph" w:styleId="Heading1">
    <w:name w:val="heading 1"/>
    <w:basedOn w:val="Normal"/>
    <w:next w:val="Normal"/>
    <w:link w:val="Heading1Char"/>
    <w:uiPriority w:val="9"/>
    <w:qFormat/>
    <w:rsid w:val="0000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Marube</dc:creator>
  <cp:keywords/>
  <dc:description/>
  <cp:lastModifiedBy>Elvis Marube</cp:lastModifiedBy>
  <cp:revision>2</cp:revision>
  <dcterms:created xsi:type="dcterms:W3CDTF">2025-08-13T12:34:00Z</dcterms:created>
  <dcterms:modified xsi:type="dcterms:W3CDTF">2025-08-13T12:34:00Z</dcterms:modified>
</cp:coreProperties>
</file>