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A8403" w14:textId="436C3391" w:rsidR="0082557B" w:rsidRPr="0082557B" w:rsidRDefault="0082557B" w:rsidP="0082557B">
      <w:pPr>
        <w:jc w:val="center"/>
        <w:rPr>
          <w:b/>
          <w:bCs/>
          <w:sz w:val="40"/>
          <w:szCs w:val="40"/>
          <w:lang w:val="vi-VN"/>
        </w:rPr>
      </w:pPr>
      <w:r w:rsidRPr="0082557B">
        <w:rPr>
          <w:b/>
          <w:bCs/>
          <w:sz w:val="40"/>
          <w:szCs w:val="40"/>
        </w:rPr>
        <w:t>LỊCH</w:t>
      </w:r>
      <w:r w:rsidRPr="0082557B">
        <w:rPr>
          <w:b/>
          <w:bCs/>
          <w:sz w:val="40"/>
          <w:szCs w:val="40"/>
          <w:lang w:val="vi-VN"/>
        </w:rPr>
        <w:t xml:space="preserve"> SỬ PUSH CODE NHÓM 8</w:t>
      </w:r>
    </w:p>
    <w:p w14:paraId="0FFA9AFD" w14:textId="6A6051AF" w:rsidR="00B2523E" w:rsidRDefault="00B2523E">
      <w:pPr>
        <w:rPr>
          <w:lang w:val="vi-VN"/>
        </w:rPr>
      </w:pPr>
      <w:r>
        <w:t>27</w:t>
      </w:r>
      <w:r>
        <w:rPr>
          <w:lang w:val="vi-VN"/>
        </w:rPr>
        <w:t xml:space="preserve">/11/2022 </w:t>
      </w:r>
    </w:p>
    <w:p w14:paraId="3687D383" w14:textId="1FD6D6C9" w:rsidR="00B2523E" w:rsidRPr="00B2523E" w:rsidRDefault="00B2523E">
      <w:pPr>
        <w:rPr>
          <w:lang w:val="vi-VN"/>
        </w:rPr>
      </w:pPr>
      <w:r>
        <w:rPr>
          <w:lang w:val="vi-VN"/>
        </w:rPr>
        <w:t>11:40</w:t>
      </w:r>
    </w:p>
    <w:p w14:paraId="1A6BFEC5" w14:textId="2ED4D8A4" w:rsidR="00BE5C81" w:rsidRDefault="00B2523E">
      <w:r w:rsidRPr="00B2523E">
        <w:drawing>
          <wp:inline distT="0" distB="0" distL="0" distR="0" wp14:anchorId="417C05A8" wp14:editId="0098F09A">
            <wp:extent cx="5943600" cy="3396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270A" w14:textId="77777777" w:rsidR="00B2523E" w:rsidRDefault="00B2523E" w:rsidP="00B2523E">
      <w:pPr>
        <w:rPr>
          <w:lang w:val="vi-VN"/>
        </w:rPr>
      </w:pPr>
      <w:r>
        <w:t>27</w:t>
      </w:r>
      <w:r>
        <w:rPr>
          <w:lang w:val="vi-VN"/>
        </w:rPr>
        <w:t xml:space="preserve">/11/2022 </w:t>
      </w:r>
    </w:p>
    <w:p w14:paraId="71409247" w14:textId="0A739FB3" w:rsidR="00B2523E" w:rsidRPr="00B2523E" w:rsidRDefault="00B2523E">
      <w:pPr>
        <w:rPr>
          <w:lang w:val="vi-VN"/>
        </w:rPr>
      </w:pPr>
      <w:r>
        <w:rPr>
          <w:lang w:val="vi-VN"/>
        </w:rPr>
        <w:t>14:25</w:t>
      </w:r>
    </w:p>
    <w:p w14:paraId="79EDE797" w14:textId="2A570359" w:rsidR="00B2523E" w:rsidRDefault="00B2523E">
      <w:r w:rsidRPr="00B2523E">
        <w:lastRenderedPageBreak/>
        <w:drawing>
          <wp:inline distT="0" distB="0" distL="0" distR="0" wp14:anchorId="2B3EE88F" wp14:editId="1C3B4F1E">
            <wp:extent cx="5943600" cy="3406140"/>
            <wp:effectExtent l="0" t="0" r="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EAE1" w14:textId="6C64A645" w:rsidR="00B2523E" w:rsidRDefault="00B2523E" w:rsidP="00B2523E">
      <w:pPr>
        <w:rPr>
          <w:lang w:val="vi-VN"/>
        </w:rPr>
      </w:pPr>
      <w:r>
        <w:t>28</w:t>
      </w:r>
      <w:r>
        <w:rPr>
          <w:lang w:val="vi-VN"/>
        </w:rPr>
        <w:t xml:space="preserve">/11/2022 </w:t>
      </w:r>
    </w:p>
    <w:p w14:paraId="172D0E0E" w14:textId="7E04562E" w:rsidR="00B2523E" w:rsidRPr="00B2523E" w:rsidRDefault="00B2523E">
      <w:pPr>
        <w:rPr>
          <w:lang w:val="vi-VN"/>
        </w:rPr>
      </w:pPr>
      <w:r>
        <w:rPr>
          <w:lang w:val="vi-VN"/>
        </w:rPr>
        <w:t>20:30</w:t>
      </w:r>
    </w:p>
    <w:p w14:paraId="42700795" w14:textId="4565B597" w:rsidR="00B2523E" w:rsidRDefault="00B2523E">
      <w:r w:rsidRPr="00B2523E">
        <w:drawing>
          <wp:inline distT="0" distB="0" distL="0" distR="0" wp14:anchorId="2671CFE8" wp14:editId="1A343A44">
            <wp:extent cx="5943600" cy="3335020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563E" w14:textId="29713CAD" w:rsidR="00B2523E" w:rsidRDefault="00B2523E" w:rsidP="00B2523E">
      <w:pPr>
        <w:rPr>
          <w:lang w:val="vi-VN"/>
        </w:rPr>
      </w:pPr>
      <w:r>
        <w:t>4</w:t>
      </w:r>
      <w:r>
        <w:rPr>
          <w:lang w:val="vi-VN"/>
        </w:rPr>
        <w:t>/</w:t>
      </w:r>
      <w:r>
        <w:rPr>
          <w:lang w:val="vi-VN"/>
        </w:rPr>
        <w:t>12</w:t>
      </w:r>
      <w:r>
        <w:rPr>
          <w:lang w:val="vi-VN"/>
        </w:rPr>
        <w:t xml:space="preserve">/2022 </w:t>
      </w:r>
    </w:p>
    <w:p w14:paraId="49CCACD5" w14:textId="7D895CAD" w:rsidR="00B2523E" w:rsidRPr="00B2523E" w:rsidRDefault="00B2523E">
      <w:pPr>
        <w:rPr>
          <w:lang w:val="vi-VN"/>
        </w:rPr>
      </w:pPr>
      <w:r>
        <w:rPr>
          <w:lang w:val="vi-VN"/>
        </w:rPr>
        <w:t>11:27</w:t>
      </w:r>
    </w:p>
    <w:p w14:paraId="7EA225E5" w14:textId="2C306E21" w:rsidR="00B2523E" w:rsidRDefault="00B2523E">
      <w:r w:rsidRPr="00B2523E">
        <w:lastRenderedPageBreak/>
        <w:drawing>
          <wp:inline distT="0" distB="0" distL="0" distR="0" wp14:anchorId="3AD41CE8" wp14:editId="593DA003">
            <wp:extent cx="5943600" cy="337566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C00C" w14:textId="77777777" w:rsidR="00B2523E" w:rsidRDefault="00B2523E" w:rsidP="00B2523E">
      <w:pPr>
        <w:rPr>
          <w:lang w:val="vi-VN"/>
        </w:rPr>
      </w:pPr>
      <w:r>
        <w:t>4</w:t>
      </w:r>
      <w:r>
        <w:rPr>
          <w:lang w:val="vi-VN"/>
        </w:rPr>
        <w:t xml:space="preserve">/12/2022 </w:t>
      </w:r>
    </w:p>
    <w:p w14:paraId="58FDB610" w14:textId="7AF75669" w:rsidR="00B2523E" w:rsidRPr="00B2523E" w:rsidRDefault="00B2523E">
      <w:pPr>
        <w:rPr>
          <w:lang w:val="vi-VN"/>
        </w:rPr>
      </w:pPr>
      <w:r>
        <w:rPr>
          <w:lang w:val="vi-VN"/>
        </w:rPr>
        <w:t>12</w:t>
      </w:r>
      <w:r>
        <w:rPr>
          <w:lang w:val="vi-VN"/>
        </w:rPr>
        <w:t>:</w:t>
      </w:r>
      <w:r>
        <w:rPr>
          <w:lang w:val="vi-VN"/>
        </w:rPr>
        <w:t>54</w:t>
      </w:r>
    </w:p>
    <w:p w14:paraId="2D284F7F" w14:textId="74B6064C" w:rsidR="00B2523E" w:rsidRDefault="00B2523E">
      <w:r w:rsidRPr="00B2523E">
        <w:drawing>
          <wp:inline distT="0" distB="0" distL="0" distR="0" wp14:anchorId="0945011F" wp14:editId="71E4E1C4">
            <wp:extent cx="5943600" cy="34010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E73D" w14:textId="77777777" w:rsidR="00B2523E" w:rsidRDefault="00B2523E" w:rsidP="00B2523E">
      <w:pPr>
        <w:rPr>
          <w:lang w:val="vi-VN"/>
        </w:rPr>
      </w:pPr>
      <w:r>
        <w:t>4</w:t>
      </w:r>
      <w:r>
        <w:rPr>
          <w:lang w:val="vi-VN"/>
        </w:rPr>
        <w:t xml:space="preserve">/12/2022 </w:t>
      </w:r>
    </w:p>
    <w:p w14:paraId="061C999C" w14:textId="0011834A" w:rsidR="00B2523E" w:rsidRPr="00B2523E" w:rsidRDefault="0082557B">
      <w:pPr>
        <w:rPr>
          <w:lang w:val="vi-VN"/>
        </w:rPr>
      </w:pPr>
      <w:r>
        <w:rPr>
          <w:lang w:val="vi-VN"/>
        </w:rPr>
        <w:t>13</w:t>
      </w:r>
      <w:r w:rsidR="00B2523E">
        <w:rPr>
          <w:lang w:val="vi-VN"/>
        </w:rPr>
        <w:t>:</w:t>
      </w:r>
      <w:r>
        <w:rPr>
          <w:lang w:val="vi-VN"/>
        </w:rPr>
        <w:t>28</w:t>
      </w:r>
    </w:p>
    <w:p w14:paraId="60B77DAF" w14:textId="1E6B4AD3" w:rsidR="00B2523E" w:rsidRDefault="00B2523E">
      <w:r w:rsidRPr="00B2523E">
        <w:lastRenderedPageBreak/>
        <w:drawing>
          <wp:inline distT="0" distB="0" distL="0" distR="0" wp14:anchorId="238DFB53" wp14:editId="3D2A64D6">
            <wp:extent cx="5943600" cy="762000"/>
            <wp:effectExtent l="0" t="0" r="0" b="0"/>
            <wp:docPr id="6" name="Picture 6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scree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3568" w14:textId="5C678576" w:rsidR="00B2523E" w:rsidRDefault="00B2523E"/>
    <w:p w14:paraId="5850BBD7" w14:textId="77777777" w:rsidR="0082557B" w:rsidRDefault="0082557B"/>
    <w:p w14:paraId="247653D5" w14:textId="77777777" w:rsidR="0082557B" w:rsidRDefault="0082557B"/>
    <w:p w14:paraId="087D1541" w14:textId="77777777" w:rsidR="0082557B" w:rsidRDefault="0082557B"/>
    <w:p w14:paraId="6AB53C56" w14:textId="45D89598" w:rsidR="0082557B" w:rsidRDefault="0082557B"/>
    <w:p w14:paraId="20EFC6B5" w14:textId="29A6C31B" w:rsidR="0082557B" w:rsidRDefault="0082557B"/>
    <w:p w14:paraId="7D97A2DE" w14:textId="3D502A77" w:rsidR="0082557B" w:rsidRDefault="0082557B"/>
    <w:p w14:paraId="4779EEF9" w14:textId="2BD194D5" w:rsidR="0082557B" w:rsidRDefault="0082557B"/>
    <w:p w14:paraId="22478912" w14:textId="2D623B47" w:rsidR="0082557B" w:rsidRDefault="0082557B"/>
    <w:p w14:paraId="0D9E980A" w14:textId="00C23548" w:rsidR="0082557B" w:rsidRDefault="0082557B" w:rsidP="0082557B">
      <w:pPr>
        <w:rPr>
          <w:lang w:val="vi-VN"/>
        </w:rPr>
      </w:pPr>
      <w:r>
        <w:t>5</w:t>
      </w:r>
      <w:r>
        <w:rPr>
          <w:lang w:val="vi-VN"/>
        </w:rPr>
        <w:t xml:space="preserve">/12/2022 </w:t>
      </w:r>
    </w:p>
    <w:p w14:paraId="5AAF2EAD" w14:textId="292B4818" w:rsidR="0082557B" w:rsidRPr="0082557B" w:rsidRDefault="0082557B">
      <w:pPr>
        <w:rPr>
          <w:lang w:val="vi-VN"/>
        </w:rPr>
      </w:pPr>
      <w:r>
        <w:rPr>
          <w:lang w:val="vi-VN"/>
        </w:rPr>
        <w:t>15</w:t>
      </w:r>
      <w:r>
        <w:rPr>
          <w:lang w:val="vi-VN"/>
        </w:rPr>
        <w:t>:</w:t>
      </w:r>
      <w:r>
        <w:rPr>
          <w:lang w:val="vi-VN"/>
        </w:rPr>
        <w:t>50</w:t>
      </w:r>
    </w:p>
    <w:p w14:paraId="0A77DFEE" w14:textId="4104A831" w:rsidR="00B2523E" w:rsidRDefault="00B2523E">
      <w:r w:rsidRPr="00B2523E">
        <w:drawing>
          <wp:inline distT="0" distB="0" distL="0" distR="0" wp14:anchorId="03B16585" wp14:editId="1C8E504C">
            <wp:extent cx="5943600" cy="286067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C39F" w14:textId="77777777" w:rsidR="0082557B" w:rsidRDefault="0082557B"/>
    <w:p w14:paraId="7C79880C" w14:textId="211891D8" w:rsidR="0082557B" w:rsidRDefault="0082557B" w:rsidP="0082557B">
      <w:pPr>
        <w:rPr>
          <w:lang w:val="vi-VN"/>
        </w:rPr>
      </w:pPr>
      <w:r>
        <w:t>17</w:t>
      </w:r>
      <w:r>
        <w:rPr>
          <w:lang w:val="vi-VN"/>
        </w:rPr>
        <w:t xml:space="preserve">/12/2022 </w:t>
      </w:r>
    </w:p>
    <w:p w14:paraId="32AE2CAD" w14:textId="66E7EC47" w:rsidR="00B2523E" w:rsidRPr="0082557B" w:rsidRDefault="0082557B">
      <w:pPr>
        <w:rPr>
          <w:lang w:val="vi-VN"/>
        </w:rPr>
      </w:pPr>
      <w:r>
        <w:rPr>
          <w:lang w:val="vi-VN"/>
        </w:rPr>
        <w:t>9</w:t>
      </w:r>
      <w:r>
        <w:rPr>
          <w:lang w:val="vi-VN"/>
        </w:rPr>
        <w:t>:</w:t>
      </w:r>
      <w:r>
        <w:rPr>
          <w:lang w:val="vi-VN"/>
        </w:rPr>
        <w:t>55</w:t>
      </w:r>
    </w:p>
    <w:p w14:paraId="6AF278BE" w14:textId="16689E30" w:rsidR="00B2523E" w:rsidRDefault="00B2523E">
      <w:r w:rsidRPr="00B2523E">
        <w:lastRenderedPageBreak/>
        <w:drawing>
          <wp:inline distT="0" distB="0" distL="0" distR="0" wp14:anchorId="468957BA" wp14:editId="233E79D6">
            <wp:extent cx="5943600" cy="3406775"/>
            <wp:effectExtent l="0" t="0" r="0" b="317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23E"/>
    <w:rsid w:val="0082557B"/>
    <w:rsid w:val="00835AA8"/>
    <w:rsid w:val="00B2523E"/>
    <w:rsid w:val="00BE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67A0EF"/>
  <w15:chartTrackingRefBased/>
  <w15:docId w15:val="{331F1F9A-08E3-41AB-92DB-17735C0F5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20H1120116 - Lê Thành Đạt - CN20CLCC</dc:creator>
  <cp:keywords/>
  <dc:description/>
  <cp:lastModifiedBy>20H1120116 - Lê Thành Đạt - CN20CLCC</cp:lastModifiedBy>
  <cp:revision>1</cp:revision>
  <dcterms:created xsi:type="dcterms:W3CDTF">2022-12-19T09:47:00Z</dcterms:created>
  <dcterms:modified xsi:type="dcterms:W3CDTF">2022-12-19T09:59:00Z</dcterms:modified>
</cp:coreProperties>
</file>