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94AC" w14:textId="6B1D16FD" w:rsidR="001363BA" w:rsidRDefault="000B4E81" w:rsidP="00F5442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</w:t>
      </w:r>
      <w:r w:rsidR="00523C68">
        <w:rPr>
          <w:b/>
          <w:sz w:val="36"/>
          <w:szCs w:val="36"/>
        </w:rPr>
        <w:t xml:space="preserve"> </w:t>
      </w:r>
      <w:r w:rsidR="00F5442D" w:rsidRPr="00F5442D">
        <w:rPr>
          <w:b/>
          <w:sz w:val="36"/>
          <w:szCs w:val="36"/>
        </w:rPr>
        <w:t>Ereditarietà e polimorfismo</w:t>
      </w:r>
    </w:p>
    <w:p w14:paraId="50F072A2" w14:textId="42BC3E36" w:rsidR="00F5442D" w:rsidRDefault="005D43B6" w:rsidP="00F5442D">
      <w:r>
        <w:t>1</w:t>
      </w:r>
      <w:r w:rsidR="00523C68">
        <w:t>) Che cosa è l’ereditarietà?</w:t>
      </w:r>
      <w:r w:rsidR="00F5442D">
        <w:t xml:space="preserve"> spiega in un breve?</w:t>
      </w:r>
    </w:p>
    <w:p w14:paraId="726585DA" w14:textId="7AD605A0" w:rsidR="005D43B6" w:rsidRDefault="005D43B6" w:rsidP="00F5442D">
      <w:r>
        <w:t xml:space="preserve">L’ereditarietà è una relazione che esiste tra 2 classi. Consiste nell’avere una classe denominata padre e una classe derivata dalla </w:t>
      </w:r>
      <w:r w:rsidR="00112FBC">
        <w:t>precedente</w:t>
      </w:r>
      <w:r>
        <w:t xml:space="preserve"> denominata figlia. Si può pensare all’ereditarietà proprio come ad una famiglia. Infatti la classe figlia eredita attributi e metodi presenti nella classe padre e può eventualmente aggiungerne dei nuovi. Una analogia nella vita reale si ha quando il figlio assume il cognome del padre, </w:t>
      </w:r>
      <w:r w:rsidR="00112FBC">
        <w:t>gli stessi geni etc. ma il figlio può avere cose in più ad esempio la passione per lo sport che magari il padre non aveva</w:t>
      </w:r>
    </w:p>
    <w:p w14:paraId="1C2059E7" w14:textId="37BC2B9B" w:rsidR="00F5442D" w:rsidRDefault="00523C68" w:rsidP="00F5442D">
      <w:r>
        <w:t xml:space="preserve">2) </w:t>
      </w:r>
      <w:r w:rsidR="00F5442D">
        <w:t xml:space="preserve">Cosa si utilizza per definire </w:t>
      </w:r>
      <w:r w:rsidR="000B4E81">
        <w:t>una</w:t>
      </w:r>
      <w:r>
        <w:t xml:space="preserve"> </w:t>
      </w:r>
      <w:r w:rsidR="00F5442D">
        <w:t>sotto class</w:t>
      </w:r>
      <w:r w:rsidR="000B4E81">
        <w:t>e</w:t>
      </w:r>
      <w:r>
        <w:t>?</w:t>
      </w:r>
    </w:p>
    <w:p w14:paraId="2025B3BC" w14:textId="77777777" w:rsidR="00F5442D" w:rsidRPr="00112FBC" w:rsidRDefault="00F5442D" w:rsidP="00F5442D">
      <w:pPr>
        <w:pStyle w:val="Paragrafoelenco"/>
        <w:numPr>
          <w:ilvl w:val="0"/>
          <w:numId w:val="2"/>
        </w:numPr>
        <w:rPr>
          <w:highlight w:val="yellow"/>
        </w:rPr>
      </w:pPr>
      <w:r w:rsidRPr="00112FBC">
        <w:rPr>
          <w:highlight w:val="yellow"/>
        </w:rPr>
        <w:t>Extend</w:t>
      </w:r>
    </w:p>
    <w:p w14:paraId="616CEB57" w14:textId="77777777" w:rsidR="00F5442D" w:rsidRDefault="00F5442D" w:rsidP="00F5442D">
      <w:pPr>
        <w:pStyle w:val="Paragrafoelenco"/>
        <w:numPr>
          <w:ilvl w:val="0"/>
          <w:numId w:val="2"/>
        </w:numPr>
      </w:pPr>
      <w:r>
        <w:t>Implemet</w:t>
      </w:r>
    </w:p>
    <w:p w14:paraId="2A8D63B7" w14:textId="77777777" w:rsidR="00F5442D" w:rsidRDefault="00F5442D" w:rsidP="00F5442D">
      <w:pPr>
        <w:pStyle w:val="Paragrafoelenco"/>
        <w:numPr>
          <w:ilvl w:val="0"/>
          <w:numId w:val="2"/>
        </w:numPr>
      </w:pPr>
      <w:r>
        <w:t>Abstract</w:t>
      </w:r>
    </w:p>
    <w:p w14:paraId="17F989D7" w14:textId="546D36D5" w:rsidR="00F5442D" w:rsidRDefault="00523C68" w:rsidP="00F5442D">
      <w:r>
        <w:t xml:space="preserve">3) </w:t>
      </w:r>
      <w:r w:rsidR="00F5442D">
        <w:t xml:space="preserve">Scrivere </w:t>
      </w:r>
      <w:r>
        <w:t xml:space="preserve">la </w:t>
      </w:r>
      <w:r w:rsidR="00F5442D">
        <w:t>sintassi d</w:t>
      </w:r>
      <w:r w:rsidR="000B4E81">
        <w:t>i un</w:t>
      </w:r>
      <w:r w:rsidR="00F5442D">
        <w:t xml:space="preserve"> costruttore</w:t>
      </w:r>
    </w:p>
    <w:p w14:paraId="5B29B1DB" w14:textId="025E8A03" w:rsidR="00F5442D" w:rsidRPr="00572548" w:rsidRDefault="00572548" w:rsidP="00F5442D">
      <w:pPr>
        <w:rPr>
          <w:lang w:val="en-GB"/>
        </w:rPr>
      </w:pPr>
      <w:r w:rsidRPr="00572548">
        <w:rPr>
          <w:lang w:val="en-GB"/>
        </w:rPr>
        <w:t>Public NomeClasse(int a, int b){</w:t>
      </w:r>
    </w:p>
    <w:p w14:paraId="005C51B0" w14:textId="33723B49" w:rsidR="00572548" w:rsidRDefault="00572548" w:rsidP="00F5442D">
      <w:r w:rsidRPr="00572548">
        <w:rPr>
          <w:lang w:val="en-GB"/>
        </w:rPr>
        <w:tab/>
      </w:r>
      <w:r>
        <w:t>Attr1 = a;</w:t>
      </w:r>
    </w:p>
    <w:p w14:paraId="4059214F" w14:textId="28AB284F" w:rsidR="00572548" w:rsidRDefault="00572548" w:rsidP="00F5442D">
      <w:r>
        <w:tab/>
        <w:t>attr2 = b;</w:t>
      </w:r>
    </w:p>
    <w:p w14:paraId="4936340B" w14:textId="6C435A21" w:rsidR="00572548" w:rsidRDefault="00572548" w:rsidP="00F5442D">
      <w:r>
        <w:t>}</w:t>
      </w:r>
    </w:p>
    <w:p w14:paraId="6998F39A" w14:textId="6EE58338" w:rsidR="00F5442D" w:rsidRDefault="00523C68" w:rsidP="00F5442D">
      <w:r>
        <w:t xml:space="preserve">4) </w:t>
      </w:r>
      <w:r w:rsidR="00F5442D">
        <w:t>Cosa succede se la super classe non ha alcun costruttore?</w:t>
      </w:r>
    </w:p>
    <w:p w14:paraId="75E7F673" w14:textId="0C8291C9" w:rsidR="00572548" w:rsidRDefault="00572548" w:rsidP="00F5442D">
      <w:r>
        <w:t xml:space="preserve">La JVM da errore di compilazione se la supeclasse non possiede </w:t>
      </w:r>
      <w:r w:rsidR="00981F41">
        <w:t>un costruttore di default</w:t>
      </w:r>
    </w:p>
    <w:p w14:paraId="1937B89E" w14:textId="718C1A88" w:rsidR="00F5442D" w:rsidRDefault="00523C68" w:rsidP="00F5442D">
      <w:r>
        <w:t xml:space="preserve">5) </w:t>
      </w:r>
      <w:r w:rsidR="00F5442D">
        <w:t>Cosa significa overriding in java?</w:t>
      </w:r>
    </w:p>
    <w:p w14:paraId="09B24C5C" w14:textId="35FF17BE" w:rsidR="00F5442D" w:rsidRDefault="00981F41" w:rsidP="00F5442D">
      <w:r>
        <w:t xml:space="preserve">Overriding significa ridefinizione di un metodo. Il metodo </w:t>
      </w:r>
      <w:r w:rsidR="00D90E7D">
        <w:t>ridefinito</w:t>
      </w:r>
      <w:r>
        <w:t xml:space="preserve"> deve avere la stessa signature, quindi stesso nome e stessi parametri nelle stesse posizioni</w:t>
      </w:r>
    </w:p>
    <w:p w14:paraId="55642052" w14:textId="57D1C35F" w:rsidR="00F5442D" w:rsidRDefault="00523C68" w:rsidP="00F5442D">
      <w:r>
        <w:t xml:space="preserve">6) </w:t>
      </w:r>
      <w:r w:rsidR="00AD63F1">
        <w:t xml:space="preserve">Che cosa </w:t>
      </w:r>
      <w:r>
        <w:t xml:space="preserve">è la </w:t>
      </w:r>
      <w:r w:rsidR="00AD63F1">
        <w:t>classe object e co</w:t>
      </w:r>
      <w:r w:rsidR="000B4E81">
        <w:t>sa fa</w:t>
      </w:r>
      <w:r w:rsidR="00AD63F1">
        <w:t>?</w:t>
      </w:r>
    </w:p>
    <w:p w14:paraId="7D38CCB1" w14:textId="494D03B4" w:rsidR="00AD63F1" w:rsidRDefault="00981F41" w:rsidP="00F5442D">
      <w:r>
        <w:t xml:space="preserve">La classe object è la classe madre di tutte le altre classi, infatti tutte le altre classi ereditano da lei e possiede dei metodi che è bene </w:t>
      </w:r>
      <w:r w:rsidR="00D90E7D">
        <w:t>ridefinirli</w:t>
      </w:r>
      <w:r>
        <w:t xml:space="preserve"> nelle proprie classi.</w:t>
      </w:r>
    </w:p>
    <w:p w14:paraId="493B1021" w14:textId="1F49DB7B" w:rsidR="00AD63F1" w:rsidRDefault="00523C68" w:rsidP="00F5442D">
      <w:r>
        <w:t xml:space="preserve">7) </w:t>
      </w:r>
      <w:r w:rsidR="00AD63F1">
        <w:t>Come possi</w:t>
      </w:r>
      <w:r>
        <w:t>a</w:t>
      </w:r>
      <w:r w:rsidR="00AD63F1">
        <w:t xml:space="preserve">mo disabilitare </w:t>
      </w:r>
      <w:r>
        <w:t>l’</w:t>
      </w:r>
      <w:r w:rsidR="00AD63F1">
        <w:t>er</w:t>
      </w:r>
      <w:r>
        <w:t>editari</w:t>
      </w:r>
      <w:r w:rsidR="00AD63F1">
        <w:t>et</w:t>
      </w:r>
      <w:r>
        <w:t>à</w:t>
      </w:r>
      <w:r w:rsidR="00AD63F1">
        <w:t xml:space="preserve"> di una classe?</w:t>
      </w:r>
    </w:p>
    <w:p w14:paraId="79E69E26" w14:textId="3631A9C1" w:rsidR="00AD63F1" w:rsidRDefault="00981F41" w:rsidP="00F5442D">
      <w:r>
        <w:t xml:space="preserve">Aggiungendo la keyword final dopo </w:t>
      </w:r>
      <w:r w:rsidR="00F378E5">
        <w:t>il modificatore d’accesso della classe</w:t>
      </w:r>
    </w:p>
    <w:p w14:paraId="6E8C511A" w14:textId="7ADBD673" w:rsidR="00AD63F1" w:rsidRDefault="00523C68" w:rsidP="00F5442D">
      <w:r>
        <w:t xml:space="preserve">8) </w:t>
      </w:r>
      <w:r w:rsidR="00AD63F1">
        <w:t xml:space="preserve">Che cosa </w:t>
      </w:r>
      <w:r>
        <w:t>è il</w:t>
      </w:r>
      <w:r w:rsidR="00AD63F1">
        <w:t xml:space="preserve"> polimorfismo?</w:t>
      </w:r>
    </w:p>
    <w:p w14:paraId="43DE17B9" w14:textId="2F9EB5CC" w:rsidR="000B4E81" w:rsidRDefault="00F378E5" w:rsidP="00F5442D">
      <w:r>
        <w:t>Il polimorfismo è una tecnica che consente a una istanza di una classe di far riferimento ad oggetti diversi (delle sue sottoclassi) nel corso del programma.</w:t>
      </w:r>
    </w:p>
    <w:p w14:paraId="41435510" w14:textId="3A40EA73" w:rsidR="007437C2" w:rsidRDefault="00523C68" w:rsidP="00F5442D">
      <w:r>
        <w:t xml:space="preserve">9) </w:t>
      </w:r>
      <w:r w:rsidR="007437C2">
        <w:t xml:space="preserve">Quale </w:t>
      </w:r>
      <w:r>
        <w:t>delle due</w:t>
      </w:r>
      <w:r w:rsidR="007437C2">
        <w:t xml:space="preserve"> funzioni viene chiamat</w:t>
      </w:r>
      <w:r>
        <w:t>a</w:t>
      </w:r>
      <w:r w:rsidR="007437C2">
        <w:t>?</w:t>
      </w:r>
    </w:p>
    <w:p w14:paraId="4F230C6C" w14:textId="77777777" w:rsidR="00AD63F1" w:rsidRDefault="00AD63F1" w:rsidP="00F5442D">
      <w:r>
        <w:t>Auto a = new Auto();</w:t>
      </w:r>
    </w:p>
    <w:p w14:paraId="0EA05B43" w14:textId="77777777" w:rsidR="00AD63F1" w:rsidRDefault="007437C2" w:rsidP="00F5442D">
      <w:r>
        <w:t>Modello m = a;</w:t>
      </w:r>
    </w:p>
    <w:p w14:paraId="38D9CC84" w14:textId="77777777" w:rsidR="007437C2" w:rsidRDefault="007437C2" w:rsidP="00F5442D">
      <w:r>
        <w:t>m.annoDiFabricazione(2010);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1"/>
      </w:tblGrid>
      <w:tr w:rsidR="007437C2" w14:paraId="70E20268" w14:textId="77777777" w:rsidTr="007437C2">
        <w:tc>
          <w:tcPr>
            <w:tcW w:w="1435" w:type="dxa"/>
          </w:tcPr>
          <w:p w14:paraId="1687C01E" w14:textId="77777777" w:rsidR="007437C2" w:rsidRDefault="007437C2" w:rsidP="00F5442D">
            <w:r>
              <w:lastRenderedPageBreak/>
              <w:t xml:space="preserve">Auto </w:t>
            </w:r>
          </w:p>
        </w:tc>
      </w:tr>
      <w:tr w:rsidR="007437C2" w14:paraId="2BA93EDA" w14:textId="77777777" w:rsidTr="007437C2">
        <w:tc>
          <w:tcPr>
            <w:tcW w:w="1435" w:type="dxa"/>
          </w:tcPr>
          <w:p w14:paraId="298342DF" w14:textId="77777777" w:rsidR="007437C2" w:rsidRDefault="007437C2" w:rsidP="00F5442D">
            <w:r>
              <w:t>annoDiFabricazione</w:t>
            </w:r>
          </w:p>
        </w:tc>
      </w:tr>
    </w:tbl>
    <w:tbl>
      <w:tblPr>
        <w:tblStyle w:val="Grigliatabella"/>
        <w:tblpPr w:leftFromText="141" w:rightFromText="141" w:vertAnchor="text" w:horzAnchor="page" w:tblpX="4825" w:tblpY="-616"/>
        <w:tblW w:w="0" w:type="auto"/>
        <w:tblLook w:val="04A0" w:firstRow="1" w:lastRow="0" w:firstColumn="1" w:lastColumn="0" w:noHBand="0" w:noVBand="1"/>
      </w:tblPr>
      <w:tblGrid>
        <w:gridCol w:w="1981"/>
      </w:tblGrid>
      <w:tr w:rsidR="007437C2" w14:paraId="37C3D80A" w14:textId="77777777" w:rsidTr="007437C2">
        <w:tc>
          <w:tcPr>
            <w:tcW w:w="1435" w:type="dxa"/>
          </w:tcPr>
          <w:p w14:paraId="16DD02DF" w14:textId="77777777" w:rsidR="007437C2" w:rsidRDefault="007437C2" w:rsidP="007437C2">
            <w:r>
              <w:t>Modello</w:t>
            </w:r>
          </w:p>
        </w:tc>
      </w:tr>
      <w:tr w:rsidR="007437C2" w14:paraId="160A54AD" w14:textId="77777777" w:rsidTr="007437C2">
        <w:tc>
          <w:tcPr>
            <w:tcW w:w="1435" w:type="dxa"/>
          </w:tcPr>
          <w:p w14:paraId="6F43C5DB" w14:textId="77777777" w:rsidR="007437C2" w:rsidRDefault="007437C2" w:rsidP="007437C2">
            <w:r>
              <w:t>annoDiFabricazione</w:t>
            </w:r>
          </w:p>
        </w:tc>
      </w:tr>
    </w:tbl>
    <w:p w14:paraId="255F3CE7" w14:textId="77777777" w:rsidR="007437C2" w:rsidRDefault="007437C2" w:rsidP="00F5442D"/>
    <w:p w14:paraId="06FC2D9B" w14:textId="649F613F" w:rsidR="00F378E5" w:rsidRDefault="00F378E5" w:rsidP="00F5442D">
      <w:r>
        <w:t>Viene chiamata la funzione presente nella classe Auto</w:t>
      </w:r>
    </w:p>
    <w:p w14:paraId="51B02B68" w14:textId="76B132F1" w:rsidR="007437C2" w:rsidRDefault="00523C68" w:rsidP="00F5442D">
      <w:r>
        <w:t>10) è</w:t>
      </w:r>
      <w:r w:rsidR="007437C2">
        <w:t xml:space="preserve"> necessario aggiungere nuove classi per modificare quelle gi</w:t>
      </w:r>
      <w:r>
        <w:t>à</w:t>
      </w:r>
      <w:r w:rsidR="007437C2">
        <w:t xml:space="preserve"> presenti?</w:t>
      </w:r>
    </w:p>
    <w:p w14:paraId="6E7E052D" w14:textId="77777777" w:rsidR="007437C2" w:rsidRDefault="007437C2" w:rsidP="007437C2">
      <w:pPr>
        <w:pStyle w:val="Paragrafoelenco"/>
        <w:numPr>
          <w:ilvl w:val="0"/>
          <w:numId w:val="3"/>
        </w:numPr>
      </w:pPr>
      <w:r>
        <w:t>Si</w:t>
      </w:r>
    </w:p>
    <w:p w14:paraId="73998BBA" w14:textId="77777777" w:rsidR="007437C2" w:rsidRPr="00137FF1" w:rsidRDefault="007437C2" w:rsidP="007437C2">
      <w:pPr>
        <w:pStyle w:val="Paragrafoelenco"/>
        <w:numPr>
          <w:ilvl w:val="0"/>
          <w:numId w:val="3"/>
        </w:numPr>
        <w:rPr>
          <w:highlight w:val="yellow"/>
        </w:rPr>
      </w:pPr>
      <w:r w:rsidRPr="00137FF1">
        <w:rPr>
          <w:highlight w:val="yellow"/>
        </w:rPr>
        <w:t>No</w:t>
      </w:r>
    </w:p>
    <w:p w14:paraId="64924C7D" w14:textId="45EC0027" w:rsidR="007437C2" w:rsidRDefault="007437C2" w:rsidP="007437C2">
      <w:r>
        <w:t xml:space="preserve">motivare </w:t>
      </w:r>
      <w:r w:rsidR="00523C68">
        <w:t>il</w:t>
      </w:r>
      <w:r>
        <w:t xml:space="preserve"> </w:t>
      </w:r>
      <w:r w:rsidR="000B4E81">
        <w:t>perché</w:t>
      </w:r>
      <w:r>
        <w:t>.</w:t>
      </w:r>
    </w:p>
    <w:p w14:paraId="555916E2" w14:textId="40704E1B" w:rsidR="007437C2" w:rsidRDefault="00137FF1" w:rsidP="007437C2">
      <w:r>
        <w:t xml:space="preserve">Perché si può sfruttare l’ereditarietà e il polimorfismo per creare una nuova classe che eredita le stesse funzionalità e </w:t>
      </w:r>
      <w:r w:rsidR="00D90E7D">
        <w:t>ridefinirle</w:t>
      </w:r>
      <w:r>
        <w:t xml:space="preserve"> nel caso si voglia specificare con dettaglio la funzionalità della classe derivata</w:t>
      </w:r>
      <w:r w:rsidR="00D90E7D">
        <w:t xml:space="preserve"> con un metodo più preciso.</w:t>
      </w:r>
    </w:p>
    <w:p w14:paraId="55CFBDE2" w14:textId="77777777" w:rsidR="007437C2" w:rsidRPr="00F5442D" w:rsidRDefault="007437C2" w:rsidP="007437C2"/>
    <w:sectPr w:rsidR="007437C2" w:rsidRPr="00F544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7A80"/>
    <w:multiLevelType w:val="hybridMultilevel"/>
    <w:tmpl w:val="8D186ED0"/>
    <w:lvl w:ilvl="0" w:tplc="8E9EBB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45667"/>
    <w:multiLevelType w:val="hybridMultilevel"/>
    <w:tmpl w:val="F2AE923E"/>
    <w:lvl w:ilvl="0" w:tplc="8E9EBBE8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5FF12C2"/>
    <w:multiLevelType w:val="hybridMultilevel"/>
    <w:tmpl w:val="889400D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42D"/>
    <w:rsid w:val="000B4E81"/>
    <w:rsid w:val="00112FBC"/>
    <w:rsid w:val="001363BA"/>
    <w:rsid w:val="00137FF1"/>
    <w:rsid w:val="00523C68"/>
    <w:rsid w:val="00572548"/>
    <w:rsid w:val="005D43B6"/>
    <w:rsid w:val="007437C2"/>
    <w:rsid w:val="00981F41"/>
    <w:rsid w:val="00AD63F1"/>
    <w:rsid w:val="00B90104"/>
    <w:rsid w:val="00D90E7D"/>
    <w:rsid w:val="00F378E5"/>
    <w:rsid w:val="00F5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2C82"/>
  <w15:chartTrackingRefBased/>
  <w15:docId w15:val="{E061C086-A100-4B9D-B0E7-AD4F3B8C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442D"/>
    <w:pPr>
      <w:ind w:left="720"/>
      <w:contextualSpacing/>
    </w:pPr>
  </w:style>
  <w:style w:type="table" w:styleId="Grigliatabella">
    <w:name w:val="Table Grid"/>
    <w:basedOn w:val="Tabellanormale"/>
    <w:uiPriority w:val="39"/>
    <w:rsid w:val="0074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Daim Kazmi</cp:lastModifiedBy>
  <cp:revision>5</cp:revision>
  <dcterms:created xsi:type="dcterms:W3CDTF">2019-11-18T11:54:00Z</dcterms:created>
  <dcterms:modified xsi:type="dcterms:W3CDTF">2022-03-07T09:27:00Z</dcterms:modified>
</cp:coreProperties>
</file>