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E86E7" w14:textId="77777777" w:rsidR="00F3117D" w:rsidRPr="00AA1898" w:rsidRDefault="000C7556" w:rsidP="000C7556">
      <w:pPr>
        <w:spacing w:line="240" w:lineRule="auto"/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 xml:space="preserve">Test </w:t>
      </w:r>
      <w:r w:rsidR="00B640B0" w:rsidRPr="00AA1898">
        <w:rPr>
          <w:b/>
          <w:sz w:val="40"/>
          <w:szCs w:val="40"/>
          <w:lang w:val="en-US"/>
        </w:rPr>
        <w:t>Collections</w:t>
      </w:r>
    </w:p>
    <w:p w14:paraId="561A3FE8" w14:textId="77777777" w:rsidR="0010005E" w:rsidRDefault="0010005E" w:rsidP="0010005E">
      <w:pPr>
        <w:jc w:val="center"/>
        <w:rPr>
          <w:b/>
          <w:sz w:val="36"/>
          <w:szCs w:val="36"/>
          <w:lang w:val="en-US"/>
        </w:rPr>
      </w:pPr>
    </w:p>
    <w:p w14:paraId="48128803" w14:textId="77777777" w:rsidR="00B640B0" w:rsidRPr="0010005E" w:rsidRDefault="0010005E" w:rsidP="0010005E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Nelle</w:t>
      </w:r>
      <w:r w:rsidR="00B640B0" w:rsidRPr="0010005E">
        <w:rPr>
          <w:rFonts w:ascii="Times New Roman" w:hAnsi="Times New Roman" w:cs="Times New Roman"/>
        </w:rPr>
        <w:t xml:space="preserve"> collections </w:t>
      </w:r>
      <w:r>
        <w:rPr>
          <w:rFonts w:ascii="Times New Roman" w:hAnsi="Times New Roman" w:cs="Times New Roman"/>
        </w:rPr>
        <w:t>possiamo avere elementi duplicati?</w:t>
      </w:r>
    </w:p>
    <w:p w14:paraId="09F8C80A" w14:textId="77777777" w:rsidR="00B640B0" w:rsidRPr="006467B2" w:rsidRDefault="00B640B0" w:rsidP="00B640B0">
      <w:pPr>
        <w:pStyle w:val="Paragrafoelenco"/>
        <w:numPr>
          <w:ilvl w:val="0"/>
          <w:numId w:val="1"/>
        </w:numPr>
        <w:rPr>
          <w:highlight w:val="yellow"/>
        </w:rPr>
      </w:pPr>
      <w:r w:rsidRPr="006467B2">
        <w:rPr>
          <w:highlight w:val="yellow"/>
        </w:rPr>
        <w:t>Si</w:t>
      </w:r>
    </w:p>
    <w:p w14:paraId="281EDF28" w14:textId="77777777" w:rsidR="00B640B0" w:rsidRDefault="00B640B0" w:rsidP="00B640B0">
      <w:pPr>
        <w:pStyle w:val="Paragrafoelenco"/>
        <w:numPr>
          <w:ilvl w:val="0"/>
          <w:numId w:val="1"/>
        </w:numPr>
      </w:pPr>
      <w:r>
        <w:t>No</w:t>
      </w:r>
    </w:p>
    <w:p w14:paraId="4363CBDC" w14:textId="77777777" w:rsidR="000C7556" w:rsidRDefault="000C7556" w:rsidP="000C7556">
      <w:pPr>
        <w:pStyle w:val="Paragrafoelenco"/>
      </w:pPr>
    </w:p>
    <w:p w14:paraId="669097F4" w14:textId="5AF94563" w:rsidR="00B640B0" w:rsidRDefault="00B640B0" w:rsidP="0010005E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</w:rPr>
      </w:pPr>
      <w:r w:rsidRPr="0010005E">
        <w:rPr>
          <w:rFonts w:ascii="Times New Roman" w:hAnsi="Times New Roman" w:cs="Times New Roman"/>
        </w:rPr>
        <w:t xml:space="preserve">Descrivere </w:t>
      </w:r>
      <w:r w:rsidR="0010005E">
        <w:rPr>
          <w:rFonts w:ascii="Times New Roman" w:hAnsi="Times New Roman" w:cs="Times New Roman"/>
        </w:rPr>
        <w:t xml:space="preserve">i </w:t>
      </w:r>
      <w:r w:rsidRPr="0010005E">
        <w:rPr>
          <w:rFonts w:ascii="Times New Roman" w:hAnsi="Times New Roman" w:cs="Times New Roman"/>
        </w:rPr>
        <w:t>metodi</w:t>
      </w:r>
      <w:r w:rsidR="0010005E">
        <w:rPr>
          <w:rFonts w:ascii="Times New Roman" w:hAnsi="Times New Roman" w:cs="Times New Roman"/>
        </w:rPr>
        <w:t xml:space="preserve"> </w:t>
      </w:r>
      <w:r w:rsidR="0010005E" w:rsidRPr="0010005E">
        <w:rPr>
          <w:rFonts w:ascii="Times New Roman" w:hAnsi="Times New Roman" w:cs="Times New Roman"/>
        </w:rPr>
        <w:t>generici</w:t>
      </w:r>
      <w:r w:rsidRPr="0010005E">
        <w:rPr>
          <w:rFonts w:ascii="Times New Roman" w:hAnsi="Times New Roman" w:cs="Times New Roman"/>
        </w:rPr>
        <w:t xml:space="preserve"> per </w:t>
      </w:r>
      <w:r w:rsidR="0010005E">
        <w:rPr>
          <w:rFonts w:ascii="Times New Roman" w:hAnsi="Times New Roman" w:cs="Times New Roman"/>
        </w:rPr>
        <w:t xml:space="preserve">le </w:t>
      </w:r>
      <w:r w:rsidRPr="0010005E">
        <w:rPr>
          <w:rFonts w:ascii="Times New Roman" w:hAnsi="Times New Roman" w:cs="Times New Roman"/>
        </w:rPr>
        <w:t>collections</w:t>
      </w:r>
    </w:p>
    <w:p w14:paraId="27E7D663" w14:textId="4DBBB810" w:rsidR="006467B2" w:rsidRDefault="006467B2" w:rsidP="006467B2">
      <w:pPr>
        <w:pStyle w:val="Paragrafoelenc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metodi generici delle collection permettono di aggiungere, rimuovere, cercare elementi, verificare se un elemento è già contenuto e il conteggio degli elementi, muoversi all’interno del navigatore</w:t>
      </w:r>
    </w:p>
    <w:p w14:paraId="330C2521" w14:textId="77777777" w:rsidR="006467B2" w:rsidRPr="0010005E" w:rsidRDefault="006467B2" w:rsidP="006467B2">
      <w:pPr>
        <w:pStyle w:val="Paragrafoelenco"/>
        <w:ind w:left="360"/>
        <w:rPr>
          <w:rFonts w:ascii="Times New Roman" w:hAnsi="Times New Roman" w:cs="Times New Roman"/>
        </w:rPr>
      </w:pPr>
    </w:p>
    <w:p w14:paraId="431AE27C" w14:textId="77777777" w:rsidR="00B640B0" w:rsidRPr="0010005E" w:rsidRDefault="00B640B0" w:rsidP="0010005E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</w:rPr>
      </w:pPr>
      <w:r w:rsidRPr="0010005E">
        <w:rPr>
          <w:rFonts w:ascii="Times New Roman" w:hAnsi="Times New Roman" w:cs="Times New Roman"/>
        </w:rPr>
        <w:t>Iterator non fa parte di java, e una chiamata esterna.</w:t>
      </w:r>
    </w:p>
    <w:p w14:paraId="796F7ADF" w14:textId="77777777" w:rsidR="00B640B0" w:rsidRDefault="00B640B0" w:rsidP="00B640B0">
      <w:pPr>
        <w:pStyle w:val="Paragrafoelenco"/>
        <w:numPr>
          <w:ilvl w:val="0"/>
          <w:numId w:val="2"/>
        </w:numPr>
      </w:pPr>
      <w:r>
        <w:t>Si</w:t>
      </w:r>
    </w:p>
    <w:p w14:paraId="44C9B652" w14:textId="77777777" w:rsidR="00B640B0" w:rsidRPr="006467B2" w:rsidRDefault="00B640B0" w:rsidP="00B640B0">
      <w:pPr>
        <w:pStyle w:val="Paragrafoelenco"/>
        <w:numPr>
          <w:ilvl w:val="0"/>
          <w:numId w:val="2"/>
        </w:numPr>
        <w:rPr>
          <w:highlight w:val="yellow"/>
        </w:rPr>
      </w:pPr>
      <w:r w:rsidRPr="006467B2">
        <w:rPr>
          <w:highlight w:val="yellow"/>
        </w:rPr>
        <w:t>No</w:t>
      </w:r>
    </w:p>
    <w:p w14:paraId="096444A1" w14:textId="77777777" w:rsidR="000C7556" w:rsidRDefault="000C7556" w:rsidP="000C7556">
      <w:pPr>
        <w:pStyle w:val="Paragrafoelenco"/>
      </w:pPr>
    </w:p>
    <w:p w14:paraId="66A989FC" w14:textId="35911717" w:rsidR="00B640B0" w:rsidRDefault="00B640B0" w:rsidP="0010005E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</w:rPr>
      </w:pPr>
      <w:r w:rsidRPr="0010005E">
        <w:rPr>
          <w:rFonts w:ascii="Times New Roman" w:hAnsi="Times New Roman" w:cs="Times New Roman"/>
        </w:rPr>
        <w:t xml:space="preserve">Per ogni collection deve essere previsto un iteratore valido. </w:t>
      </w:r>
      <w:r w:rsidR="0010005E">
        <w:rPr>
          <w:rFonts w:ascii="Times New Roman" w:hAnsi="Times New Roman" w:cs="Times New Roman"/>
        </w:rPr>
        <w:t>Perché</w:t>
      </w:r>
      <w:r w:rsidRPr="0010005E">
        <w:rPr>
          <w:rFonts w:ascii="Times New Roman" w:hAnsi="Times New Roman" w:cs="Times New Roman"/>
        </w:rPr>
        <w:t>?</w:t>
      </w:r>
    </w:p>
    <w:p w14:paraId="1A2FA446" w14:textId="01ACE921" w:rsidR="006467B2" w:rsidRDefault="006467B2" w:rsidP="006467B2">
      <w:pPr>
        <w:pStyle w:val="Paragrafoelenc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L’Iterator è la classe che ci permette di muoverci all’interno</w:t>
      </w:r>
      <w:r w:rsidR="00147236">
        <w:rPr>
          <w:rFonts w:ascii="Times New Roman" w:hAnsi="Times New Roman" w:cs="Times New Roman"/>
        </w:rPr>
        <w:t xml:space="preserve"> della nostra struttura dati e per questo è molto utile. Infatti è grazie ad essa che possiamo sfruttare metodi che aggiungono un elemento a un certo offset, ritornare un elemento in una certa posizione etc.</w:t>
      </w:r>
    </w:p>
    <w:p w14:paraId="35E4A828" w14:textId="77777777" w:rsidR="006467B2" w:rsidRPr="0010005E" w:rsidRDefault="006467B2" w:rsidP="006467B2">
      <w:pPr>
        <w:pStyle w:val="Paragrafoelenco"/>
        <w:ind w:left="360"/>
        <w:rPr>
          <w:rFonts w:ascii="Times New Roman" w:hAnsi="Times New Roman" w:cs="Times New Roman"/>
        </w:rPr>
      </w:pPr>
    </w:p>
    <w:p w14:paraId="0007D3DC" w14:textId="77777777" w:rsidR="00B640B0" w:rsidRPr="0010005E" w:rsidRDefault="006A0429" w:rsidP="0010005E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</w:rPr>
      </w:pPr>
      <w:r w:rsidRPr="0010005E">
        <w:rPr>
          <w:rFonts w:ascii="Times New Roman" w:hAnsi="Times New Roman" w:cs="Times New Roman"/>
        </w:rPr>
        <w:t>Come si chiama il metodo iteratore?</w:t>
      </w:r>
    </w:p>
    <w:p w14:paraId="475750E6" w14:textId="72CE869B" w:rsidR="006A0429" w:rsidRDefault="00147236" w:rsidP="00147236">
      <w:pPr>
        <w:ind w:left="360"/>
      </w:pPr>
      <w:r>
        <w:t>Lo si chiama con il metodo iterator()</w:t>
      </w:r>
    </w:p>
    <w:p w14:paraId="7BC76750" w14:textId="77777777" w:rsidR="006A0429" w:rsidRPr="0010005E" w:rsidRDefault="006A0429" w:rsidP="0010005E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</w:rPr>
      </w:pPr>
      <w:r w:rsidRPr="0010005E">
        <w:rPr>
          <w:rFonts w:ascii="Times New Roman" w:hAnsi="Times New Roman" w:cs="Times New Roman"/>
        </w:rPr>
        <w:t>Descrivere i metodi per interfaccia iteratore?</w:t>
      </w:r>
    </w:p>
    <w:p w14:paraId="2BD354C9" w14:textId="0FA92F5A" w:rsidR="006A0429" w:rsidRDefault="00A62463" w:rsidP="00147236">
      <w:pPr>
        <w:ind w:left="360"/>
      </w:pPr>
      <w:r w:rsidRPr="00A62463">
        <w:t>Boolean hasNext() //ritorna true se è</w:t>
      </w:r>
      <w:r>
        <w:t xml:space="preserve"> presente un’altra istanza nella collection</w:t>
      </w:r>
    </w:p>
    <w:p w14:paraId="688A438B" w14:textId="14ABAD53" w:rsidR="00A62463" w:rsidRDefault="00A62463" w:rsidP="00147236">
      <w:pPr>
        <w:ind w:left="360"/>
      </w:pPr>
      <w:r>
        <w:t>Object next() //restituisce il prossimo elemento presente nella collection</w:t>
      </w:r>
    </w:p>
    <w:p w14:paraId="1924FC8E" w14:textId="1CF9D49F" w:rsidR="00A62463" w:rsidRPr="00A62463" w:rsidRDefault="00A62463" w:rsidP="00147236">
      <w:pPr>
        <w:ind w:left="360"/>
      </w:pPr>
      <w:r>
        <w:t>Void remove() //rimuove l’elemento corrente dalla collection</w:t>
      </w:r>
    </w:p>
    <w:p w14:paraId="65686C13" w14:textId="375E8744" w:rsidR="006A0429" w:rsidRDefault="006A0429" w:rsidP="0010005E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</w:rPr>
      </w:pPr>
      <w:r w:rsidRPr="0010005E">
        <w:rPr>
          <w:rFonts w:ascii="Times New Roman" w:hAnsi="Times New Roman" w:cs="Times New Roman"/>
        </w:rPr>
        <w:t>Una interfaccia pu</w:t>
      </w:r>
      <w:r w:rsidR="0010005E">
        <w:rPr>
          <w:rFonts w:ascii="Times New Roman" w:hAnsi="Times New Roman" w:cs="Times New Roman"/>
        </w:rPr>
        <w:t>ò</w:t>
      </w:r>
      <w:r w:rsidRPr="0010005E">
        <w:rPr>
          <w:rFonts w:ascii="Times New Roman" w:hAnsi="Times New Roman" w:cs="Times New Roman"/>
        </w:rPr>
        <w:t xml:space="preserve"> estendere un collection?</w:t>
      </w:r>
    </w:p>
    <w:p w14:paraId="40781BB0" w14:textId="20E7540C" w:rsidR="00A62463" w:rsidRDefault="00A62463" w:rsidP="00A62463">
      <w:pPr>
        <w:pStyle w:val="Paragrafoelenc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Una collection è un interfaccia che ha già delle estensioni da altre interfacce come Set e List. E di queste due interfacce sono già costruite delle classi che le </w:t>
      </w:r>
      <w:r w:rsidR="00967AF2">
        <w:rPr>
          <w:rFonts w:ascii="Times New Roman" w:hAnsi="Times New Roman" w:cs="Times New Roman"/>
        </w:rPr>
        <w:t>implementano come ArrayList o TreeSet</w:t>
      </w:r>
      <w:r w:rsidR="00AE4B0D">
        <w:rPr>
          <w:rFonts w:ascii="Times New Roman" w:hAnsi="Times New Roman" w:cs="Times New Roman"/>
        </w:rPr>
        <w:t>. Quindi direi che non si può estendere una collection in quanto già estesa</w:t>
      </w:r>
    </w:p>
    <w:p w14:paraId="7900191D" w14:textId="77777777" w:rsidR="00967AF2" w:rsidRPr="0010005E" w:rsidRDefault="00967AF2" w:rsidP="00A62463">
      <w:pPr>
        <w:pStyle w:val="Paragrafoelenco"/>
        <w:ind w:left="360"/>
        <w:rPr>
          <w:rFonts w:ascii="Times New Roman" w:hAnsi="Times New Roman" w:cs="Times New Roman"/>
        </w:rPr>
      </w:pPr>
    </w:p>
    <w:p w14:paraId="0F945A1A" w14:textId="77777777" w:rsidR="006A0429" w:rsidRPr="0010005E" w:rsidRDefault="006A0429" w:rsidP="0010005E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</w:rPr>
      </w:pPr>
      <w:r w:rsidRPr="0010005E">
        <w:rPr>
          <w:rFonts w:ascii="Times New Roman" w:hAnsi="Times New Roman" w:cs="Times New Roman"/>
        </w:rPr>
        <w:t>Come possiamo usare iterator per le li</w:t>
      </w:r>
      <w:r w:rsidR="0010005E">
        <w:rPr>
          <w:rFonts w:ascii="Times New Roman" w:hAnsi="Times New Roman" w:cs="Times New Roman"/>
        </w:rPr>
        <w:t>ste o collection bidimensionali</w:t>
      </w:r>
      <w:r w:rsidRPr="0010005E">
        <w:rPr>
          <w:rFonts w:ascii="Times New Roman" w:hAnsi="Times New Roman" w:cs="Times New Roman"/>
        </w:rPr>
        <w:t>?</w:t>
      </w:r>
    </w:p>
    <w:p w14:paraId="49515E8D" w14:textId="22808063" w:rsidR="006A0429" w:rsidRDefault="00493B05" w:rsidP="00AE4B0D">
      <w:pPr>
        <w:ind w:left="360"/>
      </w:pPr>
      <w:r>
        <w:t>l’iteratore può essere usato per scorrere in avanti o indietro nelle liste.</w:t>
      </w:r>
    </w:p>
    <w:p w14:paraId="51A52F86" w14:textId="77777777" w:rsidR="006A0429" w:rsidRPr="0010005E" w:rsidRDefault="00FF62B0" w:rsidP="0010005E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</w:rPr>
      </w:pPr>
      <w:r w:rsidRPr="0010005E">
        <w:rPr>
          <w:rFonts w:ascii="Times New Roman" w:hAnsi="Times New Roman" w:cs="Times New Roman"/>
        </w:rPr>
        <w:t>Qual</w:t>
      </w:r>
      <w:r w:rsidR="0010005E">
        <w:rPr>
          <w:rFonts w:ascii="Times New Roman" w:hAnsi="Times New Roman" w:cs="Times New Roman"/>
        </w:rPr>
        <w:t>’ è</w:t>
      </w:r>
      <w:r w:rsidRPr="0010005E">
        <w:rPr>
          <w:rFonts w:ascii="Times New Roman" w:hAnsi="Times New Roman" w:cs="Times New Roman"/>
        </w:rPr>
        <w:t xml:space="preserve"> la diff</w:t>
      </w:r>
      <w:r w:rsidR="007633D7" w:rsidRPr="0010005E">
        <w:rPr>
          <w:rFonts w:ascii="Times New Roman" w:hAnsi="Times New Roman" w:cs="Times New Roman"/>
        </w:rPr>
        <w:t>e</w:t>
      </w:r>
      <w:r w:rsidRPr="0010005E">
        <w:rPr>
          <w:rFonts w:ascii="Times New Roman" w:hAnsi="Times New Roman" w:cs="Times New Roman"/>
        </w:rPr>
        <w:t>renza tra arrayList e linkedList?</w:t>
      </w:r>
    </w:p>
    <w:p w14:paraId="491CFB86" w14:textId="76C1592D" w:rsidR="00FF62B0" w:rsidRDefault="00493B05" w:rsidP="00493B05">
      <w:pPr>
        <w:ind w:left="360"/>
      </w:pPr>
      <w:r>
        <w:t>Array list è l’implementazione della lista con array, quindi gli elementi sono accessibili tramite indice</w:t>
      </w:r>
    </w:p>
    <w:p w14:paraId="72870F0D" w14:textId="5BB953E3" w:rsidR="00493B05" w:rsidRDefault="00493B05" w:rsidP="00493B05">
      <w:pPr>
        <w:ind w:left="360"/>
      </w:pPr>
      <w:r>
        <w:t>LinkedList invece memorizza gli elementi con un sistema di puntatori</w:t>
      </w:r>
    </w:p>
    <w:p w14:paraId="6CF3D80B" w14:textId="4AD29B78" w:rsidR="007633D7" w:rsidRDefault="0010005E" w:rsidP="007633D7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Descrivi brevemente il costrutto</w:t>
      </w:r>
      <w:r w:rsidR="007633D7" w:rsidRPr="0010005E">
        <w:rPr>
          <w:rFonts w:ascii="Times New Roman" w:hAnsi="Times New Roman" w:cs="Times New Roman"/>
        </w:rPr>
        <w:t xml:space="preserve"> foreach e suoi vantaggi</w:t>
      </w:r>
    </w:p>
    <w:p w14:paraId="0CA3366B" w14:textId="2C727087" w:rsidR="00493B05" w:rsidRDefault="00493B05" w:rsidP="00493B05">
      <w:pPr>
        <w:pStyle w:val="Paragrafoelenc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Il costrutto for each è una evoluzione del ciclo for, non richiede l’incremento di una variabile in quanto è in grado</w:t>
      </w:r>
      <w:r w:rsidR="00C830E7">
        <w:rPr>
          <w:rFonts w:ascii="Times New Roman" w:hAnsi="Times New Roman" w:cs="Times New Roman"/>
        </w:rPr>
        <w:t xml:space="preserve"> di eseguire il codice per ogni elemento presente nella collection</w:t>
      </w:r>
    </w:p>
    <w:p w14:paraId="6FA660C8" w14:textId="77777777" w:rsidR="00493B05" w:rsidRPr="00C830E7" w:rsidRDefault="00493B05" w:rsidP="00C830E7">
      <w:pPr>
        <w:rPr>
          <w:rFonts w:ascii="Times New Roman" w:hAnsi="Times New Roman" w:cs="Times New Roman"/>
        </w:rPr>
      </w:pPr>
    </w:p>
    <w:p w14:paraId="61B41B0D" w14:textId="3D53A9E9" w:rsidR="007633D7" w:rsidRDefault="007633D7" w:rsidP="0010005E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</w:rPr>
      </w:pPr>
      <w:r w:rsidRPr="0010005E">
        <w:rPr>
          <w:rFonts w:ascii="Times New Roman" w:hAnsi="Times New Roman" w:cs="Times New Roman"/>
        </w:rPr>
        <w:t xml:space="preserve">Che cosa </w:t>
      </w:r>
      <w:r w:rsidR="0010005E">
        <w:rPr>
          <w:rFonts w:ascii="Times New Roman" w:hAnsi="Times New Roman" w:cs="Times New Roman"/>
        </w:rPr>
        <w:t>si intende con</w:t>
      </w:r>
      <w:r w:rsidRPr="0010005E">
        <w:rPr>
          <w:rFonts w:ascii="Times New Roman" w:hAnsi="Times New Roman" w:cs="Times New Roman"/>
        </w:rPr>
        <w:t xml:space="preserve"> AutoBoxing e U</w:t>
      </w:r>
      <w:r w:rsidR="0010005E">
        <w:rPr>
          <w:rFonts w:ascii="Times New Roman" w:hAnsi="Times New Roman" w:cs="Times New Roman"/>
        </w:rPr>
        <w:t>n</w:t>
      </w:r>
      <w:r w:rsidRPr="0010005E">
        <w:rPr>
          <w:rFonts w:ascii="Times New Roman" w:hAnsi="Times New Roman" w:cs="Times New Roman"/>
        </w:rPr>
        <w:t>boxing?</w:t>
      </w:r>
    </w:p>
    <w:p w14:paraId="4DAA1255" w14:textId="5E1834D4" w:rsidR="00C830E7" w:rsidRDefault="00983226" w:rsidP="00C830E7">
      <w:pPr>
        <w:pStyle w:val="Paragrafoelenc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L’Autoboxing permette di caricare i tipi primitivi nelle collection in quanto li assegna a dei wrapper</w:t>
      </w:r>
    </w:p>
    <w:p w14:paraId="61AF8D91" w14:textId="4D029BB5" w:rsidR="00983226" w:rsidRDefault="00983226" w:rsidP="00C830E7">
      <w:pPr>
        <w:pStyle w:val="Paragrafoelenc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L’unboxing consente di assegnare wrapper a tipi primitivi</w:t>
      </w:r>
      <w:r w:rsidR="003752AA">
        <w:rPr>
          <w:rFonts w:ascii="Times New Roman" w:hAnsi="Times New Roman" w:cs="Times New Roman"/>
        </w:rPr>
        <w:t xml:space="preserve"> e quindi consente il recupero del wrapper caricato nella collection</w:t>
      </w:r>
    </w:p>
    <w:p w14:paraId="38897B83" w14:textId="77777777" w:rsidR="00D81502" w:rsidRPr="0010005E" w:rsidRDefault="00D81502" w:rsidP="00C830E7">
      <w:pPr>
        <w:pStyle w:val="Paragrafoelenco"/>
        <w:ind w:left="360"/>
        <w:rPr>
          <w:rFonts w:ascii="Times New Roman" w:hAnsi="Times New Roman" w:cs="Times New Roman"/>
        </w:rPr>
      </w:pPr>
    </w:p>
    <w:p w14:paraId="760E6A60" w14:textId="77777777" w:rsidR="007633D7" w:rsidRPr="0010005E" w:rsidRDefault="00CA2B28" w:rsidP="0010005E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</w:rPr>
      </w:pPr>
      <w:r w:rsidRPr="0010005E">
        <w:rPr>
          <w:rFonts w:ascii="Times New Roman" w:hAnsi="Times New Roman" w:cs="Times New Roman"/>
        </w:rPr>
        <w:t xml:space="preserve">Quale interfaccia non accetta elementi </w:t>
      </w:r>
      <w:r w:rsidR="0010005E">
        <w:rPr>
          <w:rFonts w:ascii="Times New Roman" w:hAnsi="Times New Roman" w:cs="Times New Roman"/>
        </w:rPr>
        <w:t>duplicati</w:t>
      </w:r>
      <w:r w:rsidRPr="0010005E">
        <w:rPr>
          <w:rFonts w:ascii="Times New Roman" w:hAnsi="Times New Roman" w:cs="Times New Roman"/>
        </w:rPr>
        <w:t>?</w:t>
      </w:r>
    </w:p>
    <w:p w14:paraId="2213EBF9" w14:textId="2EE9AE6D" w:rsidR="00CA2B28" w:rsidRDefault="003752AA" w:rsidP="003752AA">
      <w:pPr>
        <w:ind w:left="360"/>
      </w:pPr>
      <w:r>
        <w:t>La Set</w:t>
      </w:r>
    </w:p>
    <w:p w14:paraId="7150761D" w14:textId="77777777" w:rsidR="00CA2B28" w:rsidRPr="0010005E" w:rsidRDefault="00CA2B28" w:rsidP="0010005E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</w:rPr>
      </w:pPr>
      <w:r w:rsidRPr="0010005E">
        <w:rPr>
          <w:rFonts w:ascii="Times New Roman" w:hAnsi="Times New Roman" w:cs="Times New Roman"/>
        </w:rPr>
        <w:t>Qual</w:t>
      </w:r>
      <w:r w:rsidR="0010005E">
        <w:rPr>
          <w:rFonts w:ascii="Times New Roman" w:hAnsi="Times New Roman" w:cs="Times New Roman"/>
        </w:rPr>
        <w:t>’ è</w:t>
      </w:r>
      <w:r w:rsidRPr="0010005E">
        <w:rPr>
          <w:rFonts w:ascii="Times New Roman" w:hAnsi="Times New Roman" w:cs="Times New Roman"/>
        </w:rPr>
        <w:t xml:space="preserve"> la principale differenza tra class HashSet e class TreeSet?</w:t>
      </w:r>
    </w:p>
    <w:p w14:paraId="68B791AF" w14:textId="1329F014" w:rsidR="00CA2B28" w:rsidRDefault="003752AA" w:rsidP="003752AA">
      <w:pPr>
        <w:ind w:left="360"/>
      </w:pPr>
      <w:r>
        <w:t>La principale differenza è che l’hashset non permette le ripetizioni ed inserisce gli oggetti senza ordine</w:t>
      </w:r>
    </w:p>
    <w:p w14:paraId="4AEBE12B" w14:textId="075F4D72" w:rsidR="003752AA" w:rsidRPr="00CA2B28" w:rsidRDefault="003752AA" w:rsidP="003752AA">
      <w:pPr>
        <w:ind w:left="360"/>
      </w:pPr>
      <w:r>
        <w:t>Il Treeset inserisce</w:t>
      </w:r>
      <w:r w:rsidR="00646B0F">
        <w:t xml:space="preserve"> gli elementi secondo un ordine prestabilito</w:t>
      </w:r>
    </w:p>
    <w:sectPr w:rsidR="003752AA" w:rsidRPr="00CA2B2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0168A" w14:textId="77777777" w:rsidR="00FC4900" w:rsidRDefault="00FC4900" w:rsidP="0010005E">
      <w:pPr>
        <w:spacing w:after="0" w:line="240" w:lineRule="auto"/>
      </w:pPr>
      <w:r>
        <w:separator/>
      </w:r>
    </w:p>
  </w:endnote>
  <w:endnote w:type="continuationSeparator" w:id="0">
    <w:p w14:paraId="072CC94E" w14:textId="77777777" w:rsidR="00FC4900" w:rsidRDefault="00FC4900" w:rsidP="00100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3135E" w14:textId="77777777" w:rsidR="00FC4900" w:rsidRDefault="00FC4900" w:rsidP="0010005E">
      <w:pPr>
        <w:spacing w:after="0" w:line="240" w:lineRule="auto"/>
      </w:pPr>
      <w:r>
        <w:separator/>
      </w:r>
    </w:p>
  </w:footnote>
  <w:footnote w:type="continuationSeparator" w:id="0">
    <w:p w14:paraId="64D67994" w14:textId="77777777" w:rsidR="00FC4900" w:rsidRDefault="00FC4900" w:rsidP="001000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B6698"/>
    <w:multiLevelType w:val="hybridMultilevel"/>
    <w:tmpl w:val="263291C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2550560"/>
    <w:multiLevelType w:val="hybridMultilevel"/>
    <w:tmpl w:val="C9E84928"/>
    <w:lvl w:ilvl="0" w:tplc="8E9EBBE8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2A05AD"/>
    <w:multiLevelType w:val="hybridMultilevel"/>
    <w:tmpl w:val="CFB60642"/>
    <w:lvl w:ilvl="0" w:tplc="8E9EBBE8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40B0"/>
    <w:rsid w:val="0000622F"/>
    <w:rsid w:val="000A6253"/>
    <w:rsid w:val="000C7556"/>
    <w:rsid w:val="0010005E"/>
    <w:rsid w:val="00147236"/>
    <w:rsid w:val="003752AA"/>
    <w:rsid w:val="00493B05"/>
    <w:rsid w:val="006467B2"/>
    <w:rsid w:val="00646B0F"/>
    <w:rsid w:val="006A0429"/>
    <w:rsid w:val="007633D7"/>
    <w:rsid w:val="00967AF2"/>
    <w:rsid w:val="00983226"/>
    <w:rsid w:val="00A62463"/>
    <w:rsid w:val="00AA1898"/>
    <w:rsid w:val="00AE4B0D"/>
    <w:rsid w:val="00B640B0"/>
    <w:rsid w:val="00C830E7"/>
    <w:rsid w:val="00CA2B28"/>
    <w:rsid w:val="00D81502"/>
    <w:rsid w:val="00E83C12"/>
    <w:rsid w:val="00EE6D3B"/>
    <w:rsid w:val="00F3117D"/>
    <w:rsid w:val="00FC4900"/>
    <w:rsid w:val="00FF6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39D26"/>
  <w15:chartTrackingRefBased/>
  <w15:docId w15:val="{8563A43E-0A69-40C8-96FC-112AC58FF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A2B2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640B0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10005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0005E"/>
  </w:style>
  <w:style w:type="paragraph" w:styleId="Pidipagina">
    <w:name w:val="footer"/>
    <w:basedOn w:val="Normale"/>
    <w:link w:val="PidipaginaCarattere"/>
    <w:uiPriority w:val="99"/>
    <w:unhideWhenUsed/>
    <w:rsid w:val="0010005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000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2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Afzaal zafar</dc:creator>
  <cp:keywords/>
  <dc:description/>
  <cp:lastModifiedBy>Daim Kazmi</cp:lastModifiedBy>
  <cp:revision>8</cp:revision>
  <dcterms:created xsi:type="dcterms:W3CDTF">2019-11-20T13:41:00Z</dcterms:created>
  <dcterms:modified xsi:type="dcterms:W3CDTF">2022-03-10T18:13:00Z</dcterms:modified>
</cp:coreProperties>
</file>